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 xmlns:w="http://schemas.openxmlformats.org/wordprocessingml/2006/main">
      <w:pPr>
        <w:jc w:val="center"/>
      </w:pPr>
      <w:r>
        <w:rPr>
          <w:b/>
          <w:bCs/>
          <w:sz w:val="32"/>
        </w:rPr>
        <w:t>KOPHADLAR (POLYNOMIALS)</w:t>
      </w:r>
    </w:p>
    <w:p xmlns:w="http://schemas.openxmlformats.org/wordprocessingml/2006/main">
      <w:pPr>
        <w:jc w:val="center"/>
      </w:pPr>
      <w:r>
        <w:rPr>
          <w:b/>
          <w:bCs/>
          <w:sz w:val="26"/>
        </w:rPr>
        <w:t>Professional A/B/C/D Test (48 savol)</w:t>
      </w:r>
    </w:p>
    <w:p xmlns:w="http://schemas.openxmlformats.org/wordprocessingml/2006/main">
      <w:pPr>
        <w:jc w:val="center"/>
      </w:pPr>
      <w:r>
        <w:rPr>
          <w:sz w:val="22"/>
        </w:rPr>
        <w:t>To'g'ri javobni tanlang</w:t>
      </w:r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1.  </w:t>
      </w:r>
      <m:oMath>
        <m:r>
          <m:t xml:space="preserve">10 − 5n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5(2 − n)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5(2 + n)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10(1 − n)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5(n − 2)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2.  </w:t>
      </w:r>
      <m:oMath>
        <m:r>
          <m:t xml:space="preserve">14x + 21y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7(2x + 3y)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7(2x + 3y)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14(x + y)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7(2x − 3y)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3.  </w:t>
      </w:r>
      <m:oMath>
        <m:r>
          <m:t xml:space="preserve">−8m − 12n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4(−2m − 3n)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−4(2m + 3n)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−4(2m + 3n)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8(−m − n)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4.  </w:t>
      </w:r>
      <m:oMath>
        <m:r>
          <m:t xml:space="preserve">15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+ 10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5(3a + 2)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15(a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5(3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− 2)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5(3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+ 2)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5.  </w:t>
      </w:r>
      <m:oMath>
        <m:sSup>
          <m:sSupPr/>
          <m:e>
            <m:r>
              <m:t xml:space="preserve">8m</m:t>
            </m:r>
          </m:e>
          <m:sup>
            <m:r>
              <m:t xml:space="preserve">3</m:t>
            </m:r>
          </m:sup>
        </m:sSup>
        <m:r>
          <m:t xml:space="preserve"> − 12</m:t>
        </m:r>
        <m:sSup>
          <m:sSupPr/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4</m:t>
        </m:r>
        <m:sSup>
          <m:sSupPr/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(2m − 3)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4m(2</m:t>
        </m:r>
        <m:sSup>
          <m:sSupPr/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 − 3m)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8</m:t>
        </m:r>
        <m:sSup>
          <m:sSupPr/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(m − 1)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12</m:t>
        </m:r>
        <m:sSup>
          <m:sSupPr/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(m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6.  </w:t>
      </w:r>
      <m:oMath>
        <m:r>
          <m:t xml:space="preserve">3a − 3b + ac − bc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3(a − b) + c(a − b)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− b)(3 + c)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(3 − c)(a + b)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3(a + b) + c(a − b)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7.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xy + 2x + 2y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+ 2)(x − y)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y)(x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+ 2)(x + y)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x(x + y) + 2(x − y)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8.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− ax + 2a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− 2)(x + a)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+ 2)(x − a)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x(x − 2) − a(x + 2)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− 2)(x − a)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9.  </w:t>
      </w:r>
      <m:oMath>
        <m:sSup>
          <m:sSupPr/>
          <m:e>
            <m:r>
              <m:t xml:space="preserve">3y</m:t>
            </m:r>
          </m:e>
          <m:sup>
            <m:r>
              <m:t xml:space="preserve">2</m:t>
            </m:r>
          </m:sup>
        </m:sSup>
        <m:r>
          <m:t xml:space="preserve"> + y − 3y − 1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(3y + 1)(y − 1)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(3y − 1)(y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(3y + 1)(y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3y(y + 1) − (y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10.  </w:t>
      </w:r>
      <m:oMath>
        <m:r>
          <m:t xml:space="preserve">2xy + 3y + 2x + 3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+ 3)(y − 1)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+ 3)(y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− 3)(y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y(2x + 3) + (2x + 3)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11.  </w:t>
      </w:r>
      <m:oMath>
        <m:r>
          <m:t xml:space="preserve">ax + ay + 2bx + 2by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a(x + y) + 2b(x + y)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+ 2b)(x − y)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(a + 2b)(x + y)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(a − 2b)(x + y)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12.  </w:t>
      </w:r>
      <m:oMath>
        <m:r>
          <m:t xml:space="preserve">EKUB(12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, 18</m:t>
        </m:r>
        <m:sSup>
          <m:sSupPr/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36</m:t>
        </m:r>
        <m:sSup>
          <m:sSupPr/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6</m:t>
        </m:r>
        <m:sSup>
          <m:sSupPr/>
          <m:e>
            <m:r>
              <m:t xml:space="preserve">a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12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6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13.  </w:t>
      </w:r>
      <m:oMath>
        <m:r>
          <m:t xml:space="preserve">EKUK(3x, 6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6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18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3x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14.  </w:t>
      </w:r>
      <m:oMath>
        <m:r>
          <m:t xml:space="preserve">Agar P(x) = (x − 3)</m:t>
        </m:r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  <m:r>
          <m:t xml:space="preserve"> bo'lsa, P(3)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25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0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−25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5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15.  </w:t>
      </w:r>
      <m:oMath>
        <m:r>
          <m:t xml:space="preserve">Agar P(x) = </m:t>
        </m:r>
        <m:sSup>
          <m:sSupPr/>
          <m:e>
            <m:r>
              <m:t xml:space="preserve">(x + 1)</m:t>
            </m:r>
          </m:e>
          <m:sup>
            <m:r>
              <m:t xml:space="preserve">3</m:t>
            </m:r>
          </m:sup>
        </m:sSup>
        <m:r>
          <m:t xml:space="preserve"> bo'lsa, P(−1)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−1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0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8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16.  </w:t>
      </w:r>
      <m:oMath>
        <m:r>
          <m:t xml:space="preserve">Agar P(x) = 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+ 4x − 21 bo'lsa, P(−7)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7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−7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21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0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17.  </w:t>
      </w:r>
      <m:oMath>
        <m:r>
          <m:t xml:space="preserve">Agar P(x) = 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x + 1 bo'lsa, P(1) 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1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0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2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−1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18.  </w:t>
      </w:r>
      <m:oMath>
        <m:r>
          <m:t xml:space="preserve">P(x) = (x − 2)(x + 1)(x − 3) darajasini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2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3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1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4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19.  </w:t>
      </w:r>
      <m:oMath>
        <m:r>
          <m:t xml:space="preserve">P(x) = (x − 2)(x + 1)(x − 3)(x + 2)(x + 4) ozod hadini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24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−24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48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−48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20.  </w:t>
      </w:r>
      <m:oMath>
        <m:r>
          <m:t xml:space="preserve">P(x) = (−2x)(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− 2)(3x + 2) ozod hadini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8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−4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0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21.  </w:t>
      </w:r>
      <m:oMath>
        <m:r>
          <m:t xml:space="preserve">P(x) = (x + 3)(x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+ 2x + 3) darajasini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3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5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2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22.  </w:t>
      </w:r>
      <m:oMath>
        <m:sSup>
          <m:sSupPr/>
          <m:e>
            <m:r>
              <m:t xml:space="preserve">P(x) = x</m:t>
            </m:r>
          </m:e>
          <m:sup>
            <m:r>
              <m:t xml:space="preserve">4</m:t>
            </m:r>
          </m:sup>
        </m:sSup>
        <m:r>
          <m:t xml:space="preserve">(x − 1)(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+ 2) ozod hadini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2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0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−2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8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23.  </w:t>
      </w:r>
      <m:oMath>
        <m:r>
          <m:t xml:space="preserve">P(x) = </m:t>
        </m:r>
        <m:sSup>
          <m:sSupPr/>
          <m:e>
            <m:r>
              <m:t xml:space="preserve">(3x)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(x + 1)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(2 − x)</m:t>
            </m:r>
          </m:e>
          <m:sup>
            <m:r>
              <m:t xml:space="preserve">3</m:t>
            </m:r>
          </m:sup>
        </m:sSup>
        <m:r>
          <m:t xml:space="preserve"> darajasini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6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8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7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5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24.  </w:t>
      </w:r>
      <m:oMath>
        <m:r>
          <m:t xml:space="preserve">P(x) = 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+ 4) ni soddalashtiring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− 4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+ 5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− 8x + 4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(x − 1)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(x</m:t>
            </m:r>
          </m:e>
          <m:sup>
            <m:r>
              <m:t xml:space="preserve">2</m:t>
            </m:r>
          </m:sup>
        </m:sSup>
        <m:r>
          <m:t xml:space="preserve"> − 2x + 4)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+ 4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− 4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+ 9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− 10x + 4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25.  </w:t>
      </w:r>
      <m:oMath>
        <m:r>
          <m:t xml:space="preserve">P(x) = </m:t>
        </m:r>
        <m:sSup>
          <m:sSupPr/>
          <m:e>
            <m:r>
              <m:t xml:space="preserve">(x + 3)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(2x − 1)</m:t>
            </m:r>
          </m:e>
          <m:sup>
            <m:r>
              <m:t xml:space="preserve">3</m:t>
            </m:r>
          </m:sup>
        </m:sSup>
        <m:r>
          <m:t xml:space="preserve"> darajasini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5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6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26.  </w:t>
      </w:r>
      <m:oMath>
        <m:r>
          <m:t xml:space="preserve">P(x) = 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+ 2x + 4) darajasini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3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4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5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2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27.  </w:t>
      </w:r>
      <m:oMath>
        <m:r>
          <m:t xml:space="preserve">P(x) = </m:t>
        </m:r>
        <m:sSup>
          <m:sSupPr/>
          <m:e>
            <m:r>
              <m:t xml:space="preserve">(2x + 1)</m:t>
            </m:r>
          </m:e>
          <m:sup>
            <m:r>
              <m:t xml:space="preserve">2</m:t>
            </m:r>
          </m:sup>
        </m:sSup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+ 1)(x − 5) ozod hadini toping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5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10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−5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0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28.  </w:t>
      </w:r>
      <m:oMath>
        <m:r>
          <m:t xml:space="preserve">P(x) = x(x + 1)(x + 2)(x + 3) + 1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x(x + 1)(x + 2)(x + 4)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(x + 1)</m:t>
            </m:r>
          </m:e>
          <m:sup>
            <m:r>
              <m:t xml:space="preserve">2</m:t>
            </m:r>
          </m:sup>
        </m:sSup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+ 3x + 3)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(</m:t>
            </m:r>
            <m:sSup>
              <m:sSupPr/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 + 3x)</m:t>
            </m:r>
          </m:e>
          <m:sup>
            <m:r>
              <m:t xml:space="preserve">2</m:t>
            </m:r>
          </m:sup>
        </m:sSup>
        <m:r>
          <m:t xml:space="preserve"> + 1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29.  </w:t>
      </w:r>
      <m:oMath>
        <m:r>
          <m:t xml:space="preserve">(x + 1)(x − 2) + (x + 1)(x + 3)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+ 1)(2x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+ 1)(2x − 1)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− 1)(2x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2(x + 1)(x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30.  </w:t>
      </w:r>
      <m:oMath>
        <m:r>
          <m:t xml:space="preserve">(2x − 1)(x + 3) + (2x − 1)(x − 4)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− 1)(2x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− 1)(2x − 1)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+ 1)(2x − 1)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(2x − 1)</m:t>
            </m:r>
          </m:e>
          <m:sup>
            <m:r>
              <m:t xml:space="preserve">3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31.  </w:t>
      </w:r>
      <m:oMath>
        <m:r>
          <m:t xml:space="preserve">x(x + 2) − y(x + 2)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+ 2)(x + y)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− 2)(x − y)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+ 2)(x − y)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x(x − y) + 2(x − y)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32.  </w:t>
      </w:r>
      <m:oMath>
        <m:sSup>
          <m:sSupPr/>
          <m:e>
            <m:r>
              <m:t xml:space="preserve">(x − 1)</m:t>
            </m:r>
          </m:e>
          <m:sup>
            <m:r>
              <m:t xml:space="preserve">2</m:t>
            </m:r>
          </m:sup>
        </m:sSup>
        <m:r>
          <m:t xml:space="preserve"> + (x − 1)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− 1)(x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− 1)(x − 2)</m:t>
        </m:r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(x − 1)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− 1)x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33.  </w:t>
      </w:r>
      <m:oMath>
        <m:sSup>
          <m:sSupPr/>
          <m:e>
            <m:r>
              <m:t xml:space="preserve">(x + 2)</m:t>
            </m:r>
          </m:e>
          <m:sup>
            <m:r>
              <m:t xml:space="preserve">3</m:t>
            </m:r>
          </m:sup>
        </m:sSup>
        <m:r>
          <m:t xml:space="preserve"> − </m:t>
        </m:r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  <m:r>
          <m:t xml:space="preserve">(x + 1)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  <m:r>
          <m:t xml:space="preserve">(x + 2)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(x + 2)</m:t>
            </m:r>
          </m:e>
          <m:sup>
            <m:r>
              <m:t xml:space="preserve">2</m:t>
            </m:r>
          </m:sup>
        </m:sSup>
        <m:r>
          <m:t xml:space="preserve">x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34.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(x − 1) + x(x − 1)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x(x − 1)(x + 2)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x(x − 1)(x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x(x + 1)(x − 1)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(x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35.  </w:t>
      </w:r>
      <m:oMath>
        <m:sSup>
          <m:sSupPr/>
          <m:e>
            <m:r>
              <m:t xml:space="preserve">3x</m:t>
            </m:r>
          </m:e>
          <m:sup>
            <m:r>
              <m:t xml:space="preserve">3</m:t>
            </m:r>
          </m:sup>
        </m:sSup>
        <m:r>
          <m:t xml:space="preserve"> − 12x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3x(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x(3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− 12)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3x(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3x(x − 2)(x + 2)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36.  </w:t>
      </w:r>
      <m:oMath>
        <m:sSup>
          <m:sSupPr/>
          <m:e>
            <m:r>
              <m:t xml:space="preserve">4a</m:t>
            </m:r>
          </m:e>
          <m:sup>
            <m:r>
              <m:t xml:space="preserve">2</m:t>
            </m:r>
          </m:sup>
        </m:sSup>
        <m:r>
          <m:t xml:space="preserve"> − 9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(2a − 3b)(2a + 3b)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(4a − 9b)(a + b)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(2a + 3b)(2a + 3b)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(2a − 3b)(2a + 3b)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37.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+ 8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− 2x + 4)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+ 2x + 4)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+ 8)(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38.  </w:t>
      </w:r>
      <m:oMath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− 27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− 3)(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− 3x + 9)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− 3)(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+ 3x + 9)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− 3)(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+ 9)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+ 3)(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− 3x + 9)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39.  </w:t>
      </w:r>
      <m:oMath>
        <m:sSup>
          <m:sSupPr/>
          <m:e>
            <m:r>
              <m:t xml:space="preserve">2x</m:t>
            </m:r>
          </m:e>
          <m:sup>
            <m:r>
              <m:t xml:space="preserve">2</m:t>
            </m:r>
          </m:sup>
        </m:sSup>
        <m:r>
          <m:t xml:space="preserve"> + 5x + 3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+ 1)(x + 3)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− 1)(x − 3)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+ 3)(x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(2x + 3)(x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40.  </w:t>
      </w:r>
      <m:oMath>
        <m:sSup>
          <m:sSupPr/>
          <m:e>
            <m:r>
              <m:t xml:space="preserve">3x</m:t>
            </m:r>
          </m:e>
          <m:sup>
            <m:r>
              <m:t xml:space="preserve">2</m:t>
            </m:r>
          </m:sup>
        </m:sSup>
        <m:r>
          <m:t xml:space="preserve"> − 7x + 2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(3x − 1)(x + 2)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(3x + 1)(x − 2)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(3x − 2)(x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(3x − 1)(x − 2)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41.  </w:t>
      </w:r>
      <m:oMath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− 16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− 4)(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− 2)(x + 2)(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+ 4)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− 4)(x + 4)(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− 16)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42.  </w:t>
      </w:r>
      <m:oMath>
        <m:sSup>
          <m:sSupPr/>
          <m:e>
            <m:r>
              <m:t xml:space="preserve">6x</m:t>
            </m:r>
          </m:e>
          <m:sup>
            <m:r>
              <m:t xml:space="preserve">2</m:t>
            </m:r>
          </m:sup>
        </m:sSup>
        <m:r>
          <m:t xml:space="preserve"> − x − 15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− 5)(3x − 3)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(2x − 3)(3x + 5)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(2x + 3)(3x − 5)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(6x − 5)(x + 3)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43.  </w:t>
      </w:r>
      <m:oMath>
        <m:sSup>
          <m:sSupPr/>
          <m:e>
            <m:r>
              <m:t xml:space="preserve">x</m:t>
            </m:r>
          </m:e>
          <m:sup>
            <m:r>
              <m:t xml:space="preserve">4</m:t>
            </m:r>
          </m:sup>
        </m:sSup>
        <m:r>
          <m:t xml:space="preserve"> + 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+ 1)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x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x + 1)(</m:t>
        </m:r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x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+ 1)(</m:t>
        </m:r>
        <m:sSup>
          <m:sSupPr/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+ 1)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44.  </w:t>
      </w:r>
      <m:oMath>
        <m:sSup>
          <m:sSupPr/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3</m:t>
            </m:r>
          </m:sup>
        </m:sSup>
        <m:r>
          <m:t xml:space="preserve"> + </m:t>
        </m:r>
        <m:sSup>
          <m:sSupPr/>
          <m:e>
            <m:r>
              <m:t xml:space="preserve">c</m:t>
            </m:r>
          </m:e>
          <m:sup>
            <m:r>
              <m:t xml:space="preserve">3</m:t>
            </m:r>
          </m:sup>
        </m:sSup>
        <m:r>
          <m:t xml:space="preserve"> − 3abc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(a + b + c)(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(a + b + c)(abc)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(a + b + c)³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(a + b + c)(</m:t>
        </m:r>
        <m:sSup>
          <m:sSupPr/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+ </m:t>
        </m:r>
        <m:sSup>
          <m:sSupPr/>
          <m:e>
            <m:r>
              <m:t xml:space="preserve">c</m:t>
            </m:r>
          </m:e>
          <m:sup>
            <m:r>
              <m:t xml:space="preserve">2</m:t>
            </m:r>
          </m:sup>
        </m:sSup>
        <m:r>
          <m:t xml:space="preserve"> − ab − bc − ca)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45.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+ 6x + 9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sSup>
          <m:sSupPr/>
          <m:e>
            <m:r>
              <m:t xml:space="preserve">(x + 3)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+ 9)(x + 1)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+ 3)(x − 3)</m:t>
        </m:r>
      </m:oMath>
      <w:r>
        <w:rPr>
          <w:sz w:val="24"/>
        </w:rPr>
        <w:t xml:space="preserve">   D)  </w:t>
      </w:r>
      <m:oMath xmlns:m="http://schemas.openxmlformats.org/officeDocument/2006/math">
        <m:sSup>
          <m:sSupPr/>
          <m:e>
            <m:r>
              <m:t xml:space="preserve">(x − 3)</m:t>
            </m:r>
          </m:e>
          <m:sup>
            <m:r>
              <m:t xml:space="preserve">2</m:t>
            </m:r>
          </m:sup>
        </m:sSup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46.  </w:t>
      </w:r>
      <m:oMath>
        <m:sSup>
          <m:sSupPr/>
          <m:e>
            <m:r>
              <m:t xml:space="preserve">4x</m:t>
            </m:r>
          </m:e>
          <m:sup>
            <m:r>
              <m:t xml:space="preserve">2</m:t>
            </m:r>
          </m:sup>
        </m:sSup>
        <m:r>
          <m:t xml:space="preserve"> − 12x + 9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(2x − 3)(2x + 3)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(2x − 3)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(2x + 3)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(4x − 9)(x − 1)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47.  </w:t>
      </w:r>
      <m:oMath>
        <m:sSup>
          <m:sSupPr/>
          <m:e>
            <m:r>
              <m:t xml:space="preserve">9a</m:t>
            </m:r>
          </m:e>
          <m:sup>
            <m:r>
              <m:t xml:space="preserve">2</m:t>
            </m:r>
          </m:sup>
        </m:sSup>
        <m:r>
          <m:t xml:space="preserve"> − 24ab + 16</m:t>
        </m:r>
        <m:sSup>
          <m:sSupPr/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(3a − 4b)(3a + 4b)</m:t>
        </m:r>
      </m:oMath>
      <w:r>
        <w:rPr>
          <w:sz w:val="24"/>
        </w:rPr>
        <w:t xml:space="preserve">   B)  </w:t>
      </w:r>
      <m:oMath xmlns:m="http://schemas.openxmlformats.org/officeDocument/2006/math">
        <m:sSup>
          <m:sSupPr/>
          <m:e>
            <m:r>
              <m:t xml:space="preserve">(3a + 4b)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C)  </w:t>
      </w:r>
      <m:oMath xmlns:m="http://schemas.openxmlformats.org/officeDocument/2006/math">
        <m:sSup>
          <m:sSupPr/>
          <m:e>
            <m:r>
              <m:t xml:space="preserve">(3a − 4b)</m:t>
            </m:r>
          </m:e>
          <m:sup>
            <m:r>
              <m:t xml:space="preserve">2</m:t>
            </m:r>
          </m:sup>
        </m:sSup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(9a − 16b)(a − b)</m:t>
        </m:r>
      </m:oMath>
    </w:p>
    <w:p xmlns:w="http://schemas.openxmlformats.org/wordprocessingml/2006/main">
      <w:pPr/>
      <w:r>
        <w:rPr>
          <w:sz w:val="12"/>
        </w:rPr>
        <w:t/>
      </w:r>
    </w:p>
    <w:p xmlns:w="http://schemas.openxmlformats.org/wordprocessingml/2006/main" xmlns:m="http://schemas.openxmlformats.org/officeDocument/2006/math">
      <w:r>
        <w:rPr>
          <w:b/>
          <w:bCs/>
          <w:sz w:val="26"/>
        </w:rPr>
        <w:t xml:space="preserve">48.  </w:t>
      </w:r>
      <m:oMath>
        <m:sSup>
          <m:sSupPr/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 − </m:t>
        </m:r>
        <m:sSup>
          <m:sSupPr/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 + 2x + 1 ni ko'paytuvchilarga ajrating</m:t>
        </m:r>
      </m:oMath>
    </w:p>
    <w:p xmlns:w="http://schemas.openxmlformats.org/wordprocessingml/2006/main" xmlns:m="http://schemas.openxmlformats.org/officeDocument/2006/math">
      <w:r>
        <w:rPr>
          <w:sz w:val="24"/>
        </w:rPr>
        <w:t xml:space="preserve">   A)  </w:t>
      </w:r>
      <m:oMath xmlns:m="http://schemas.openxmlformats.org/officeDocument/2006/math">
        <m:r>
          <m:t xml:space="preserve">(x − y)(x + y + 2)</m:t>
        </m:r>
      </m:oMath>
      <w:r>
        <w:rPr>
          <w:sz w:val="24"/>
        </w:rPr>
        <w:t xml:space="preserve">   B)  </w:t>
      </w:r>
      <m:oMath xmlns:m="http://schemas.openxmlformats.org/officeDocument/2006/math">
        <m:r>
          <m:t xml:space="preserve">(x + 1 − y)(x + 1 + y)</m:t>
        </m:r>
      </m:oMath>
      <w:r>
        <w:rPr>
          <w:sz w:val="24"/>
        </w:rPr>
        <w:t xml:space="preserve">   C)  </w:t>
      </w:r>
      <m:oMath xmlns:m="http://schemas.openxmlformats.org/officeDocument/2006/math">
        <m:r>
          <m:t xml:space="preserve">(x − y + 1)(x + y + 1)</m:t>
        </m:r>
      </m:oMath>
      <w:r>
        <w:rPr>
          <w:sz w:val="24"/>
        </w:rPr>
        <w:t xml:space="preserve">   D)  </w:t>
      </w:r>
      <m:oMath xmlns:m="http://schemas.openxmlformats.org/officeDocument/2006/math">
        <m:r>
          <m:t xml:space="preserve">(x + y + 1)(x − y + 1)</m:t>
        </m:r>
      </m:oMath>
    </w:p>
    <w:p xmlns:w="http://schemas.openxmlformats.org/wordprocessingml/2006/main">
      <w:pPr/>
      <w:r>
        <w:rPr>
          <w:sz w:val="12"/>
        </w:rPr>
        <w:t/>
      </w:r>
    </w:p>
    <w:p>
      <w:r>
        <w:br w:type="page"/>
      </w:r>
    </w:p>
    <w:p xmlns:w="http://schemas.openxmlformats.org/wordprocessingml/2006/main">
      <w:pPr>
        <w:jc w:val="center"/>
      </w:pPr>
      <w:r>
        <w:rPr>
          <w:b/>
          <w:bCs/>
          <w:sz w:val="32"/>
        </w:rPr>
        <w:t>JAVOBLAR KALITI (ANSWER KEY)</w:t>
      </w:r>
    </w:p>
    <w:p xmlns:w="http://schemas.openxmlformats.org/wordprocessingml/2006/main"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xmlns:w="http://schemas.openxmlformats.org/wordprocessingml/2006/main">
      <w:pPr>
        <w:jc w:val="center"/>
      </w:pPr>
      <w:r>
        <w:rPr>
          <w:sz w:val="22"/>
        </w:rPr>
        <w:t> 1 — A           2 — B           3 — C           4 — D           5 — A</w:t>
      </w:r>
    </w:p>
    <w:p xmlns:w="http://schemas.openxmlformats.org/wordprocessingml/2006/main">
      <w:pPr>
        <w:jc w:val="center"/>
      </w:pPr>
      <w:r>
        <w:rPr>
          <w:sz w:val="22"/>
        </w:rPr>
        <w:t> 6 — B           7 — C           8 — D           9 — A          10 — B</w:t>
      </w:r>
    </w:p>
    <w:p xmlns:w="http://schemas.openxmlformats.org/wordprocessingml/2006/main">
      <w:pPr>
        <w:jc w:val="center"/>
      </w:pPr>
      <w:r>
        <w:rPr>
          <w:sz w:val="22"/>
        </w:rPr>
        <w:t>11 — C          12 — D          13 — A          14 — B          15 — C</w:t>
      </w:r>
    </w:p>
    <w:p xmlns:w="http://schemas.openxmlformats.org/wordprocessingml/2006/main">
      <w:pPr>
        <w:jc w:val="center"/>
      </w:pPr>
      <w:r>
        <w:rPr>
          <w:sz w:val="22"/>
        </w:rPr>
        <w:t>16 — D          17 — A          18 — B          19 — C          20 — D</w:t>
      </w:r>
    </w:p>
    <w:p xmlns:w="http://schemas.openxmlformats.org/wordprocessingml/2006/main">
      <w:pPr>
        <w:jc w:val="center"/>
      </w:pPr>
      <w:r>
        <w:rPr>
          <w:sz w:val="22"/>
        </w:rPr>
        <w:t>21 — A          22 — B          23 — C          24 — D          25 — A</w:t>
      </w:r>
    </w:p>
    <w:p xmlns:w="http://schemas.openxmlformats.org/wordprocessingml/2006/main">
      <w:pPr>
        <w:jc w:val="center"/>
      </w:pPr>
      <w:r>
        <w:rPr>
          <w:sz w:val="22"/>
        </w:rPr>
        <w:t>26 — B          27 — C          28 — D          29 — A          30 — B</w:t>
      </w:r>
    </w:p>
    <w:p xmlns:w="http://schemas.openxmlformats.org/wordprocessingml/2006/main">
      <w:pPr>
        <w:jc w:val="center"/>
      </w:pPr>
      <w:r>
        <w:rPr>
          <w:sz w:val="22"/>
        </w:rPr>
        <w:t>31 — C          32 — D          33 — A          34 — B          35 — C</w:t>
      </w:r>
    </w:p>
    <w:p xmlns:w="http://schemas.openxmlformats.org/wordprocessingml/2006/main">
      <w:pPr>
        <w:jc w:val="center"/>
      </w:pPr>
      <w:r>
        <w:rPr>
          <w:sz w:val="22"/>
        </w:rPr>
        <w:t>36 — D          37 — A          38 — B          39 — C          40 — D</w:t>
      </w:r>
    </w:p>
    <w:p xmlns:w="http://schemas.openxmlformats.org/wordprocessingml/2006/main">
      <w:pPr>
        <w:jc w:val="center"/>
      </w:pPr>
      <w:r>
        <w:rPr>
          <w:sz w:val="22"/>
        </w:rPr>
        <w:t>41 — A          42 — B          43 — C          44 — D          45 — A</w:t>
      </w:r>
    </w:p>
    <w:p xmlns:w="http://schemas.openxmlformats.org/wordprocessingml/2006/main">
      <w:pPr>
        <w:jc w:val="center"/>
      </w:pPr>
      <w:r>
        <w:rPr>
          <w:sz w:val="22"/>
        </w:rPr>
        <w:t>46 — B          47 — C          48 — D</w:t>
      </w:r>
    </w:p>
    <w:sectPr>
      <w:pgSz w:w="12240" w:h="158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</w:styles>
</file>

<file path=word/_rels/document.xml.rels><?xml version="1.0" encoding="UTF-8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