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1DB7" w:rsidRDefault="003F1DB7" w:rsidP="003F1DB7">
      <w:pPr>
        <w:jc w:val="center"/>
        <w:rPr>
          <w:rFonts w:ascii="Times New Roman" w:hAnsi="Times New Roman"/>
          <w:b/>
          <w:sz w:val="36"/>
          <w:szCs w:val="36"/>
          <w:u w:val="single"/>
        </w:rPr>
      </w:pPr>
      <w:r>
        <w:rPr>
          <w:rFonts w:ascii="Times New Roman" w:hAnsi="Times New Roman"/>
          <w:b/>
          <w:sz w:val="36"/>
          <w:szCs w:val="36"/>
          <w:u w:val="single"/>
        </w:rPr>
        <w:t>Vizsgaremek</w:t>
      </w:r>
    </w:p>
    <w:p w:rsidR="003F1DB7" w:rsidRDefault="003F1DB7" w:rsidP="003F1DB7">
      <w:pPr>
        <w:spacing w:after="360"/>
        <w:jc w:val="center"/>
        <w:rPr>
          <w:rFonts w:ascii="Times New Roman" w:hAnsi="Times New Roman"/>
          <w:sz w:val="32"/>
          <w:szCs w:val="32"/>
        </w:rPr>
      </w:pPr>
      <w:r w:rsidRPr="003F1DB7">
        <w:rPr>
          <w:rFonts w:ascii="Times New Roman" w:hAnsi="Times New Roman"/>
          <w:color w:val="00B0F0"/>
          <w:sz w:val="32"/>
          <w:szCs w:val="32"/>
        </w:rPr>
        <w:t>K</w:t>
      </w:r>
      <w:r w:rsidRPr="003F1DB7">
        <w:rPr>
          <w:rFonts w:ascii="Times New Roman" w:hAnsi="Times New Roman"/>
          <w:color w:val="FFFF00"/>
          <w:sz w:val="32"/>
          <w:szCs w:val="32"/>
        </w:rPr>
        <w:t>S</w:t>
      </w:r>
      <w:r w:rsidRPr="003F1DB7">
        <w:rPr>
          <w:rFonts w:ascii="Times New Roman" w:hAnsi="Times New Roman"/>
          <w:color w:val="7030A0"/>
          <w:sz w:val="32"/>
          <w:szCs w:val="32"/>
        </w:rPr>
        <w:t>H</w:t>
      </w:r>
      <w:r>
        <w:rPr>
          <w:rFonts w:ascii="Times New Roman" w:hAnsi="Times New Roman"/>
          <w:sz w:val="32"/>
          <w:szCs w:val="32"/>
        </w:rPr>
        <w:t xml:space="preserve"> iT Zrt.</w:t>
      </w:r>
    </w:p>
    <w:p w:rsidR="003A5938" w:rsidRPr="003A5938" w:rsidRDefault="003A5938" w:rsidP="003A593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b/>
          <w:color w:val="1F1F1F"/>
          <w:sz w:val="28"/>
          <w:szCs w:val="28"/>
          <w:lang w:eastAsia="hu-HU"/>
        </w:rPr>
      </w:pPr>
      <w:r w:rsidRPr="003A5938">
        <w:rPr>
          <w:rFonts w:ascii="Times New Roman" w:eastAsia="Times New Roman" w:hAnsi="Times New Roman" w:cs="Times New Roman"/>
          <w:b/>
          <w:color w:val="1F1F1F"/>
          <w:sz w:val="28"/>
          <w:szCs w:val="28"/>
          <w:lang w:val="en" w:eastAsia="hu-HU"/>
        </w:rPr>
        <w:t>Logical Topology concept:</w:t>
      </w:r>
    </w:p>
    <w:p w:rsidR="003F1DB7" w:rsidRDefault="003F1DB7" w:rsidP="003F1DB7">
      <w:pPr>
        <w:spacing w:after="120"/>
        <w:rPr>
          <w:rFonts w:ascii="Times New Roman" w:hAnsi="Times New Roman"/>
          <w:b/>
          <w:sz w:val="28"/>
          <w:szCs w:val="28"/>
        </w:rPr>
      </w:pPr>
      <w:r w:rsidRPr="003F1DB7">
        <w:rPr>
          <w:rFonts w:ascii="Times New Roman" w:hAnsi="Times New Roman"/>
          <w:b/>
          <w:noProof/>
          <w:sz w:val="28"/>
          <w:szCs w:val="28"/>
          <w:lang w:eastAsia="hu-HU"/>
        </w:rPr>
        <w:drawing>
          <wp:inline distT="0" distB="0" distL="0" distR="0" wp14:anchorId="1654523A" wp14:editId="5F1CEC92">
            <wp:extent cx="3954467" cy="2560320"/>
            <wp:effectExtent l="0" t="0" r="8255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75697" cy="25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938" w:rsidRPr="003A5938" w:rsidRDefault="003A5938" w:rsidP="003A5938">
      <w:pPr>
        <w:pStyle w:val="HTML-kntformzott"/>
        <w:shd w:val="clear" w:color="auto" w:fill="F8F9FA"/>
        <w:spacing w:line="540" w:lineRule="atLeast"/>
        <w:rPr>
          <w:rFonts w:ascii="Times New Roman" w:hAnsi="Times New Roman" w:cs="Times New Roman"/>
          <w:b/>
          <w:color w:val="1F1F1F"/>
          <w:sz w:val="28"/>
          <w:szCs w:val="42"/>
        </w:rPr>
      </w:pPr>
      <w:r w:rsidRPr="003A5938">
        <w:rPr>
          <w:rStyle w:val="y2iqfc"/>
          <w:rFonts w:ascii="Times New Roman" w:hAnsi="Times New Roman" w:cs="Times New Roman"/>
          <w:b/>
          <w:color w:val="1F1F1F"/>
          <w:sz w:val="28"/>
          <w:szCs w:val="42"/>
          <w:lang w:val="en"/>
        </w:rPr>
        <w:t xml:space="preserve"> Physical Topology</w:t>
      </w:r>
      <w:r w:rsidR="006C43C1">
        <w:rPr>
          <w:rStyle w:val="y2iqfc"/>
          <w:rFonts w:ascii="Times New Roman" w:hAnsi="Times New Roman" w:cs="Times New Roman"/>
          <w:b/>
          <w:color w:val="1F1F1F"/>
          <w:sz w:val="28"/>
          <w:szCs w:val="42"/>
          <w:lang w:val="en"/>
        </w:rPr>
        <w:t xml:space="preserve"> concept</w:t>
      </w:r>
      <w:r w:rsidRPr="003A5938">
        <w:rPr>
          <w:rStyle w:val="y2iqfc"/>
          <w:rFonts w:ascii="Times New Roman" w:hAnsi="Times New Roman" w:cs="Times New Roman"/>
          <w:b/>
          <w:color w:val="1F1F1F"/>
          <w:sz w:val="28"/>
          <w:szCs w:val="42"/>
          <w:lang w:val="en"/>
        </w:rPr>
        <w:t>:</w:t>
      </w:r>
    </w:p>
    <w:p w:rsidR="003F1DB7" w:rsidRDefault="003F1DB7" w:rsidP="003F1DB7">
      <w:pPr>
        <w:spacing w:after="120"/>
        <w:rPr>
          <w:rFonts w:ascii="Times New Roman" w:hAnsi="Times New Roman"/>
          <w:b/>
          <w:sz w:val="28"/>
          <w:szCs w:val="28"/>
        </w:rPr>
      </w:pPr>
    </w:p>
    <w:p w:rsidR="003F1DB7" w:rsidRDefault="003F1DB7" w:rsidP="003F1DB7">
      <w:pPr>
        <w:spacing w:after="120"/>
        <w:rPr>
          <w:rFonts w:ascii="Times New Roman" w:hAnsi="Times New Roman"/>
          <w:b/>
          <w:sz w:val="28"/>
          <w:szCs w:val="28"/>
        </w:rPr>
      </w:pPr>
    </w:p>
    <w:p w:rsidR="003F1DB7" w:rsidRPr="003F1DB7" w:rsidRDefault="00D35AE0" w:rsidP="003F1DB7">
      <w:pPr>
        <w:spacing w:after="120"/>
        <w:rPr>
          <w:rFonts w:ascii="Times New Roman" w:hAnsi="Times New Roman"/>
          <w:b/>
          <w:sz w:val="28"/>
          <w:szCs w:val="28"/>
        </w:rPr>
      </w:pPr>
      <w:r w:rsidRPr="00C15971">
        <w:rPr>
          <w:rFonts w:ascii="Times New Roman" w:hAnsi="Times New Roman"/>
          <w:noProof/>
          <w:sz w:val="32"/>
          <w:szCs w:val="32"/>
          <w:lang w:eastAsia="hu-H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299085</wp:posOffset>
            </wp:positionV>
            <wp:extent cx="2613660" cy="2164080"/>
            <wp:effectExtent l="0" t="0" r="0" b="7620"/>
            <wp:wrapNone/>
            <wp:docPr id="3" name="Kép 3" descr="C:\Users\SkarufaAI\Desktop\Skarufa\Képernyőkép 2024-11-25 0939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karufaAI\Desktop\Skarufa\Képernyőkép 2024-11-25 09392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85AEF">
        <w:rPr>
          <w:rFonts w:ascii="Times New Roman" w:hAnsi="Times New Roman"/>
          <w:b/>
          <w:sz w:val="28"/>
          <w:szCs w:val="28"/>
        </w:rPr>
        <w:t>Ip-address table</w:t>
      </w:r>
      <w:r w:rsidR="003F1DB7">
        <w:rPr>
          <w:rFonts w:ascii="Times New Roman" w:hAnsi="Times New Roman"/>
          <w:b/>
          <w:sz w:val="28"/>
          <w:szCs w:val="28"/>
        </w:rPr>
        <w:t>:</w:t>
      </w:r>
      <w:r w:rsidR="00C15971" w:rsidRPr="00C15971">
        <w:rPr>
          <w:rFonts w:ascii="Times New Roman" w:hAnsi="Times New Roman"/>
          <w:noProof/>
          <w:sz w:val="32"/>
          <w:szCs w:val="32"/>
          <w:lang w:eastAsia="hu-HU"/>
        </w:rPr>
        <w:t xml:space="preserve"> </w:t>
      </w:r>
    </w:p>
    <w:p w:rsidR="003F1DB7" w:rsidRDefault="00D35AE0" w:rsidP="003F1DB7">
      <w:pPr>
        <w:rPr>
          <w:rFonts w:ascii="Times New Roman" w:hAnsi="Times New Roman"/>
          <w:noProof/>
          <w:sz w:val="32"/>
          <w:szCs w:val="32"/>
          <w:lang w:eastAsia="hu-HU"/>
        </w:rPr>
      </w:pPr>
      <w:r w:rsidRPr="00C15971">
        <w:rPr>
          <w:rFonts w:ascii="Times New Roman" w:hAnsi="Times New Roman"/>
          <w:noProof/>
          <w:sz w:val="32"/>
          <w:szCs w:val="32"/>
          <w:lang w:eastAsia="hu-H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2704465</wp:posOffset>
            </wp:positionH>
            <wp:positionV relativeFrom="paragraph">
              <wp:posOffset>10160</wp:posOffset>
            </wp:positionV>
            <wp:extent cx="2583180" cy="1280160"/>
            <wp:effectExtent l="0" t="0" r="7620" b="0"/>
            <wp:wrapNone/>
            <wp:docPr id="4" name="Kép 4" descr="C:\Users\SkarufaAI\Desktop\Skarufa\Képernyőkép 2024-11-25 0940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karufaAI\Desktop\Skarufa\Képernyőkép 2024-11-25 09403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15971">
        <w:rPr>
          <w:rFonts w:ascii="Times New Roman" w:hAnsi="Times New Roman"/>
          <w:sz w:val="32"/>
          <w:szCs w:val="32"/>
        </w:rPr>
        <w:br w:type="textWrapping" w:clear="all"/>
      </w:r>
    </w:p>
    <w:p w:rsidR="00D35AE0" w:rsidRDefault="00D35AE0" w:rsidP="003F1DB7">
      <w:pPr>
        <w:rPr>
          <w:rFonts w:ascii="Times New Roman" w:hAnsi="Times New Roman"/>
          <w:b/>
          <w:sz w:val="28"/>
          <w:szCs w:val="28"/>
        </w:rPr>
      </w:pPr>
    </w:p>
    <w:p w:rsidR="00D35AE0" w:rsidRDefault="00D35AE0" w:rsidP="003F1DB7">
      <w:pPr>
        <w:rPr>
          <w:rFonts w:ascii="Times New Roman" w:hAnsi="Times New Roman"/>
          <w:b/>
          <w:sz w:val="28"/>
          <w:szCs w:val="28"/>
        </w:rPr>
      </w:pPr>
    </w:p>
    <w:p w:rsidR="00D35AE0" w:rsidRDefault="00D35AE0" w:rsidP="003F1DB7">
      <w:pPr>
        <w:rPr>
          <w:rFonts w:ascii="Times New Roman" w:hAnsi="Times New Roman"/>
          <w:b/>
          <w:sz w:val="28"/>
          <w:szCs w:val="28"/>
        </w:rPr>
      </w:pPr>
      <w:r w:rsidRPr="00C15971">
        <w:rPr>
          <w:rFonts w:ascii="Times New Roman" w:hAnsi="Times New Roman"/>
          <w:noProof/>
          <w:sz w:val="32"/>
          <w:szCs w:val="32"/>
          <w:lang w:eastAsia="hu-H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2696845</wp:posOffset>
            </wp:positionH>
            <wp:positionV relativeFrom="paragraph">
              <wp:posOffset>85725</wp:posOffset>
            </wp:positionV>
            <wp:extent cx="2598420" cy="830580"/>
            <wp:effectExtent l="0" t="0" r="0" b="7620"/>
            <wp:wrapNone/>
            <wp:docPr id="5" name="Kép 5" descr="C:\Users\SkarufaAI\Desktop\Skarufa\Képernyőkép 2024-11-25 094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karufaAI\Desktop\Skarufa\Képernyőkép 2024-11-25 09413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42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35AE0" w:rsidRDefault="00D35AE0" w:rsidP="003F1DB7">
      <w:pPr>
        <w:rPr>
          <w:rFonts w:ascii="Times New Roman" w:hAnsi="Times New Roman"/>
          <w:b/>
          <w:sz w:val="28"/>
          <w:szCs w:val="28"/>
        </w:rPr>
      </w:pPr>
    </w:p>
    <w:p w:rsidR="00D35AE0" w:rsidRDefault="00D35AE0" w:rsidP="003F1DB7">
      <w:pPr>
        <w:rPr>
          <w:rFonts w:ascii="Times New Roman" w:hAnsi="Times New Roman"/>
          <w:b/>
          <w:sz w:val="28"/>
          <w:szCs w:val="28"/>
        </w:rPr>
      </w:pPr>
    </w:p>
    <w:p w:rsidR="003F1DB7" w:rsidRDefault="00A85AEF" w:rsidP="003F1DB7">
      <w:pPr>
        <w:rPr>
          <w:rFonts w:ascii="Times New Roman" w:hAnsi="Times New Roman"/>
          <w:b/>
          <w:noProof/>
          <w:sz w:val="28"/>
          <w:szCs w:val="28"/>
          <w:lang w:eastAsia="hu-HU"/>
        </w:rPr>
      </w:pPr>
      <w:r>
        <w:rPr>
          <w:rFonts w:ascii="Times New Roman" w:hAnsi="Times New Roman"/>
          <w:b/>
          <w:sz w:val="28"/>
          <w:szCs w:val="28"/>
        </w:rPr>
        <w:t>VLAN table</w:t>
      </w:r>
      <w:r w:rsidR="00D35AE0" w:rsidRPr="00D35AE0">
        <w:rPr>
          <w:rFonts w:ascii="Times New Roman" w:hAnsi="Times New Roman"/>
          <w:b/>
          <w:sz w:val="28"/>
          <w:szCs w:val="28"/>
        </w:rPr>
        <w:t>:</w:t>
      </w:r>
      <w:r w:rsidR="00D35AE0" w:rsidRPr="00D35AE0">
        <w:rPr>
          <w:rFonts w:ascii="Times New Roman" w:hAnsi="Times New Roman"/>
          <w:b/>
          <w:noProof/>
          <w:sz w:val="28"/>
          <w:szCs w:val="28"/>
          <w:lang w:eastAsia="hu-HU"/>
        </w:rPr>
        <w:t xml:space="preserve"> </w:t>
      </w:r>
    </w:p>
    <w:p w:rsidR="00D35AE0" w:rsidRDefault="00D35AE0" w:rsidP="003F1DB7">
      <w:pPr>
        <w:rPr>
          <w:rFonts w:ascii="Times New Roman" w:hAnsi="Times New Roman"/>
          <w:b/>
          <w:sz w:val="28"/>
          <w:szCs w:val="28"/>
        </w:rPr>
      </w:pPr>
      <w:r w:rsidRPr="00D35AE0">
        <w:rPr>
          <w:rFonts w:ascii="Times New Roman" w:hAnsi="Times New Roman"/>
          <w:b/>
          <w:noProof/>
          <w:sz w:val="28"/>
          <w:szCs w:val="28"/>
          <w:lang w:eastAsia="hu-HU"/>
        </w:rPr>
        <w:lastRenderedPageBreak/>
        <w:drawing>
          <wp:inline distT="0" distB="0" distL="0" distR="0">
            <wp:extent cx="4457700" cy="1569720"/>
            <wp:effectExtent l="0" t="0" r="0" b="0"/>
            <wp:docPr id="9" name="Kép 9" descr="C:\Users\SkarufaAI\Desktop\Skarufa\Képernyőkép 2024-11-25 1009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karufaAI\Desktop\Skarufa\Képernyőkép 2024-11-25 10091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AE0" w:rsidRDefault="009A2FF3" w:rsidP="003F1DB7">
      <w:pPr>
        <w:rPr>
          <w:rFonts w:ascii="Times New Roman" w:hAnsi="Times New Roman"/>
          <w:b/>
          <w:sz w:val="32"/>
          <w:szCs w:val="32"/>
        </w:rPr>
      </w:pPr>
      <w:r w:rsidRPr="009A2FF3">
        <w:rPr>
          <w:rFonts w:ascii="Times New Roman" w:hAnsi="Times New Roman"/>
          <w:b/>
          <w:sz w:val="32"/>
          <w:szCs w:val="32"/>
        </w:rPr>
        <w:t>Felosztások</w:t>
      </w:r>
      <w:r>
        <w:rPr>
          <w:rFonts w:ascii="Times New Roman" w:hAnsi="Times New Roman"/>
          <w:b/>
          <w:sz w:val="32"/>
          <w:szCs w:val="32"/>
        </w:rPr>
        <w:t>/leírás</w:t>
      </w:r>
      <w:r w:rsidRPr="009A2FF3">
        <w:rPr>
          <w:rFonts w:ascii="Times New Roman" w:hAnsi="Times New Roman"/>
          <w:b/>
          <w:sz w:val="32"/>
          <w:szCs w:val="32"/>
        </w:rPr>
        <w:t>:</w:t>
      </w:r>
    </w:p>
    <w:p w:rsidR="009A2FF3" w:rsidRDefault="00A85AEF" w:rsidP="003F1DB7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Ezt a vizsgaremeket 3-an csináltuk.</w:t>
      </w:r>
    </w:p>
    <w:p w:rsidR="00A85AEF" w:rsidRDefault="00A85AEF" w:rsidP="003F1DB7">
      <w:pPr>
        <w:rPr>
          <w:rFonts w:ascii="Times New Roman" w:hAnsi="Times New Roman"/>
          <w:b/>
          <w:sz w:val="28"/>
          <w:szCs w:val="28"/>
        </w:rPr>
      </w:pPr>
      <w:r w:rsidRPr="00A85AEF">
        <w:rPr>
          <w:rFonts w:ascii="Times New Roman" w:hAnsi="Times New Roman"/>
          <w:b/>
          <w:sz w:val="28"/>
          <w:szCs w:val="28"/>
        </w:rPr>
        <w:t>Tagok:</w:t>
      </w:r>
    </w:p>
    <w:p w:rsidR="00A85AEF" w:rsidRDefault="00A85AEF" w:rsidP="003F1DB7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Héring Máté </w:t>
      </w:r>
    </w:p>
    <w:p w:rsidR="00A85AEF" w:rsidRDefault="00A85AEF" w:rsidP="003F1DB7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-Skarufa Ákos </w:t>
      </w:r>
    </w:p>
    <w:p w:rsidR="00A85AEF" w:rsidRDefault="00A85AEF" w:rsidP="003F1DB7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-Kreipos Gábor </w:t>
      </w:r>
    </w:p>
    <w:p w:rsidR="00A85AEF" w:rsidRDefault="00A85AEF" w:rsidP="003F1DB7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Egy hálózati szolgáltató cég volt a </w:t>
      </w:r>
      <w:proofErr w:type="gramStart"/>
      <w:r>
        <w:rPr>
          <w:rFonts w:ascii="Times New Roman" w:hAnsi="Times New Roman"/>
          <w:sz w:val="28"/>
          <w:szCs w:val="28"/>
        </w:rPr>
        <w:t>gondolat menet</w:t>
      </w:r>
      <w:proofErr w:type="gramEnd"/>
      <w:r>
        <w:rPr>
          <w:rFonts w:ascii="Times New Roman" w:hAnsi="Times New Roman"/>
          <w:sz w:val="28"/>
          <w:szCs w:val="28"/>
        </w:rPr>
        <w:t>.</w:t>
      </w:r>
      <w:r w:rsidR="0067385A">
        <w:rPr>
          <w:rFonts w:ascii="Times New Roman" w:hAnsi="Times New Roman"/>
          <w:sz w:val="28"/>
          <w:szCs w:val="28"/>
        </w:rPr>
        <w:t xml:space="preserve"> DE voltak fenn</w:t>
      </w:r>
      <w:r w:rsidR="00BF54BB">
        <w:rPr>
          <w:rFonts w:ascii="Times New Roman" w:hAnsi="Times New Roman"/>
          <w:sz w:val="28"/>
          <w:szCs w:val="28"/>
        </w:rPr>
        <w:t>akadások</w:t>
      </w:r>
      <w:r w:rsidR="0067385A">
        <w:rPr>
          <w:rFonts w:ascii="Times New Roman" w:hAnsi="Times New Roman"/>
          <w:sz w:val="28"/>
          <w:szCs w:val="28"/>
        </w:rPr>
        <w:t>.</w:t>
      </w:r>
    </w:p>
    <w:p w:rsidR="0067385A" w:rsidRDefault="0067385A" w:rsidP="003F1DB7">
      <w:pPr>
        <w:rPr>
          <w:rFonts w:ascii="Times New Roman" w:hAnsi="Times New Roman"/>
          <w:b/>
          <w:sz w:val="28"/>
          <w:szCs w:val="28"/>
          <w:u w:val="single"/>
        </w:rPr>
      </w:pPr>
      <w:r w:rsidRPr="0067385A">
        <w:rPr>
          <w:rFonts w:ascii="Times New Roman" w:hAnsi="Times New Roman"/>
          <w:b/>
          <w:sz w:val="28"/>
          <w:szCs w:val="28"/>
          <w:u w:val="single"/>
        </w:rPr>
        <w:t>Fennakadások</w:t>
      </w:r>
      <w:r>
        <w:rPr>
          <w:rFonts w:ascii="Times New Roman" w:hAnsi="Times New Roman"/>
          <w:b/>
          <w:sz w:val="28"/>
          <w:szCs w:val="28"/>
          <w:u w:val="single"/>
        </w:rPr>
        <w:t xml:space="preserve"> </w:t>
      </w:r>
      <w:r w:rsidRPr="0067385A">
        <w:rPr>
          <w:rFonts w:ascii="Times New Roman" w:hAnsi="Times New Roman"/>
          <w:b/>
          <w:sz w:val="28"/>
          <w:szCs w:val="28"/>
          <w:u w:val="single"/>
        </w:rPr>
        <w:t>(később megoldott):</w:t>
      </w:r>
    </w:p>
    <w:p w:rsidR="0067385A" w:rsidRDefault="0067385A" w:rsidP="003F1DB7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-Server konfigurálás</w:t>
      </w:r>
    </w:p>
    <w:p w:rsidR="0067385A" w:rsidRDefault="0067385A" w:rsidP="003F1DB7">
      <w:pPr>
        <w:rPr>
          <w:rFonts w:ascii="Times New Roman" w:hAnsi="Times New Roman"/>
          <w:b/>
          <w:sz w:val="28"/>
          <w:szCs w:val="28"/>
          <w:u w:val="single"/>
        </w:rPr>
      </w:pPr>
      <w:r w:rsidRPr="0067385A">
        <w:rPr>
          <w:rFonts w:ascii="Times New Roman" w:hAnsi="Times New Roman"/>
          <w:b/>
          <w:sz w:val="28"/>
          <w:szCs w:val="28"/>
          <w:u w:val="single"/>
        </w:rPr>
        <w:t>Ping</w:t>
      </w:r>
      <w:r>
        <w:rPr>
          <w:rFonts w:ascii="Times New Roman" w:hAnsi="Times New Roman"/>
          <w:b/>
          <w:sz w:val="28"/>
          <w:szCs w:val="28"/>
          <w:u w:val="single"/>
        </w:rPr>
        <w:t>-</w:t>
      </w:r>
      <w:r w:rsidRPr="0067385A">
        <w:rPr>
          <w:rFonts w:ascii="Times New Roman" w:hAnsi="Times New Roman"/>
          <w:b/>
          <w:sz w:val="28"/>
          <w:szCs w:val="28"/>
          <w:u w:val="single"/>
        </w:rPr>
        <w:t>ek/tesztelések:</w:t>
      </w:r>
    </w:p>
    <w:p w:rsidR="005923CE" w:rsidRDefault="005923CE" w:rsidP="003F1DB7">
      <w:pPr>
        <w:rPr>
          <w:rFonts w:ascii="Times New Roman" w:hAnsi="Times New Roman"/>
          <w:sz w:val="28"/>
          <w:szCs w:val="28"/>
        </w:rPr>
      </w:pPr>
      <w:r w:rsidRPr="0035340D">
        <w:rPr>
          <w:rFonts w:ascii="Times New Roman" w:hAnsi="Times New Roman"/>
          <w:sz w:val="28"/>
          <w:szCs w:val="28"/>
        </w:rPr>
        <w:t xml:space="preserve">HSRP </w:t>
      </w:r>
      <w:r w:rsidR="0035340D" w:rsidRPr="0035340D">
        <w:rPr>
          <w:rFonts w:ascii="Times New Roman" w:hAnsi="Times New Roman"/>
          <w:sz w:val="28"/>
          <w:szCs w:val="28"/>
        </w:rPr>
        <w:t>protokoll</w:t>
      </w:r>
      <w:r w:rsidRPr="0035340D">
        <w:rPr>
          <w:rFonts w:ascii="Times New Roman" w:hAnsi="Times New Roman"/>
          <w:sz w:val="28"/>
          <w:szCs w:val="28"/>
        </w:rPr>
        <w:t>:</w:t>
      </w:r>
    </w:p>
    <w:p w:rsidR="0035340D" w:rsidRDefault="0035340D" w:rsidP="003F1DB7">
      <w:pPr>
        <w:rPr>
          <w:rFonts w:ascii="Times New Roman" w:hAnsi="Times New Roman"/>
          <w:sz w:val="28"/>
          <w:szCs w:val="28"/>
        </w:rPr>
      </w:pPr>
      <w:r w:rsidRPr="0035340D">
        <w:rPr>
          <w:rFonts w:ascii="Times New Roman" w:hAnsi="Times New Roman"/>
          <w:noProof/>
          <w:sz w:val="28"/>
          <w:szCs w:val="28"/>
          <w:lang w:eastAsia="hu-HU"/>
        </w:rPr>
        <w:drawing>
          <wp:inline distT="0" distB="0" distL="0" distR="0" wp14:anchorId="62D01C0E" wp14:editId="482B9E48">
            <wp:extent cx="2438400" cy="2057020"/>
            <wp:effectExtent l="0" t="0" r="0" b="63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2406" cy="207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40D" w:rsidRDefault="00B7239B" w:rsidP="003F1DB7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WiFi </w:t>
      </w:r>
      <w:proofErr w:type="gramStart"/>
      <w:r>
        <w:rPr>
          <w:rFonts w:ascii="Times New Roman" w:hAnsi="Times New Roman"/>
          <w:sz w:val="28"/>
          <w:szCs w:val="28"/>
        </w:rPr>
        <w:t>protokoll</w:t>
      </w:r>
      <w:r w:rsidR="00C84DAA">
        <w:rPr>
          <w:rFonts w:ascii="Times New Roman" w:hAnsi="Times New Roman"/>
          <w:sz w:val="28"/>
          <w:szCs w:val="28"/>
        </w:rPr>
        <w:t>(</w:t>
      </w:r>
      <w:proofErr w:type="gramEnd"/>
      <w:r w:rsidR="00C84DAA">
        <w:rPr>
          <w:rFonts w:ascii="Times New Roman" w:hAnsi="Times New Roman"/>
          <w:sz w:val="28"/>
          <w:szCs w:val="28"/>
        </w:rPr>
        <w:t>csak bentről-kifele lehet pinggelni):</w:t>
      </w:r>
    </w:p>
    <w:p w:rsidR="00B7239B" w:rsidRDefault="00C84DAA" w:rsidP="003F1DB7">
      <w:pPr>
        <w:rPr>
          <w:rFonts w:ascii="Times New Roman" w:hAnsi="Times New Roman"/>
          <w:sz w:val="28"/>
          <w:szCs w:val="28"/>
        </w:rPr>
      </w:pPr>
      <w:r w:rsidRPr="00B7239B">
        <w:rPr>
          <w:rFonts w:ascii="Times New Roman" w:hAnsi="Times New Roman"/>
          <w:noProof/>
          <w:sz w:val="28"/>
          <w:szCs w:val="28"/>
          <w:lang w:eastAsia="hu-H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109855</wp:posOffset>
            </wp:positionV>
            <wp:extent cx="1684020" cy="1524000"/>
            <wp:effectExtent l="0" t="0" r="0" b="0"/>
            <wp:wrapNone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402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5340D" w:rsidRPr="0035340D" w:rsidRDefault="0035340D" w:rsidP="003F1DB7">
      <w:pPr>
        <w:rPr>
          <w:rFonts w:ascii="Times New Roman" w:hAnsi="Times New Roman"/>
          <w:sz w:val="28"/>
          <w:szCs w:val="28"/>
        </w:rPr>
      </w:pPr>
    </w:p>
    <w:p w:rsidR="00C84DAA" w:rsidRDefault="00C84DAA" w:rsidP="003F1DB7">
      <w:pPr>
        <w:rPr>
          <w:rFonts w:ascii="Times New Roman" w:hAnsi="Times New Roman"/>
          <w:sz w:val="28"/>
          <w:szCs w:val="28"/>
        </w:rPr>
      </w:pPr>
    </w:p>
    <w:p w:rsidR="00C84DAA" w:rsidRDefault="00C84DAA" w:rsidP="003F1DB7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Linux/Windows Server kiépítése:</w:t>
      </w:r>
    </w:p>
    <w:p w:rsidR="00C84DAA" w:rsidRDefault="00C84DAA" w:rsidP="003F1DB7">
      <w:pPr>
        <w:rPr>
          <w:rFonts w:ascii="Times New Roman" w:hAnsi="Times New Roman"/>
          <w:sz w:val="28"/>
          <w:szCs w:val="28"/>
        </w:rPr>
      </w:pPr>
      <w:r w:rsidRPr="00C84DAA">
        <w:rPr>
          <w:rFonts w:ascii="Times New Roman" w:hAnsi="Times New Roman"/>
          <w:noProof/>
          <w:sz w:val="28"/>
          <w:szCs w:val="28"/>
          <w:lang w:eastAsia="hu-HU"/>
        </w:rPr>
        <w:drawing>
          <wp:inline distT="0" distB="0" distL="0" distR="0" wp14:anchorId="48757641" wp14:editId="54CB1D49">
            <wp:extent cx="2446232" cy="1005927"/>
            <wp:effectExtent l="0" t="0" r="0" b="381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DAA" w:rsidRDefault="00C84DAA" w:rsidP="003F1DB7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VLAN protokoll:</w:t>
      </w:r>
    </w:p>
    <w:p w:rsidR="00C84DAA" w:rsidRDefault="00C84DAA" w:rsidP="003F1DB7">
      <w:pPr>
        <w:rPr>
          <w:rFonts w:ascii="Times New Roman" w:hAnsi="Times New Roman"/>
          <w:sz w:val="28"/>
          <w:szCs w:val="28"/>
        </w:rPr>
      </w:pPr>
      <w:r w:rsidRPr="00C84DAA">
        <w:rPr>
          <w:rFonts w:ascii="Times New Roman" w:hAnsi="Times New Roman"/>
          <w:noProof/>
          <w:sz w:val="28"/>
          <w:szCs w:val="28"/>
          <w:lang w:eastAsia="hu-HU"/>
        </w:rPr>
        <w:drawing>
          <wp:inline distT="0" distB="0" distL="0" distR="0" wp14:anchorId="1C21344A" wp14:editId="7EBAE60C">
            <wp:extent cx="2728196" cy="1386960"/>
            <wp:effectExtent l="0" t="0" r="0" b="381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8196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DAA" w:rsidRDefault="00C84DAA" w:rsidP="003F1DB7">
      <w:pPr>
        <w:rPr>
          <w:rFonts w:ascii="Times New Roman" w:hAnsi="Times New Roman"/>
          <w:sz w:val="28"/>
          <w:szCs w:val="28"/>
        </w:rPr>
      </w:pPr>
    </w:p>
    <w:p w:rsidR="00C84DAA" w:rsidRDefault="00C84DAA" w:rsidP="003F1DB7">
      <w:pPr>
        <w:rPr>
          <w:rFonts w:ascii="Times New Roman" w:hAnsi="Times New Roman"/>
          <w:sz w:val="28"/>
          <w:szCs w:val="28"/>
        </w:rPr>
      </w:pPr>
    </w:p>
    <w:p w:rsidR="0067385A" w:rsidRDefault="0035462E" w:rsidP="003F1DB7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7F8FA"/>
        </w:rPr>
      </w:pPr>
      <w:r>
        <w:rPr>
          <w:rFonts w:ascii="Times New Roman" w:hAnsi="Times New Roman"/>
          <w:sz w:val="28"/>
          <w:szCs w:val="28"/>
        </w:rPr>
        <w:t>PC0</w:t>
      </w:r>
      <w:r>
        <w:rPr>
          <w:rFonts w:ascii="Arial" w:hAnsi="Arial" w:cs="Arial"/>
          <w:color w:val="333333"/>
          <w:sz w:val="18"/>
          <w:szCs w:val="18"/>
          <w:shd w:val="clear" w:color="auto" w:fill="F7F8FA"/>
        </w:rPr>
        <w:t>→</w:t>
      </w:r>
      <w:r w:rsidRPr="0035462E">
        <w:rPr>
          <w:rFonts w:ascii="Times New Roman" w:hAnsi="Times New Roman" w:cs="Times New Roman"/>
          <w:color w:val="333333"/>
          <w:sz w:val="28"/>
          <w:szCs w:val="28"/>
          <w:shd w:val="clear" w:color="auto" w:fill="F7F8FA"/>
        </w:rPr>
        <w:t>PC4</w:t>
      </w:r>
    </w:p>
    <w:p w:rsidR="0035462E" w:rsidRPr="0067385A" w:rsidRDefault="0035462E" w:rsidP="003F1DB7">
      <w:pPr>
        <w:rPr>
          <w:rFonts w:ascii="Times New Roman" w:hAnsi="Times New Roman"/>
          <w:sz w:val="28"/>
          <w:szCs w:val="28"/>
        </w:rPr>
      </w:pPr>
      <w:r w:rsidRPr="0035462E">
        <w:rPr>
          <w:rFonts w:ascii="Times New Roman" w:hAnsi="Times New Roman"/>
          <w:noProof/>
          <w:sz w:val="28"/>
          <w:szCs w:val="28"/>
          <w:lang w:eastAsia="hu-HU"/>
        </w:rPr>
        <w:drawing>
          <wp:inline distT="0" distB="0" distL="0" distR="0">
            <wp:extent cx="5760720" cy="2890258"/>
            <wp:effectExtent l="0" t="0" r="0" b="5715"/>
            <wp:docPr id="2" name="Kép 2" descr="C:\Users\SkarufaAI\Desktop\Skarufa\Képernyőkép 2024-12-06 1124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karufaAI\Desktop\Skarufa\Képernyőkép 2024-12-06 11245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90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FF3" w:rsidRDefault="0035462E" w:rsidP="003F1DB7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7F8FA"/>
        </w:rPr>
      </w:pPr>
      <w:r>
        <w:rPr>
          <w:rFonts w:ascii="Times New Roman" w:hAnsi="Times New Roman"/>
          <w:sz w:val="28"/>
          <w:szCs w:val="28"/>
        </w:rPr>
        <w:t>PC0</w:t>
      </w:r>
      <w:r>
        <w:rPr>
          <w:rFonts w:ascii="Arial" w:hAnsi="Arial" w:cs="Arial"/>
          <w:color w:val="333333"/>
          <w:sz w:val="18"/>
          <w:szCs w:val="18"/>
          <w:shd w:val="clear" w:color="auto" w:fill="F7F8FA"/>
        </w:rPr>
        <w:t>→</w:t>
      </w:r>
      <w:r w:rsidRPr="0035462E">
        <w:rPr>
          <w:rFonts w:ascii="Times New Roman" w:hAnsi="Times New Roman" w:cs="Times New Roman"/>
          <w:color w:val="333333"/>
          <w:sz w:val="28"/>
          <w:szCs w:val="28"/>
          <w:shd w:val="clear" w:color="auto" w:fill="F7F8FA"/>
        </w:rPr>
        <w:t>PC6</w:t>
      </w:r>
    </w:p>
    <w:p w:rsidR="0035462E" w:rsidRDefault="006A0549" w:rsidP="003F1DB7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7F8FA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7F8FA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154.8pt">
            <v:imagedata r:id="rId15" o:title="Képernyőkép 2024-12-06 112635"/>
          </v:shape>
        </w:pict>
      </w:r>
    </w:p>
    <w:p w:rsidR="0035462E" w:rsidRDefault="0035462E" w:rsidP="003F1DB7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7F8FA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7F8FA"/>
        </w:rPr>
        <w:t>LAPTOP1</w:t>
      </w:r>
      <w:r>
        <w:rPr>
          <w:rFonts w:ascii="Arial" w:hAnsi="Arial" w:cs="Arial"/>
          <w:color w:val="333333"/>
          <w:sz w:val="18"/>
          <w:szCs w:val="18"/>
          <w:shd w:val="clear" w:color="auto" w:fill="F7F8FA"/>
        </w:rPr>
        <w:t>→</w:t>
      </w:r>
      <w:r w:rsidRPr="0035462E">
        <w:rPr>
          <w:rFonts w:ascii="Times New Roman" w:hAnsi="Times New Roman" w:cs="Times New Roman"/>
          <w:color w:val="333333"/>
          <w:sz w:val="28"/>
          <w:szCs w:val="28"/>
          <w:shd w:val="clear" w:color="auto" w:fill="F7F8FA"/>
        </w:rPr>
        <w:t>PC0</w:t>
      </w:r>
    </w:p>
    <w:p w:rsidR="0035462E" w:rsidRDefault="006A0549" w:rsidP="003F1DB7">
      <w:pPr>
        <w:rPr>
          <w:rFonts w:ascii="Arial" w:hAnsi="Arial" w:cs="Arial"/>
          <w:color w:val="333333"/>
          <w:sz w:val="18"/>
          <w:szCs w:val="18"/>
          <w:shd w:val="clear" w:color="auto" w:fill="F7F8FA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7F8FA"/>
        </w:rPr>
        <w:pict>
          <v:shape id="_x0000_i1026" type="#_x0000_t75" style="width:453pt;height:225.6pt">
            <v:imagedata r:id="rId16" o:title="Képernyőkép 2024-12-06 112756"/>
          </v:shape>
        </w:pict>
      </w:r>
    </w:p>
    <w:p w:rsidR="0035462E" w:rsidRDefault="00C65AA4" w:rsidP="003F1DB7">
      <w:pPr>
        <w:rPr>
          <w:rFonts w:ascii="Times New Roman" w:hAnsi="Times New Roman"/>
          <w:b/>
          <w:sz w:val="28"/>
          <w:szCs w:val="28"/>
          <w:u w:val="single"/>
        </w:rPr>
      </w:pPr>
      <w:r>
        <w:rPr>
          <w:rFonts w:ascii="Times New Roman" w:hAnsi="Times New Roman"/>
          <w:b/>
          <w:sz w:val="28"/>
          <w:szCs w:val="28"/>
          <w:u w:val="single"/>
        </w:rPr>
        <w:t xml:space="preserve">Run-config </w:t>
      </w:r>
      <w:r w:rsidR="005923CE" w:rsidRPr="005923CE">
        <w:rPr>
          <w:rFonts w:ascii="Times New Roman" w:hAnsi="Times New Roman"/>
          <w:b/>
          <w:sz w:val="28"/>
          <w:szCs w:val="28"/>
          <w:u w:val="single"/>
        </w:rPr>
        <w:t>parancs: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Current </w:t>
      </w:r>
      <w:proofErr w:type="gramStart"/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configuration :</w:t>
      </w:r>
      <w:proofErr w:type="gramEnd"/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1691 bytes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version</w:t>
      </w:r>
      <w:proofErr w:type="gramEnd"/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15.1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no</w:t>
      </w:r>
      <w:proofErr w:type="gramEnd"/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service timestamps log datetime msec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no</w:t>
      </w:r>
      <w:proofErr w:type="gramEnd"/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service timestamps debug datetime msec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no</w:t>
      </w:r>
      <w:proofErr w:type="gramEnd"/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service password-encryption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hostname SR1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enable password cisco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ip dhcp excluded-address 10.10.10.1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ip dhcp pool S1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network 10.10.10.0 255.255.255.192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lastRenderedPageBreak/>
        <w:t>default-router 10.10.10.1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dns-server 8.8.8.8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ip dhcp pool 1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network 192.168.50.0 255.255.255.192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default-router 192.168.50.1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no</w:t>
      </w:r>
      <w:proofErr w:type="gramEnd"/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ip cef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no</w:t>
      </w:r>
      <w:proofErr w:type="gramEnd"/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ipv6 cef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username admin password 0 cisco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license udi pid CISCO2911/K9 sn FTX152454R4-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ip domain-name kando.com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spanning-tree mode pvst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GigabitEthernet0/0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ip address 192.168.50.1 255.255.255.192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duplex</w:t>
      </w:r>
      <w:proofErr w:type="gramEnd"/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auto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speed auto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GigabitEthernet0/1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no</w:t>
      </w:r>
      <w:proofErr w:type="gramEnd"/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ip address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duplex</w:t>
      </w:r>
      <w:proofErr w:type="gramEnd"/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auto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speed auto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GigabitEthernet0/2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ip address 40.40.40.1 255.255.255.252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duplex</w:t>
      </w:r>
      <w:proofErr w:type="gramEnd"/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auto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speed auto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lastRenderedPageBreak/>
        <w:t>!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Serial0/2/0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ip address 50.50.50.2 255.255.255.252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clock rate 2000000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Serial0/2/1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no</w:t>
      </w:r>
      <w:proofErr w:type="gramEnd"/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ip address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clock rate 2000000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Serial0/3/0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ip address 30.30.30.2 255.255.255.252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Serial0/3/1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ip address 20.20.20.2 255.255.255.252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Vlan1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no</w:t>
      </w:r>
      <w:proofErr w:type="gramEnd"/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ip address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router ospf 1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router-id 3.3.3.3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log-adjacency-changes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network 20.20.20.0 0.0.0.3 area 0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network 30.30.30.0 0.0.0.3 area 0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network 40.40.40.0 0.0.0.3 area 0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network 10.10.10.0 0.0.0.63 area 0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network 192.168.200.0 0.0.0.255 area 0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network 192.168.50.0 0.0.0.63 area 0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default-information originate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router rip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ip classless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ip route 0.0.0.0 0.0.0.0 50.50.50.1 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ip flow-export version 9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line</w:t>
      </w:r>
      <w:proofErr w:type="gramEnd"/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con 0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password cisco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login</w:t>
      </w:r>
      <w:proofErr w:type="gramEnd"/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local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line</w:t>
      </w:r>
      <w:proofErr w:type="gramEnd"/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aux 0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line</w:t>
      </w:r>
      <w:proofErr w:type="gramEnd"/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vty 0 4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lastRenderedPageBreak/>
        <w:t>login</w:t>
      </w:r>
      <w:proofErr w:type="gramEnd"/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local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transport input ssh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5923CE" w:rsidRPr="005923CE" w:rsidRDefault="005923CE" w:rsidP="00592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5923CE" w:rsidRDefault="005923CE" w:rsidP="005923CE">
      <w:pPr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5923CE">
        <w:rPr>
          <w:rFonts w:ascii="Times New Roman" w:eastAsia="Times New Roman" w:hAnsi="Times New Roman" w:cs="Times New Roman"/>
          <w:sz w:val="24"/>
          <w:szCs w:val="24"/>
          <w:lang w:eastAsia="hu-HU"/>
        </w:rPr>
        <w:t>end</w:t>
      </w:r>
      <w:proofErr w:type="gramEnd"/>
    </w:p>
    <w:p w:rsidR="009222C4" w:rsidRDefault="009222C4" w:rsidP="005923CE">
      <w:pPr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:rsidR="009222C4" w:rsidRDefault="009222C4" w:rsidP="009222C4">
      <w:pPr>
        <w:jc w:val="center"/>
        <w:rPr>
          <w:rFonts w:ascii="Times New Roman" w:eastAsia="Times New Roman" w:hAnsi="Times New Roman" w:cs="Times New Roman"/>
          <w:color w:val="AAAAFF"/>
          <w:sz w:val="56"/>
          <w:szCs w:val="56"/>
          <w:lang w:eastAsia="hu-HU"/>
        </w:rPr>
      </w:pPr>
      <w:r>
        <w:rPr>
          <w:rFonts w:ascii="Times New Roman" w:eastAsia="Times New Roman" w:hAnsi="Times New Roman" w:cs="Times New Roman"/>
          <w:color w:val="AAAAFF"/>
          <w:sz w:val="56"/>
          <w:szCs w:val="56"/>
          <w:lang w:eastAsia="hu-HU"/>
        </w:rPr>
        <w:t>Héring és Társ</w:t>
      </w:r>
      <w:r w:rsidRPr="009222C4">
        <w:rPr>
          <w:rFonts w:ascii="Times New Roman" w:eastAsia="Times New Roman" w:hAnsi="Times New Roman" w:cs="Times New Roman"/>
          <w:color w:val="AAAAFF"/>
          <w:sz w:val="56"/>
          <w:szCs w:val="56"/>
          <w:lang w:eastAsia="hu-HU"/>
        </w:rPr>
        <w:t>a</w:t>
      </w:r>
    </w:p>
    <w:p w:rsidR="009222C4" w:rsidRDefault="009222C4" w:rsidP="009222C4">
      <w:pPr>
        <w:jc w:val="center"/>
        <w:rPr>
          <w:rFonts w:ascii="Times New Roman" w:eastAsia="Times New Roman" w:hAnsi="Times New Roman" w:cs="Times New Roman"/>
          <w:color w:val="AAAAFF"/>
          <w:sz w:val="56"/>
          <w:szCs w:val="56"/>
          <w:lang w:eastAsia="hu-HU"/>
        </w:rPr>
      </w:pPr>
    </w:p>
    <w:p w:rsidR="009222C4" w:rsidRDefault="007C07C0" w:rsidP="00DC7E50">
      <w:pPr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IPv4 HSRP</w:t>
      </w:r>
      <w:r w:rsidR="009222C4">
        <w:rPr>
          <w:rFonts w:ascii="Times New Roman" w:hAnsi="Times New Roman"/>
          <w:color w:val="000000" w:themeColor="text1"/>
          <w:sz w:val="24"/>
          <w:szCs w:val="24"/>
        </w:rPr>
        <w:t xml:space="preserve"> működik a </w:t>
      </w:r>
      <w:proofErr w:type="gramStart"/>
      <w:r w:rsidR="009222C4">
        <w:rPr>
          <w:rFonts w:ascii="Times New Roman" w:hAnsi="Times New Roman"/>
          <w:color w:val="000000" w:themeColor="text1"/>
          <w:sz w:val="24"/>
          <w:szCs w:val="24"/>
        </w:rPr>
        <w:t>hálózatban</w:t>
      </w:r>
      <w:r>
        <w:rPr>
          <w:rFonts w:ascii="Times New Roman" w:hAnsi="Times New Roman"/>
          <w:color w:val="000000" w:themeColor="text1"/>
          <w:sz w:val="24"/>
          <w:szCs w:val="24"/>
        </w:rPr>
        <w:t>(</w:t>
      </w:r>
      <w:proofErr w:type="gramEnd"/>
      <w:r>
        <w:rPr>
          <w:rFonts w:ascii="Times New Roman" w:hAnsi="Times New Roman"/>
          <w:color w:val="000000" w:themeColor="text1"/>
          <w:sz w:val="24"/>
          <w:szCs w:val="24"/>
        </w:rPr>
        <w:t>IPv6 Nem működhet Cisco – ban)</w:t>
      </w:r>
      <w:r w:rsidR="009222C4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:rsidR="009222C4" w:rsidRDefault="009222C4" w:rsidP="009222C4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9222C4" w:rsidRDefault="009222C4" w:rsidP="009222C4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9222C4" w:rsidRDefault="009222C4" w:rsidP="009222C4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9222C4" w:rsidRDefault="009222C4" w:rsidP="009222C4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9222C4" w:rsidRDefault="009222C4" w:rsidP="009222C4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9222C4" w:rsidRDefault="009222C4" w:rsidP="009222C4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9222C4" w:rsidRDefault="009222C4" w:rsidP="009222C4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9222C4" w:rsidRDefault="009222C4" w:rsidP="009222C4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9222C4" w:rsidRDefault="009222C4" w:rsidP="009222C4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9222C4" w:rsidRDefault="009222C4" w:rsidP="009222C4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9222C4" w:rsidRDefault="009222C4" w:rsidP="009222C4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9222C4" w:rsidRDefault="009222C4" w:rsidP="009222C4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9222C4" w:rsidRDefault="009222C4" w:rsidP="009222C4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9222C4" w:rsidRDefault="009222C4" w:rsidP="009222C4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9222C4" w:rsidRDefault="009222C4" w:rsidP="009222C4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9222C4" w:rsidRDefault="009222C4" w:rsidP="009222C4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9222C4" w:rsidRDefault="009222C4" w:rsidP="009222C4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9222C4" w:rsidRDefault="009222C4" w:rsidP="009222C4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9222C4" w:rsidRDefault="009222C4" w:rsidP="009222C4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9222C4" w:rsidRDefault="009222C4" w:rsidP="009222C4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9222C4" w:rsidRDefault="009222C4" w:rsidP="009222C4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9222C4" w:rsidRDefault="009222C4" w:rsidP="009222C4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HR1:</w:t>
      </w:r>
    </w:p>
    <w:p w:rsidR="009222C4" w:rsidRDefault="009222C4" w:rsidP="009222C4">
      <w:pPr>
        <w:rPr>
          <w:rFonts w:ascii="Times New Roman" w:hAnsi="Times New Roman"/>
          <w:color w:val="000000" w:themeColor="text1"/>
          <w:sz w:val="24"/>
          <w:szCs w:val="24"/>
        </w:rPr>
      </w:pPr>
      <w:r w:rsidRPr="009222C4">
        <w:rPr>
          <w:rFonts w:ascii="Times New Roman" w:hAnsi="Times New Roman"/>
          <w:noProof/>
          <w:color w:val="000000" w:themeColor="text1"/>
          <w:sz w:val="24"/>
          <w:szCs w:val="24"/>
          <w:lang w:eastAsia="hu-HU"/>
        </w:rPr>
        <w:drawing>
          <wp:inline distT="0" distB="0" distL="0" distR="0" wp14:anchorId="3E09479E" wp14:editId="5C98E569">
            <wp:extent cx="5760720" cy="586740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2C4" w:rsidRDefault="009222C4" w:rsidP="009222C4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9222C4" w:rsidRDefault="009222C4" w:rsidP="009222C4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9222C4" w:rsidRDefault="009222C4" w:rsidP="009222C4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9222C4" w:rsidRDefault="009222C4" w:rsidP="009222C4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9222C4" w:rsidRDefault="009222C4" w:rsidP="009222C4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9222C4" w:rsidRDefault="009222C4" w:rsidP="009222C4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9222C4" w:rsidRDefault="009222C4" w:rsidP="009222C4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9222C4" w:rsidRDefault="009222C4" w:rsidP="009222C4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9222C4" w:rsidRDefault="009222C4" w:rsidP="009222C4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9222C4" w:rsidRDefault="009222C4" w:rsidP="009222C4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9222C4" w:rsidRDefault="009222C4" w:rsidP="009222C4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HR2:</w:t>
      </w:r>
    </w:p>
    <w:p w:rsidR="009222C4" w:rsidRDefault="009222C4" w:rsidP="009222C4">
      <w:pPr>
        <w:rPr>
          <w:rFonts w:ascii="Times New Roman" w:hAnsi="Times New Roman"/>
          <w:color w:val="000000" w:themeColor="text1"/>
          <w:sz w:val="24"/>
          <w:szCs w:val="24"/>
        </w:rPr>
      </w:pPr>
      <w:r w:rsidRPr="009222C4">
        <w:rPr>
          <w:rFonts w:ascii="Times New Roman" w:hAnsi="Times New Roman"/>
          <w:noProof/>
          <w:color w:val="000000" w:themeColor="text1"/>
          <w:sz w:val="24"/>
          <w:szCs w:val="24"/>
          <w:lang w:eastAsia="hu-HU"/>
        </w:rPr>
        <w:drawing>
          <wp:inline distT="0" distB="0" distL="0" distR="0" wp14:anchorId="2D69D1CE" wp14:editId="77F81635">
            <wp:extent cx="5760720" cy="6242685"/>
            <wp:effectExtent l="0" t="0" r="0" b="571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4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2C4" w:rsidRDefault="009222C4" w:rsidP="009222C4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9222C4" w:rsidRDefault="009222C4" w:rsidP="009222C4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9222C4" w:rsidRDefault="009222C4" w:rsidP="009222C4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9222C4" w:rsidRDefault="009222C4" w:rsidP="009222C4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9222C4" w:rsidRDefault="009222C4" w:rsidP="009222C4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9222C4" w:rsidRDefault="009222C4" w:rsidP="009222C4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9222C4" w:rsidRDefault="009222C4" w:rsidP="009222C4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9222C4" w:rsidRDefault="009222C4" w:rsidP="00DC7E50">
      <w:pPr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Etherchannel:</w:t>
      </w:r>
    </w:p>
    <w:p w:rsidR="009222C4" w:rsidRDefault="009222C4" w:rsidP="009222C4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9222C4" w:rsidRDefault="009222C4" w:rsidP="009222C4">
      <w:pPr>
        <w:rPr>
          <w:noProof/>
          <w:lang w:eastAsia="hu-HU"/>
        </w:rPr>
      </w:pPr>
      <w:r w:rsidRPr="009222C4">
        <w:rPr>
          <w:rFonts w:cstheme="minorHAnsi"/>
          <w:color w:val="000000" w:themeColor="text1"/>
        </w:rPr>
        <w:t>HS1:</w:t>
      </w:r>
      <w:r w:rsidRPr="009222C4">
        <w:rPr>
          <w:noProof/>
          <w:lang w:eastAsia="hu-HU"/>
        </w:rPr>
        <w:t xml:space="preserve"> </w:t>
      </w:r>
      <w:r w:rsidRPr="009222C4">
        <w:rPr>
          <w:rFonts w:ascii="Times New Roman" w:hAnsi="Times New Roman"/>
          <w:noProof/>
          <w:color w:val="000000" w:themeColor="text1"/>
          <w:sz w:val="24"/>
          <w:szCs w:val="24"/>
          <w:lang w:eastAsia="hu-HU"/>
        </w:rPr>
        <w:drawing>
          <wp:inline distT="0" distB="0" distL="0" distR="0" wp14:anchorId="26916B55" wp14:editId="4E4DED5B">
            <wp:extent cx="5760720" cy="5707380"/>
            <wp:effectExtent l="0" t="0" r="0" b="762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0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2C4" w:rsidRDefault="009222C4" w:rsidP="009222C4">
      <w:pPr>
        <w:rPr>
          <w:noProof/>
          <w:lang w:eastAsia="hu-HU"/>
        </w:rPr>
      </w:pPr>
    </w:p>
    <w:p w:rsidR="009222C4" w:rsidRDefault="009222C4" w:rsidP="009222C4">
      <w:pPr>
        <w:rPr>
          <w:noProof/>
          <w:lang w:eastAsia="hu-HU"/>
        </w:rPr>
      </w:pPr>
    </w:p>
    <w:p w:rsidR="009222C4" w:rsidRDefault="009222C4" w:rsidP="009222C4">
      <w:pPr>
        <w:rPr>
          <w:noProof/>
          <w:lang w:eastAsia="hu-HU"/>
        </w:rPr>
      </w:pPr>
    </w:p>
    <w:p w:rsidR="009222C4" w:rsidRDefault="009222C4" w:rsidP="009222C4">
      <w:pPr>
        <w:rPr>
          <w:noProof/>
          <w:lang w:eastAsia="hu-HU"/>
        </w:rPr>
      </w:pPr>
      <w:r>
        <w:rPr>
          <w:noProof/>
          <w:lang w:eastAsia="hu-HU"/>
        </w:rPr>
        <w:lastRenderedPageBreak/>
        <w:t>HS2:</w:t>
      </w:r>
      <w:r w:rsidRPr="009222C4">
        <w:rPr>
          <w:noProof/>
          <w:lang w:eastAsia="hu-HU"/>
        </w:rPr>
        <w:t xml:space="preserve"> </w:t>
      </w:r>
      <w:r w:rsidRPr="009222C4">
        <w:rPr>
          <w:noProof/>
          <w:lang w:eastAsia="hu-HU"/>
        </w:rPr>
        <w:drawing>
          <wp:inline distT="0" distB="0" distL="0" distR="0" wp14:anchorId="23BD6221" wp14:editId="02E2743F">
            <wp:extent cx="5760720" cy="5826760"/>
            <wp:effectExtent l="0" t="0" r="0" b="254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2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418" w:rsidRDefault="00EF7418" w:rsidP="009222C4">
      <w:pPr>
        <w:rPr>
          <w:noProof/>
          <w:lang w:eastAsia="hu-HU"/>
        </w:rPr>
      </w:pPr>
    </w:p>
    <w:p w:rsidR="00EF7418" w:rsidRDefault="00EF7418" w:rsidP="009222C4">
      <w:pPr>
        <w:rPr>
          <w:noProof/>
          <w:lang w:eastAsia="hu-HU"/>
        </w:rPr>
      </w:pPr>
    </w:p>
    <w:p w:rsidR="00EF7418" w:rsidRDefault="00EF7418" w:rsidP="00EF7418">
      <w:pPr>
        <w:jc w:val="center"/>
        <w:rPr>
          <w:noProof/>
          <w:lang w:eastAsia="hu-HU"/>
        </w:rPr>
      </w:pPr>
      <w:r>
        <w:rPr>
          <w:noProof/>
          <w:lang w:eastAsia="hu-HU"/>
        </w:rPr>
        <w:t>OSPF</w:t>
      </w:r>
    </w:p>
    <w:p w:rsidR="00EF7418" w:rsidRDefault="00EF7418" w:rsidP="00EF7418">
      <w:pPr>
        <w:rPr>
          <w:noProof/>
          <w:lang w:eastAsia="hu-HU"/>
        </w:rPr>
      </w:pPr>
      <w:r>
        <w:rPr>
          <w:noProof/>
          <w:lang w:eastAsia="hu-HU"/>
        </w:rPr>
        <w:lastRenderedPageBreak/>
        <w:t>HR1:</w:t>
      </w:r>
      <w:r w:rsidRPr="00EF7418">
        <w:rPr>
          <w:noProof/>
          <w:lang w:eastAsia="hu-HU"/>
        </w:rPr>
        <w:t xml:space="preserve"> </w:t>
      </w:r>
      <w:r w:rsidRPr="00EF7418">
        <w:rPr>
          <w:noProof/>
          <w:lang w:eastAsia="hu-HU"/>
        </w:rPr>
        <w:drawing>
          <wp:inline distT="0" distB="0" distL="0" distR="0" wp14:anchorId="7177F371" wp14:editId="643854FB">
            <wp:extent cx="5760720" cy="5833745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3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418" w:rsidRDefault="00EF7418" w:rsidP="00EF7418">
      <w:pPr>
        <w:rPr>
          <w:noProof/>
          <w:lang w:eastAsia="hu-HU"/>
        </w:rPr>
      </w:pPr>
    </w:p>
    <w:p w:rsidR="00EF7418" w:rsidRDefault="00EF7418" w:rsidP="00EF7418">
      <w:pPr>
        <w:rPr>
          <w:noProof/>
          <w:lang w:eastAsia="hu-HU"/>
        </w:rPr>
      </w:pPr>
      <w:r>
        <w:rPr>
          <w:noProof/>
          <w:lang w:eastAsia="hu-HU"/>
        </w:rPr>
        <w:t>HR2:</w:t>
      </w:r>
    </w:p>
    <w:p w:rsidR="009222C4" w:rsidRDefault="00EF7418" w:rsidP="009222C4">
      <w:pPr>
        <w:rPr>
          <w:noProof/>
          <w:lang w:eastAsia="hu-HU"/>
        </w:rPr>
      </w:pPr>
      <w:r w:rsidRPr="00EF7418">
        <w:rPr>
          <w:noProof/>
          <w:lang w:eastAsia="hu-HU"/>
        </w:rPr>
        <w:lastRenderedPageBreak/>
        <w:drawing>
          <wp:inline distT="0" distB="0" distL="0" distR="0" wp14:anchorId="62D2CDF6" wp14:editId="7D4750BA">
            <wp:extent cx="5760720" cy="5873750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7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2C4" w:rsidRDefault="009222C4" w:rsidP="009222C4">
      <w:pPr>
        <w:rPr>
          <w:noProof/>
          <w:lang w:eastAsia="hu-HU"/>
        </w:rPr>
      </w:pPr>
    </w:p>
    <w:p w:rsidR="009222C4" w:rsidRDefault="00DC7E50" w:rsidP="00DC7E50">
      <w:pPr>
        <w:jc w:val="center"/>
        <w:rPr>
          <w:noProof/>
          <w:lang w:eastAsia="hu-HU"/>
        </w:rPr>
      </w:pPr>
      <w:r>
        <w:rPr>
          <w:noProof/>
          <w:lang w:eastAsia="hu-HU"/>
        </w:rPr>
        <w:t>WAN kapcsolat HR1 és SR1 között:</w:t>
      </w:r>
    </w:p>
    <w:p w:rsidR="00DC7E50" w:rsidRDefault="00DC7E50" w:rsidP="00DC7E50">
      <w:pPr>
        <w:rPr>
          <w:noProof/>
          <w:lang w:eastAsia="hu-HU"/>
        </w:rPr>
      </w:pPr>
      <w:r>
        <w:rPr>
          <w:noProof/>
          <w:lang w:eastAsia="hu-HU"/>
        </w:rPr>
        <w:tab/>
      </w:r>
    </w:p>
    <w:p w:rsidR="00DC7E50" w:rsidRDefault="00DC7E50" w:rsidP="00DC7E50">
      <w:pPr>
        <w:rPr>
          <w:noProof/>
          <w:lang w:eastAsia="hu-HU"/>
        </w:rPr>
      </w:pPr>
      <w:r>
        <w:rPr>
          <w:noProof/>
          <w:lang w:eastAsia="hu-HU"/>
        </w:rPr>
        <w:lastRenderedPageBreak/>
        <w:t>HR1:</w:t>
      </w:r>
      <w:r w:rsidRPr="00DC7E50">
        <w:rPr>
          <w:noProof/>
          <w:lang w:eastAsia="hu-HU"/>
        </w:rPr>
        <w:t xml:space="preserve"> </w:t>
      </w:r>
      <w:r w:rsidRPr="00DC7E50">
        <w:rPr>
          <w:noProof/>
          <w:lang w:eastAsia="hu-HU"/>
        </w:rPr>
        <w:drawing>
          <wp:inline distT="0" distB="0" distL="0" distR="0" wp14:anchorId="1423A8BC" wp14:editId="408A886C">
            <wp:extent cx="5760720" cy="5880735"/>
            <wp:effectExtent l="0" t="0" r="0" b="571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8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E50" w:rsidRDefault="00DC7E50" w:rsidP="00DC7E50">
      <w:pPr>
        <w:rPr>
          <w:noProof/>
          <w:lang w:eastAsia="hu-HU"/>
        </w:rPr>
      </w:pPr>
      <w:r>
        <w:rPr>
          <w:noProof/>
          <w:lang w:eastAsia="hu-HU"/>
        </w:rPr>
        <w:lastRenderedPageBreak/>
        <w:t>SR1:</w:t>
      </w:r>
      <w:r w:rsidRPr="00DC7E50">
        <w:rPr>
          <w:noProof/>
          <w:lang w:eastAsia="hu-HU"/>
        </w:rPr>
        <w:t xml:space="preserve"> </w:t>
      </w:r>
      <w:r w:rsidRPr="00DC7E50">
        <w:rPr>
          <w:noProof/>
          <w:lang w:eastAsia="hu-HU"/>
        </w:rPr>
        <w:drawing>
          <wp:inline distT="0" distB="0" distL="0" distR="0" wp14:anchorId="1DF1A553" wp14:editId="27C70053">
            <wp:extent cx="5760720" cy="5908040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0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E50" w:rsidRDefault="00DC7E50" w:rsidP="00DC7E50">
      <w:pPr>
        <w:rPr>
          <w:noProof/>
          <w:lang w:eastAsia="hu-HU"/>
        </w:rPr>
      </w:pPr>
    </w:p>
    <w:p w:rsidR="00DC7E50" w:rsidRDefault="00DC7E50" w:rsidP="00DC7E50">
      <w:pPr>
        <w:tabs>
          <w:tab w:val="left" w:pos="1896"/>
        </w:tabs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ab/>
      </w:r>
    </w:p>
    <w:p w:rsidR="00DC7E50" w:rsidRDefault="00DC7E50" w:rsidP="00DC7E50">
      <w:pPr>
        <w:tabs>
          <w:tab w:val="left" w:pos="1896"/>
        </w:tabs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VLAN:</w:t>
      </w:r>
    </w:p>
    <w:p w:rsidR="00DC7E50" w:rsidRDefault="00DC7E50" w:rsidP="00DC7E50">
      <w:pPr>
        <w:tabs>
          <w:tab w:val="left" w:pos="1896"/>
        </w:tabs>
        <w:rPr>
          <w:noProof/>
          <w:lang w:eastAsia="hu-HU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HS1:</w:t>
      </w:r>
      <w:r w:rsidRPr="00DC7E50">
        <w:rPr>
          <w:noProof/>
          <w:lang w:eastAsia="hu-HU"/>
        </w:rPr>
        <w:t xml:space="preserve"> </w:t>
      </w:r>
      <w:r w:rsidRPr="00DC7E50">
        <w:rPr>
          <w:rFonts w:ascii="Times New Roman" w:hAnsi="Times New Roman"/>
          <w:noProof/>
          <w:color w:val="000000" w:themeColor="text1"/>
          <w:sz w:val="24"/>
          <w:szCs w:val="24"/>
          <w:lang w:eastAsia="hu-HU"/>
        </w:rPr>
        <w:drawing>
          <wp:inline distT="0" distB="0" distL="0" distR="0" wp14:anchorId="45727285" wp14:editId="538156C4">
            <wp:extent cx="5760720" cy="5861050"/>
            <wp:effectExtent l="0" t="0" r="0" b="635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6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E50" w:rsidRDefault="00DC7E50" w:rsidP="00DC7E50">
      <w:pPr>
        <w:tabs>
          <w:tab w:val="left" w:pos="1896"/>
        </w:tabs>
        <w:rPr>
          <w:noProof/>
          <w:lang w:eastAsia="hu-HU"/>
        </w:rPr>
      </w:pPr>
      <w:r>
        <w:rPr>
          <w:noProof/>
          <w:lang w:eastAsia="hu-HU"/>
        </w:rPr>
        <w:lastRenderedPageBreak/>
        <w:t>HS2:</w:t>
      </w:r>
      <w:r w:rsidRPr="00DC7E50">
        <w:rPr>
          <w:noProof/>
          <w:lang w:eastAsia="hu-HU"/>
        </w:rPr>
        <w:t xml:space="preserve"> </w:t>
      </w:r>
      <w:r w:rsidRPr="00DC7E50">
        <w:rPr>
          <w:noProof/>
          <w:lang w:eastAsia="hu-HU"/>
        </w:rPr>
        <w:drawing>
          <wp:inline distT="0" distB="0" distL="0" distR="0" wp14:anchorId="37489C1E" wp14:editId="3B309C53">
            <wp:extent cx="5760720" cy="5868035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6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D0C" w:rsidRDefault="00015D0C" w:rsidP="00DC7E50">
      <w:pPr>
        <w:tabs>
          <w:tab w:val="left" w:pos="1896"/>
        </w:tabs>
        <w:rPr>
          <w:noProof/>
          <w:lang w:eastAsia="hu-HU"/>
        </w:rPr>
      </w:pPr>
    </w:p>
    <w:p w:rsidR="00015D0C" w:rsidRDefault="00015D0C" w:rsidP="00DC7E50">
      <w:pPr>
        <w:tabs>
          <w:tab w:val="left" w:pos="1896"/>
        </w:tabs>
        <w:rPr>
          <w:noProof/>
          <w:lang w:eastAsia="hu-HU"/>
        </w:rPr>
      </w:pPr>
    </w:p>
    <w:p w:rsidR="00015D0C" w:rsidRPr="00015D0C" w:rsidRDefault="00015D0C" w:rsidP="00015D0C">
      <w:pPr>
        <w:tabs>
          <w:tab w:val="left" w:pos="1896"/>
        </w:tabs>
        <w:jc w:val="center"/>
        <w:rPr>
          <w:noProof/>
          <w:sz w:val="44"/>
          <w:szCs w:val="44"/>
          <w:lang w:eastAsia="hu-HU"/>
        </w:rPr>
      </w:pPr>
      <w:r w:rsidRPr="00015D0C">
        <w:rPr>
          <w:noProof/>
          <w:sz w:val="44"/>
          <w:szCs w:val="44"/>
          <w:lang w:eastAsia="hu-HU"/>
        </w:rPr>
        <w:t>HR1: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Building configuration</w:t>
      </w:r>
      <w:proofErr w:type="gramStart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...</w:t>
      </w:r>
      <w:proofErr w:type="gramEnd"/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Current </w:t>
      </w:r>
      <w:proofErr w:type="gramStart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configuration :</w:t>
      </w:r>
      <w:proofErr w:type="gramEnd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1862 bytes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version</w:t>
      </w:r>
      <w:proofErr w:type="gramEnd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15.1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no</w:t>
      </w:r>
      <w:proofErr w:type="gramEnd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service timestamps log datetime msec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no</w:t>
      </w:r>
      <w:proofErr w:type="gramEnd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service timestamps debug datetime msec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service</w:t>
      </w:r>
      <w:proofErr w:type="gramEnd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password-encryption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lastRenderedPageBreak/>
        <w:t>hostname HR1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enable password 7 0822455D0A16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no</w:t>
      </w:r>
      <w:proofErr w:type="gramEnd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ip cef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ipv6 unicast-routing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no</w:t>
      </w:r>
      <w:proofErr w:type="gramEnd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ipv6 cef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username admin password 7 0822455D0A16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license udi pid CISCO2911/K9 sn FTX15240ZEN-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ip domain-name kando.com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spanning-tree mode rapid-pvst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GigabitEthernet0/0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no</w:t>
      </w:r>
      <w:proofErr w:type="gramEnd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ip address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duplex</w:t>
      </w:r>
      <w:proofErr w:type="gramEnd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auto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speed auto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ipv6 enable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GigabitEthernet0/0.100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encapsulation dot1Q 100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ip address 192.168.10.1 255.255.255.240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lastRenderedPageBreak/>
        <w:t>ipv6 address FE80</w:t>
      </w:r>
      <w:proofErr w:type="gramStart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::</w:t>
      </w:r>
      <w:proofErr w:type="gramEnd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10 link-local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ipv6 address 2001</w:t>
      </w:r>
      <w:proofErr w:type="gramStart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:DB8</w:t>
      </w:r>
      <w:proofErr w:type="gramEnd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:ACAD:10::1/64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ipv6 enable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standby version 2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standby 1 ip 192.168.10.5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standby 1 priority 105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standby 1 preempt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standby 3 ipv6 autoconfig 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standby 3 priority 101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standby 3 preempt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GigabitEthernet0/0.200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encapsulation dot1Q 200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ip address 192.168.10.22 255.255.255.240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standby version 2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standby 2 ip 192.168.10.23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standby 2 priority 105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standby 2 preempt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GigabitEthernet0/1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no</w:t>
      </w:r>
      <w:proofErr w:type="gramEnd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ip address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duplex</w:t>
      </w:r>
      <w:proofErr w:type="gramEnd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auto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speed auto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GigabitEthernet0/2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no</w:t>
      </w:r>
      <w:proofErr w:type="gramEnd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ip address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duplex</w:t>
      </w:r>
      <w:proofErr w:type="gramEnd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auto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speed auto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Serial0/3/0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ip address 10.10.10.1 255.255.255.252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clock rate 2000000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Serial0/3/1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ip address 20.20.20.1 255.255.255.252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encapsulation ppp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ppp authentication chap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clock rate 2000000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Vlan1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no</w:t>
      </w:r>
      <w:proofErr w:type="gramEnd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ip address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router ospf 1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router-id 1.1.1.1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log-adjacency-changes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network 192.168.10.0 0.0.0.15 area 0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network 192.168.10.16 0.0.0.15 area 0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network 10.10.10.0 0.0.0.3 area 0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network 20.20.20.0 0.0.0.3 area 0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lastRenderedPageBreak/>
        <w:t>default-information originate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ip classless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ip flow-export version 9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banner</w:t>
      </w:r>
      <w:proofErr w:type="gramEnd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motd ^CUnauthorized access is Prohibted!^C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line</w:t>
      </w:r>
      <w:proofErr w:type="gramEnd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con 0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login</w:t>
      </w:r>
      <w:proofErr w:type="gramEnd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local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line</w:t>
      </w:r>
      <w:proofErr w:type="gramEnd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aux 0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line</w:t>
      </w:r>
      <w:proofErr w:type="gramEnd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vty 0 4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login</w:t>
      </w:r>
      <w:proofErr w:type="gramEnd"/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transport input ssh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Default="00015D0C" w:rsidP="00015D0C">
      <w:pPr>
        <w:tabs>
          <w:tab w:val="left" w:pos="1896"/>
        </w:tabs>
        <w:rPr>
          <w:noProof/>
          <w:lang w:eastAsia="hu-HU"/>
        </w:rPr>
      </w:pPr>
      <w:proofErr w:type="gramStart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end</w:t>
      </w:r>
      <w:proofErr w:type="gramEnd"/>
    </w:p>
    <w:p w:rsidR="00015D0C" w:rsidRDefault="00015D0C" w:rsidP="00DC7E50">
      <w:pPr>
        <w:tabs>
          <w:tab w:val="left" w:pos="1896"/>
        </w:tabs>
        <w:rPr>
          <w:noProof/>
          <w:lang w:eastAsia="hu-HU"/>
        </w:rPr>
      </w:pPr>
    </w:p>
    <w:p w:rsidR="00015D0C" w:rsidRPr="00015D0C" w:rsidRDefault="00015D0C" w:rsidP="00015D0C">
      <w:pPr>
        <w:tabs>
          <w:tab w:val="left" w:pos="1896"/>
        </w:tabs>
        <w:jc w:val="center"/>
        <w:rPr>
          <w:noProof/>
          <w:sz w:val="44"/>
          <w:szCs w:val="44"/>
          <w:lang w:eastAsia="hu-HU"/>
        </w:rPr>
      </w:pPr>
      <w:r w:rsidRPr="00015D0C">
        <w:rPr>
          <w:noProof/>
          <w:sz w:val="44"/>
          <w:szCs w:val="44"/>
          <w:lang w:eastAsia="hu-HU"/>
        </w:rPr>
        <w:t>HR2: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Building configuration</w:t>
      </w:r>
      <w:proofErr w:type="gramStart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...</w:t>
      </w:r>
      <w:proofErr w:type="gramEnd"/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Current </w:t>
      </w:r>
      <w:proofErr w:type="gramStart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configuration :</w:t>
      </w:r>
      <w:proofErr w:type="gramEnd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1875 bytes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version</w:t>
      </w:r>
      <w:proofErr w:type="gramEnd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15.1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no</w:t>
      </w:r>
      <w:proofErr w:type="gramEnd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service timestamps log datetime msec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no</w:t>
      </w:r>
      <w:proofErr w:type="gramEnd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service timestamps debug datetime msec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service</w:t>
      </w:r>
      <w:proofErr w:type="gramEnd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password-encryption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hostname HR2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enable password 7 0822455D0A16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lastRenderedPageBreak/>
        <w:t>no</w:t>
      </w:r>
      <w:proofErr w:type="gramEnd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ip cef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ipv6 unicast-routing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no</w:t>
      </w:r>
      <w:proofErr w:type="gramEnd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ipv6 cef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username admin password 7 0822455D0A16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license udi pid CISCO2911/K9 sn FTX152448FQ-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ip domain-name kando.com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spanning-tree mode rapid-pvst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GigabitEthernet0/0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no</w:t>
      </w:r>
      <w:proofErr w:type="gramEnd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ip address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duplex</w:t>
      </w:r>
      <w:proofErr w:type="gramEnd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auto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speed auto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GigabitEthernet0/0.100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encapsulation dot1Q 100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ip address 192.168.10.6 255.255.255.240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ip nat inside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standby version 2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standby 1 ip 192.168.10.5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standby 1 preempt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GigabitEthernet0/0.200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encapsulation dot1Q 200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ip address 192.168.10.19 255.255.255.240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ip nat inside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ipv6 address FE80</w:t>
      </w:r>
      <w:proofErr w:type="gramStart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::</w:t>
      </w:r>
      <w:proofErr w:type="gramEnd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10 link-local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ipv6 address 2001</w:t>
      </w:r>
      <w:proofErr w:type="gramStart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:DB8</w:t>
      </w:r>
      <w:proofErr w:type="gramEnd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:ACAD:20::1/64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ipv6 enable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lastRenderedPageBreak/>
        <w:t>standby version 2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standby 2 ip 192.168.10.23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standby 2 priority 101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standby 2 preempt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standby 3 ipv6 autoconfig 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standby 3 preempt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GigabitEthernet0/1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no</w:t>
      </w:r>
      <w:proofErr w:type="gramEnd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ip address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duplex</w:t>
      </w:r>
      <w:proofErr w:type="gramEnd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auto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speed auto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GigabitEthernet0/2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no</w:t>
      </w:r>
      <w:proofErr w:type="gramEnd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ip address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duplex</w:t>
      </w:r>
      <w:proofErr w:type="gramEnd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auto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speed auto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standby version 2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Serial0/3/0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ip address 10.10.10.2 255.255.255.252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clock rate 2000000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Serial0/3/1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no</w:t>
      </w:r>
      <w:proofErr w:type="gramEnd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ip address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clock rate 2000000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Vlan1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no</w:t>
      </w:r>
      <w:proofErr w:type="gramEnd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ip address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router ospf 1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router-id 2.2.2.2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log-adjacency-changes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network 192.168.10.0 0.0.0.15 area 0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network 192.168.10.16 0.0.0.15 area 0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network 10.10.10.0 0.0.0.3 area 0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ip nat pool NAT1 199.133.65.1 199.133.65.15 netmask 255.255.255.240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ip nat inside source list 1 pool NAT1 overload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ip classless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ip flow-export version 9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access-list 1 permit 192.168.10.0 0.0.0.255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banner</w:t>
      </w:r>
      <w:proofErr w:type="gramEnd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motd ^CUnauthorized access is Prohibted!^C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lastRenderedPageBreak/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line</w:t>
      </w:r>
      <w:proofErr w:type="gramEnd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con 0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login</w:t>
      </w:r>
      <w:proofErr w:type="gramEnd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local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line</w:t>
      </w:r>
      <w:proofErr w:type="gramEnd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aux 0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line</w:t>
      </w:r>
      <w:proofErr w:type="gramEnd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vty 0 4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login</w:t>
      </w:r>
      <w:proofErr w:type="gramEnd"/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transport input ssh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end</w:t>
      </w:r>
      <w:proofErr w:type="gramEnd"/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:rsidR="00015D0C" w:rsidRDefault="00015D0C" w:rsidP="00DC7E50">
      <w:pPr>
        <w:tabs>
          <w:tab w:val="left" w:pos="1896"/>
        </w:tabs>
        <w:rPr>
          <w:noProof/>
          <w:lang w:eastAsia="hu-HU"/>
        </w:rPr>
      </w:pPr>
    </w:p>
    <w:p w:rsidR="00015D0C" w:rsidRDefault="00015D0C" w:rsidP="00015D0C">
      <w:pPr>
        <w:tabs>
          <w:tab w:val="left" w:pos="1896"/>
        </w:tabs>
        <w:jc w:val="center"/>
        <w:rPr>
          <w:noProof/>
          <w:sz w:val="44"/>
          <w:szCs w:val="44"/>
          <w:lang w:eastAsia="hu-HU"/>
        </w:rPr>
      </w:pPr>
      <w:r w:rsidRPr="00015D0C">
        <w:rPr>
          <w:noProof/>
          <w:sz w:val="44"/>
          <w:szCs w:val="44"/>
          <w:lang w:eastAsia="hu-HU"/>
        </w:rPr>
        <w:t>HS1</w:t>
      </w:r>
      <w:r>
        <w:rPr>
          <w:noProof/>
          <w:sz w:val="44"/>
          <w:szCs w:val="44"/>
          <w:lang w:eastAsia="hu-HU"/>
        </w:rPr>
        <w:t>: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Building configuration</w:t>
      </w:r>
      <w:proofErr w:type="gramStart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...</w:t>
      </w:r>
      <w:proofErr w:type="gramEnd"/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Current </w:t>
      </w:r>
      <w:proofErr w:type="gramStart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configuration :</w:t>
      </w:r>
      <w:proofErr w:type="gramEnd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2616 bytes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version</w:t>
      </w:r>
      <w:proofErr w:type="gramEnd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15.0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no</w:t>
      </w:r>
      <w:proofErr w:type="gramEnd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service timestamps log datetime msec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no</w:t>
      </w:r>
      <w:proofErr w:type="gramEnd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service timestamps debug datetime msec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service</w:t>
      </w:r>
      <w:proofErr w:type="gramEnd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password-encryption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hostname HS1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enable password 7 0822455D0A16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ip domain-name kando.com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username admin privilege 1 password 7 0822455D0A16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spanning-tree mode rapid-pvst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spanning-tree extend system-id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Port-channel1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FastEthernet0/1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mode trunk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spanning-tree portfast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spanning-tree bpduguard enable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FastEthernet0/2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lastRenderedPageBreak/>
        <w:t>switchport access vlan 100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spanning-tree portfast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spanning-tree bpduguard enable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FastEthernet0/3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100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spanning-tree portfast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spanning-tree bpduguard enable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FastEthernet0/4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channel-group 1 mode desirable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spanning-tree portfast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spanning-tree bpduguard enable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FastEthernet0/5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channel-group 1 mode desirable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spanning-tree portfast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spanning-tree bpduguard enable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FastEthernet0/6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FastEthernet0/7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FastEthernet0/8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FastEthernet0/9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FastEthernet0/10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FastEthernet0/11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FastEthernet0/12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FastEthernet0/13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lastRenderedPageBreak/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FastEthernet0/14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FastEthernet0/15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FastEthernet0/16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FastEthernet0/17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FastEthernet0/18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FastEthernet0/19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FastEthernet0/20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FastEthernet0/21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FastEthernet0/22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FastEthernet0/23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FastEthernet0/24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GigabitEthernet0/1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GigabitEthernet0/2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lastRenderedPageBreak/>
        <w:t>switchport access vlan 999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Vlan1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no</w:t>
      </w:r>
      <w:proofErr w:type="gramEnd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ip address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Vlan100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ip address 192.168.10.2 255.255.255.240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Vlan200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no</w:t>
      </w:r>
      <w:proofErr w:type="gramEnd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ip address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banner</w:t>
      </w:r>
      <w:proofErr w:type="gramEnd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motd ^CUnauthorized access is Prohibted!^C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line</w:t>
      </w:r>
      <w:proofErr w:type="gramEnd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con 0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login</w:t>
      </w:r>
      <w:proofErr w:type="gramEnd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local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line</w:t>
      </w:r>
      <w:proofErr w:type="gramEnd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vty 0 4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login</w:t>
      </w:r>
      <w:proofErr w:type="gramEnd"/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transport input ssh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line</w:t>
      </w:r>
      <w:proofErr w:type="gramEnd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vty 5 15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login</w:t>
      </w:r>
      <w:proofErr w:type="gramEnd"/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tabs>
          <w:tab w:val="left" w:pos="1896"/>
        </w:tabs>
        <w:rPr>
          <w:noProof/>
          <w:sz w:val="24"/>
          <w:szCs w:val="24"/>
          <w:lang w:eastAsia="hu-HU"/>
        </w:rPr>
      </w:pPr>
      <w:proofErr w:type="gramStart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end</w:t>
      </w:r>
      <w:proofErr w:type="gramEnd"/>
    </w:p>
    <w:p w:rsidR="00015D0C" w:rsidRPr="00015D0C" w:rsidRDefault="00015D0C" w:rsidP="00015D0C">
      <w:pPr>
        <w:tabs>
          <w:tab w:val="left" w:pos="1896"/>
        </w:tabs>
        <w:jc w:val="center"/>
        <w:rPr>
          <w:noProof/>
          <w:sz w:val="44"/>
          <w:szCs w:val="44"/>
          <w:lang w:eastAsia="hu-HU"/>
        </w:rPr>
      </w:pPr>
    </w:p>
    <w:p w:rsidR="00015D0C" w:rsidRDefault="00015D0C" w:rsidP="00015D0C">
      <w:pPr>
        <w:tabs>
          <w:tab w:val="left" w:pos="1896"/>
        </w:tabs>
        <w:jc w:val="center"/>
        <w:rPr>
          <w:noProof/>
          <w:sz w:val="44"/>
          <w:szCs w:val="44"/>
          <w:lang w:eastAsia="hu-HU"/>
        </w:rPr>
      </w:pPr>
      <w:r w:rsidRPr="00015D0C">
        <w:rPr>
          <w:noProof/>
          <w:sz w:val="44"/>
          <w:szCs w:val="44"/>
          <w:lang w:eastAsia="hu-HU"/>
        </w:rPr>
        <w:t>HS2: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Building configuration</w:t>
      </w:r>
      <w:proofErr w:type="gramStart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...</w:t>
      </w:r>
      <w:proofErr w:type="gramEnd"/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Current </w:t>
      </w:r>
      <w:proofErr w:type="gramStart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configuration :</w:t>
      </w:r>
      <w:proofErr w:type="gramEnd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2700 bytes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version</w:t>
      </w:r>
      <w:proofErr w:type="gramEnd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15.0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no</w:t>
      </w:r>
      <w:proofErr w:type="gramEnd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service timestamps log datetime msec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no</w:t>
      </w:r>
      <w:proofErr w:type="gramEnd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service timestamps debug datetime msec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service</w:t>
      </w:r>
      <w:proofErr w:type="gramEnd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password-encryption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hostname HS2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enable password 7 0822455D0A16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lastRenderedPageBreak/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ip domain-name kando.com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username admin privilege 1 password 7 0822455D0A16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spanning-tree mode rapid-pvst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spanning-tree extend system-id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Port-channel1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mode trunk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FastEthernet0/1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mode trunk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spanning-tree portfast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spanning-tree bpduguard enable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FastEthernet0/2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200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spanning-tree portfast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spanning-tree bpduguard enable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FastEthernet0/3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200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spanning-tree portfast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spanning-tree bpduguard enable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FastEthernet0/4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mode trunk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channel-group 1 mode auto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spanning-tree portfast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spanning-tree bpduguard enable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FastEthernet0/5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mode trunk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channel-group 1 mode auto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spanning-tree portfast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spanning-tree bpduguard enable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FastEthernet0/6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FastEthernet0/7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FastEthernet0/8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lastRenderedPageBreak/>
        <w:t>shutdown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FastEthernet0/9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FastEthernet0/10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FastEthernet0/11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FastEthernet0/12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FastEthernet0/13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FastEthernet0/14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FastEthernet0/15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FastEthernet0/16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FastEthernet0/17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FastEthernet0/18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FastEthernet0/19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FastEthernet0/20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lastRenderedPageBreak/>
        <w:t>interface FastEthernet0/21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FastEthernet0/22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FastEthernet0/23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FastEthernet0/24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mode access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GigabitEthernet0/1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GigabitEthernet0/2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Vlan1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no</w:t>
      </w:r>
      <w:proofErr w:type="gramEnd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ip address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Vlan100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no</w:t>
      </w:r>
      <w:proofErr w:type="gramEnd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ip address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Vlan200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ip address 192.168.10.18 255.255.255.240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banner</w:t>
      </w:r>
      <w:proofErr w:type="gramEnd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motd ^CUnauthorized access is Prohibted!^C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line</w:t>
      </w:r>
      <w:proofErr w:type="gramEnd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con 0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login</w:t>
      </w:r>
      <w:proofErr w:type="gramEnd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local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line</w:t>
      </w:r>
      <w:proofErr w:type="gramEnd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vty 0 4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login</w:t>
      </w:r>
      <w:proofErr w:type="gramEnd"/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transport input ssh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line</w:t>
      </w:r>
      <w:proofErr w:type="gramEnd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vty 5 15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login</w:t>
      </w:r>
      <w:proofErr w:type="gramEnd"/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015D0C" w:rsidRPr="00015D0C" w:rsidRDefault="00015D0C" w:rsidP="00015D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lastRenderedPageBreak/>
        <w:t>!</w:t>
      </w:r>
    </w:p>
    <w:p w:rsidR="00015D0C" w:rsidRDefault="00015D0C" w:rsidP="00015D0C">
      <w:pPr>
        <w:tabs>
          <w:tab w:val="left" w:pos="1896"/>
        </w:tabs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015D0C">
        <w:rPr>
          <w:rFonts w:ascii="Times New Roman" w:eastAsia="Times New Roman" w:hAnsi="Times New Roman" w:cs="Times New Roman"/>
          <w:sz w:val="24"/>
          <w:szCs w:val="24"/>
          <w:lang w:eastAsia="hu-HU"/>
        </w:rPr>
        <w:t>end</w:t>
      </w:r>
      <w:proofErr w:type="gramEnd"/>
    </w:p>
    <w:p w:rsidR="00C30878" w:rsidRDefault="00C30878" w:rsidP="00015D0C">
      <w:pPr>
        <w:tabs>
          <w:tab w:val="left" w:pos="1896"/>
        </w:tabs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:rsidR="00C30878" w:rsidRDefault="00C30878" w:rsidP="00015D0C">
      <w:pPr>
        <w:tabs>
          <w:tab w:val="left" w:pos="1896"/>
        </w:tabs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:rsidR="00C30878" w:rsidRDefault="00C30878" w:rsidP="00015D0C">
      <w:pPr>
        <w:tabs>
          <w:tab w:val="left" w:pos="1896"/>
        </w:tabs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:rsidR="00C30878" w:rsidRDefault="00C30878" w:rsidP="00C30878">
      <w:pPr>
        <w:tabs>
          <w:tab w:val="left" w:pos="1896"/>
        </w:tabs>
        <w:jc w:val="center"/>
        <w:rPr>
          <w:rFonts w:ascii="Times New Roman" w:eastAsia="Times New Roman" w:hAnsi="Times New Roman" w:cs="Times New Roman"/>
          <w:b/>
          <w:color w:val="00B0F0"/>
          <w:sz w:val="48"/>
          <w:szCs w:val="48"/>
          <w:lang w:eastAsia="hu-HU"/>
        </w:rPr>
      </w:pPr>
      <w:r w:rsidRPr="00C30878">
        <w:rPr>
          <w:rFonts w:ascii="Times New Roman" w:eastAsia="Times New Roman" w:hAnsi="Times New Roman" w:cs="Times New Roman"/>
          <w:b/>
          <w:color w:val="00B0F0"/>
          <w:sz w:val="48"/>
          <w:szCs w:val="48"/>
          <w:lang w:eastAsia="hu-HU"/>
        </w:rPr>
        <w:t>Kreipos és Társa</w:t>
      </w:r>
    </w:p>
    <w:p w:rsidR="001300CC" w:rsidRPr="001300CC" w:rsidRDefault="00C30878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r w:rsidRPr="00C30878">
        <w:rPr>
          <w:rFonts w:ascii="Times New Roman" w:eastAsia="Times New Roman" w:hAnsi="Times New Roman" w:cs="Times New Roman"/>
          <w:b/>
          <w:color w:val="00B0F0"/>
          <w:sz w:val="32"/>
          <w:szCs w:val="32"/>
          <w:lang w:eastAsia="hu-HU"/>
        </w:rPr>
        <w:t>KR1</w:t>
      </w:r>
      <w:proofErr w:type="gramStart"/>
      <w:r w:rsidRPr="00C30878">
        <w:rPr>
          <w:rFonts w:ascii="Times New Roman" w:eastAsia="Times New Roman" w:hAnsi="Times New Roman" w:cs="Times New Roman"/>
          <w:b/>
          <w:color w:val="00B0F0"/>
          <w:sz w:val="32"/>
          <w:szCs w:val="32"/>
          <w:lang w:eastAsia="hu-HU"/>
        </w:rPr>
        <w:t>:</w:t>
      </w:r>
      <w:r w:rsidR="001300CC" w:rsidRPr="001300CC">
        <w:t xml:space="preserve"> </w:t>
      </w:r>
      <w:r w:rsidR="001300CC"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>!</w:t>
      </w:r>
      <w:proofErr w:type="gramEnd"/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proofErr w:type="gramStart"/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>version</w:t>
      </w:r>
      <w:proofErr w:type="gramEnd"/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 xml:space="preserve"> 15.1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proofErr w:type="gramStart"/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>no</w:t>
      </w:r>
      <w:proofErr w:type="gramEnd"/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 xml:space="preserve"> service timestamps log datetime msec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proofErr w:type="gramStart"/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>no</w:t>
      </w:r>
      <w:proofErr w:type="gramEnd"/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 xml:space="preserve"> service timestamps debug datetime msec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proofErr w:type="gramStart"/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>no</w:t>
      </w:r>
      <w:proofErr w:type="gramEnd"/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 xml:space="preserve"> service password-encryption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>!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>hostname KR1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>!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>!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>!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>enable password cisco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>!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>!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>!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>!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>!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>!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proofErr w:type="gramStart"/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>no</w:t>
      </w:r>
      <w:proofErr w:type="gramEnd"/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 xml:space="preserve"> ip cef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proofErr w:type="gramStart"/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>no</w:t>
      </w:r>
      <w:proofErr w:type="gramEnd"/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 xml:space="preserve"> ipv6 cef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>!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lastRenderedPageBreak/>
        <w:t>!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>!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>username admin password 0 cisco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>!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>!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>license udi pid CISCO2911/K9 sn FTX1524Z777-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>!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>!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>!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>!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>!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>!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>!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>!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>!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>ip domain-name kando.com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>!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>!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>spanning-tree mode pvst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>!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>!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>!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>!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>!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>!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lastRenderedPageBreak/>
        <w:t>interface GigabitEthernet0/0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 xml:space="preserve"> ip address 192.168.254.1 255.255.255.240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 xml:space="preserve"> ip nat inside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 xml:space="preserve"> </w:t>
      </w:r>
      <w:proofErr w:type="gramStart"/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>duplex</w:t>
      </w:r>
      <w:proofErr w:type="gramEnd"/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 xml:space="preserve"> auto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 xml:space="preserve"> speed auto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>!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>interface GigabitEthernet0/1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 xml:space="preserve"> </w:t>
      </w:r>
      <w:proofErr w:type="gramStart"/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>no</w:t>
      </w:r>
      <w:proofErr w:type="gramEnd"/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 xml:space="preserve"> ip address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 xml:space="preserve"> </w:t>
      </w:r>
      <w:proofErr w:type="gramStart"/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>duplex</w:t>
      </w:r>
      <w:proofErr w:type="gramEnd"/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 xml:space="preserve"> auto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 xml:space="preserve"> speed auto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>!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>interface GigabitEthernet0/2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 xml:space="preserve"> </w:t>
      </w:r>
      <w:proofErr w:type="gramStart"/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>no</w:t>
      </w:r>
      <w:proofErr w:type="gramEnd"/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 xml:space="preserve"> ip address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 xml:space="preserve"> </w:t>
      </w:r>
      <w:proofErr w:type="gramStart"/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>duplex</w:t>
      </w:r>
      <w:proofErr w:type="gramEnd"/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 xml:space="preserve"> auto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 xml:space="preserve"> speed auto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>!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>interface Serial0/3/0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 xml:space="preserve"> ip address 30.30.30.1 255.255.255.252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 xml:space="preserve"> ip nat outside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 xml:space="preserve"> clock rate 2000000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>!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>interface Serial0/3/1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 xml:space="preserve"> ip address 10.10.10.1 255.255.255.252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>!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>interface Vlan1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lastRenderedPageBreak/>
        <w:t xml:space="preserve"> </w:t>
      </w:r>
      <w:proofErr w:type="gramStart"/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>no</w:t>
      </w:r>
      <w:proofErr w:type="gramEnd"/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 xml:space="preserve"> ip address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 xml:space="preserve"> shutdown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>!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>router ospf 1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 xml:space="preserve"> router-id 4.4.4.4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 xml:space="preserve"> log-adjacency-changes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 xml:space="preserve"> network 192.168.254.0 0.0.0.15 area 0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 xml:space="preserve"> network 10.10.10.0 0.0.0.3 area 0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 xml:space="preserve"> network 30.30.30.0 0.0.0.3 area 0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 xml:space="preserve"> default-information originate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>!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>ip nat pool AHA 192.168.254.0 192.168.254.14 netmask 255.255.255.240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>ip nat inside source list 1 pool AHA overload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>ip classless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>!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>ip flow-export version 9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>!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>!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>access-list 1 permit 192.168.254.0 0.0.0.255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>!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>!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>!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>!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>!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proofErr w:type="gramStart"/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lastRenderedPageBreak/>
        <w:t>line</w:t>
      </w:r>
      <w:proofErr w:type="gramEnd"/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 xml:space="preserve"> con 0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 xml:space="preserve"> </w:t>
      </w:r>
      <w:proofErr w:type="gramStart"/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>login</w:t>
      </w:r>
      <w:proofErr w:type="gramEnd"/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 xml:space="preserve"> local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>!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proofErr w:type="gramStart"/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>line</w:t>
      </w:r>
      <w:proofErr w:type="gramEnd"/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 xml:space="preserve"> aux 0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>!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proofErr w:type="gramStart"/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>line</w:t>
      </w:r>
      <w:proofErr w:type="gramEnd"/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 xml:space="preserve"> vty 0 4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 xml:space="preserve"> </w:t>
      </w:r>
      <w:proofErr w:type="gramStart"/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>login</w:t>
      </w:r>
      <w:proofErr w:type="gramEnd"/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 xml:space="preserve"> local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 xml:space="preserve"> transport input ssh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>!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>!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>!</w:t>
      </w:r>
    </w:p>
    <w:p w:rsidR="001300CC" w:rsidRPr="001300CC" w:rsidRDefault="001300CC" w:rsidP="001300CC">
      <w:pPr>
        <w:tabs>
          <w:tab w:val="left" w:pos="1896"/>
        </w:tabs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</w:pPr>
      <w:proofErr w:type="gramStart"/>
      <w:r w:rsidRPr="001300C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hu-HU"/>
        </w:rPr>
        <w:t>end</w:t>
      </w:r>
      <w:proofErr w:type="gramEnd"/>
    </w:p>
    <w:p w:rsidR="00C30878" w:rsidRDefault="00C30878" w:rsidP="00C30878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>
        <w:rPr>
          <w:b/>
          <w:noProof/>
          <w:color w:val="00B0F0"/>
          <w:sz w:val="32"/>
          <w:szCs w:val="32"/>
          <w:lang w:eastAsia="hu-HU"/>
        </w:rPr>
        <w:t xml:space="preserve">KS1: </w:t>
      </w:r>
      <w:r w:rsidRPr="001300CC">
        <w:rPr>
          <w:b/>
          <w:noProof/>
          <w:color w:val="000000" w:themeColor="text1"/>
          <w:sz w:val="32"/>
          <w:szCs w:val="32"/>
          <w:lang w:eastAsia="hu-HU"/>
        </w:rPr>
        <w:t>!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>version 15.0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>no service timestamps log datetime msec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>no service timestamps debug datetime msec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>no service password-encryption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>!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>hostname S3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>!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>enable password cisco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>!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>!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lastRenderedPageBreak/>
        <w:t>!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>ip domain-name kando.com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>!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>username admin privilege 1 password 0 cisco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>!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>!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>!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>spanning-tree mode pvst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>spanning-tree extend system-id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>!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>interface FastEthernet0/1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 xml:space="preserve"> spanning-tree portfast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 xml:space="preserve"> spanning-tree bpduguard enable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>!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>interface FastEthernet0/2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 xml:space="preserve"> spanning-tree portfast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 xml:space="preserve"> spanning-tree bpduguard enable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>!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>interface FastEthernet0/3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 xml:space="preserve"> spanning-tree portfast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 xml:space="preserve"> spanning-tree bpduguard enable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>!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>interface FastEthernet0/4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 xml:space="preserve"> switchport access vlan 999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lastRenderedPageBreak/>
        <w:t xml:space="preserve"> shutdown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>!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>interface FastEthernet0/5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 xml:space="preserve"> switchport access vlan 999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 xml:space="preserve"> shutdown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>!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>interface FastEthernet0/6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 xml:space="preserve"> switchport access vlan 999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 xml:space="preserve"> shutdown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>!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>interface FastEthernet0/7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 xml:space="preserve"> switchport access vlan 999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 xml:space="preserve"> shutdown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>!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>interface FastEthernet0/8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 xml:space="preserve"> switchport access vlan 999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 xml:space="preserve"> shutdown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>!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>interface FastEthernet0/9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 xml:space="preserve"> switchport access vlan 999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 xml:space="preserve"> shutdown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>!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>interface FastEthernet0/10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 xml:space="preserve"> switchport access vlan 999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lastRenderedPageBreak/>
        <w:t xml:space="preserve"> shutdown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>!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>interface FastEthernet0/11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 xml:space="preserve"> switchport access vlan 999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 xml:space="preserve"> shutdown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>!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>interface FastEthernet0/12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 xml:space="preserve"> switchport access vlan 999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 xml:space="preserve"> shutdown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>!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>interface FastEthernet0/13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 xml:space="preserve"> switchport access vlan 999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 xml:space="preserve"> shutdown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>!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>interface FastEthernet0/14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 xml:space="preserve"> switchport access vlan 999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 xml:space="preserve"> shutdown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>!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>interface FastEthernet0/15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 xml:space="preserve"> switchport access vlan 999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 xml:space="preserve"> shutdown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>!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>interface FastEthernet0/16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 xml:space="preserve"> switchport access vlan 999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lastRenderedPageBreak/>
        <w:t xml:space="preserve"> shutdown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>!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>interface FastEthernet0/17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 xml:space="preserve"> switchport access vlan 999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 xml:space="preserve"> shutdown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>!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>interface FastEthernet0/18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 xml:space="preserve"> switchport access vlan 999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 xml:space="preserve"> shutdown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>!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>interface FastEthernet0/19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 xml:space="preserve"> switchport access vlan 999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 xml:space="preserve"> shutdown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>!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>interface FastEthernet0/20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 xml:space="preserve"> switchport access vlan 999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 xml:space="preserve"> shutdown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>!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>interface FastEthernet0/21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 xml:space="preserve"> switchport access vlan 999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 xml:space="preserve"> shutdown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>!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>interface FastEthernet0/22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 xml:space="preserve"> switchport access vlan 999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lastRenderedPageBreak/>
        <w:t xml:space="preserve"> shutdown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>!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>interface FastEthernet0/23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 xml:space="preserve"> spanning-tree portfast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 xml:space="preserve"> spanning-tree bpduguard enable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>!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>interface FastEthernet0/24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 xml:space="preserve"> spanning-tree portfast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 xml:space="preserve"> spanning-tree bpduguard enable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>!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>interface GigabitEthernet0/1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 xml:space="preserve"> switchport access vlan 999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 xml:space="preserve"> shutdown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>!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>interface GigabitEthernet0/2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 xml:space="preserve"> switchport access vlan 999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 xml:space="preserve"> shutdown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>!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>interface Vlan1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 xml:space="preserve"> no ip address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 xml:space="preserve"> shutdown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>!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>interface Vlan300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 xml:space="preserve"> ip address 192.168.254.3 255.255.255.240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lastRenderedPageBreak/>
        <w:t>!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>!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>!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>!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>line con 0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 xml:space="preserve"> login local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>!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>line vty 0 4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 xml:space="preserve"> login local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 xml:space="preserve"> transport input ssh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>line vty 5 15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 xml:space="preserve"> login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>!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>!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>!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>!</w:t>
      </w:r>
    </w:p>
    <w:p w:rsidR="001300CC" w:rsidRPr="001300CC" w:rsidRDefault="001300CC" w:rsidP="001300CC">
      <w:pPr>
        <w:tabs>
          <w:tab w:val="left" w:pos="1896"/>
        </w:tabs>
        <w:rPr>
          <w:b/>
          <w:noProof/>
          <w:color w:val="000000" w:themeColor="text1"/>
          <w:sz w:val="32"/>
          <w:szCs w:val="32"/>
          <w:lang w:eastAsia="hu-HU"/>
        </w:rPr>
      </w:pPr>
      <w:r w:rsidRPr="001300CC">
        <w:rPr>
          <w:b/>
          <w:noProof/>
          <w:color w:val="000000" w:themeColor="text1"/>
          <w:sz w:val="32"/>
          <w:szCs w:val="32"/>
          <w:lang w:eastAsia="hu-HU"/>
        </w:rPr>
        <w:t>end</w:t>
      </w:r>
    </w:p>
    <w:p w:rsidR="001300CC" w:rsidRDefault="001300CC" w:rsidP="00C30878">
      <w:pPr>
        <w:tabs>
          <w:tab w:val="left" w:pos="1896"/>
        </w:tabs>
        <w:rPr>
          <w:b/>
          <w:noProof/>
          <w:color w:val="00B0F0"/>
          <w:sz w:val="32"/>
          <w:szCs w:val="32"/>
          <w:lang w:eastAsia="hu-HU"/>
        </w:rPr>
      </w:pPr>
    </w:p>
    <w:p w:rsidR="006A0549" w:rsidRDefault="006A0549" w:rsidP="00C30878">
      <w:pPr>
        <w:tabs>
          <w:tab w:val="left" w:pos="1896"/>
        </w:tabs>
        <w:rPr>
          <w:b/>
          <w:noProof/>
          <w:color w:val="00B0F0"/>
          <w:sz w:val="32"/>
          <w:szCs w:val="32"/>
          <w:lang w:eastAsia="hu-HU"/>
        </w:rPr>
      </w:pPr>
    </w:p>
    <w:p w:rsidR="006A0549" w:rsidRDefault="006A0549" w:rsidP="00C30878">
      <w:pPr>
        <w:tabs>
          <w:tab w:val="left" w:pos="1896"/>
        </w:tabs>
        <w:rPr>
          <w:b/>
          <w:noProof/>
          <w:color w:val="00B0F0"/>
          <w:sz w:val="32"/>
          <w:szCs w:val="32"/>
          <w:lang w:eastAsia="hu-HU"/>
        </w:rPr>
      </w:pPr>
    </w:p>
    <w:p w:rsidR="006A0549" w:rsidRDefault="006A0549" w:rsidP="00C30878">
      <w:pPr>
        <w:tabs>
          <w:tab w:val="left" w:pos="1896"/>
        </w:tabs>
        <w:rPr>
          <w:b/>
          <w:noProof/>
          <w:color w:val="00B0F0"/>
          <w:sz w:val="32"/>
          <w:szCs w:val="32"/>
          <w:lang w:eastAsia="hu-HU"/>
        </w:rPr>
      </w:pPr>
    </w:p>
    <w:p w:rsidR="006A0549" w:rsidRDefault="006A0549" w:rsidP="00C30878">
      <w:pPr>
        <w:tabs>
          <w:tab w:val="left" w:pos="1896"/>
        </w:tabs>
        <w:rPr>
          <w:b/>
          <w:noProof/>
          <w:color w:val="00B0F0"/>
          <w:sz w:val="32"/>
          <w:szCs w:val="32"/>
          <w:lang w:eastAsia="hu-HU"/>
        </w:rPr>
      </w:pPr>
    </w:p>
    <w:p w:rsidR="006A0549" w:rsidRDefault="006A0549" w:rsidP="00C30878">
      <w:pPr>
        <w:tabs>
          <w:tab w:val="left" w:pos="1896"/>
        </w:tabs>
        <w:rPr>
          <w:b/>
          <w:noProof/>
          <w:color w:val="00B0F0"/>
          <w:sz w:val="32"/>
          <w:szCs w:val="32"/>
          <w:lang w:eastAsia="hu-HU"/>
        </w:rPr>
      </w:pPr>
    </w:p>
    <w:p w:rsidR="006A0549" w:rsidRDefault="006A0549" w:rsidP="00C30878">
      <w:pPr>
        <w:tabs>
          <w:tab w:val="left" w:pos="1896"/>
        </w:tabs>
        <w:rPr>
          <w:b/>
          <w:noProof/>
          <w:color w:val="00B0F0"/>
          <w:sz w:val="32"/>
          <w:szCs w:val="32"/>
          <w:lang w:eastAsia="hu-HU"/>
        </w:rPr>
      </w:pPr>
    </w:p>
    <w:p w:rsidR="006A0549" w:rsidRDefault="006A0549" w:rsidP="006A0549">
      <w:pPr>
        <w:tabs>
          <w:tab w:val="left" w:pos="1896"/>
        </w:tabs>
        <w:jc w:val="center"/>
        <w:rPr>
          <w:rFonts w:ascii="Arial Black" w:hAnsi="Arial Black"/>
          <w:b/>
          <w:noProof/>
          <w:color w:val="FFFF00"/>
          <w:sz w:val="44"/>
          <w:szCs w:val="44"/>
          <w:lang w:eastAsia="hu-HU"/>
        </w:rPr>
      </w:pPr>
      <w:r w:rsidRPr="006A0549">
        <w:rPr>
          <w:rFonts w:ascii="Arial Black" w:hAnsi="Arial Black"/>
          <w:b/>
          <w:noProof/>
          <w:color w:val="FFFF00"/>
          <w:sz w:val="44"/>
          <w:szCs w:val="44"/>
          <w:lang w:eastAsia="hu-HU"/>
        </w:rPr>
        <w:lastRenderedPageBreak/>
        <w:t>Skarufa &amp; társai</w:t>
      </w:r>
    </w:p>
    <w:p w:rsidR="006A0549" w:rsidRDefault="006A0549" w:rsidP="006A0549">
      <w:pPr>
        <w:tabs>
          <w:tab w:val="left" w:pos="1896"/>
        </w:tabs>
        <w:rPr>
          <w:rFonts w:ascii="Arial Black" w:hAnsi="Arial Black"/>
          <w:b/>
          <w:noProof/>
          <w:color w:val="000000" w:themeColor="text1"/>
          <w:sz w:val="32"/>
          <w:szCs w:val="32"/>
          <w:u w:val="single"/>
          <w:lang w:eastAsia="hu-HU"/>
        </w:rPr>
      </w:pPr>
      <w:r w:rsidRPr="006A0549">
        <w:rPr>
          <w:rFonts w:ascii="Arial Black" w:hAnsi="Arial Black"/>
          <w:b/>
          <w:noProof/>
          <w:color w:val="000000" w:themeColor="text1"/>
          <w:sz w:val="32"/>
          <w:szCs w:val="32"/>
          <w:u w:val="single"/>
          <w:lang w:eastAsia="hu-HU"/>
        </w:rPr>
        <w:t>Tesztelések:</w:t>
      </w:r>
    </w:p>
    <w:p w:rsidR="006A0549" w:rsidRDefault="006A0549" w:rsidP="006A0549">
      <w:pPr>
        <w:tabs>
          <w:tab w:val="left" w:pos="1896"/>
        </w:tabs>
        <w:rPr>
          <w:rFonts w:ascii="Arial Black" w:hAnsi="Arial Black"/>
          <w:b/>
          <w:noProof/>
          <w:color w:val="000000" w:themeColor="text1"/>
          <w:sz w:val="32"/>
          <w:szCs w:val="32"/>
          <w:u w:val="single"/>
          <w:lang w:eastAsia="hu-HU"/>
        </w:rPr>
      </w:pPr>
      <w:r>
        <w:rPr>
          <w:rFonts w:ascii="Arial Black" w:hAnsi="Arial Black"/>
          <w:b/>
          <w:noProof/>
          <w:color w:val="000000" w:themeColor="text1"/>
          <w:sz w:val="32"/>
          <w:szCs w:val="32"/>
          <w:u w:val="single"/>
          <w:lang w:eastAsia="hu-HU"/>
        </w:rPr>
        <w:t>DHCP teszt</w:t>
      </w:r>
    </w:p>
    <w:p w:rsidR="006A0549" w:rsidRPr="006A0549" w:rsidRDefault="006A0549" w:rsidP="006A0549">
      <w:pPr>
        <w:tabs>
          <w:tab w:val="left" w:pos="1896"/>
        </w:tabs>
        <w:rPr>
          <w:rFonts w:ascii="Arial Black" w:hAnsi="Arial Black"/>
          <w:b/>
          <w:noProof/>
          <w:color w:val="000000" w:themeColor="text1"/>
          <w:sz w:val="32"/>
          <w:szCs w:val="32"/>
          <w:u w:val="single"/>
          <w:lang w:eastAsia="hu-HU"/>
        </w:rPr>
      </w:pPr>
      <w:r w:rsidRPr="006A0549">
        <w:rPr>
          <w:rFonts w:ascii="Arial Black" w:hAnsi="Arial Black"/>
          <w:b/>
          <w:noProof/>
          <w:color w:val="000000" w:themeColor="text1"/>
          <w:sz w:val="32"/>
          <w:szCs w:val="32"/>
          <w:u w:val="single"/>
          <w:lang w:eastAsia="hu-HU"/>
        </w:rPr>
        <w:drawing>
          <wp:inline distT="0" distB="0" distL="0" distR="0">
            <wp:extent cx="5760720" cy="5061251"/>
            <wp:effectExtent l="0" t="0" r="0" b="6350"/>
            <wp:docPr id="21" name="Kép 21" descr="C:\Users\SkarufaAI\Desktop\Skarufa\Képernyőkép 2024-12-09 1058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karufaAI\Desktop\Skarufa\Képernyőkép 2024-12-09 10581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06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549" w:rsidRDefault="006A0549" w:rsidP="006A0549">
      <w:pPr>
        <w:tabs>
          <w:tab w:val="left" w:pos="1896"/>
        </w:tabs>
        <w:rPr>
          <w:rFonts w:ascii="Arial Black" w:hAnsi="Arial Black"/>
          <w:b/>
          <w:noProof/>
          <w:color w:val="000000" w:themeColor="text1"/>
          <w:sz w:val="32"/>
          <w:szCs w:val="32"/>
          <w:u w:val="single"/>
          <w:lang w:eastAsia="hu-HU"/>
        </w:rPr>
      </w:pPr>
      <w:r w:rsidRPr="006A0549">
        <w:rPr>
          <w:rFonts w:ascii="Arial Black" w:hAnsi="Arial Black"/>
          <w:b/>
          <w:noProof/>
          <w:color w:val="000000" w:themeColor="text1"/>
          <w:sz w:val="32"/>
          <w:szCs w:val="32"/>
          <w:u w:val="single"/>
          <w:lang w:eastAsia="hu-HU"/>
        </w:rPr>
        <w:t>WiFi csatlakozás:</w:t>
      </w:r>
    </w:p>
    <w:p w:rsidR="006A0549" w:rsidRDefault="006A0549" w:rsidP="006A0549">
      <w:pPr>
        <w:tabs>
          <w:tab w:val="left" w:pos="1896"/>
        </w:tabs>
        <w:rPr>
          <w:rFonts w:ascii="Arial Black" w:hAnsi="Arial Black"/>
          <w:b/>
          <w:noProof/>
          <w:color w:val="000000" w:themeColor="text1"/>
          <w:sz w:val="32"/>
          <w:szCs w:val="32"/>
          <w:u w:val="single"/>
          <w:lang w:eastAsia="hu-HU"/>
        </w:rPr>
      </w:pPr>
      <w:r w:rsidRPr="006A0549">
        <w:rPr>
          <w:rFonts w:ascii="Arial Black" w:hAnsi="Arial Black"/>
          <w:b/>
          <w:noProof/>
          <w:color w:val="000000" w:themeColor="text1"/>
          <w:sz w:val="32"/>
          <w:szCs w:val="32"/>
          <w:u w:val="single"/>
          <w:lang w:eastAsia="hu-HU"/>
        </w:rPr>
        <w:lastRenderedPageBreak/>
        <w:drawing>
          <wp:inline distT="0" distB="0" distL="0" distR="0">
            <wp:extent cx="5760720" cy="5826407"/>
            <wp:effectExtent l="0" t="0" r="0" b="3175"/>
            <wp:docPr id="22" name="Kép 22" descr="C:\Users\SkarufaAI\Desktop\Skarufa\Képernyőkép 2024-12-09 1101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karufaAI\Desktop\Skarufa\Képernyőkép 2024-12-09 110128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826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549" w:rsidRDefault="006A0549" w:rsidP="006A0549">
      <w:pPr>
        <w:tabs>
          <w:tab w:val="left" w:pos="2568"/>
        </w:tabs>
        <w:rPr>
          <w:rFonts w:ascii="Arial Black" w:hAnsi="Arial Black"/>
          <w:sz w:val="32"/>
          <w:szCs w:val="32"/>
          <w:u w:val="single"/>
          <w:lang w:eastAsia="hu-HU"/>
        </w:rPr>
      </w:pPr>
      <w:r w:rsidRPr="006A0549">
        <w:rPr>
          <w:rFonts w:ascii="Arial Black" w:hAnsi="Arial Black"/>
          <w:sz w:val="32"/>
          <w:szCs w:val="32"/>
          <w:u w:val="single"/>
          <w:lang w:eastAsia="hu-HU"/>
        </w:rPr>
        <w:t>Run-Config:</w:t>
      </w:r>
    </w:p>
    <w:p w:rsidR="006A0549" w:rsidRDefault="006A0549" w:rsidP="006A0549">
      <w:pPr>
        <w:tabs>
          <w:tab w:val="left" w:pos="2568"/>
        </w:tabs>
        <w:rPr>
          <w:rFonts w:ascii="Arial Black" w:hAnsi="Arial Black"/>
          <w:sz w:val="32"/>
          <w:szCs w:val="32"/>
          <w:u w:val="single"/>
          <w:lang w:eastAsia="hu-HU"/>
        </w:rPr>
      </w:pPr>
      <w:r>
        <w:rPr>
          <w:rFonts w:ascii="Arial Black" w:hAnsi="Arial Black"/>
          <w:sz w:val="32"/>
          <w:szCs w:val="32"/>
          <w:u w:val="single"/>
          <w:lang w:eastAsia="hu-HU"/>
        </w:rPr>
        <w:t>SR1: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Current </w:t>
      </w:r>
      <w:proofErr w:type="gramStart"/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configuration :</w:t>
      </w:r>
      <w:proofErr w:type="gramEnd"/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1969 bytes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version</w:t>
      </w:r>
      <w:proofErr w:type="gramEnd"/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15.1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no</w:t>
      </w:r>
      <w:proofErr w:type="gramEnd"/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service timestamps log datetime msec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no</w:t>
      </w:r>
      <w:proofErr w:type="gramEnd"/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service timestamps debug datetime msec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no</w:t>
      </w:r>
      <w:proofErr w:type="gramEnd"/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service password-encryption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hostname SR1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lastRenderedPageBreak/>
        <w:t>enable password cisco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ip dhcp excluded-address 192.168.50.1 192.168.50.10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ip dhcp pool Skarufa&amp;tarsai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network 192.168.50.0 255.255.255.192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default-router 192.168.50.1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no</w:t>
      </w:r>
      <w:proofErr w:type="gramEnd"/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ip cef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no</w:t>
      </w:r>
      <w:proofErr w:type="gramEnd"/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ipv6 cef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username admin password 0 cisco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license udi pid CISCO2911/K9 sn FTX152454R4-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ip domain-name kando.com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spanning-tree mode pvst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GigabitEthernet0/0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ip address 192.168.50.1 255.255.255.192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ip access-group 100 in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duplex</w:t>
      </w:r>
      <w:proofErr w:type="gramEnd"/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auto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speed auto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GigabitEthernet0/1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no</w:t>
      </w:r>
      <w:proofErr w:type="gramEnd"/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ip address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duplex</w:t>
      </w:r>
      <w:proofErr w:type="gramEnd"/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auto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speed auto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lastRenderedPageBreak/>
        <w:t>interface GigabitEthernet0/2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ip address 40.40.40.1 255.255.255.252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ip access-group 100 in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duplex</w:t>
      </w:r>
      <w:proofErr w:type="gramEnd"/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auto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speed auto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Serial0/2/0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ip address 50.50.50.2 255.255.255.252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ip access-group 100 in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clock rate 2000000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Serial0/2/1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no</w:t>
      </w:r>
      <w:proofErr w:type="gramEnd"/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ip address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clock rate 2000000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Serial0/3/0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ip address 30.30.30.2 255.255.255.252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ip access-group 100 out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Serial0/3/1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ip address 20.20.20.2 255.255.255.252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encapsulation ppp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ppp authentication chap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ip access-group 100 out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clock rate 2000000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Vlan1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no</w:t>
      </w:r>
      <w:proofErr w:type="gramEnd"/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ip address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router ospf 1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router-id 3.3.3.3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log-adjacency-changes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network 20.20.20.0 0.0.0.3 area 0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network 30.30.30.0 0.0.0.3 area 0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network 40.40.40.0 0.0.0.3 area 0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network 10.10.10.0 0.0.0.63 area 0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network 192.168.200.0 0.0.0.255 area 0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network 192.168.50.0 0.0.0.63 area 0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default-information originate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router rip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ip classless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ip route 0.0.0.0 0.0.0.0 50.50.50.1 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ip flow-export version 9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access-list 1 permit host 192.168.10.10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lastRenderedPageBreak/>
        <w:t>access-list 100 deny tcp host 192.168.50.0 host 192.168.254.2 eq www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access-list 100 permit ip any any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line</w:t>
      </w:r>
      <w:proofErr w:type="gramEnd"/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con 0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password cisco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login</w:t>
      </w:r>
      <w:proofErr w:type="gramEnd"/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local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line</w:t>
      </w:r>
      <w:proofErr w:type="gramEnd"/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aux 0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line</w:t>
      </w:r>
      <w:proofErr w:type="gramEnd"/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vty 0 4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access-class 1 in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login</w:t>
      </w:r>
      <w:proofErr w:type="gramEnd"/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local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transport input ssh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6A0549" w:rsidRPr="006A0549" w:rsidRDefault="006A0549" w:rsidP="006A0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6A0549" w:rsidRDefault="006A0549" w:rsidP="006A0549">
      <w:pPr>
        <w:tabs>
          <w:tab w:val="left" w:pos="2568"/>
        </w:tabs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6A0549">
        <w:rPr>
          <w:rFonts w:ascii="Times New Roman" w:eastAsia="Times New Roman" w:hAnsi="Times New Roman" w:cs="Times New Roman"/>
          <w:sz w:val="24"/>
          <w:szCs w:val="24"/>
          <w:lang w:eastAsia="hu-HU"/>
        </w:rPr>
        <w:t>end</w:t>
      </w:r>
      <w:proofErr w:type="gramEnd"/>
    </w:p>
    <w:p w:rsidR="006A0549" w:rsidRDefault="00243D56" w:rsidP="006A0549">
      <w:pPr>
        <w:tabs>
          <w:tab w:val="left" w:pos="2568"/>
        </w:tabs>
        <w:rPr>
          <w:rFonts w:ascii="Arial Black" w:hAnsi="Arial Black"/>
          <w:sz w:val="32"/>
          <w:szCs w:val="32"/>
          <w:u w:val="single"/>
          <w:lang w:eastAsia="hu-HU"/>
        </w:rPr>
      </w:pPr>
      <w:r>
        <w:rPr>
          <w:rFonts w:ascii="Arial Black" w:hAnsi="Arial Black"/>
          <w:sz w:val="32"/>
          <w:szCs w:val="32"/>
          <w:u w:val="single"/>
          <w:lang w:eastAsia="hu-HU"/>
        </w:rPr>
        <w:t>SS1: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Current </w:t>
      </w:r>
      <w:proofErr w:type="gramStart"/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configuration :</w:t>
      </w:r>
      <w:proofErr w:type="gramEnd"/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2442 bytes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version</w:t>
      </w:r>
      <w:proofErr w:type="gramEnd"/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15.0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no</w:t>
      </w:r>
      <w:proofErr w:type="gramEnd"/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service timestamps log datetime msec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no</w:t>
      </w:r>
      <w:proofErr w:type="gramEnd"/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service timestamps debug datetime msec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no</w:t>
      </w:r>
      <w:proofErr w:type="gramEnd"/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service password-encryption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hostname SS1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enable password cisco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ip domain-name kando.com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username admin privilege 1 password 0 cisco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spanning-tree mode pvst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SS1(</w:t>
      </w:r>
      <w:proofErr w:type="gramEnd"/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config)#do sh run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Building configuration</w:t>
      </w:r>
      <w:proofErr w:type="gramStart"/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...</w:t>
      </w:r>
      <w:proofErr w:type="gramEnd"/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Current </w:t>
      </w:r>
      <w:proofErr w:type="gramStart"/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configuration :</w:t>
      </w:r>
      <w:proofErr w:type="gramEnd"/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2442 bytes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lastRenderedPageBreak/>
        <w:t>version</w:t>
      </w:r>
      <w:proofErr w:type="gramEnd"/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15.0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no</w:t>
      </w:r>
      <w:proofErr w:type="gramEnd"/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service timestamps log datetime msec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no</w:t>
      </w:r>
      <w:proofErr w:type="gramEnd"/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service timestamps debug datetime msec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no</w:t>
      </w:r>
      <w:proofErr w:type="gramEnd"/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service password-encryption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hostname SS1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enable password cisco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ip domain-name kando.com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username admin privilege 1 password 0 cisco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spanning-tree mode pvst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spanning-tree extend system-id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FastEthernet0/1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mode access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spanning-tree portfast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spanning-tree bpduguard enable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FastEthernet0/2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mode access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spanning-tree portfast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spanning-tree bpduguard enable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FastEthernet0/3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mode trunk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spanning-tree portfast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spanning-tree bpduguard enable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FastEthernet0/4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mode access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spanning-tree portfast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spanning-tree bpduguard enable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FastEthernet0/5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FastEthernet0/6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FastEthernet0/7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lastRenderedPageBreak/>
        <w:t>shutdown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FastEthernet0/8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FastEthernet0/9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FastEthernet0/10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FastEthernet0/11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FastEthernet0/12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FastEthernet0/13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FastEthernet0/14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FastEthernet0/15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FastEthernet0/16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FastEthernet0/17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FastEthernet0/18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FastEthernet0/19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lastRenderedPageBreak/>
        <w:t>interface FastEthernet0/20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FastEthernet0/21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FastEthernet0/22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FastEthernet0/23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FastEthernet0/24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GigabitEthernet0/1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GigabitEthernet0/2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switchport access vlan 999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Vlan1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no</w:t>
      </w:r>
      <w:proofErr w:type="gramEnd"/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ip address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shutdown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interface Vlan100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ip address 10.10.10.3 255.255.255.192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line</w:t>
      </w:r>
      <w:proofErr w:type="gramEnd"/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con 0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password cisco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login</w:t>
      </w:r>
      <w:proofErr w:type="gramEnd"/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local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line</w:t>
      </w:r>
      <w:proofErr w:type="gramEnd"/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vty 0 4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login</w:t>
      </w:r>
      <w:proofErr w:type="gramEnd"/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local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transport input ssh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line</w:t>
      </w:r>
      <w:proofErr w:type="gramEnd"/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vty 5 15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login</w:t>
      </w:r>
      <w:proofErr w:type="gramEnd"/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lastRenderedPageBreak/>
        <w:t>!</w:t>
      </w:r>
    </w:p>
    <w:p w:rsidR="00243D56" w:rsidRPr="00243D56" w:rsidRDefault="00243D56" w:rsidP="00243D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243D56">
        <w:rPr>
          <w:rFonts w:ascii="Times New Roman" w:eastAsia="Times New Roman" w:hAnsi="Times New Roman" w:cs="Times New Roman"/>
          <w:sz w:val="24"/>
          <w:szCs w:val="24"/>
          <w:lang w:eastAsia="hu-HU"/>
        </w:rPr>
        <w:t>end</w:t>
      </w:r>
      <w:proofErr w:type="gramEnd"/>
    </w:p>
    <w:p w:rsidR="00243D56" w:rsidRDefault="00243D56" w:rsidP="006A0549">
      <w:pPr>
        <w:tabs>
          <w:tab w:val="left" w:pos="2568"/>
        </w:tabs>
        <w:rPr>
          <w:rFonts w:ascii="Arial Black" w:hAnsi="Arial Black"/>
          <w:sz w:val="32"/>
          <w:szCs w:val="32"/>
          <w:u w:val="single"/>
          <w:lang w:eastAsia="hu-HU"/>
        </w:rPr>
      </w:pPr>
    </w:p>
    <w:p w:rsidR="00243D56" w:rsidRDefault="00243D56" w:rsidP="006A0549">
      <w:pPr>
        <w:tabs>
          <w:tab w:val="left" w:pos="2568"/>
        </w:tabs>
        <w:rPr>
          <w:rFonts w:ascii="Arial Black" w:hAnsi="Arial Black"/>
          <w:sz w:val="32"/>
          <w:szCs w:val="32"/>
          <w:u w:val="single"/>
          <w:lang w:eastAsia="hu-HU"/>
        </w:rPr>
      </w:pPr>
      <w:r>
        <w:rPr>
          <w:rFonts w:ascii="Arial Black" w:hAnsi="Arial Black"/>
          <w:sz w:val="32"/>
          <w:szCs w:val="32"/>
          <w:u w:val="single"/>
          <w:lang w:eastAsia="hu-HU"/>
        </w:rPr>
        <w:t>SWR1:</w:t>
      </w:r>
    </w:p>
    <w:p w:rsidR="00243D56" w:rsidRDefault="00243D56" w:rsidP="006A0549">
      <w:pPr>
        <w:tabs>
          <w:tab w:val="left" w:pos="2568"/>
        </w:tabs>
        <w:rPr>
          <w:rFonts w:ascii="Arial Black" w:hAnsi="Arial Black"/>
          <w:sz w:val="32"/>
          <w:szCs w:val="32"/>
          <w:u w:val="single"/>
          <w:lang w:eastAsia="hu-HU"/>
        </w:rPr>
      </w:pPr>
      <w:r w:rsidRPr="00243D56">
        <w:rPr>
          <w:rFonts w:ascii="Arial Black" w:hAnsi="Arial Black"/>
          <w:sz w:val="32"/>
          <w:szCs w:val="32"/>
          <w:u w:val="single"/>
          <w:lang w:eastAsia="hu-HU"/>
        </w:rPr>
        <w:drawing>
          <wp:inline distT="0" distB="0" distL="0" distR="0" wp14:anchorId="7C0776BA" wp14:editId="026BF9FE">
            <wp:extent cx="5760720" cy="4866640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6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56" w:rsidRDefault="00243D56" w:rsidP="006A0549">
      <w:pPr>
        <w:tabs>
          <w:tab w:val="left" w:pos="2568"/>
        </w:tabs>
        <w:rPr>
          <w:rFonts w:ascii="Arial Black" w:hAnsi="Arial Black"/>
          <w:sz w:val="32"/>
          <w:szCs w:val="32"/>
          <w:u w:val="single"/>
          <w:lang w:eastAsia="hu-HU"/>
        </w:rPr>
      </w:pPr>
      <w:r w:rsidRPr="00243D56">
        <w:rPr>
          <w:rFonts w:ascii="Arial Black" w:hAnsi="Arial Black"/>
          <w:sz w:val="32"/>
          <w:szCs w:val="32"/>
          <w:u w:val="single"/>
          <w:lang w:eastAsia="hu-HU"/>
        </w:rPr>
        <w:drawing>
          <wp:inline distT="0" distB="0" distL="0" distR="0" wp14:anchorId="6FF7C497" wp14:editId="604FBC30">
            <wp:extent cx="5760720" cy="1873885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56" w:rsidRDefault="00243D56" w:rsidP="006A0549">
      <w:pPr>
        <w:tabs>
          <w:tab w:val="left" w:pos="2568"/>
        </w:tabs>
        <w:rPr>
          <w:rFonts w:ascii="Arial Black" w:hAnsi="Arial Black"/>
          <w:sz w:val="32"/>
          <w:szCs w:val="32"/>
          <w:u w:val="single"/>
          <w:lang w:eastAsia="hu-HU"/>
        </w:rPr>
      </w:pPr>
      <w:r w:rsidRPr="00243D56">
        <w:rPr>
          <w:rFonts w:ascii="Arial Black" w:hAnsi="Arial Black"/>
          <w:sz w:val="32"/>
          <w:szCs w:val="32"/>
          <w:u w:val="single"/>
          <w:lang w:eastAsia="hu-HU"/>
        </w:rPr>
        <w:lastRenderedPageBreak/>
        <w:drawing>
          <wp:inline distT="0" distB="0" distL="0" distR="0" wp14:anchorId="2044C457" wp14:editId="63EDBB66">
            <wp:extent cx="5760720" cy="4807585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0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56" w:rsidRPr="006A0549" w:rsidRDefault="00243D56" w:rsidP="006A0549">
      <w:pPr>
        <w:tabs>
          <w:tab w:val="left" w:pos="2568"/>
        </w:tabs>
        <w:rPr>
          <w:rFonts w:ascii="Arial Black" w:hAnsi="Arial Black"/>
          <w:sz w:val="32"/>
          <w:szCs w:val="32"/>
          <w:u w:val="single"/>
          <w:lang w:eastAsia="hu-HU"/>
        </w:rPr>
      </w:pPr>
      <w:r w:rsidRPr="00243D56">
        <w:rPr>
          <w:rFonts w:ascii="Arial Black" w:hAnsi="Arial Black"/>
          <w:sz w:val="32"/>
          <w:szCs w:val="32"/>
          <w:u w:val="single"/>
          <w:lang w:eastAsia="hu-HU"/>
        </w:rPr>
        <w:lastRenderedPageBreak/>
        <w:drawing>
          <wp:inline distT="0" distB="0" distL="0" distR="0" wp14:anchorId="42D639D9" wp14:editId="24362157">
            <wp:extent cx="5760720" cy="4897120"/>
            <wp:effectExtent l="0" t="0" r="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9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43D56" w:rsidRPr="006A054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EE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1DB7"/>
    <w:rsid w:val="00015D0C"/>
    <w:rsid w:val="00057D9D"/>
    <w:rsid w:val="000978D3"/>
    <w:rsid w:val="001300CC"/>
    <w:rsid w:val="00243D56"/>
    <w:rsid w:val="0035340D"/>
    <w:rsid w:val="0035462E"/>
    <w:rsid w:val="003A5938"/>
    <w:rsid w:val="003F1DB7"/>
    <w:rsid w:val="005923CE"/>
    <w:rsid w:val="0067385A"/>
    <w:rsid w:val="006A0549"/>
    <w:rsid w:val="006C43C1"/>
    <w:rsid w:val="00734EAF"/>
    <w:rsid w:val="007C07C0"/>
    <w:rsid w:val="009222C4"/>
    <w:rsid w:val="00996C60"/>
    <w:rsid w:val="009A2FF3"/>
    <w:rsid w:val="00A85AEF"/>
    <w:rsid w:val="00A94EC3"/>
    <w:rsid w:val="00B7239B"/>
    <w:rsid w:val="00BF54BB"/>
    <w:rsid w:val="00C15971"/>
    <w:rsid w:val="00C30878"/>
    <w:rsid w:val="00C65AA4"/>
    <w:rsid w:val="00C84DAA"/>
    <w:rsid w:val="00D35AE0"/>
    <w:rsid w:val="00DC7E50"/>
    <w:rsid w:val="00E97582"/>
    <w:rsid w:val="00EF7418"/>
    <w:rsid w:val="00FB6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B26B8B"/>
  <w15:chartTrackingRefBased/>
  <w15:docId w15:val="{C802888B-1D26-4AE1-B1AE-DD9BCE866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HTML-kntformzott">
    <w:name w:val="HTML Preformatted"/>
    <w:basedOn w:val="Norml"/>
    <w:link w:val="HTML-kntformzottChar"/>
    <w:uiPriority w:val="99"/>
    <w:unhideWhenUsed/>
    <w:rsid w:val="003A59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rsid w:val="003A5938"/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y2iqfc">
    <w:name w:val="y2iqfc"/>
    <w:basedOn w:val="Bekezdsalapbettpusa"/>
    <w:rsid w:val="003A5938"/>
  </w:style>
  <w:style w:type="paragraph" w:styleId="NormlWeb">
    <w:name w:val="Normal (Web)"/>
    <w:basedOn w:val="Norml"/>
    <w:uiPriority w:val="99"/>
    <w:semiHidden/>
    <w:unhideWhenUsed/>
    <w:rsid w:val="005923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665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4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6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6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3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5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1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1657B0-4E4B-4D9E-9B2E-BA8EEE0AFC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51</Pages>
  <Words>2555</Words>
  <Characters>17636</Characters>
  <Application>Microsoft Office Word</Application>
  <DocSecurity>0</DocSecurity>
  <Lines>146</Lines>
  <Paragraphs>40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>MSZC Kandó Kálmán Informatikai Technikum</Company>
  <LinksUpToDate>false</LinksUpToDate>
  <CharactersWithSpaces>20151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Skarufa Ákos István</dc:creator>
  <cp:keywords/>
  <dc:description/>
  <cp:lastModifiedBy>Skarufa Ákos István</cp:lastModifiedBy>
  <cp:revision>2</cp:revision>
  <dcterms:created xsi:type="dcterms:W3CDTF">2024-12-09T10:09:00Z</dcterms:created>
  <dcterms:modified xsi:type="dcterms:W3CDTF">2024-12-09T10:09:00Z</dcterms:modified>
</cp:coreProperties>
</file>