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学号：1950807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联系方式：17361847931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地址：北京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成绩：99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学号：1950806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联系方式：18912322988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地址：上海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成绩：87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学号：1950805 姓名：王五 联系方式：12345678910 地址：江苏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MjZjZDBjYTU3ZDc0ZWI0OTRkZjhhNjM1NjY2OTIifQ=="/>
  </w:docVars>
  <w:rsids>
    <w:rsidRoot w:val="00000000"/>
    <w:rsid w:val="2129337C"/>
    <w:rsid w:val="50896F9E"/>
    <w:rsid w:val="6DEB6E67"/>
    <w:rsid w:val="76853575"/>
    <w:rsid w:val="7A2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120</Characters>
  <Lines>0</Lines>
  <Paragraphs>0</Paragraphs>
  <TotalTime>149</TotalTime>
  <ScaleCrop>false</ScaleCrop>
  <LinksUpToDate>false</LinksUpToDate>
  <CharactersWithSpaces>123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2023-04-12T06:26:00Z</dcterms:created>
  <dc:creator>86173</dc:creator>
  <cp:lastModifiedBy>WPS_1641564762</cp:lastModifiedBy>
  <dcterms:modified xsi:type="dcterms:W3CDTF">2023-04-17T07:53:15Z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3041664E7FF44E72ACDBA2BA6CADCCEE</vt:lpwstr>
  </property>
</Properties>
</file>