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B2" w:rsidRDefault="002B2416" w:rsidP="002B2416">
      <w:pPr>
        <w:jc w:val="center"/>
        <w:rPr>
          <w:b/>
          <w:sz w:val="40"/>
          <w:szCs w:val="40"/>
        </w:rPr>
      </w:pPr>
      <w:r w:rsidRPr="00000167">
        <w:rPr>
          <w:b/>
          <w:sz w:val="40"/>
          <w:szCs w:val="40"/>
        </w:rPr>
        <w:t>Final Introducción a la Programación</w:t>
      </w:r>
    </w:p>
    <w:p w:rsidR="00000167" w:rsidRPr="00605BCF" w:rsidRDefault="00605BCF" w:rsidP="00605BC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13/12/19 - 11:00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605BCF" w:rsidRPr="00605BCF" w:rsidRDefault="00605BCF" w:rsidP="00605BC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20/12/19 - 11:00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605BCF" w:rsidRPr="00605BCF" w:rsidRDefault="00605BCF" w:rsidP="00605BC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13/12/19 - 18:45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605BCF" w:rsidRPr="00605BCF" w:rsidRDefault="00605BCF" w:rsidP="00605BC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Viernes 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20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/12/19 - 18:45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605BCF" w:rsidRPr="00605BCF" w:rsidRDefault="00605BCF" w:rsidP="00605BC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Viernes 13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/12/19 - 16:00</w:t>
      </w:r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</w:p>
    <w:p w:rsidR="00605BCF" w:rsidRDefault="008E5ADD" w:rsidP="008E5ADD">
      <w:pPr>
        <w:tabs>
          <w:tab w:val="center" w:pos="5400"/>
          <w:tab w:val="left" w:pos="7605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 w:rsidR="00605BCF"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Lunes </w:t>
      </w:r>
      <w:r w:rsid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605BCF"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16/12/19 - 16:00 </w:t>
      </w:r>
      <w:proofErr w:type="spellStart"/>
      <w:r w:rsidR="00605BCF" w:rsidRPr="00605BC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hs</w:t>
      </w:r>
      <w:proofErr w:type="spell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</w:p>
    <w:p w:rsidR="008E5ADD" w:rsidRPr="00605BCF" w:rsidRDefault="008E5ADD" w:rsidP="008E5ADD">
      <w:pPr>
        <w:tabs>
          <w:tab w:val="center" w:pos="5400"/>
          <w:tab w:val="left" w:pos="7605"/>
        </w:tabs>
        <w:rPr>
          <w:b/>
          <w:sz w:val="28"/>
          <w:szCs w:val="28"/>
        </w:rPr>
      </w:pPr>
      <w:bookmarkStart w:id="0" w:name="_GoBack"/>
      <w:bookmarkEnd w:id="0"/>
    </w:p>
    <w:p w:rsidR="002B2416" w:rsidRDefault="002B2416">
      <w:pPr>
        <w:rPr>
          <w:sz w:val="36"/>
          <w:szCs w:val="36"/>
        </w:rPr>
      </w:pPr>
      <w:proofErr w:type="spellStart"/>
      <w:r w:rsidRPr="002B2416">
        <w:rPr>
          <w:sz w:val="36"/>
          <w:szCs w:val="36"/>
        </w:rPr>
        <w:t>Presentacion</w:t>
      </w:r>
      <w:proofErr w:type="spellEnd"/>
      <w:r w:rsidRPr="002B2416">
        <w:rPr>
          <w:sz w:val="36"/>
          <w:szCs w:val="36"/>
        </w:rPr>
        <w:t xml:space="preserve"> de un </w:t>
      </w:r>
      <w:proofErr w:type="spellStart"/>
      <w:r w:rsidRPr="002B2416">
        <w:rPr>
          <w:sz w:val="36"/>
          <w:szCs w:val="36"/>
        </w:rPr>
        <w:t>tp</w:t>
      </w:r>
      <w:proofErr w:type="spellEnd"/>
      <w:r w:rsidRPr="002B2416">
        <w:rPr>
          <w:sz w:val="36"/>
          <w:szCs w:val="36"/>
        </w:rPr>
        <w:t xml:space="preserve">, grupal (3 como máximo) el </w:t>
      </w:r>
      <w:proofErr w:type="spellStart"/>
      <w:r w:rsidRPr="002B2416">
        <w:rPr>
          <w:sz w:val="36"/>
          <w:szCs w:val="36"/>
        </w:rPr>
        <w:t>dia</w:t>
      </w:r>
      <w:proofErr w:type="spellEnd"/>
      <w:r w:rsidRPr="002B2416">
        <w:rPr>
          <w:sz w:val="36"/>
          <w:szCs w:val="36"/>
        </w:rPr>
        <w:t xml:space="preserve"> del final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Tema:</w:t>
      </w:r>
    </w:p>
    <w:p w:rsidR="004E3333" w:rsidRDefault="004E3333" w:rsidP="004E3333">
      <w:pPr>
        <w:jc w:val="center"/>
        <w:rPr>
          <w:sz w:val="36"/>
          <w:szCs w:val="36"/>
        </w:rPr>
      </w:pPr>
      <w:r>
        <w:rPr>
          <w:sz w:val="36"/>
          <w:szCs w:val="36"/>
        </w:rPr>
        <w:t>Juego</w:t>
      </w:r>
    </w:p>
    <w:p w:rsidR="004E3333" w:rsidRDefault="004E3333" w:rsidP="004E3333">
      <w:pPr>
        <w:rPr>
          <w:sz w:val="36"/>
          <w:szCs w:val="36"/>
        </w:rPr>
      </w:pP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Contenidos que debe tener: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Una estructura de repetición (como mínimo)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Arrays</w:t>
      </w:r>
      <w:proofErr w:type="spellEnd"/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Selector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Condicionales anidados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conectivos lógicos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- Objetos: </w:t>
      </w:r>
      <w:proofErr w:type="spellStart"/>
      <w:r>
        <w:rPr>
          <w:sz w:val="36"/>
          <w:szCs w:val="36"/>
        </w:rPr>
        <w:t>Jframe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jbutton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jtextfield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jlabel</w:t>
      </w:r>
      <w:proofErr w:type="spellEnd"/>
    </w:p>
    <w:p w:rsidR="004E3333" w:rsidRDefault="004E3333" w:rsidP="004E3333">
      <w:pPr>
        <w:rPr>
          <w:sz w:val="36"/>
          <w:szCs w:val="36"/>
        </w:rPr>
      </w:pP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Solo se evaluaran  los temas vistos en clase.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Se debe presentar el proyecto en un cd y traer en pen drive, debe contener la carpeta de proyecto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jar</w:t>
      </w:r>
      <w:proofErr w:type="spellEnd"/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Los alumnos del grupo explicaran el ejercicio y tendrán que responder preguntas de la docente sobre su trabajo</w:t>
      </w:r>
    </w:p>
    <w:p w:rsidR="004E3333" w:rsidRDefault="004E3333">
      <w:pPr>
        <w:rPr>
          <w:sz w:val="36"/>
          <w:szCs w:val="36"/>
        </w:rPr>
      </w:pPr>
    </w:p>
    <w:sectPr w:rsidR="004E3333" w:rsidSect="0080684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3"/>
    <w:rsid w:val="00000167"/>
    <w:rsid w:val="000719A6"/>
    <w:rsid w:val="00102C8A"/>
    <w:rsid w:val="00104B5F"/>
    <w:rsid w:val="001E2461"/>
    <w:rsid w:val="00252129"/>
    <w:rsid w:val="002B2416"/>
    <w:rsid w:val="004122D6"/>
    <w:rsid w:val="004E3333"/>
    <w:rsid w:val="00605BCF"/>
    <w:rsid w:val="0080684A"/>
    <w:rsid w:val="008E5ADD"/>
    <w:rsid w:val="008E74BE"/>
    <w:rsid w:val="00A8737A"/>
    <w:rsid w:val="00B850B2"/>
    <w:rsid w:val="00CA2CD3"/>
    <w:rsid w:val="00D23465"/>
    <w:rsid w:val="00F241DB"/>
    <w:rsid w:val="00F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DEE9"/>
  <w15:chartTrackingRefBased/>
  <w15:docId w15:val="{93CE1EB6-6AEB-4FB1-88D5-7AC5D7AE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14</cp:revision>
  <dcterms:created xsi:type="dcterms:W3CDTF">2017-06-23T13:06:00Z</dcterms:created>
  <dcterms:modified xsi:type="dcterms:W3CDTF">2019-11-08T19:42:00Z</dcterms:modified>
</cp:coreProperties>
</file>