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1BDF" w14:textId="6C1B2723" w:rsidR="00741FCD" w:rsidRPr="00741FCD" w:rsidRDefault="00741FCD">
      <w:pPr>
        <w:rPr>
          <w:b/>
          <w:bCs/>
        </w:rPr>
      </w:pPr>
      <w:r>
        <w:rPr>
          <w:b/>
          <w:bCs/>
        </w:rPr>
        <w:t>When 2 clients have connected to the server</w:t>
      </w:r>
      <w:r w:rsidR="001F3D60">
        <w:rPr>
          <w:b/>
          <w:bCs/>
        </w:rPr>
        <w:t>:</w:t>
      </w:r>
    </w:p>
    <w:p w14:paraId="229864D7" w14:textId="1904C5FA" w:rsidR="00D03490" w:rsidRDefault="00741FCD">
      <w:r w:rsidRPr="00741FCD">
        <w:drawing>
          <wp:inline distT="0" distB="0" distL="0" distR="0" wp14:anchorId="67D03532" wp14:editId="446D03F0">
            <wp:extent cx="5943600" cy="3669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CF13" w14:textId="199A77A2" w:rsidR="00E7611B" w:rsidRDefault="00E7611B">
      <w:pPr>
        <w:rPr>
          <w:b/>
          <w:bCs/>
        </w:rPr>
      </w:pPr>
      <w:r>
        <w:rPr>
          <w:b/>
          <w:bCs/>
        </w:rPr>
        <w:t>When</w:t>
      </w:r>
      <w:r w:rsidR="00C14BA7">
        <w:rPr>
          <w:b/>
          <w:bCs/>
        </w:rPr>
        <w:t xml:space="preserve"> both players have entered in their names:</w:t>
      </w:r>
    </w:p>
    <w:p w14:paraId="55EC3A6C" w14:textId="5CCEC8A9" w:rsidR="00C14BA7" w:rsidRDefault="00C14BA7">
      <w:pPr>
        <w:rPr>
          <w:b/>
          <w:bCs/>
        </w:rPr>
      </w:pPr>
      <w:r w:rsidRPr="00C14BA7">
        <w:rPr>
          <w:b/>
          <w:bCs/>
        </w:rPr>
        <w:drawing>
          <wp:inline distT="0" distB="0" distL="0" distR="0" wp14:anchorId="70A78ADB" wp14:editId="692E5EC7">
            <wp:extent cx="5943600" cy="3783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E9D8" w14:textId="3A4DB377" w:rsidR="00B01540" w:rsidRDefault="00F96148">
      <w:pPr>
        <w:rPr>
          <w:b/>
          <w:bCs/>
        </w:rPr>
      </w:pPr>
      <w:r>
        <w:rPr>
          <w:b/>
          <w:bCs/>
        </w:rPr>
        <w:lastRenderedPageBreak/>
        <w:t>Game ending screen (client applications have closed, but the server keeps running):</w:t>
      </w:r>
    </w:p>
    <w:p w14:paraId="320BF7E6" w14:textId="5C3B7A35" w:rsidR="00F96148" w:rsidRPr="00E7611B" w:rsidRDefault="00F96148">
      <w:pPr>
        <w:rPr>
          <w:b/>
          <w:bCs/>
        </w:rPr>
      </w:pPr>
      <w:r w:rsidRPr="00F96148">
        <w:rPr>
          <w:b/>
          <w:bCs/>
        </w:rPr>
        <w:drawing>
          <wp:inline distT="0" distB="0" distL="0" distR="0" wp14:anchorId="70CC384A" wp14:editId="1A048421">
            <wp:extent cx="5943600" cy="3788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6148" w:rsidRPr="00E76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CD"/>
    <w:rsid w:val="001F3D60"/>
    <w:rsid w:val="00741FCD"/>
    <w:rsid w:val="00B01540"/>
    <w:rsid w:val="00C14BA7"/>
    <w:rsid w:val="00C548D4"/>
    <w:rsid w:val="00D03490"/>
    <w:rsid w:val="00E7611B"/>
    <w:rsid w:val="00F9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3EC4"/>
  <w15:chartTrackingRefBased/>
  <w15:docId w15:val="{A83EA375-F895-4D65-9025-743DCA1B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 Chen</dc:creator>
  <cp:keywords/>
  <dc:description/>
  <cp:lastModifiedBy>Zixin Chen</cp:lastModifiedBy>
  <cp:revision>6</cp:revision>
  <dcterms:created xsi:type="dcterms:W3CDTF">2020-02-13T23:18:00Z</dcterms:created>
  <dcterms:modified xsi:type="dcterms:W3CDTF">2020-02-13T23:27:00Z</dcterms:modified>
</cp:coreProperties>
</file>