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源代码文档扩展版"/>
    <w:p>
      <w:pPr>
        <w:pStyle w:val="Heading1"/>
      </w:pPr>
      <w:r>
        <w:rPr>
          <w:rFonts w:hint="eastAsia"/>
        </w:rPr>
        <w:t xml:space="preserve">源代码文档（扩展版）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本文档包含前30页和后30页的源代码</w:t>
      </w:r>
    </w:p>
    <w:p>
      <w:r>
        <w:pict>
          <v:rect style="width:0;height:1.5pt" o:hralign="center" o:hrstd="t" o:hr="t"/>
        </w:pict>
      </w:r>
    </w:p>
    <w:bookmarkStart w:id="33" w:name="第一部分核心控制器和服务前30页"/>
    <w:p>
      <w:pPr>
        <w:pStyle w:val="Heading2"/>
      </w:pPr>
      <w:r>
        <w:rPr>
          <w:rFonts w:hint="eastAsia"/>
        </w:rPr>
        <w:t xml:space="preserve">第一部分：核心控制器和服务（前30页）</w:t>
      </w:r>
    </w:p>
    <w:bookmarkStart w:id="9" w:name="X0c405d91654ab7a210a198c98e049ec8f585634"/>
    <w:p>
      <w:pPr>
        <w:pStyle w:val="Heading3"/>
      </w:pPr>
      <w:r>
        <w:rPr>
          <w:rFonts w:hint="eastAsia"/>
        </w:rPr>
        <w:t xml:space="preserve">文件：admin/backend/src/main/java/com/heartsphere/admin/controller/edu/AdminEduStudentController.java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：学生管理控制器，提供学生信息管理的RESTful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admin/backend/src/main/java/com/heartsphere/admin/controller/edu/AdminEduStudentController.java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BaseAdminController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AdminEduStudentDTO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AdminEduStudentService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教育版学生管理控制器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用于在统一管理后台中管理教育版的学生数据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"/api/admin/edu/students"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AdminEduStudentController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BaseAdminController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AdminEduStudentService adminEduStudentService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获取学生列表（分页、搜索）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getAllStudents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school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AdminEduStudentDTO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school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"totalElements"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getTotalElements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getTotalPages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getNumber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AdminEduStudentDTO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AdminEduStudentDTO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更新学生信息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AdminEduStudentDTO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AdminEduStudentDTO dto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AdminEduStudentDTO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启用/禁用学生账户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AdminEduStudentDTO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isEnabled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AdminEduStudentDTO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updateStudentStatus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删除学生账户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获取学生学习统计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"/{id}/statistics"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getStudentStatistics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statistics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getStudentStatistics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statistics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4f9c0ae172b7b172bb8e7b5e552bc1c96e0d2da"/>
    <w:p>
      <w:pPr>
        <w:pStyle w:val="Heading3"/>
      </w:pPr>
      <w:r>
        <w:rPr>
          <w:rFonts w:hint="eastAsia"/>
        </w:rPr>
        <w:t xml:space="preserve">文件：admin/frontend/src/pages/edu/StudentManagePage.tsx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：学生管理页面，学生信息管理的前端页面组件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admin/frontend/src/pages/edu/StudentManagePage.tsx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'../../components/edu/Card'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'../../components/edu/Button'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useAdminAuth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'../../contexts/AdminAuthContext'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showConfirm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'../../utils/dialog'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Student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'../../types/edu'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AdminStudentManagePage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adminToken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[students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setStudents]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setCurrentPage]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[pageSize]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setTotalPages]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setTotalElements]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setSearchTerm]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setFilterAgeGroup]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转换年龄组筛选为数字（1: elementary, 2: middle）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ageGroupNum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adminToken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searchTerm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ageGroupNum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school filter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setStudents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setTotalPages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setTotalElements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totalElements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'加载学生列表失败:'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'加载学生列表失败: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 edu 后端未实现，使用空列表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setStudents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setTotalPages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setTotalElements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loadStudents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延迟搜索（避免每次输入都请求）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loadStudents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搜索时重置到第一页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500ms 延迟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[searchTerm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filterAgeGroup])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text-gray-800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学生管理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管理系统中的所有学生账户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搜索和筛选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{searchTerm}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setSearchTerm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"搜索学生姓名或邮箱..."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border border-gray-300 rounded-lg focus:ring-2 focus:ring-primary-500 focus:border-transparent"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{filterAgeGroup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setFilterAgeGroup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全部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{filterAgeGroup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setFilterAgeGroup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小学生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{filterAgeGroup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setFilterAgeGroup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中学生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学生列表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 text-center"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加载中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学生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年级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学校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年龄组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注册时间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状态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p-4 font-semibold"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操作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{students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colSpan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 text-center"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{totalElements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'暂无学生数据'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'没有找到匹配的学生'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((student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 hover:bg-gray-50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bg-gray-200 rounded-full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👤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`px-3 py-1 rounded-full text-sm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'bg-orange-100 text-orange-700'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 text-blue-700'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{student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'小学生'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'中学生'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text-sm"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bg-green-100 text-green-700 rounded-full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正常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erbatimStringTok"/>
        </w:rPr>
        <w:t xml:space="preserve">`学生信息: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姓名: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邮箱: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年级: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'未设置'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学校: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'未设置'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'学生详情'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'获取学生详情失败:'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'获取学生详情失败: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查看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"text-red-600 border-red-300"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erbatimStringTok"/>
        </w:rPr>
        <w:t xml:space="preserve">`确定要删除学生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吗？`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'删除学生'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'学生已删除'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loadStudents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'删除学生失败:'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'删除学生失败: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删除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分页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{totalPages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p-4 border-t"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'#4B5563'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共 {totalElements} 条记录，第 {currentPage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/ {totalPages} 页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loading}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上一页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br/>
      </w:r>
      <w:r>
        <w:rPr>
          <w:rStyle w:val="NormalTok"/>
        </w:rPr>
        <w:t xml:space="preserve">  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loading}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下一页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"/>
    <w:bookmarkStart w:id="11" w:name="X6cd3e77aed585d05252dafd26ccdd0c2c72147f"/>
    <w:p>
      <w:pPr>
        <w:pStyle w:val="Heading3"/>
      </w:pPr>
      <w:r>
        <w:rPr>
          <w:rFonts w:hint="eastAsia"/>
        </w:rPr>
        <w:t xml:space="preserve">文件：admin/backend/src/main/java/com/heartsphere/admin/service/edu/AdminEduStudentService.java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：学生管理服务，学生管理服务的核心实现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admin/backend/src/main/java/com/heartsphere/admin/service/edu/AdminEduStudentService.java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AdminEduStudentDTO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教育版学生管理服务接口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AdminEduStudentService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获取学生列表（分页、搜索）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AdminEduStudentDTO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school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获取学生详情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AdminEduStudentDTO </w:t>
      </w:r>
      <w:r>
        <w:rPr>
          <w:rStyle w:val="FunctionTok"/>
        </w:rPr>
        <w:t xml:space="preserve">getStudentById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更新学生信息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AdminEduStudentDTO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AdminEduStudentDTO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更新学生账户状态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AdminEduStudentDTO </w:t>
      </w:r>
      <w:r>
        <w:rPr>
          <w:rStyle w:val="FunctionTok"/>
        </w:rPr>
        <w:t xml:space="preserve">updateStudentStatus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删除学生账户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获取学生学习统计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getStudentStatistics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X480572cb72c251808e6cbae4d093ebfd3d29e6e"/>
    <w:p>
      <w:pPr>
        <w:pStyle w:val="Heading3"/>
      </w:pPr>
      <w:r>
        <w:rPr>
          <w:rFonts w:hint="eastAsia"/>
        </w:rPr>
        <w:t xml:space="preserve">文件：admin/backend/src/main/java/com/heartsphere/admin/service/edu/impl/AdminEduStudentServiceImpl.java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：学生管理服务实现，学生管理服务的核心实现类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admin/backend/src/main/java/com/heartsphere/admin/service/edu/impl/AdminEduStudentServiceImpl.java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AdminEduStudentDTO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EduBackendException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AdminEduStudentService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EduBackendClient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教育版学生管理服务实现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通过</w:t>
      </w:r>
      <w:r>
        <w:rPr>
          <w:rStyle w:val="NormalTok"/>
        </w:rPr>
        <w:t xml:space="preserve"> HTTP API </w:t>
      </w:r>
      <w:r>
        <w:rPr>
          <w:rStyle w:val="CommentTok"/>
        </w:rPr>
        <w:t xml:space="preserve">调用</w:t>
      </w:r>
      <w:r>
        <w:rPr>
          <w:rStyle w:val="NormalTok"/>
        </w:rPr>
        <w:t xml:space="preserve"> edu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backend </w:t>
      </w:r>
      <w:r>
        <w:rPr>
          <w:rStyle w:val="CommentTok"/>
        </w:rPr>
        <w:t xml:space="preserve">的学生服务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AdminEduStudentServiceImpl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AdminEduStudentService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EduBackendClient eduBackendClient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AdminEduStudentDTO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school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构建查询参数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queryParams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getPageNumber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getSort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school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school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school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 edu 后端 API: GET /api/edu/students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后端实现后，需要根据实际响应格式调整此实现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假设 edu 后端返回 ApiResponse&lt;PageResponse&lt;AdminEduStudentDTO&gt;&gt; 格式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或者直接返回 Spring Data Page 对象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临时实现：edu 后端未实现时返回空页面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当 edu 后端实现后，取消注释以下代码：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ParameterizedTypeReference&lt;ApiResponse&lt;Page&lt;AdminEduStudentDTO&gt;&gt;&gt; responseType = </w:t>
      </w:r>
      <w:r>
        <w:br/>
      </w:r>
      <w:r>
        <w:rPr>
          <w:rStyle w:val="CommentTok"/>
        </w:rPr>
        <w:t xml:space="preserve">                new ParameterizedTypeReference&lt;ApiResponse&lt;Page&lt;AdminEduStudentDTO&gt;&gt;&gt;() {};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ApiResponse&lt;Page&lt;AdminEduStudentDTO&gt;&gt; response = eduBackendClient.get(</w:t>
      </w:r>
      <w:r>
        <w:br/>
      </w:r>
      <w:r>
        <w:rPr>
          <w:rStyle w:val="CommentTok"/>
        </w:rPr>
        <w:t xml:space="preserve">                "/api/edu/students",</w:t>
      </w:r>
      <w:r>
        <w:br/>
      </w:r>
      <w:r>
        <w:rPr>
          <w:rStyle w:val="CommentTok"/>
        </w:rPr>
        <w:t xml:space="preserve">                responseType,</w:t>
      </w:r>
      <w:r>
        <w:br/>
      </w:r>
      <w:r>
        <w:rPr>
          <w:rStyle w:val="CommentTok"/>
        </w:rPr>
        <w:t xml:space="preserve">                queryParams,</w:t>
      </w:r>
      <w:r>
        <w:br/>
      </w:r>
      <w:r>
        <w:rPr>
          <w:rStyle w:val="CommentTok"/>
        </w:rPr>
        <w:t xml:space="preserve">                null 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传递 admin token</w:t>
      </w:r>
      <w:r>
        <w:br/>
      </w:r>
      <w:r>
        <w:rPr>
          <w:rStyle w:val="CommentTok"/>
        </w:rPr>
        <w:t xml:space="preserve">            );</w:t>
      </w:r>
      <w:r>
        <w:br/>
      </w:r>
      <w:r>
        <w:br/>
      </w:r>
      <w:r>
        <w:rPr>
          <w:rStyle w:val="CommentTok"/>
        </w:rPr>
        <w:t xml:space="preserve">            if (response != null &amp;&amp; response.getCode() == 200 &amp;&amp; response.getData() != null) {</w:t>
      </w:r>
      <w:r>
        <w:br/>
      </w:r>
      <w:r>
        <w:rPr>
          <w:rStyle w:val="CommentTok"/>
        </w:rPr>
        <w:t xml:space="preserve">                return response.getData();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    */</w:t>
      </w:r>
      <w:r>
        <w:br/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"Edu backend API not implemented yet (/api/edu/students), returning empty page"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后端实现后，移除此临时实现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PageImpl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EduBackendException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students from edu backend: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 while getting 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"获取学生列表时发生错误: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AdminEduStudentDTO </w:t>
      </w:r>
      <w:r>
        <w:rPr>
          <w:rStyle w:val="FunctionTok"/>
        </w:rPr>
        <w:t xml:space="preserve">getStudentById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 edu 后端 API: GET /api/edu/students/{id}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后端实现后，取消注释并调整此实现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ParameterizedTypeReference&lt;ApiResponse&lt;AdminEduStudentDTO&gt;&gt; responseType = </w:t>
      </w:r>
      <w:r>
        <w:br/>
      </w:r>
      <w:r>
        <w:rPr>
          <w:rStyle w:val="CommentTok"/>
        </w:rPr>
        <w:t xml:space="preserve">                new ParameterizedTypeReference&lt;ApiResponse&lt;AdminEduStudentDTO&gt;&gt;() {};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ApiResponse&lt;AdminEduStudentDTO&gt; response = eduBackendClient.get(</w:t>
      </w:r>
      <w:r>
        <w:br/>
      </w:r>
      <w:r>
        <w:rPr>
          <w:rStyle w:val="CommentTok"/>
        </w:rPr>
        <w:t xml:space="preserve">                "/api/edu/students/" + id,</w:t>
      </w:r>
      <w:r>
        <w:br/>
      </w:r>
      <w:r>
        <w:rPr>
          <w:rStyle w:val="CommentTok"/>
        </w:rPr>
        <w:t xml:space="preserve">                responseType,</w:t>
      </w:r>
      <w:r>
        <w:br/>
      </w:r>
      <w:r>
        <w:rPr>
          <w:rStyle w:val="CommentTok"/>
        </w:rPr>
        <w:t xml:space="preserve">                null,</w:t>
      </w:r>
      <w:r>
        <w:br/>
      </w:r>
      <w:r>
        <w:rPr>
          <w:rStyle w:val="CommentTok"/>
        </w:rPr>
        <w:t xml:space="preserve">                null 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传递 admin token</w:t>
      </w:r>
      <w:r>
        <w:br/>
      </w:r>
      <w:r>
        <w:rPr>
          <w:rStyle w:val="CommentTok"/>
        </w:rPr>
        <w:t xml:space="preserve">            );</w:t>
      </w:r>
      <w:r>
        <w:br/>
      </w:r>
      <w:r>
        <w:br/>
      </w:r>
      <w:r>
        <w:rPr>
          <w:rStyle w:val="CommentTok"/>
        </w:rPr>
        <w:t xml:space="preserve">            if (response != null &amp;&amp; response.getCode() == 200 &amp;&amp; response.getData() != null) {</w:t>
      </w:r>
      <w:r>
        <w:br/>
      </w:r>
      <w:r>
        <w:rPr>
          <w:rStyle w:val="CommentTok"/>
        </w:rPr>
        <w:t xml:space="preserve">                return response.getData();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            throw new EduBackendException("学生不存在或已删除: " + id);</w:t>
      </w:r>
      <w:r>
        <w:br/>
      </w:r>
      <w:r>
        <w:rPr>
          <w:rStyle w:val="CommentTok"/>
        </w:rPr>
        <w:t xml:space="preserve">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临时实现：edu 后端未实现时抛出异常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"Edu backend API not implemented yet (/api/edu/students/{})"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"教育版后端服务未实现，请联系系统管理员"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EduBackendException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student from edu backend: id={}, error={}"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 while getting student: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"获取学生详情时发生错误: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AdminEduStudentDTO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AdminEduStudentDTO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 edu 后端 API: PUT /api/edu/students/{id}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后端实现后，取消注释并调整此实现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ParameterizedTypeReference&lt;ApiResponse&lt;AdminEduStudentDTO&gt;&gt; responseType = </w:t>
      </w:r>
      <w:r>
        <w:br/>
      </w:r>
      <w:r>
        <w:rPr>
          <w:rStyle w:val="CommentTok"/>
        </w:rPr>
        <w:t xml:space="preserve">                new ParameterizedTypeReference&lt;ApiResponse&lt;AdminEduStudentDTO&gt;&gt;() {};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ApiResponse&lt;AdminEduStudentDTO&gt; response = eduBackendClient.put(</w:t>
      </w:r>
      <w:r>
        <w:br/>
      </w:r>
      <w:r>
        <w:rPr>
          <w:rStyle w:val="CommentTok"/>
        </w:rPr>
        <w:t xml:space="preserve">                "/api/edu/students/" + id,</w:t>
      </w:r>
      <w:r>
        <w:br/>
      </w:r>
      <w:r>
        <w:rPr>
          <w:rStyle w:val="CommentTok"/>
        </w:rPr>
        <w:t xml:space="preserve">                dto,</w:t>
      </w:r>
      <w:r>
        <w:br/>
      </w:r>
      <w:r>
        <w:rPr>
          <w:rStyle w:val="CommentTok"/>
        </w:rPr>
        <w:t xml:space="preserve">                responseType,</w:t>
      </w:r>
      <w:r>
        <w:br/>
      </w:r>
      <w:r>
        <w:rPr>
          <w:rStyle w:val="CommentTok"/>
        </w:rPr>
        <w:t xml:space="preserve">                null 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传递 admin token</w:t>
      </w:r>
      <w:r>
        <w:br/>
      </w:r>
      <w:r>
        <w:rPr>
          <w:rStyle w:val="CommentTok"/>
        </w:rPr>
        <w:t xml:space="preserve">            );</w:t>
      </w:r>
      <w:r>
        <w:br/>
      </w:r>
      <w:r>
        <w:br/>
      </w:r>
      <w:r>
        <w:rPr>
          <w:rStyle w:val="CommentTok"/>
        </w:rPr>
        <w:t xml:space="preserve">            if (response != null &amp;&amp; response.getCode() == 200 &amp;&amp; response.getData() != null) {</w:t>
      </w:r>
      <w:r>
        <w:br/>
      </w:r>
      <w:r>
        <w:rPr>
          <w:rStyle w:val="CommentTok"/>
        </w:rPr>
        <w:t xml:space="preserve">                return response.getData();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            throw new EduBackendException("更新学生信息失败: " + id);</w:t>
      </w:r>
      <w:r>
        <w:br/>
      </w:r>
      <w:r>
        <w:rPr>
          <w:rStyle w:val="CommentTok"/>
        </w:rPr>
        <w:t xml:space="preserve">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临时实现：edu 后端未实现时抛出异常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"Edu backend API not implemented yet (PUT /api/edu/students/{})"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"教育版后端服务未实现，请联系系统管理员"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EduBackendException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update student in edu backend: id={}, error={}"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 while updating student: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"更新学生信息时发生错误: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AdminEduStudentDTO </w:t>
      </w:r>
      <w:r>
        <w:rPr>
          <w:rStyle w:val="FunctionTok"/>
        </w:rPr>
        <w:t xml:space="preserve">updateStudentStatus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 edu 后端 API: PATCH /api/edu/students/{id}/status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后端实现后，取消注释并调整此实现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Map&lt;String, Object&gt; requestBody = new HashMap&lt;&gt;();</w:t>
      </w:r>
      <w:r>
        <w:br/>
      </w:r>
      <w:r>
        <w:rPr>
          <w:rStyle w:val="CommentTok"/>
        </w:rPr>
        <w:t xml:space="preserve">            requestBody.put("isEnabled", isEnabled);</w:t>
      </w:r>
      <w:r>
        <w:br/>
      </w:r>
      <w:r>
        <w:br/>
      </w:r>
      <w:r>
        <w:rPr>
          <w:rStyle w:val="CommentTok"/>
        </w:rPr>
        <w:t xml:space="preserve">            ParameterizedTypeReference&lt;ApiResponse&lt;AdminEduStudentDTO&gt;&gt; responseType = </w:t>
      </w:r>
      <w:r>
        <w:br/>
      </w:r>
      <w:r>
        <w:rPr>
          <w:rStyle w:val="CommentTok"/>
        </w:rPr>
        <w:t xml:space="preserve">                new ParameterizedTypeReference&lt;ApiResponse&lt;AdminEduStudentDTO&gt;&gt;() {};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ApiResponse&lt;AdminEduStudentDTO&gt; response = eduBackendClient.patch(</w:t>
      </w:r>
      <w:r>
        <w:br/>
      </w:r>
      <w:r>
        <w:rPr>
          <w:rStyle w:val="CommentTok"/>
        </w:rPr>
        <w:t xml:space="preserve">                "/api/edu/students/" + id + "/status",</w:t>
      </w:r>
      <w:r>
        <w:br/>
      </w:r>
      <w:r>
        <w:rPr>
          <w:rStyle w:val="CommentTok"/>
        </w:rPr>
        <w:t xml:space="preserve">                requestBody,</w:t>
      </w:r>
      <w:r>
        <w:br/>
      </w:r>
      <w:r>
        <w:rPr>
          <w:rStyle w:val="CommentTok"/>
        </w:rPr>
        <w:t xml:space="preserve">                responseType,</w:t>
      </w:r>
      <w:r>
        <w:br/>
      </w:r>
      <w:r>
        <w:rPr>
          <w:rStyle w:val="CommentTok"/>
        </w:rPr>
        <w:t xml:space="preserve">                null 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传递 admin token</w:t>
      </w:r>
      <w:r>
        <w:br/>
      </w:r>
      <w:r>
        <w:rPr>
          <w:rStyle w:val="CommentTok"/>
        </w:rPr>
        <w:t xml:space="preserve">            );</w:t>
      </w:r>
      <w:r>
        <w:br/>
      </w:r>
      <w:r>
        <w:br/>
      </w:r>
      <w:r>
        <w:rPr>
          <w:rStyle w:val="CommentTok"/>
        </w:rPr>
        <w:t xml:space="preserve">            if (response != null &amp;&amp; response.getCode() == 200 &amp;&amp; response.getData() != null) {</w:t>
      </w:r>
      <w:r>
        <w:br/>
      </w:r>
      <w:r>
        <w:rPr>
          <w:rStyle w:val="CommentTok"/>
        </w:rPr>
        <w:t xml:space="preserve">                return response.getData();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            throw new EduBackendException("更新学生状态失败: " + id);</w:t>
      </w:r>
      <w:r>
        <w:br/>
      </w:r>
      <w:r>
        <w:rPr>
          <w:rStyle w:val="CommentTok"/>
        </w:rPr>
        <w:t xml:space="preserve">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临时实现：edu 后端未实现时抛出异常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"Edu backend API not implemented yet (PATCH /api/edu/students/{}/status)"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"教育版后端服务未实现，请联系系统管理员"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EduBackendException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update student status in edu backend: id={}, error={}"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 while updating student status: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"更新学生状态时发生错误: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 edu 后端 API: DELETE /api/edu/students/{id}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后端实现后，取消注释此实现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eduBackendClient.delete("/api/edu/students/" + id, null); 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传递 admin token</w:t>
      </w:r>
      <w:r>
        <w:br/>
      </w:r>
      <w:r>
        <w:rPr>
          <w:rStyle w:val="CommentTok"/>
        </w:rPr>
        <w:t xml:space="preserve">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临时实现：edu 后端未实现时抛出异常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"Edu backend API not implemented yet (DELETE /api/edu/students/{})"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"教育版后端服务未实现，请联系系统管理员"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EduBackendException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delete student in edu backend: id={}, error={}"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 while deleting student: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EduBackendException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"删除学生账户时发生错误: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getStudentStatistics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 edu 后端 API: GET /api/edu/students/{id}/statistics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当 edu 后端实现后，取消注释并调整此实现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ParameterizedTypeReference&lt;ApiResponse&lt;Map&lt;String, Object&gt;&gt;&gt; responseType = </w:t>
      </w:r>
      <w:r>
        <w:br/>
      </w:r>
      <w:r>
        <w:rPr>
          <w:rStyle w:val="CommentTok"/>
        </w:rPr>
        <w:t xml:space="preserve">                new ParameterizedTypeReference&lt;ApiResponse&lt;Map&lt;String, Object&gt;&gt;&gt;() {};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ApiResponse&lt;Map&lt;String, Object&gt;&gt; response = eduBackendClient.get(</w:t>
      </w:r>
      <w:r>
        <w:br/>
      </w:r>
      <w:r>
        <w:rPr>
          <w:rStyle w:val="CommentTok"/>
        </w:rPr>
        <w:t xml:space="preserve">                "/api/edu/students/" + id + "/statistics",</w:t>
      </w:r>
      <w:r>
        <w:br/>
      </w:r>
      <w:r>
        <w:rPr>
          <w:rStyle w:val="CommentTok"/>
        </w:rPr>
        <w:t xml:space="preserve">                responseType,</w:t>
      </w:r>
      <w:r>
        <w:br/>
      </w:r>
      <w:r>
        <w:rPr>
          <w:rStyle w:val="CommentTok"/>
        </w:rPr>
        <w:t xml:space="preserve">                null,</w:t>
      </w:r>
      <w:r>
        <w:br/>
      </w:r>
      <w:r>
        <w:rPr>
          <w:rStyle w:val="CommentTok"/>
        </w:rPr>
        <w:t xml:space="preserve">                null 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传递 admin token</w:t>
      </w:r>
      <w:r>
        <w:br/>
      </w:r>
      <w:r>
        <w:rPr>
          <w:rStyle w:val="CommentTok"/>
        </w:rPr>
        <w:t xml:space="preserve">            );</w:t>
      </w:r>
      <w:r>
        <w:br/>
      </w:r>
      <w:r>
        <w:br/>
      </w:r>
      <w:r>
        <w:rPr>
          <w:rStyle w:val="CommentTok"/>
        </w:rPr>
        <w:t xml:space="preserve">            if (response != null &amp;&amp; response.getCode() == 200 &amp;&amp; response.getData() != null) {</w:t>
      </w:r>
      <w:r>
        <w:br/>
      </w:r>
      <w:r>
        <w:rPr>
          <w:rStyle w:val="CommentTok"/>
        </w:rPr>
        <w:t xml:space="preserve">                return response.getData();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临时实现：edu 后端未实现时返回默认统计数据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"Edu backend API not implemented yet (/api/edu/students/{}/statistics), returning default 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"learningRecordsCount"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"homeworkSubmittedCount"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"scenesCreatedCount"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"charactersCreatedCount"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"counselingSessionsCount"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EduBackendException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student statistics from edu backend: id={}, error={}"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 edu 后端不可用，返回默认统计数据而不是抛出异常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"learningRecordsCount"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"homeworkSubmittedCount"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"scenesCreatedCount"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"charactersCreatedCount"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"counselingSessionsCount"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 while getting student statistics: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"learningRecordsCount"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"homeworkSubmittedCount"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"scenesCreatedCount"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"charactersCreatedCount"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"counselingSessionsCount"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X9f669752c218492501ca363939d69c5e71817be"/>
    <w:p>
      <w:pPr>
        <w:pStyle w:val="Heading3"/>
      </w:pPr>
      <w:r>
        <w:rPr>
          <w:rFonts w:hint="eastAsia"/>
        </w:rPr>
        <w:t xml:space="preserve">文件：admin/backend/src/main/resources/application.yml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：应用配置文件，Spring</w:t>
      </w:r>
      <w:r>
        <w:t xml:space="preserve"> </w:t>
      </w:r>
      <w:r>
        <w:rPr>
          <w:rFonts w:hint="eastAsia"/>
        </w:rPr>
        <w:t xml:space="preserve">Boot应用配置文件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admin/backend/src/main/resources/application.yml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charset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UTF-8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heartsphere-admin-service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${SPRING_PROFILES_ACTIVE:dev}</w:t>
      </w:r>
      <w:r>
        <w:br/>
      </w:r>
      <w:r>
        <w:rPr>
          <w:rStyle w:val="CommentTok"/>
        </w:rPr>
        <w:t xml:space="preserve">  # 多数据源配置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Admin主数据源（默认数据源）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jdbc:mysql://${DB_HOST:localhost}:${DB_PORT:3306}/${DB_NAME:heartsphere}?useUnicode=true&amp;characterEncoding=UTF-8&amp;useSSL=false&amp;serverTimezone=Asia/Shanghai&amp;connectionCollation=utf8mb4_unicode_ci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${DB_USER:root}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your-password-here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com.mysql.cj.jdbc.Driver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pool-name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AdminHikariPool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1800000</w:t>
      </w:r>
      <w:r>
        <w:br/>
      </w:r>
      <w:r>
        <w:rPr>
          <w:rStyle w:val="CommentTok"/>
        </w:rPr>
        <w:t xml:space="preserve">    # Mentis数据源（与admin使用同一个数据库heartsphere）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mentis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jdbc:mysql://${DB_HOST:localhost}:${DB_PORT:3306}/${MENTIS_DB_NAME:heartsphere}?useUnicode=true&amp;characterEncoding=UTF-8&amp;useSSL=false&amp;serverTimezone=Asia/Shanghai&amp;connectionCollation=utf8mb4_unicode_ci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${DB_USER:root}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your-password-here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com.mysql.cj.jdbc.Driver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pool-name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MentisHikariPool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1800000</w:t>
      </w:r>
      <w:r>
        <w:br/>
      </w:r>
      <w:r>
        <w:rPr>
          <w:rStyle w:val="CommentTok"/>
        </w:rPr>
        <w:t xml:space="preserve">    # Edu数据源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edu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jdbc:mysql://${DB_HOST:localhost}:${DB_PORT:3306}/${EDU_DB_NAME:heartsphere_edu}?useUnicode=true&amp;characterEncoding=UTF-8&amp;useSSL=false&amp;serverTimezone=Asia/Shanghai&amp;connectionCollation=utf8mb4_unicode_ci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${DB_USER:root}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your-password-here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com.mysql.cj.jdbc.Driver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pool-name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EduHikariPool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1800000</w:t>
      </w:r>
      <w:r>
        <w:br/>
      </w:r>
      <w:r>
        <w:rPr>
          <w:rStyle w:val="CommentTok"/>
        </w:rPr>
        <w:t xml:space="preserve">    # 注意：</w:t>
      </w:r>
      <w:r>
        <w:br/>
      </w:r>
      <w:r>
        <w:rPr>
          <w:rStyle w:val="CommentTok"/>
        </w:rPr>
        <w:t xml:space="preserve">    # - main项目直接使用heartsphere数据库（admin数据源），不需要单独配置</w:t>
      </w:r>
      <w:r>
        <w:br/>
      </w:r>
      <w:r>
        <w:rPr>
          <w:rStyle w:val="CommentTok"/>
        </w:rPr>
        <w:t xml:space="preserve">    # - company项目直接使用heartsphere数据库（admin数据源），不需要单独配置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show-sql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dialect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org.hibernate.dialect.MySQLDialect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format_sql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use_sql_comments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JWT 配置</w:t>
      </w:r>
      <w:r>
        <w:br/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your-secret-here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${JWT_EXPIRATION:86400000}</w:t>
      </w:r>
      <w:r>
        <w:rPr>
          <w:rStyle w:val="CommentTok"/>
        </w:rPr>
        <w:t xml:space="preserve">  # 24小时</w:t>
      </w:r>
      <w:r>
        <w:br/>
      </w:r>
      <w:r>
        <w:br/>
      </w:r>
      <w:r>
        <w:rPr>
          <w:rStyle w:val="CommentTok"/>
        </w:rPr>
        <w:t xml:space="preserve"># 教育版后端配置</w:t>
      </w:r>
      <w:r>
        <w:br/>
      </w:r>
      <w:r>
        <w:rPr>
          <w:rStyle w:val="FunctionTok"/>
        </w:rPr>
        <w:t xml:space="preserve">edu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${EDU_BACKEND_BASE_URL:http://localhost:8084}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CommentTok"/>
        </w:rPr>
        <w:t xml:space="preserve">      # 连接超时（毫秒）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rPr>
          <w:rStyle w:val="CommentTok"/>
        </w:rPr>
        <w:t xml:space="preserve">        # 读取超时（毫秒）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# 最大重试次数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backoff-delay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# 重试延迟（毫秒）</w:t>
      </w:r>
      <w:r>
        <w:br/>
      </w:r>
      <w:r>
        <w:br/>
      </w:r>
      <w:r>
        <w:rPr>
          <w:rStyle w:val="CommentTok"/>
        </w:rPr>
        <w:t xml:space="preserve"># Mentis 后端配置</w:t>
      </w:r>
      <w:r>
        <w:br/>
      </w:r>
      <w:r>
        <w:rPr>
          <w:rStyle w:val="FunctionTok"/>
        </w:rPr>
        <w:t xml:space="preserve">mentis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${MENTIS_BACKEND_BASE_URL:http://localhost:8082}</w:t>
      </w:r>
      <w:r>
        <w:br/>
      </w:r>
      <w:r>
        <w:br/>
      </w:r>
      <w:r>
        <w:rPr>
          <w:rStyle w:val="CommentTok"/>
        </w:rPr>
        <w:t xml:space="preserve"># Main 后端配置</w:t>
      </w:r>
      <w:r>
        <w:br/>
      </w:r>
      <w:r>
        <w:rPr>
          <w:rStyle w:val="FunctionTok"/>
        </w:rPr>
        <w:t xml:space="preserve">main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${MAIN_BACKEND_BASE_URL:http://localhost:8081}</w:t>
      </w:r>
      <w:r>
        <w:br/>
      </w:r>
      <w:r>
        <w:br/>
      </w:r>
      <w:r>
        <w:rPr>
          <w:rStyle w:val="CommentTok"/>
        </w:rPr>
        <w:t xml:space="preserve"># 应用配置</w:t>
      </w:r>
      <w:r>
        <w:br/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图片存储配置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${IMAGE_BASE_URL:http://localhost:8081/images}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${IMAGE_STORAGE_PATH:../../uploads/images}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${IMAGE_MAX_SIZE:10485760}</w:t>
      </w:r>
      <w:r>
        <w:rPr>
          <w:rStyle w:val="CommentTok"/>
        </w:rPr>
        <w:t xml:space="preserve">  # 10MB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processing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auto-generate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${IMAGE_AUTO_GENERATE_VARIANTS:true}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include-high-quality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${IMAGE_INCLUDE_HIGH_QUALITY:false}</w:t>
      </w:r>
      <w:r>
        <w:br/>
      </w:r>
      <w:r>
        <w:rPr>
          <w:rStyle w:val="CommentTok"/>
        </w:rPr>
        <w:t xml:space="preserve">  # 视频存储配置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${VIDEO_STORAGE_PATH:../../uploads/videos}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${VIDEO_MAX_SIZE:104857600}</w:t>
      </w:r>
      <w:r>
        <w:rPr>
          <w:rStyle w:val="CommentTok"/>
        </w:rPr>
        <w:t xml:space="preserve">  # 100MB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supported-formats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${VIDEO_SUPPORTED_FORMATS:mp4,mov,avi,webm}</w:t>
      </w:r>
      <w:r>
        <w:br/>
      </w:r>
      <w:r>
        <w:br/>
      </w:r>
      <w:r>
        <w:rPr>
          <w:rStyle w:val="CommentTok"/>
        </w:rPr>
        <w:t xml:space="preserve"># 日志配置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com.heartsphere.admin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com.heartsphere.admin.service.edu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"%d{yyyy-MM-dd HH:mm:ss} [%thread] %-5level %logger{36} - %msg%n"</w:t>
      </w:r>
    </w:p>
    <w:p>
      <w:r>
        <w:pict>
          <v:rect style="width:0;height:1.5pt" o:hralign="center" o:hrstd="t" o:hr="t"/>
        </w:pict>
      </w:r>
    </w:p>
    <w:bookmarkEnd w:id="13"/>
    <w:bookmarkStart w:id="14" w:name="文件adminfrontendsrcapp.tsx"/>
    <w:p>
      <w:pPr>
        <w:pStyle w:val="Heading3"/>
      </w:pPr>
      <w:r>
        <w:rPr>
          <w:rFonts w:hint="eastAsia"/>
        </w:rPr>
        <w:t xml:space="preserve">文件：admin/frontend/src/App.tsx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：应用主组件，管理平台前端应用主组件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admin/frontend/src/App.tsx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lazy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AdminAuthProvider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useAdminAuth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'./contexts/AdminAuthContext'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AdminStateProvider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'./contexts/AdminStateContext'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AdminLogin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'./components/AdminLogin'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懒加载管理页面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AdminMainPage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'./AdminScreen'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AdminScreen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 AdminScreen 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bg-slate-950 flex items-center justify-center"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text-center"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加载失败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请刷新页面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bg-indigo-600 rounded-lg hover:bg-indigo-700"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刷新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加载中占位符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bg-gray-100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"animate-spin rounded-full h-12 w-12 border-b-2 border-blue-600 mx-auto mb-4"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加载中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内部组件：处理认证和路由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如果未认证，显示登录页面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AdminLogin</w:t>
      </w:r>
      <w:r>
        <w:br/>
      </w:r>
      <w:r>
        <w:rPr>
          <w:rStyle w:val="NormalTok"/>
        </w:rPr>
        <w:t xml:space="preserve">        onLogin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{login}</w:t>
      </w:r>
      <w:r>
        <w:br/>
      </w:r>
      <w:r>
        <w:rPr>
          <w:rStyle w:val="NormalTok"/>
        </w:rPr>
        <w:t xml:space="preserve">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loginError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{loginError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已认证，显示管理界面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Suspense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LoadingFallback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AdminMainPage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Suspense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统一管理后台应用主组件</w:t>
      </w:r>
      <w:r>
        <w:br/>
      </w:r>
      <w:r>
        <w:rPr>
          <w:rStyle w:val="CommentTok"/>
        </w:rPr>
        <w:t xml:space="preserve"> * 提供所有客户端产品（client、edu、company）的统一管理入口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AdminAuthProvider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AdminStateProvider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AppContent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AdminStateProvider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AdminAuthProvider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Start w:id="15" w:name="X9380f437438510a84616e02fd9b9d78fbf94e11"/>
    <w:p>
      <w:pPr>
        <w:pStyle w:val="Heading3"/>
      </w:pPr>
      <w:r>
        <w:rPr>
          <w:rFonts w:hint="eastAsia"/>
        </w:rPr>
        <w:t xml:space="preserve">文件：admin/frontend/src/contexts/AdminAuthContext.tsx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：认证上下文，管理平台认证状态管理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admin/frontend/src/contexts/AdminAuthContext.tsx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createContext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"../utils/dialog"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AdminAuthContextType {</w:t>
      </w:r>
      <w:r>
        <w:br/>
      </w:r>
      <w:r>
        <w:rPr>
          <w:rStyle w:val="NormalTok"/>
        </w:rPr>
        <w:t xml:space="preserve">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adminRole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loginError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setUsername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setPassword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AdminAuthContext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AdminAuthContextType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AdminAuthProvider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setIsAuthenticated]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setAdminToken]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[adminRole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setAdminRole]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[loginError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setLoginError]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检查本地存储的token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'admin_role'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setAdminToken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setAdminRole</w:t>
      </w:r>
      <w:r>
        <w:rPr>
          <w:rStyle w:val="NormalTok"/>
        </w:rPr>
        <w:t xml:space="preserve">(role)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setIsAuthenticated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监听token过期事件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handleTokenExpired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'[AdminAuthContext] Token已过期，清除认证状态'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setAdminToken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setIsAuthenticated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'admin-token-expired'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handleTokenExpired)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'admin-token-expired'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handleTokenExpired)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finalUsername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finalPassword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'请输入用户名和密码'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(finalUsername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'[AdminAuthContext] 登录响应:'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(role) {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setAdminRole</w:t>
      </w:r>
      <w:r>
        <w:rPr>
          <w:rStyle w:val="NormalTok"/>
        </w:rPr>
        <w:t xml:space="preserve">(role)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'[AdminAuthContext] 角色已保存:'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'[AdminAuthContext] 登录响应中未包含role字段'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setAdminToken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setIsAuthenticated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setUsername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'登录失败，请检查用户名和密码'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'admin_role'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setAdminToken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setAdminRole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setIsAuthenticated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AdminAuthContext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isAuthenticated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loginError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setUsername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{children}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AdminAuthContext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useAdminAuth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(AdminAuthContext)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'useAdminAuth must be used within an AdminAuthProvider'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15"/>
    <w:bookmarkStart w:id="16" w:name="X166a216427ed1d484f7e00d831abf4601fa8e13"/>
    <w:p>
      <w:pPr>
        <w:pStyle w:val="Heading3"/>
      </w:pPr>
      <w:r>
        <w:rPr>
          <w:rFonts w:hint="eastAsia"/>
        </w:rPr>
        <w:t xml:space="preserve">文件：admin/frontend/src/components/edu/Button.tsx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：按钮组件，教育版按钮组件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admin/frontend/src/components/edu/Button.tsx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ButtonProps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'font-medium rounded-lg transition-all'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variantClasses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'bg-primary-500 text-white hover:bg-primary-600'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'bg-gray-200 text-gray-800 hover:bg-gray-300'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'border-2 border-gray-300 bg-transparent hover:bg-gray-100'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'px-4 py-2 text-sm'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'px-5 py-2.5 text-base'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'px-6 py-3 text-lg'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baseClasses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variantClasses[variant]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sizeClasses[size]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Start w:id="17" w:name="文件adminfrontendsrcutilsdialog.tsx"/>
    <w:p>
      <w:pPr>
        <w:pStyle w:val="Heading3"/>
      </w:pPr>
      <w:r>
        <w:rPr>
          <w:rFonts w:hint="eastAsia"/>
        </w:rPr>
        <w:t xml:space="preserve">文件：admin/frontend/src/utils/dialog.tsx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：对话框工具，对话框显示工具函数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admin/frontend/src/utils/dialog.tsx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简化的对话框状态管理（不依赖外部组件，使用原生 alert/confirm）</w:t>
      </w:r>
      <w:r>
        <w:br/>
      </w:r>
      <w:r>
        <w:rPr>
          <w:rStyle w:val="CommentTok"/>
        </w:rPr>
        <w:t xml:space="preserve">// 如果需要更复杂的 UI，可以后续替换为自定义组件</w:t>
      </w:r>
      <w:r>
        <w:br/>
      </w:r>
      <w:r>
        <w:br/>
      </w:r>
      <w:r>
        <w:rPr>
          <w:rStyle w:val="CommentTok"/>
        </w:rPr>
        <w:t xml:space="preserve">// 全局对话框状态管理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alertDialogState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confirmDialogState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onConfirm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cancelText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onConfirm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alertDialogSetter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SetStateAction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alertDialogState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confirmDialogSetter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SetStateAction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confirmDialogState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导出对话框组件（需要在 App 根组件中渲染）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GlobalDialogs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[alertState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setAlertState]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(alertDialogState)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[confirmState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setConfirmState]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(confirmDialogState)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alertDialogSetter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setAlertState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confirmDialogSetter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setConfirmState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如果设置了对话框状态，使用原生 alert/confirm 作为降级方案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后续可以替换为自定义 UI 组件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替代 alert 的函数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autoClose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自动关闭时间（毫秒），如果提供则会在指定时间后自动关闭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将 'danger' 映射为 'error' 以匹配 alertDialogState 的类型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(alertDialogSetter)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timeoutId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(timeoutId)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timeoutId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(alertDialogSetter)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alertDialogSetter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alertDialogSetter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confirmText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closeDialog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如果设置了自动关闭时间，则在指定时间后自动关闭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(autoClose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autoClose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timeoutId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closeDialog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autoClose)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降级到原生 alert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(title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替代 confirm 的函数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(confirmDialogSetter) {</w:t>
      </w:r>
      <w:r>
        <w:br/>
      </w:r>
      <w:r>
        <w:rPr>
          <w:rStyle w:val="NormalTok"/>
        </w:rPr>
        <w:t xml:space="preserve">      confirmDialogState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confirmText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onConfirm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(confirmDialogSetter)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confirmDialogSetter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(confirmDialogSetter)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confirmDialogSetter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confirmDialogSetter</w:t>
      </w:r>
      <w:r>
        <w:rPr>
          <w:rStyle w:val="NormalTok"/>
        </w:rPr>
        <w:t xml:space="preserve">(confirmDialogState)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降级到原生 confirm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(title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Xc41c2b927908d068fa5c2f83cff81b4f3025151"/>
    <w:p>
      <w:pPr>
        <w:pStyle w:val="Heading3"/>
      </w:pPr>
      <w:r>
        <w:rPr>
          <w:rFonts w:hint="eastAsia"/>
        </w:rPr>
        <w:t xml:space="preserve">文件：admin/backend/src/main/java/com/heartsphere/admin/controller/edu/AdminEduTeacherController.java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：教师管理控制器，教师信息管理的RESTful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admin/backend/src/main/java/com/heartsphere/admin/controller/edu/AdminEduTeacherController.java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BaseAdminController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AdminEduTeacherDTO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AdminEduTeacherService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教育版教师管理控制器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用于在统一管理后台中管理教育版的教师数据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"/api/admin/edu/teachers"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AdminEduTeacherController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BaseAdminController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AdminEduTeacherService adminEduTeacherService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获取教师列表（分页、搜索）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getAllTeachers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teachers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"teachers"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"totalElements"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getTotalElements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getTotalPages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getNumber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获取教师详情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getTeacher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AdminEduTeacherDTO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审核教师申请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"/{id}/approve"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approveTeacher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AdminEduTeacherDTO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approveTeacher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拒绝教师申请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"/{id}/reject"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rejectTeacher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AdminEduTeacherDTO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rejectTeacher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更新教师信息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updateTeacher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AdminEduTeacherDTO dto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AdminEduTeacherDTO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updateTeacher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更新教师权限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"/{id}/permissions"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updateTeacherPermissions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permissions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AdminEduTeacherDTO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updateTeacherPermissions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启用/禁用教师账户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AdminEduTeacherDTO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updateTeacherStatus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isEnabled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AdminEduTeacherDTO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adminEduTeacherService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updateTeacherStatus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5e328e044f3bce4ee258f3388de1a92e94f8409"/>
    <w:p>
      <w:pPr>
        <w:pStyle w:val="Heading3"/>
      </w:pPr>
      <w:r>
        <w:rPr>
          <w:rFonts w:hint="eastAsia"/>
        </w:rPr>
        <w:t xml:space="preserve">文件：admin/backend/src/main/java/com/heartsphere/admin/controller/edu/AdminEduContentController.java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：内容管理控制器，教育内容管理的RESTful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admin/backend/src/main/java/com/heartsphere/admin/controller/edu/AdminEduContentController.java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BaseAdminController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AdminEduContentDTO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AdminEduContentService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教育版内容管理控制器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用于在统一管理后台中管理教育版的内容（场景、角色、课程等）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"/api/admin/edu/content"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AdminEduContentController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BaseAdminController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AdminEduContentService adminEduContentService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获取内容审核队列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"/review-queue"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getReviewQueue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AdminEduContentDTO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getReviewQueue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"totalElements"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getTotalElements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getTotalPages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getNumber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审核内容（通过）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"/{id}/approve"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AdminEduContentDTO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AdminEduContentDTO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审核内容（拒绝）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"/{id}/reject"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AdminEduContentDTO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AdminEduContentDTO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获取内容详情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AdminEduContentDTO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AdminEduContentDTO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更新内容分类和推荐状态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AdminEduContentDTO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AdminEduContentDTO dto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AdminEduContentDTO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删除内容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获取内容统计数据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"/statistics"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getContentStatistics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statistics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getContentStatistics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statistics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X767033d65dcf5866a14600c309c64c7a970c27e"/>
    <w:p>
      <w:pPr>
        <w:pStyle w:val="Heading3"/>
      </w:pPr>
      <w:r>
        <w:rPr>
          <w:rFonts w:hint="eastAsia"/>
        </w:rPr>
        <w:t xml:space="preserve">文件：admin/backend/src/main/java/com/heartsphere/admin/controller/edu/AdminEduAnalyticsController.java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：数据分析控制器，教育数据分析的RESTful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admin/backend/src/main/java/com/heartsphere/admin/controller/edu/AdminEduAnalyticsController.java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BaseAdminController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AdminEduAnalyticsService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教育版数据分析控制器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用于在统一管理后台中查看教育版的数据分析报表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"/api/admin/edu/analytics"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AdminEduAnalyticsController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BaseAdminController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AdminEduAnalyticsService adminEduAnalyticsService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获取教育版总体统计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"/overview"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getOverview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adminEduAnalyticsService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getOverview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overview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获取用户增长趋势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"/user-growth"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getUserGrowth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adminEduAnalyticsService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getUserGrowth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获取学习活动统计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"/learning-activities"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getLearningActivities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adminEduAnalyticsService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getLearningActivities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获取作业完成情况统计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"/homework-completion"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getHomeworkCompletion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adminEduAnalyticsService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getHomeworkCompletion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文件adminfrontendsrcadminscreen.tsx"/>
    <w:p>
      <w:pPr>
        <w:pStyle w:val="Heading3"/>
      </w:pPr>
      <w:r>
        <w:rPr>
          <w:rFonts w:hint="eastAsia"/>
        </w:rPr>
        <w:t xml:space="preserve">文件：admin/frontend/src/AdminScreen.tsx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：管理主界面，管理平台主界面组件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admin/frontend/src/AdminScreen.tsx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AdminHeader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AdminSidebar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'./components/AdminSidebar'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AdminLogin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'./components/AdminLogin'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DashboardView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'./components/DashboardView'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ErasManagement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'./components/ErasManagement'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MainStoriesManagement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'./components/MainStoriesManagement'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'./components/UsersManagement'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'./components/CharactersManagement'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ScenariosManagement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'./components/ScenariosManagement'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'./components/EventsManagement'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ItemsManagement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'./components/ItemsManagement'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InviteCodesManagement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'./components/InviteCodesManagement'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ApiKeysManagement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'./components/ApiKeysManagement'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ResourcesManagement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'./components/ResourcesManagement'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ImageManagement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'./components/ImageManagement'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VideoManagement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'./components/VideoManagement'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SubscriptionPlansManagement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'./components/SubscriptionPlansManagement'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EmailConfigManagement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'./components/EmailConfigManagement'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SettingsManagement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'./components/SettingsManagement'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'./components/AdminsManagement'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BillingManagement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'./components/billing'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HeartSphereConnectionManagement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'./components/heartSphereConnection'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MemoryManagement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'./components/memory'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GraphManagement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'./components/GraphManagement'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'./components/SkillsManagement'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ChronosLettersManagement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'./components/ChronosLettersManagement'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PluginManagement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'./components/PluginManagement'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PromptManagement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'./components/PromptManagement'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AgentScopeDemoAdmin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'./components/AgentScopeDemoAdmin'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MentisManagementPage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'./components/MentisManagementPage'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useAdminData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'./hooks'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AdminStateProvider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useAdminState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'./contexts/AdminStateContext'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AdminAuthProvider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useAdminAuth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'./contexts/AdminAuthContext'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'./utils/dialog'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AdminDashboardPage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EduDashboardPage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AdminStudentManagePage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EduStudentManagePage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AdminTeacherManagePage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EduTeacherManagePage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AdminContentManagePage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EduContentManagePage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ContentReviewQueuePage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EduContentReviewQueuePage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AdminAnalyticsPage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EduAnalyticsPage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AdminSettingsPage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EduSettingsPage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'./pages/edu'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AdminScreen 现在作为独立的管理后台，不需要 gameState 等 props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AdminScreenProps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可选：如果需要，可以添加额外的 props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Sidebar包装组件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AdminSidebarWrapper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activeSection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setActiveSection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adminRole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AdminSidebar </w:t>
      </w:r>
      <w:r>
        <w:br/>
      </w:r>
      <w:r>
        <w:rPr>
          <w:rStyle w:val="NormalTok"/>
        </w:rPr>
        <w:t xml:space="preserve">            activeSection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{activeSection}</w:t>
      </w:r>
      <w:r>
        <w:br/>
      </w:r>
      <w:r>
        <w:rPr>
          <w:rStyle w:val="NormalTok"/>
        </w:rPr>
        <w:t xml:space="preserve">            onSectionChange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{setActiveSection}</w:t>
      </w:r>
      <w:r>
        <w:br/>
      </w:r>
      <w:r>
        <w:rPr>
          <w:rStyle w:val="NormalTok"/>
        </w:rPr>
        <w:t xml:space="preserve">            adminRole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{adminRole}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内部组件：使用Context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AdminScreenContent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activeSection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setSettingsTab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当切换到settings时，确保默认显示'general' tab</w:t>
      </w:r>
      <w:r>
        <w:br/>
      </w:r>
      <w:r>
        <w:rPr>
          <w:rStyle w:val="NormalTok"/>
        </w:rPr>
        <w:t xml:space="preserve">  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setSettingsTab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[activeSection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setSettingsTab])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systemWorlds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systemEras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systemScripts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systemMainStories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loadSystemData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onBack removed - admin is standalone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'系统概览'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'eras'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'场景管理'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'characters'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'E-Soul 角色数据库'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'scenarios'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'互动剧本库'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'剧本事件管理'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'剧本物品管理'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'main-stories'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'主线剧情管理'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'invite-codes'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'邀请码管理'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'resources'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'资源管理'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'图片管理'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'subscription-plans'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'会员配置管理'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'email-config'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'邮箱配置'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'admins'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'系统管理员管理'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'系统全局设置'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'billing'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'计费管理'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'heartsphere-connection'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'心域连接管理'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'记忆系统管理'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'Graph流程编辑器'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'技能管理'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'chronos-letters'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'超时空信箱管理'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'plugins'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'prompts'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'提示词管理'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'agentscope-demo'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'AgentScope 演示管理'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'教育版概览'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'edu-students'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'edu-teachers'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'教师管理'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'edu-content'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'edu-content-review'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'内容审核'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'edu-analytics'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'数据分析'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'edu-settings'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'教育版系统设置'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'mentis-management'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 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titles[activeSection]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'管理后台'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h-screen bg-slate-950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AdminSidebarWrapper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AdminHeader 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()} </w:t>
      </w:r>
      <w:r>
        <w:br/>
      </w:r>
      <w:r>
        <w:rPr>
          <w:rStyle w:val="NormalTok"/>
        </w:rPr>
        <w:t xml:space="preserve">                    onLogout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{handleLogout}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p-8 bg-slate-950"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DashboardView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ErasManagement</w:t>
      </w:r>
      <w:r>
        <w:br/>
      </w:r>
      <w:r>
        <w:rPr>
          <w:rStyle w:val="NormalTok"/>
        </w:rPr>
        <w:t xml:space="preserve">                            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onSave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editingId)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'未命名场景'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startYear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endYear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(editingId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editingId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(editingId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'main-stories'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MainStoriesManagement</w:t>
      </w:r>
      <w:r>
        <w:br/>
      </w:r>
      <w:r>
        <w:rPr>
          <w:rStyle w:val="NormalTok"/>
        </w:rPr>
        <w:t xml:space="preserve">                            mainStories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{systemMainStories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(story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systemEraName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                        }))}</w:t>
      </w:r>
      <w:r>
        <w:br/>
      </w:r>
      <w:r>
        <w:rPr>
          <w:rStyle w:val="NormalTok"/>
        </w:rPr>
        <w:t xml:space="preserve">                            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characters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{systemCharacters}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onSave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editingId)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MainStoriesManagement内部已处理保存逻辑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MainStoriesManagement内部已处理删除逻辑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CharactersManagement</w:t>
      </w:r>
      <w:r>
        <w:br/>
      </w:r>
      <w:r>
        <w:rPr>
          <w:rStyle w:val="NormalTok"/>
        </w:rPr>
        <w:t xml:space="preserve">                            characters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{systemCharacters}</w:t>
      </w:r>
      <w:r>
        <w:br/>
      </w:r>
      <w:r>
        <w:rPr>
          <w:rStyle w:val="NormalTok"/>
        </w:rPr>
        <w:t xml:space="preserve">                            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'scenarios'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ScenariosManagement</w:t>
      </w:r>
      <w:r>
        <w:br/>
      </w:r>
      <w:r>
        <w:rPr>
          <w:rStyle w:val="NormalTok"/>
        </w:rPr>
        <w:t xml:space="preserve">                            scripts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{systemScripts}</w:t>
      </w:r>
      <w:r>
        <w:br/>
      </w:r>
      <w:r>
        <w:rPr>
          <w:rStyle w:val="NormalTok"/>
        </w:rPr>
        <w:t xml:space="preserve">                            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characters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{systemCharacters}</w:t>
      </w:r>
      <w:r>
        <w:br/>
      </w:r>
      <w:r>
        <w:rPr>
          <w:rStyle w:val="NormalTok"/>
        </w:rPr>
        <w:t xml:space="preserve">                            worlds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{systemWorlds}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EventsManagement</w:t>
      </w:r>
      <w:r>
        <w:br/>
      </w:r>
      <w:r>
        <w:rPr>
          <w:rStyle w:val="NormalTok"/>
        </w:rPr>
        <w:t xml:space="preserve">                            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systemEras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ItemsManagement</w:t>
      </w:r>
      <w:r>
        <w:br/>
      </w:r>
      <w:r>
        <w:rPr>
          <w:rStyle w:val="NormalTok"/>
        </w:rPr>
        <w:t xml:space="preserve">                            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systemEras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{systemEras}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'invite-codes'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InviteCodesManagement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ApiKeysManagement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'subscription-plans'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SubscriptionPlansManagement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'email-config'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EmailConfigManagement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BillingManagement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'heartsphere-connection'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HeartSphereConnectionManagement 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</w:t>
      </w:r>
      <w:r>
        <w:br/>
      </w:r>
      <w:r>
        <w:rPr>
          <w:rStyle w:val="NormalTok"/>
        </w:rPr>
        <w:t xml:space="preserve">                            onRefresh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MemoryManagement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'chronos-letters'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ChronosLettersManagement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PromptManagement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'agentscope-demo'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AgentScopeDemoAdmin</w:t>
      </w:r>
      <w:r>
        <w:br/>
      </w:r>
      <w:r>
        <w:rPr>
          <w:rStyle w:val="NormalTok"/>
        </w:rPr>
        <w:t xml:space="preserve">    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'edu-dashboard'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EduDashboardPage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'edu-students'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EduStudentManagePage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'edu-teachers'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EduTeacherManagePage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'edu-content'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EduContentManagePage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'edu-content-review'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EduContentReviewQueuePage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'edu-analytics'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EduAnalyticsPage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'edu-settings'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EduSettingsPage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'mentis-management'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MentisManagementPage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登录包装组件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AdminLoginWrapper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loginError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AdminLogin</w:t>
      </w:r>
      <w:r>
        <w:br/>
      </w:r>
      <w:r>
        <w:rPr>
          <w:rStyle w:val="NormalTok"/>
        </w:rPr>
        <w:t xml:space="preserve">            onLogin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{handleLogin}</w:t>
      </w:r>
      <w:r>
        <w:br/>
      </w:r>
      <w:r>
        <w:rPr>
          <w:rStyle w:val="NormalTok"/>
        </w:rPr>
        <w:t xml:space="preserve">    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loginError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{loginError}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主组件</w:t>
      </w:r>
      <w:r>
        <w:br/>
      </w:r>
      <w:r>
        <w:rPr>
          <w:rStyle w:val="CommentTok"/>
        </w:rPr>
        <w:t xml:space="preserve">// 注意：不再包装 AdminAuthProvider，因为 App.tsx 已经有了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AdminScreenProps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AdminLoginWrapper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AdminStateProvider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AdminScreenContent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AdminStateProvider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21"/>
    <w:bookmarkStart w:id="22" w:name="X50a43f58b71a24fe4c02a0475466efa2f65975d"/>
    <w:p>
      <w:pPr>
        <w:pStyle w:val="Heading3"/>
      </w:pPr>
      <w:r>
        <w:rPr>
          <w:rFonts w:hint="eastAsia"/>
        </w:rPr>
        <w:t xml:space="preserve">文件：admin/frontend/src/components/AdminLogin.tsx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：登录组件，管理平台登录组件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admin/frontend/src/components/AdminLogin.tsx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TextInput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'./AdminUIComponents'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AdminLoginProps {</w:t>
      </w:r>
      <w:r>
        <w:br/>
      </w:r>
      <w:r>
        <w:rPr>
          <w:rStyle w:val="NormalTok"/>
        </w:rPr>
        <w:t xml:space="preserve">    onLogin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onBack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loginError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AdminLoginProps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onLogin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"h-screen w-full bg-slate-950 flex items-center justify-center p-4 font-sans"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 bg-slate-900 rounded-2xl shadow-2xl border border-slate-800 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bg-indigo-600 rounded-xl mx-auto mb-4 flex items-center justify-center shadow-lg shadow-indigo-600/30"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text-white"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20 20"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path fillRule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"evenodd"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"M10 9a3 3 0 100-6 3 3 0 000 6zm-7 9a7 7 0 1114 0H3z"</w:t>
      </w:r>
      <w:r>
        <w:rPr>
          <w:rStyle w:val="NormalTok"/>
        </w:rPr>
        <w:t xml:space="preserve"> clipRule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"evenodd"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/&gt;&lt;/svg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管理后台登录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text-sm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HeartSphere Admin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text-xs font-medium text-slate-400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{username}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"请输入用户名"</w:t>
      </w:r>
      <w:r>
        <w:br/>
      </w:r>
      <w:r>
        <w:rPr>
          <w:rStyle w:val="NormalTok"/>
        </w:rPr>
        <w:t xml:space="preserve">                            onKeyPress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handleLogin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          autoFocus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text-xs font-medium text-slate-400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密码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"请输入密码"</w:t>
      </w:r>
      <w:r>
        <w:br/>
      </w:r>
      <w:r>
        <w:rPr>
          <w:rStyle w:val="NormalTok"/>
        </w:rPr>
        <w:t xml:space="preserve">                            onKeyPress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handleLogin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{loginError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"text-red-400 text-sm bg-red-900/20 border border-red-500/30 rounded px-3 py-2"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{loginError}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{handleLogin}</w:t>
      </w:r>
      <w:r>
        <w:br/>
      </w:r>
      <w:r>
        <w:rPr>
          <w:rStyle w:val="NormalTok"/>
        </w:rPr>
        <w:t xml:space="preserve">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password}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bg-indigo-600 hover:bg-indigo-500 disabled:opacity-50 py-3"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'登录中...'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'进入系统'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{onBack}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text-xs text-slate-600 hover:text-slate-400 mt-4"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返回应用首页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22"/>
    <w:bookmarkStart w:id="23" w:name="X7ea4b7c9dfc40a9311693543a53948da0888a9f"/>
    <w:p>
      <w:pPr>
        <w:pStyle w:val="Heading3"/>
      </w:pPr>
      <w:r>
        <w:rPr>
          <w:rFonts w:hint="eastAsia"/>
        </w:rPr>
        <w:t xml:space="preserve">文件：admin/frontend/src/components/settings/GeneralSettings.tsx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：通用设置组件，通用设置管理组件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admin/frontend/src/components/settings/GeneralSettings.tsx</w:t>
      </w:r>
    </w:p>
    <w:p>
      <w:pPr>
        <w:pStyle w:val="SourceCode"/>
      </w:pPr>
      <w:r>
        <w:rPr>
          <w:rStyle w:val="CommentTok"/>
        </w:rPr>
        <w:t xml:space="preserve">// 通用设置组件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NotionConfig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'./NotionConfig'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WechatConfig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'./WechatConfig'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WechatPayConfig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'./WechatPayConfig'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AlipayConfig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'./AlipayConfig'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useAdminData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'../../hooks/useAdminData'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GeneralSettingsProps {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GeneralSettings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GeneralSettingsProps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onReload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notionConfig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text-slate-100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通用设置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Notion 配置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NotionConfig</w:t>
      </w:r>
      <w:r>
        <w:br/>
      </w:r>
      <w:r>
        <w:rPr>
          <w:rStyle w:val="NormalTok"/>
        </w:rPr>
        <w:t xml:space="preserve">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notionConfig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{notionConfig}</w:t>
      </w:r>
      <w:r>
        <w:br/>
      </w:r>
      <w:r>
        <w:rPr>
          <w:rStyle w:val="NormalTok"/>
        </w:rPr>
        <w:t xml:space="preserve">               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{onReload}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微信开放平台配置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WechatConfig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{onReload}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微信支付配置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WechatPayConfig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{onReload}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支付宝支付配置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AlipayConfig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{onReload}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23"/>
    <w:bookmarkStart w:id="24" w:name="X3030aad51adb352c2a5a31b3e00b7057c759f69"/>
    <w:p>
      <w:pPr>
        <w:pStyle w:val="Heading3"/>
      </w:pPr>
      <w:r>
        <w:rPr>
          <w:rFonts w:hint="eastAsia"/>
        </w:rPr>
        <w:t xml:space="preserve">文件：admin/frontend/src/components/settings/AISettings.tsx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：AI设置组件，AI服务配置管理组件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admin/frontend/src/components/settings/AISettings.tsx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ModelsManagement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'./ModelsManagement'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RoutingStrategies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'./RoutingStrategies'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AISettingsProps {</w:t>
      </w:r>
      <w:r>
        <w:br/>
      </w:r>
      <w:r>
        <w:rPr>
          <w:rStyle w:val="NormalTok"/>
        </w:rPr>
        <w:t xml:space="preserve">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AISettingsProps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adminToken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onReload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[activeSubTab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setActiveSubTab]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'routing'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setActiveSubTab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`py-2 px-1 border-b-2 font-medium text-sm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activeSubTab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'models'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'border-indigo-500 text-indigo-400'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'border-transparent text-slate-400 hover:text-slate-300 hover:border-slate-600'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AI模型配置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setActiveSubTab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'routing'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`py-2 px-1 border-b-2 font-medium text-sm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activeSubTab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'routing'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'border-indigo-500 text-indigo-400'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'border-transparent text-slate-400 hover:text-slate-300 hover:border-slate-600'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路由策略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{activeSubTab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ModelsManagement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{onReload}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{activeSubTab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RoutingStrategies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 onReload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{onReload}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24"/>
    <w:bookmarkStart w:id="25" w:name="X979bdd9ae3d199199e872d23cee54a5bfe3ce54"/>
    <w:p>
      <w:pPr>
        <w:pStyle w:val="Heading3"/>
      </w:pPr>
      <w:r>
        <w:rPr>
          <w:rFonts w:hint="eastAsia"/>
        </w:rPr>
        <w:t xml:space="preserve">文件：admin/backend/src/main/java/com/heartsphere/admin/controller/AdminEntityController.java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：实体管理控制器，系统实体管理的RESTful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admin/backend/src/main/java/com/heartsphere/admin/controller/AdminEntityController.java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ScenarioEvent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ScenarioItem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CharacterRepository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ScenarioEventRepository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ScenarioItemRepository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实体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为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流程编辑器提供实体查询接口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"/api/admin/entities"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AdminEntityController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BaseAdminController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EraRepository eraRepository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CharacterRepository characterRepository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ScenarioEventRepository scenarioEventRepository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ScenarioItemRepository scenarioItemRepository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WorldRepository worldRepository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获取场景列表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entities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eras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"/eras"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getEras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findByWorld_Id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手动分页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pagedEras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convertEraToMap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获取角色列表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entities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characters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"/characters"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eraId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findByEra_Id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手动分页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convertCharacterToMap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获取事件列表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entities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events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"/events"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getEvents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eraId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scenarioEventRepository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findByEraIdOrSystem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scenarioEventRepository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手动分页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pagedEvents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convertEventToMap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获取物品列表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entities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items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"/items"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eraId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scenarioItemRepository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findByEraIdOrSystem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scenarioItemRepository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手动分页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pagedItems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convertItemToMap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获取世界列表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entities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worlds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"/worlds"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getWorlds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worldPage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convertWorldToMap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getTotalElements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"totalPages"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getTotalPages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转换方法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convertEraToMap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 era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convertCharacterToMap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convertEventToMap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ScenarioEvent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convertItemToMap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ScenarioItem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convertWorldToMap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 world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c6c2224f7774e9276040fcab35a233ea9fd0eb1"/>
    <w:p>
      <w:pPr>
        <w:pStyle w:val="Heading3"/>
      </w:pPr>
      <w:r>
        <w:rPr>
          <w:rFonts w:hint="eastAsia"/>
        </w:rPr>
        <w:t xml:space="preserve">文件：admin/backend/src/main/java/com/heartsphere/admin/controller/GraphExecutionController.java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：Graph执行控制器，Graph流程执行的RESTful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admin/backend/src/main/java/com/heartsphere/admin/controller/GraphExecutionController.java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GraphExecutionService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GraphExecutionManagementService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Graph</w:t>
      </w:r>
      <w:r>
        <w:rPr>
          <w:rStyle w:val="CommentTok"/>
        </w:rPr>
        <w:t xml:space="preserve">执行控制器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提供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执行的</w:t>
      </w:r>
      <w:r>
        <w:rPr>
          <w:rStyle w:val="NormalTok"/>
        </w:rPr>
        <w:t xml:space="preserve">REST API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"/api/admin/graph"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GraphExecutionController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BaseAdminController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GraphExecutionService executionService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GraphExecutionManagementService executionManagementService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执行</w:t>
      </w:r>
      <w:r>
        <w:rPr>
          <w:rStyle w:val="NormalTok"/>
        </w:rPr>
        <w:t xml:space="preserve">Graph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POST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executeGraph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GraphExecutionRequest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GraphExecutionRequest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获取执行状态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execution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executionId</w:t>
      </w:r>
      <w:r>
        <w:rPr>
          <w:rStyle w:val="Comment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"/{id}/execution/{executionId}"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getExecutionStatus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getExecutionStatus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继续执行（用于</w:t>
      </w:r>
      <w:r>
        <w:rPr>
          <w:rStyle w:val="NormalTok"/>
        </w:rPr>
        <w:t xml:space="preserve">WaitNode</w:t>
      </w:r>
      <w:r>
        <w:rPr>
          <w:rStyle w:val="CommentTok"/>
        </w:rPr>
        <w:t xml:space="preserve">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POST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execution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executionId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continue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"/{id}/execution/{executionId}/continue"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continueExecution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continueExecution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用户选择（用于</w:t>
      </w:r>
      <w:r>
        <w:rPr>
          <w:rStyle w:val="NormalTok"/>
        </w:rPr>
        <w:t xml:space="preserve">ChoiceNode</w:t>
      </w:r>
      <w:r>
        <w:rPr>
          <w:rStyle w:val="CommentTok"/>
        </w:rPr>
        <w:t xml:space="preserve">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POST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execution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executionId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choice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"/{id}/execution/{executionId}/choice"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makeChoice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GraphExecutionChoiceRequest choiceRequest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makeChoice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choiceRequest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暂停执行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POST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execution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executionId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pause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"/{id}/execution/{executionId}/pause"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pauseExecution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GraphExecutionPauseRequest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executionManagementService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pauseExecution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恢复执行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POST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execution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executionId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resume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"/{id}/execution/{executionId}/resume"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resumeExecution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executionManagementService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resumeExecution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取消执行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POST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admin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graph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execution</w:t>
      </w:r>
      <w:r>
        <w:rPr>
          <w:rStyle w:val="CommentTok"/>
        </w:rPr>
        <w:t xml:space="preserve">/{</w:t>
      </w:r>
      <w:r>
        <w:rPr>
          <w:rStyle w:val="NormalTok"/>
        </w:rPr>
        <w:t xml:space="preserve">executionId</w:t>
      </w:r>
      <w:r>
        <w:rPr>
          <w:rStyle w:val="CommentTok"/>
        </w:rPr>
        <w:t xml:space="preserve">}/</w:t>
      </w:r>
      <w:r>
        <w:rPr>
          <w:rStyle w:val="NormalTok"/>
        </w:rPr>
        <w:t xml:space="preserve">cancel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"/{id}/execution/{executionId}/cancel"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GraphExecutionDTO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cancelExecution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GraphExecutionDTO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executionManagementService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cancelExecution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758cf44670b4950323a0adfd61b0adaba14a141"/>
    <w:p>
      <w:pPr>
        <w:pStyle w:val="Heading3"/>
      </w:pPr>
      <w:r>
        <w:rPr>
          <w:rFonts w:hint="eastAsia"/>
        </w:rPr>
        <w:t xml:space="preserve">文件：admin/frontend/src/components/UsersManagement.tsx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：用户管理组件，用户信息管理的前端组件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admin/frontend/src/components/UsersManagement.tsx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showConfirm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"../components/Button"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'./AdminUIComponents'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UsersManagementProps {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onRefresh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wechatOpenid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UsersManagement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UsersManagementProps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onRefresh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setCurrentPage]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[pageSize]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setTotalPages]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setTotalElements]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[selectedUserIds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setSelectedUserIds]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setTotalPages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setTotalElements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totalElements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'加载用户失败:'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'加载用户失败: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当用户列表变化时，清除已删除用户的选中状态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setSelectedUserIds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(id)) {</w:t>
      </w:r>
      <w:r>
        <w:br/>
      </w:r>
      <w:r>
        <w:rPr>
          <w:rStyle w:val="NormalTok"/>
        </w:rPr>
        <w:t xml:space="preserve">                    newSet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handlePageChange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(newPage)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handleSearchChange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setSearch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搜索时重置到第一页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handleToggleEnabled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'启用'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'禁用'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`确定要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用户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吗？`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用户`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`用户已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(onRefresh) </w:t>
      </w:r>
      <w:r>
        <w:rPr>
          <w:rStyle w:val="FunctionTok"/>
        </w:rPr>
        <w:t xml:space="preserve">onRefresh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用户失败:`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用户失败: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`确定要删除用户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吗？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此操作不可恢复！`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'删除用户'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'danger'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'用户已删除'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(onRefresh) </w:t>
      </w:r>
      <w:r>
        <w:rPr>
          <w:rStyle w:val="FunctionTok"/>
        </w:rPr>
        <w:t xml:space="preserve">onRefresh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'删除用户失败:'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检查是否是外键约束错误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'外键关联约束'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'foreign 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'DataIntegrityViolationException'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显示强制删除选项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forceDeleteConfirmed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`无法删除用户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"：存在外键关联约束。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`⚠️ 强制删除将清空以下所有关联数据：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角色数据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日记记录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场景数据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脚本数据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世界数据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主线剧情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笔记数据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会员记录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支付订单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积分交易记录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`此操作不可恢复，确定要继续吗？`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'强制删除用户'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'danger'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(forceDeleteConfirmed)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forceDelete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'用户已强制删除'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(onRefresh) </w:t>
      </w:r>
      <w:r>
        <w:rPr>
          <w:rStyle w:val="FunctionTok"/>
        </w:rPr>
        <w:t xml:space="preserve">onRefresh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(forceError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'强制删除用户失败:'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'强制删除用户失败: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(forceError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'删除用户失败: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(selectedUserIds)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(checked) {</w:t>
      </w:r>
      <w:r>
        <w:br/>
      </w:r>
      <w:r>
        <w:rPr>
          <w:rStyle w:val="NormalTok"/>
        </w:rPr>
        <w:t xml:space="preserve">            newSelected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newSelected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setSelectedUserIds</w:t>
      </w:r>
      <w:r>
        <w:rPr>
          <w:rStyle w:val="NormalTok"/>
        </w:rPr>
        <w:t xml:space="preserve">(newSelected)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(checked)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setSelectedUserIds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setSelectedUserIds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handleBatchDelete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(selectedUserIds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'请先选择要删除的用户'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selectedUserIds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`确定要删除选中的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selectedUserIds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个用户吗？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`用户：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usernames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`此操作不可恢复！`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'批量删除用户'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'danger'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(selectedUserIds)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batchDelete</w:t>
      </w:r>
      <w:r>
        <w:rPr>
          <w:rStyle w:val="NormalTok"/>
        </w:rPr>
        <w:t xml:space="preserve">(userIds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根据实际删除结果显示消息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全部删除成功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`已成功删除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部分删除成功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failedUsernames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failedUserIds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`成功删除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个用户删除失败。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`失败用户：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failedUsernames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`部分用户可能存在外键关联约束，请使用强制删除。`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'部分删除成功'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全部删除失败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'所有用户删除失败，可能存在外键关联约束'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setSelectedUserIds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(onRefresh) </w:t>
      </w:r>
      <w:r>
        <w:rPr>
          <w:rStyle w:val="FunctionTok"/>
        </w:rPr>
        <w:t xml:space="preserve">onRefresh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'批量删除用户失败:'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检查是否是外键约束错误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'外键关联约束'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'foreign 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'DataIntegrityViolationException'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显示强制删除选项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forceDeleteConfirmed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`部分用户无法删除：存在外键关联约束。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`⚠️ 强制删除将清空以下所有关联数据：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角色数据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日记记录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场景数据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脚本数据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世界数据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主线剧情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笔记数据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会员记录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支付订单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`• 积分交易记录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`此操作不可恢复，确定要继续吗？`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'强制批量删除用户'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'danger'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(forceDeleteConfirmed)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(selectedUserIds)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batchDelete</w:t>
      </w:r>
      <w:r>
        <w:rPr>
          <w:rStyle w:val="NormalTok"/>
        </w:rPr>
        <w:t xml:space="preserve">(userIds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根据实际删除结果显示消息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全部删除成功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`已成功强制删除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部分删除成功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failedUsernames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failedUserIds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erbatimStringTok"/>
        </w:rPr>
        <w:t xml:space="preserve">`成功强制删除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个用户删除失败。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erbatimStringTok"/>
        </w:rPr>
        <w:t xml:space="preserve">`失败用户：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failedUsernames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'部分删除成功'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全部删除失败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'所有用户强制删除失败，请查看日志了解详情'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setSelectedUserIds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(onRefresh) </w:t>
      </w:r>
      <w:r>
        <w:rPr>
          <w:rStyle w:val="FunctionTok"/>
        </w:rPr>
        <w:t xml:space="preserve">onRefresh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(forceError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'强制批量删除用户失败:'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'强制批量删除用户失败: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(forceError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'批量删除用户失败: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text-slate-100 mb-5"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用户管理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搜索栏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"搜索用户名或邮箱..."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{search}</w:t>
      </w:r>
      <w:r>
        <w:br/>
      </w:r>
      <w:r>
        <w:rPr>
          <w:rStyle w:val="NormalTok"/>
        </w:rPr>
        <w:t xml:space="preserve">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{handleSearchChange}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}} 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"bg-indigo-600 hover:bg-indigo-700 text-sm px-4 py-2"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搜索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统计信息和批量操作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共 {totalElements} 个用户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第 {currentPage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/{totalPages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1} 页</w:t>
      </w:r>
      <w:r>
        <w:br/>
      </w:r>
      <w:r>
        <w:rPr>
          <w:rStyle w:val="SpecialStringTok"/>
        </w:rPr>
        <w:t xml:space="preserve">                        {selectedUserIds.size &gt; 0 &amp;&amp;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    &lt;span className="ml-3 text-indigo-400"&gt;</w:t>
      </w:r>
      <w:r>
        <w:br/>
      </w:r>
      <w:r>
        <w:rPr>
          <w:rStyle w:val="SpecialStringTok"/>
        </w:rPr>
        <w:t xml:space="preserve">                                已选择 {selectedUserIds.size} 个用户</w:t>
      </w:r>
      <w:r>
        <w:br/>
      </w:r>
      <w:r>
        <w:rPr>
          <w:rStyle w:val="SpecialStringTok"/>
        </w:rPr>
        <w:t xml:space="preserve">                            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{selectedUserIds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{handleBatchDelete}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"bg-red-600 hover:bg-red-700 text-sm px-4 py-2"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批量删除</w:t>
      </w:r>
      <w:r>
        <w:rPr>
          <w:rStyle w:val="NormalTok"/>
        </w:rPr>
        <w:t xml:space="preserve"> ({selectedUserIds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用户列表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text-center py-8"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加载中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text-center py-8"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暂无用户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"min-w-full text-left"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"bg-slate-950 text-slate-500 text-xs uppercase font-bold"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    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selectedUserIds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handleSelectAll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text-indigo-600 bg-slate-800 border-slate-600 rounded focus:ring-indigo-500 focus:ring-2"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邮箱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昵称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状态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注册时间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操作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"hover:bg-slate-800/50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        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{selectedUserIds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handleSelectUser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text-indigo-600 bg-slate-800 border-slate-600 rounded focus:ring-indigo-500 focus:ring-2"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text-sm font-medium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nickname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`px-2 py-1 rounded-full text-xs font-medium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        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isEnabled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'bg-green-600/20 text-green-300'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'bg-red-600/20 text-red-300'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'启用'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'禁用'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text-sm text-slate-400"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items-end"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handleToggleEnabled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isEnabled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                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isEnabled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'bg-yellow-600 hover:bg-yellow-700'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'bg-green-600 hover:bg-green-700'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text-white text-sm px-3 py-1.5 rounded-lg transition-colors min-w-[60px] font-medium`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'启用'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"bg-red-600 hover:bg-red-700 text-white text-sm px-3 py-1.5 rounded-lg transition-colors min-w-[60px] font-medium"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删除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))}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分页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{totalPages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items-center gap-4 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handlePageChange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"bg-slate-700 hover:bg-slate-600 text-sm disabled:opacity-50 disabled:cursor-not-allowed"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上一页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页 {currentPage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/ {totalPages}</w:t>
      </w:r>
      <w:r>
        <w:br/>
      </w:r>
      <w:r>
        <w:rPr>
          <w:rStyle w:val="SpecialStringTok"/>
        </w:rPr>
        <w:t xml:space="preserve">                        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handlePageChange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"bg-slate-700 hover:bg-slate-600 text-sm disabled:opacity-50 disabled:cursor-not-allowed"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下一页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27"/>
    <w:bookmarkStart w:id="28" w:name="Xc23fda2510b947f27afd7fca73ae3e0d8dde49a"/>
    <w:p>
      <w:pPr>
        <w:pStyle w:val="Heading3"/>
      </w:pPr>
      <w:r>
        <w:rPr>
          <w:rFonts w:hint="eastAsia"/>
        </w:rPr>
        <w:t xml:space="preserve">文件：admin/frontend/src/components/CharactersManagement.tsx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：角色管理组件，角色信息管理的前端组件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admin/frontend/src/components/CharactersManagement.tsx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"../components/Button"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'./AdminUIComponents'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useImageUpload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'../hooks/useImageUpload'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useAdminState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'../contexts/AdminStateContext'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showConfirm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CharacterSkillTab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'../components/character/CharacterSkillTab'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CharactersManagementProps {</w:t>
      </w:r>
      <w:r>
        <w:br/>
      </w:r>
      <w:r>
        <w:rPr>
          <w:rStyle w:val="NormalTok"/>
        </w:rPr>
        <w:t xml:space="preserve">   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CharactersManagement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CharactersManagementProps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characters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onReload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setEditingId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characterEraFilter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setCharacterEraFilter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isUploadingAvatar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isUploadingBackground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uploadBackground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useImageUpload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charAvatarInputRef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charBackgroundInputRef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switchToCreate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setEditingId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switchToEdit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(char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'[CharactersManagement] 切换到编辑模式，角色ID:'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targetSceneId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systemEraId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(editData)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setEditingId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重置到基本信息标签页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switchToList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setEditingId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重置标签页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systemEraId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targetSceneId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targetSceneId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'新角色'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'未定义'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backgroundUrl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firstMessage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systemInstruction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systemInstruction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voiceName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mbti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mbti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speechStyle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catchphrases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catchphrases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catchphrases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catchphrases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catchphrases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catchphrases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secrets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motivations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systemEraId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systemEraId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(editingId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editingId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(editingId)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switchToList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'确定要删除这个角色吗？'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'删除角色'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(char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characterEraFilter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characterEraFilter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管理所有场景的登场角色。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{switchToCreate}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"bg-indigo-600 hover:bg-indigo-500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新增角色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场景过滤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p-4 rounded-xl border border-slate-800"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 whitespace-nowrap"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筛选场景：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{characterEraFilter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characterEraFilter}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setCharacterEraFilter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bg-slate-800 border border-slate-600 rounded px-3 py-2 text-sm text-white focus:border-indigo-500 focus:ring-1 focus:ring-indigo-500 outline-none"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全部场景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(era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))}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角色列表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rounded-xl border border-slate-800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"bg-slate-950 text-slate-500 text-xs uppercase font-bold"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头像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姓名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角色定位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所属场景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text-right"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操作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{filteredCharacters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((char)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'未分类'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"hover:bg-slate-800/50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                              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'https://picsum.photos/seed/avatar/400/600'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object-cover rounded-full border border-slate-700"</w:t>
      </w:r>
      <w:r>
        <w:br/>
      </w:r>
      <w:r>
        <w:rPr>
          <w:rStyle w:val="NormalTok"/>
        </w:rPr>
        <w:t xml:space="preserve">                                  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font-bold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{char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text-[10px] bg-indigo-800 text-indigo-300 px-1.5 py-0.5 rounded border border-indigo-700"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SYSTEM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'未定义'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{sceneName}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text-right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switchToEdit</w:t>
      </w:r>
      <w:r>
        <w:rPr>
          <w:rStyle w:val="NormalTok"/>
        </w:rPr>
        <w:t xml:space="preserve">(char)}</w:t>
      </w:r>
      <w:r>
        <w:br/>
      </w:r>
      <w:r>
        <w:rPr>
          <w:rStyle w:val="NormalTok"/>
        </w:rPr>
        <w:t xml:space="preserve">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"text-indigo-400 hover:text-white text-sm font-medium"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编辑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deleteCharacter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"text-red-400 hover:text-white text-sm font-medium"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删除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})}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创建/编辑表单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 bg-slate-900 p-8 rounded-xl border border-slate-800"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'新建角色'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'编辑角色'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标签页导航（仅在编辑模式下显示技能标签）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editingId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border-b border-slate-800"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'[CharactersManagement] 切换到基本信息标签页'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`px-4 py-2 text-sm font-medium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'text-indigo-400 border-b-2 border-indigo-400'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 hover:text-white'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基本信息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'[CharactersManagement] 切换到技能管理标签页'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`px-4 py-2 text-sm font-medium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'text-indigo-400 border-b-2 border-indigo-400'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 hover:text-white'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技能管理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技能管理标签页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editingId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"character-skill-management-container"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CharacterSkillTab</w:t>
      </w:r>
      <w:r>
        <w:br/>
      </w:r>
      <w:r>
        <w:rPr>
          <w:rStyle w:val="NormalTok"/>
        </w:rPr>
        <w:t xml:space="preserve">                        characterId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(editingId)}</w:t>
      </w:r>
      <w:r>
        <w:br/>
      </w:r>
      <w:r>
        <w:rPr>
          <w:rStyle w:val="NormalTok"/>
        </w:rPr>
        <w:t xml:space="preserve">                        characterName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adminToken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gap-3 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{switchToList}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返回列表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基本信息标签页 */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text-indigo-400 border-b border-indigo-900/30 pb-2"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基础信息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"姓名"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"角色定位 (Role)"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"所属场景 (Scene)"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systemEraId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targetSceneId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systemEraId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targetSceneId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}}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bg-slate-800 border border-slate-600 rounded px-3 py-2 text-sm text-white focus:border-indigo-500 outline-none"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请选择场景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(era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))}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"简介 (Bio)"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text-pink-400 border-b border-pink-900/30 pb-2"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视觉与人设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"头像"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"头像URL或点击上传"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charAvatarInputRef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{isUploadingAvatar}</w:t>
      </w:r>
      <w:r>
        <w:br/>
      </w:r>
      <w:r>
        <w:rPr>
          <w:rStyle w:val="NormalTok"/>
        </w:rPr>
        <w:t xml:space="preserve">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bg-indigo-600 hover:bg-indigo-500 text-white text-sm rounded disabled:opacity-50"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{isUploadingAvatar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'上传中...'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                    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{charAvatarInputRef}</w:t>
      </w:r>
      <w:r>
        <w:br/>
      </w:r>
      <w:r>
        <w:rPr>
          <w:rStyle w:val="NormalTok"/>
        </w:rPr>
        <w:t xml:space="preserve">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uploadAvatar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(uploadedUrl)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uploadedUrl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错误已在hook中处理</w:t>
      </w:r>
      <w:r>
        <w:br/>
      </w:r>
      <w:r>
        <w:rPr>
          <w:rStyle w:val="NormalTok"/>
        </w:rPr>
        <w:t xml:space="preserve">                                    }</w:t>
      </w:r>
      <w:r>
        <w:br/>
      </w:r>
      <w:r>
        <w:rPr>
          <w:rStyle w:val="NormalTok"/>
        </w:rPr>
        <w:t xml:space="preserve">                                }}</w:t>
      </w:r>
      <w:r>
        <w:br/>
      </w:r>
      <w:r>
        <w:rPr>
          <w:rStyle w:val="NormalTok"/>
        </w:rPr>
        <w:t xml:space="preserve">                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br/>
      </w: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w-20 h-20 rounded-full overflow-hidden border border-slate-600"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bg-black/60 text-white rounded-full p-1 hover:bg-red-500 transition-colors text-xs"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×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"背景"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</w:t>
      </w:r>
      <w:r>
        <w:br/>
      </w:r>
      <w:r>
        <w:rPr>
          <w:rStyle w:val="NormalTok"/>
        </w:rPr>
        <w:t xml:space="preserve">        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backgroundUrl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"背景URL或点击上传"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charBackgroundInputRef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{isUploadingBackground}</w:t>
      </w:r>
      <w:r>
        <w:br/>
      </w:r>
      <w:r>
        <w:rPr>
          <w:rStyle w:val="NormalTok"/>
        </w:rPr>
        <w:t xml:space="preserve">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bg-indigo-600 hover:bg-indigo-500 text-white text-sm rounded disabled:opacity-50"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{isUploadingBackground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'上传中...'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                    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{charBackgroundInputRef}</w:t>
      </w:r>
      <w:r>
        <w:br/>
      </w:r>
      <w:r>
        <w:rPr>
          <w:rStyle w:val="NormalTok"/>
        </w:rPr>
        <w:t xml:space="preserve">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uploadBackground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(uploadedUrl)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backgroundUrl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uploadedUrl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错误已在hook中处理</w:t>
      </w:r>
      <w:r>
        <w:br/>
      </w:r>
      <w:r>
        <w:rPr>
          <w:rStyle w:val="NormalTok"/>
        </w:rPr>
        <w:t xml:space="preserve">                                    }</w:t>
      </w:r>
      <w:r>
        <w:br/>
      </w:r>
      <w:r>
        <w:rPr>
          <w:rStyle w:val="NormalTok"/>
        </w:rPr>
        <w:t xml:space="preserve">                                }}</w:t>
      </w:r>
      <w:r>
        <w:br/>
      </w:r>
      <w:r>
        <w:rPr>
          <w:rStyle w:val="NormalTok"/>
        </w:rPr>
        <w:t xml:space="preserve">                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br/>
      </w: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 h-32 rounded-lg overflow-hidden border border-slate-600"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backgroundUrl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right-2 bg-black/60 text-white rounded-full p-1 hover:bg-red-500 transition-colors"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×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"第一句问候"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text-green-400 border-b border-green-900/30 pb-2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系统指令</w:t>
      </w:r>
      <w:r>
        <w:rPr>
          <w:rStyle w:val="NormalTok"/>
        </w:rPr>
        <w:t xml:space="preserve"> (System Prompt)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"完整角色扮演指令 (Prompt)"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systemInstruction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 text-xs"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gap-3 mt-8"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{switchToList}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取消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{saveCharacter}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"bg-indigo-600"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保存角色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28"/>
    <w:bookmarkStart w:id="29" w:name="X66082d46ac9e99903dbd1d4e7433617c855b58e"/>
    <w:p>
      <w:pPr>
        <w:pStyle w:val="Heading3"/>
      </w:pPr>
      <w:r>
        <w:rPr>
          <w:rFonts w:hint="eastAsia"/>
        </w:rPr>
        <w:t xml:space="preserve">文件：admin/frontend/src/components/ErasManagement.tsx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：场景管理组件，场景信息管理的前端组件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admin/frontend/src/components/ErasManagement.tsx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"../components/Button"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'./AdminUIComponents'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imageApi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ResourcePicker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'../components/ResourcePicker'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showConfirm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showAlert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constructEraCoverPrompt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'../utils/promptConstructors'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storageService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'../services/storage'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AppSettings 类型定义（简化版）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AppSettings {</w:t>
      </w:r>
      <w:r>
        <w:br/>
      </w:r>
      <w:r>
        <w:rPr>
          <w:rStyle w:val="NormalTok"/>
        </w:rPr>
        <w:t xml:space="preserve">  aiModel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aiProvider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worldStyle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Era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ErasManagementProps {</w:t>
      </w:r>
      <w:r>
        <w:br/>
      </w:r>
      <w:r>
        <w:rPr>
          <w:rStyle w:val="NormalTok"/>
        </w:rPr>
        <w:t xml:space="preserve">    eras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onReload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ErasManagement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ErasManagementProps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eras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onReload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setViewMode]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[editingId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setEditingId]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[isUploadingImage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setIsUploadingImage]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[isGeneratingImage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setIsGeneratingImage]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[uploadError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setUploadError]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[showResourcePicker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setShowResourcePicker]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eraImageInputRef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 aiService 配置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(loadedState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loadedState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updateConfigFromAppSettings</w:t>
      </w:r>
      <w:r>
        <w:rPr>
          <w:rStyle w:val="NormalTok"/>
        </w:rPr>
        <w:t xml:space="preserve">(loadedState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'heartsphere_game_state'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(savedState)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updateConfigFromAppSettings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autoGenerateAvatars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autoGenerateStoryScenes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autoGenerateJournalImages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debugMode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textProvider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imageProvider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videoProvider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audioProvider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enableFallback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geminiConfig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'gemini-2.5-flash'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'gemini-2.5-flash-image'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'veo-3.1-fast-generate-preview'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openaiConfig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'https://api.openai.com/v1'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'dall-e-3'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qwenConfig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'https://dashscope.aliyuncs.com/compatible-mode/v1'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'qwen-max'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'qwen-image-plus'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'wanx-video'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doubaoConfig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'https://ark.cn-beijing.volces.com/api/v3'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'ep-...'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'doubao-image-v1'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'doubao-video-v1'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updateConfigFromAppSettings</w:t>
      </w:r>
      <w:r>
        <w:rPr>
          <w:rStyle w:val="NormalTok"/>
        </w:rPr>
        <w:t xml:space="preserve">(defaultSettings)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'[ErasManagement] 初始化 aiService 配置失败:'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loadSettings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switchToCreate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setEditingId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switchToEdit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(era)))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setEditingId</w:t>
      </w:r>
      <w:r>
        <w:rPr>
          <w:rStyle w:val="NormalTok"/>
        </w:rPr>
        <w:t xml:space="preserve">(era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switchToList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setEditingId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onSave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switchToList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'确定要删除这个系统场景吗？'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'删除场景'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handleImageUpload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setIsUploadingImage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imageApi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uploadImage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'图片上传失败: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setIsUploadingImage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handleSelectPresetResource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handleGenerateImage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'请先填写场景名称和简介。'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setIsGeneratingImage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构建提示词（后台管理没有worldStyle，使用默认风格）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constructEraCoverPrompt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调用AI生成图片（3:4比例，适合场景封面）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aiService.generateImage 返回 { url: string 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'1024x1366'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3:4 比例 (1024x1366 ≈ 3:4)</w:t>
      </w:r>
      <w:r>
        <w:br/>
      </w:r>
      <w:r>
        <w:rPr>
          <w:rStyle w:val="NormalTok"/>
        </w:rPr>
        <w:t xml:space="preserve">               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直接使用返回的URL作为封面图片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'图片生成成功！'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'未获取到图片URL'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'AI生成图片失败:'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'配置'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'AI生成失败：请检查设置中的图片生成API Key配置'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setUploadError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'AI生成图片失败: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setIsGeneratingImage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管理世界观和场景。编辑内置场景会自动创建自定义副本。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{switchToCreate}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"bg-indigo-600 hover:bg-indigo-500 text-sm"</w:t>
      </w:r>
      <w:r>
        <w:rPr>
          <w:rStyle w:val="OperatorTok"/>
        </w:rPr>
        <w:t xml:space="preserve">&gt;+</w:t>
      </w:r>
      <w:r>
        <w:rPr>
          <w:rStyle w:val="NormalTok"/>
        </w:rPr>
        <w:t xml:space="preserve"> 新增场景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rounded-xl border border-slate-800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"bg-slate-950 text-slate-500 text-xs uppercase font-bold"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预览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名称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简介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text-right"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操作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(era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"hover:bg-slate-800/50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h-16 object-cover rounded"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h-16 bg-gradient-to-br from-indigo-900/50 to-purple-900/50 rounded flex items-center justify-center text-xs opacity-50"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无图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)}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font-bold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text-[10px] bg-indigo-800 text-indigo-300 px-1.5 py-0.5 rounded border border-indigo-700"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text-sm text-slate-400 max-w-xs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text-right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switchToEdit</w:t>
      </w:r>
      <w:r>
        <w:rPr>
          <w:rStyle w:val="NormalTok"/>
        </w:rPr>
        <w:t xml:space="preserve">(era)}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"text-indigo-400 hover:text-white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编辑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"text-red-400 hover:text-white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删除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))}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"max-w-2xl mx-auto bg-slate-900 p-8 rounded-xl border border-slate-800"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'新建场景'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'编辑场景'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"场景名称"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"背景简介"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})}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InputGroup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"封面图片"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TextInput 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})} </w:t>
      </w:r>
      <w:r>
        <w:br/>
      </w:r>
      <w:r>
        <w:rPr>
          <w:rStyle w:val="NormalTok"/>
        </w:rPr>
        <w:t xml:space="preserve">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"图片URL或点击上传"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eraImageInputRef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()} </w:t>
      </w:r>
      <w:r>
        <w:br/>
      </w:r>
      <w:r>
        <w:rPr>
          <w:rStyle w:val="NormalTok"/>
        </w:rPr>
        <w:t xml:space="preserve">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{isUploadingImage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isGeneratingImage}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bg-indigo-600 hover:bg-indigo-500 text-white text-sm rounded disabled:opacity-50"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{isUploadingImage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'上传中...'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{handleGenerateImage}</w:t>
      </w:r>
      <w:r>
        <w:br/>
      </w:r>
      <w:r>
        <w:rPr>
          <w:rStyle w:val="NormalTok"/>
        </w:rPr>
        <w:t xml:space="preserve">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isGeneratingImage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isUploadingImage}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bg-gradient-to-r from-indigo-600 to-purple-600 hover:from-indigo-500 hover:to-purple-500 text-white text-sm rounded disabled:opacity-50"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{isGeneratingImage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'生成中...'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 AI生成'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setShowResourcePicker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bg-purple-600 hover:bg-purple-500 text-white text-sm rounded"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选择预置资源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{eraImageInputRef} </w:t>
      </w:r>
      <w:r>
        <w:br/>
      </w:r>
      <w:r>
        <w:rPr>
          <w:rStyle w:val="NormalTok"/>
        </w:rPr>
        <w:t xml:space="preserve">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{handleImageUpload}</w:t>
      </w:r>
      <w:r>
        <w:br/>
      </w:r>
      <w:r>
        <w:rPr>
          <w:rStyle w:val="NormalTok"/>
        </w:rPr>
        <w:t xml:space="preserve">        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 h-32 rounded-lg overflow-hidden border border-slate-600"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})} </w:t>
      </w:r>
      <w:r>
        <w:br/>
      </w: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right-2 bg-black/60 text-white rounded-full p-1 hover:bg-red-500 transition-colors"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×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{uploadError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text-red-400"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{uploadError}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{showResourcePicker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adminToken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ResourcePicker</w:t>
      </w:r>
      <w:r>
        <w:br/>
      </w:r>
      <w:r>
        <w:rPr>
          <w:rStyle w:val="NormalTok"/>
        </w:rPr>
        <w:t xml:space="preserve">                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"era"</w:t>
      </w:r>
      <w:r>
        <w:br/>
      </w:r>
      <w:r>
        <w:rPr>
          <w:rStyle w:val="NormalTok"/>
        </w:rPr>
        <w:t xml:space="preserve">          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{handleSelectPresetResource}</w:t>
      </w:r>
      <w:r>
        <w:br/>
      </w:r>
      <w:r>
        <w:rPr>
          <w:rStyle w:val="NormalTok"/>
        </w:rPr>
        <w:t xml:space="preserve">          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setShowResourcePicker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currentUrl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{adminToken}</w:t>
      </w:r>
      <w:r>
        <w:br/>
      </w:r>
      <w:r>
        <w:rPr>
          <w:rStyle w:val="NormalTok"/>
        </w:rPr>
        <w:t xml:space="preserve">                    useAdminApi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gap-3 mt-8"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{switchToList}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取消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"bg-indigo-600"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保存场景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29"/>
    <w:bookmarkStart w:id="30" w:name="Xd233fe16836e44844cb60d1fb3b98f18ff5f583"/>
    <w:p>
      <w:pPr>
        <w:pStyle w:val="Heading3"/>
      </w:pPr>
      <w:r>
        <w:rPr>
          <w:rFonts w:hint="eastAsia"/>
        </w:rPr>
        <w:t xml:space="preserve">文件：admin/frontend/src/components/DashboardView.tsx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：仪表板视图组件，管理后台仪表板视图组件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admin/frontend/src/components/DashboardView.tsx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DashboardStatistics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DashboardViewProps {</w:t>
      </w:r>
      <w:r>
        <w:br/>
      </w:r>
      <w:r>
        <w:rPr>
          <w:rStyle w:val="NormalTok"/>
        </w:rPr>
        <w:t xml:space="preserve">    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DashboardViewProps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adminToken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[statistics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setStatistics]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DashboardStatistics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loadStatistics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loadStatistics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getStatistics</w:t>
      </w:r>
      <w:r>
        <w:rPr>
          <w:rStyle w:val="NormalTok"/>
        </w:rPr>
        <w:t xml:space="preserve">(adminToken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setStatistics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'加载统计数据失败: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getPeriodLabel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(period)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'最近30天'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'最近12个月'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'最近1年'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'最近30天'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(period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(period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day: 显示月-日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statistics)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h-64"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加载中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statistics)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统计卡片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text-xs font-bold uppercase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注册用户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总注册用户数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text-xs font-bold uppercase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text-indigo-400"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用户构建的场景总数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text-xs font-bold uppercase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剧本数量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text-pink-400"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用户创建的剧本总数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text-xs font-bold uppercase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角色数量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text-emerald-400"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用户创建的角色总数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趋势分析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"bg-slate-900 p-6 rounded-xl border border-slate-800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text-slate-100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趋势分析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getPeriodLabel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setPeriod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`px-4 py-2 rounded-lg text-sm font-bold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period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'bg-indigo-600 text-white'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'bg-slate-800 text-slate-400 hover:bg-slate-700'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日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setPeriod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`px-4 py-2 rounded-lg text-sm font-bold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period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'bg-indigo-600 text-white'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'bg-slate-800 text-slate-400 hover:bg-slate-700'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月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setPeriod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`px-4 py-2 rounded-lg text-sm font-bold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period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'bg-indigo-600 text-white'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'bg-slate-800 text-slate-400 hover:bg-slate-700'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年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CommentTok"/>
        </w:rPr>
        <w:t xml:space="preserve">/* 趋势图表 - 使用简单的柱状图展示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</w:t>
      </w:r>
      <w:r>
        <w:rPr>
          <w:rStyle w:val="CommentTok"/>
        </w:rPr>
        <w:t xml:space="preserve">/* 用户注册趋势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text-slate-300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用户注册趋势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flex items-end gap-1 border-b border-slate-700 pb-6"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calculatedHeight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使用像素高度而不是百分比，确保小值也能显示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h-48 = 192px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pixelHeight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chartHeight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 items-center min-w-0 relative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{pixelHeight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bg-indigo-500 rounded-t transition-all hover:bg-indigo-400 cursor-pointer"</w:t>
      </w:r>
      <w:r>
        <w:br/>
      </w:r>
      <w:r>
        <w:rPr>
          <w:rStyle w:val="NormalTok"/>
        </w:rPr>
        <w:t xml:space="preserve">                                      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pixelHeight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CommentTok"/>
        </w:rPr>
        <w:t xml:space="preserve">/* 悬浮提示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bottom-full mb-2 left-1/2 transform -translate-x-1/2 opacity-0 group-hover:opacity-100 transition-opacity pointer-events-none z-10"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"bg-slate-800 text-white text-xs rounded py-1.5 px-2.5 shadow-lg border border-slate-700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用户注册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}人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top-full left-1/2 transform -translate-x-1/2 w-0 h-0 border-l-4 border-r-4 border-t-4 border-transparent border-t-slate-800"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    {showLabel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 absolute bottom-[-24px]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{</w:t>
      </w:r>
      <w:r>
        <w:rPr>
          <w:rStyle w:val="CommentTok"/>
        </w:rPr>
        <w:t xml:space="preserve">/* 场景创建趋势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text-slate-300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场景创建趋势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flex items-end gap-1 border-b border-slate-700 pb-6"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pixelHeight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chartHeight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 items-center min-w-0 relative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{pixelHeight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bg-indigo-500 rounded-t transition-all hover:bg-indigo-400 cursor-pointer"</w:t>
      </w:r>
      <w:r>
        <w:br/>
      </w:r>
      <w:r>
        <w:rPr>
          <w:rStyle w:val="NormalTok"/>
        </w:rPr>
        <w:t xml:space="preserve">                                      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pixelHeight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CommentTok"/>
        </w:rPr>
        <w:t xml:space="preserve">/* 悬浮提示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bottom-full mb-2 left-1/2 transform -translate-x-1/2 opacity-0 group-hover:opacity-100 transition-opacity pointer-events-none z-10"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"bg-slate-800 text-white text-xs rounded py-1.5 px-2.5 shadow-lg border border-slate-700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场景创建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scenes</w:t>
      </w:r>
      <w:r>
        <w:rPr>
          <w:rStyle w:val="NormalTok"/>
        </w:rPr>
        <w:t xml:space="preserve">}个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top-full left-1/2 transform -translate-x-1/2 w-0 h-0 border-l-4 border-r-4 border-t-4 border-transparent border-t-slate-800"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    {showLabel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 absolute bottom-[-24px]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{</w:t>
      </w:r>
      <w:r>
        <w:rPr>
          <w:rStyle w:val="CommentTok"/>
        </w:rPr>
        <w:t xml:space="preserve">/* 剧本创建趋势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text-slate-300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剧本创建趋势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flex items-end gap-1 border-b border-slate-700 pb-6"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pixelHeight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chartHeight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 items-center min-w-0 relative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{pixelHeight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bg-pink-500 rounded-t transition-all hover:bg-pink-400 cursor-pointer"</w:t>
      </w:r>
      <w:r>
        <w:br/>
      </w:r>
      <w:r>
        <w:rPr>
          <w:rStyle w:val="NormalTok"/>
        </w:rPr>
        <w:t xml:space="preserve">                                      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pixelHeight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CommentTok"/>
        </w:rPr>
        <w:t xml:space="preserve">/* 悬浮提示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bottom-full mb-2 left-1/2 transform -translate-x-1/2 opacity-0 group-hover:opacity-100 transition-opacity pointer-events-none z-10"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"bg-slate-800 text-white text-xs rounded py-1.5 px-2.5 shadow-lg border border-slate-700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"text-pink-300"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剧本创建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scripts</w:t>
      </w:r>
      <w:r>
        <w:rPr>
          <w:rStyle w:val="NormalTok"/>
        </w:rPr>
        <w:t xml:space="preserve">}个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top-full left-1/2 transform -translate-x-1/2 w-0 h-0 border-l-4 border-r-4 border-t-4 border-transparent border-t-slate-800"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    {showLabel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 absolute bottom-[-24px]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{</w:t>
      </w:r>
      <w:r>
        <w:rPr>
          <w:rStyle w:val="CommentTok"/>
        </w:rPr>
        <w:t xml:space="preserve">/* 角色创建趋势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text-slate-300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角色创建趋势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flex items-end gap-1 border-b border-slate-700 pb-6"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pixelHeight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chartHeight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 items-center min-w-0 relative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{pixelHeight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bg-emerald-500 rounded-t transition-all hover:bg-emerald-400 cursor-pointer"</w:t>
      </w:r>
      <w:r>
        <w:br/>
      </w:r>
      <w:r>
        <w:rPr>
          <w:rStyle w:val="NormalTok"/>
        </w:rPr>
        <w:t xml:space="preserve">                                      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pixelHeight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CommentTok"/>
        </w:rPr>
        <w:t xml:space="preserve">/* 悬浮提示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bottom-full mb-2 left-1/2 transform -translate-x-1/2 opacity-0 group-hover:opacity-100 transition-opacity pointer-events-none z-10"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"bg-slate-800 text-white text-xs rounded py-1.5 px-2.5 shadow-lg border border-slate-700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"text-emerald-300"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角色创建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NormalTok"/>
        </w:rPr>
        <w:t xml:space="preserve">}个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top-full left-1/2 transform -translate-x-1/2 w-0 h-0 border-l-4 border-r-4 border-t-4 border-transparent border-t-slate-800"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    {showLabel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 absolute bottom-[-24px] whitespace-nowrap"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       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)}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})}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{</w:t>
      </w:r>
      <w:r>
        <w:rPr>
          <w:rStyle w:val="CommentTok"/>
        </w:rPr>
        <w:t xml:space="preserve">/* 趋势数据表格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overflow-x-auto"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"text-left py-2 px-4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日期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 py-2 px-4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用户注册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 py-2 px-4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场景创建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 py-2 px-4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剧本创建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 py-2 px-4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角色创建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{statistics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 border-slate-800 hover:bg-slate-800"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 px-4 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 px-4 text-right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 px-4 text-right text-indigo-400"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 px-4 text-right text-pink-400"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 px-4 text-right text-emerald-400"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))}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text-slate-500 py-8"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暂无趋势数据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X54a474f161a9b2f1eae4b93b47d5898792976b4"/>
    <w:p>
      <w:pPr>
        <w:pStyle w:val="Heading3"/>
      </w:pPr>
      <w:r>
        <w:rPr>
          <w:rFonts w:hint="eastAsia"/>
        </w:rPr>
        <w:t xml:space="preserve">文件：admin/frontend/src/components/AdminSidebar.tsx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：侧边栏组件，管理后台侧边栏导航组件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admin/frontend/src/components/AdminSidebar.tsx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useMemo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AdminSidebarItem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'./AdminUIComponents'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'scenarios'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'main-stories'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'invite-codes'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'subscription-plans'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'email-config'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'heartsphere-connection'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'chronos-letters'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'agentscope-demo'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'edu-dashboard'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'edu-students'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'edu-teachers'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'edu-content'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'edu-content-review'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'edu-analytics'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'edu-settings'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'mentis-management'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AdminSidebarProps {</w:t>
      </w:r>
      <w:r>
        <w:br/>
      </w:r>
      <w:r>
        <w:rPr>
          <w:rStyle w:val="NormalTok"/>
        </w:rPr>
        <w:t xml:space="preserve">    activeSection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onSectionChange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SectionType)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onResourcesLoad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adminRole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MenuGroup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adminOnly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AdminSidebar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AdminSidebarProps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activeSection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onSectionChange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onResourcesLoad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adminRole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调试日志</w:t>
      </w:r>
      <w:r>
        <w:br/>
      </w:r>
      <w:r>
        <w:rPr>
          <w:rStyle w:val="NormalTok"/>
        </w:rPr>
        <w:t xml:space="preserve">  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'[AdminSidebar] adminRole:'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[adminRole])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handleSectionClick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SectionType)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onSectionChange</w:t>
      </w:r>
      <w:r>
        <w:rPr>
          <w:rStyle w:val="NormalTok"/>
        </w:rPr>
        <w:t xml:space="preserve">(section)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onResourcesLoad)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onResourcesLoad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setCollapsedGroups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(groupId)) {</w:t>
      </w:r>
      <w:r>
        <w:br/>
      </w:r>
      <w:r>
        <w:rPr>
          <w:rStyle w:val="NormalTok"/>
        </w:rPr>
        <w:t xml:space="preserve">               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(groupId)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(groupId)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菜单分组配置 - 使用 useMemo 优化性能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MenuGroup[]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'概览'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'概览 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'场景管理'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'🌍'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'👥'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'scenarios'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'互动剧本'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'📜'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'剧本事件'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'剧本物品'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'🎁'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'main-stories'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'主线剧情'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'📖'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'Graph流程编辑器'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'技能管理'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'⚡'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'chronos-letters'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'超时空信箱'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'✉️'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(adminRole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'admins'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SectionType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'管理员管理'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'系统配置'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'⚙️'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'资源管理'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'🖼️'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'图片管理'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'🖼️'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'🎬'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'invite-codes'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'邀请码管理'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'🎫'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Key管理'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'🔑'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'subscription-plans'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'会员配置'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'💎'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'email-config'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'邮箱配置'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'📧'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'全局配置'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'⚙️'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'计费管理'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'💳'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'🔌'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'提示词管理'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'💬'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'mentis-management'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 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'连接服务'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'heartsphere-connection'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'心域连接'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'🔗'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'记忆系统'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'🧠'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智能体'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'agentscope-demo'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'AgentScope 演示管理'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'🔧'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'教育版管理'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'教育版概览'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'edu-students'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'👨‍🎓'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'edu-teachers'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'教师管理'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'👨‍🏫'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'edu-content-review'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'内容审核'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'edu-analytics'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'数据分析'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'edu-settings'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'系统设置'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'⚙️'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[adminRole])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可收起的分类状态 - 默认展开包含当前激活项的分类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[collapsedGroups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setCollapsedGroups]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defaultCollapsed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找到包含当前激活项的分类，默认展开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(group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activeSection)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(activeGroup)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默认收起其他所有分类</w:t>
      </w:r>
      <w:r>
        <w:br/>
      </w:r>
      <w:r>
        <w:rPr>
          <w:rStyle w:val="NormalTok"/>
        </w:rPr>
        <w:t xml:space="preserve">            menuGroups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(group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activeGroup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defaultCollapsed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如果没有找到，默认收起所有分类（除了第一个）</w:t>
      </w:r>
      <w:r>
        <w:br/>
      </w:r>
      <w:r>
        <w:rPr>
          <w:rStyle w:val="NormalTok"/>
        </w:rPr>
        <w:t xml:space="preserve">            menuGroups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(group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defaultCollapsed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defaultCollapsed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当激活项改变时，自动展开对应的分类</w:t>
      </w:r>
      <w:r>
        <w:br/>
      </w:r>
      <w:r>
        <w:rPr>
          <w:rStyle w:val="NormalTok"/>
        </w:rPr>
        <w:t xml:space="preserve">  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(group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activeSection)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(activeGroup)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setCollapsedGroups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(activeGroup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[activeSection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menuGroups])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"w-56 bg-slate-900 border-r border-slate-800 flex flex-col shrink-0"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flex items-center px-4 border-b border-slate-800"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font-black italic tracking-tighter text-transparent bg-clip-text bg-gradient-to-r from-indigo-400 to-purple-400"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HEARTSPHERE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py-4 space-y-1 overflow-y-auto"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{menuGroups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((group)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如果分类只有一项，直接显示菜单项，不显示分类标题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handleSectionClick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`w-full flex items-center gap-2 px-4 py-2.5 text-sm font-medium transition-all duration-200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        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'bg-indigo-600 text-white shadow-lg shadow-indigo-900/50 border-r-2 border-white'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 hover:bg-slate-800 hover:text-slate-200'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flex-shrink-0"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多项分类显示展开/收起功能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isCollapsed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collapsedGroups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hasActiveItem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toggleGroup</w:t>
      </w:r>
      <w:r>
        <w:rPr>
          <w:rStyle w:val="NormalTok"/>
        </w:rPr>
        <w:t xml:space="preserve">(group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`w-full flex items-center justify-between px-4 py-2.5 text-sm font-bold text-slate-300 uppercase tracking-wider hover:text-slate-200 transition-colors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    hasActiveItem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'text-indigo-400'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</w:t>
      </w:r>
      <w:r>
        <w:br/>
      </w:r>
      <w:r>
        <w:rPr>
          <w:rStyle w:val="NormalTok"/>
        </w:rPr>
        <w:t xml:space="preserve">        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`w-4 h-4 transition-transform duration-200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isCollapsed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'rotate-0'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'rotate-90'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                    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br/>
      </w:r>
      <w:r>
        <w:rPr>
          <w:rStyle w:val="NormalTok"/>
        </w:rPr>
        <w:t xml:space="preserve">                                   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"M9 5l7 7-7 7"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isCollapsed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{group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AdminSidebarItem</w:t>
      </w:r>
      <w:r>
        <w:br/>
      </w:r>
      <w:r>
        <w:rPr>
          <w:rStyle w:val="NormalTok"/>
        </w:rPr>
        <w:t xml:space="preserve">                          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handleSectionClick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  ))}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border-t border-slate-800"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"w-7 h-7 rounded-full bg-gradient-to-r from-pink-500 to-purple-500"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text-white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Administrator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System Root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31"/>
    <w:bookmarkStart w:id="32" w:name="文件adminfrontendsrchooksuseadmindata.ts"/>
    <w:p>
      <w:pPr>
        <w:pStyle w:val="Heading3"/>
      </w:pPr>
      <w:r>
        <w:rPr>
          <w:rFonts w:hint="eastAsia"/>
        </w:rPr>
        <w:t xml:space="preserve">文件：admin/frontend/src/hooks/useAdminData.ts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：数据管理Hook，管理后台数据管理的React</w:t>
      </w:r>
      <w:r>
        <w:t xml:space="preserve"> Hook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admin/frontend/src/hooks/useAdminData.ts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useAdminData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[systemWorlds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setSystemWorlds]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[systemEras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setSystemEras]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[systemCharacters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setSystemCharacters]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[systemScripts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setSystemScripts]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[systemMainStories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setSystemMainStories]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[inviteCodes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setInviteCodes]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[subscriptionPlans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setSubscriptionPlans]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[emailVerificationRequired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setEmailVerificationRequired]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[inviteCodeRequired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setInviteCodeRequired]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[notionConfig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setNotionConfig]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loadSystemData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[worlds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mainStories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mainStories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inviteCodes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setSystemWorlds</w:t>
      </w:r>
      <w:r>
        <w:rPr>
          <w:rStyle w:val="NormalTok"/>
        </w:rPr>
        <w:t xml:space="preserve">(worlds)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setSystemEras</w:t>
      </w:r>
      <w:r>
        <w:rPr>
          <w:rStyle w:val="NormalTok"/>
        </w:rPr>
        <w:t xml:space="preserve">(eras)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setSystemCharacters</w:t>
      </w:r>
      <w:r>
        <w:rPr>
          <w:rStyle w:val="NormalTok"/>
        </w:rPr>
        <w:t xml:space="preserve">(characters)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setSystemScripts</w:t>
      </w:r>
      <w:r>
        <w:rPr>
          <w:rStyle w:val="NormalTok"/>
        </w:rPr>
        <w:t xml:space="preserve">(scripts)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setSystemMainStories</w:t>
      </w:r>
      <w:r>
        <w:rPr>
          <w:rStyle w:val="NormalTok"/>
        </w:rPr>
        <w:t xml:space="preserve">(mainStories)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setInviteCodes</w:t>
      </w:r>
      <w:r>
        <w:rPr>
          <w:rStyle w:val="NormalTok"/>
        </w:rPr>
        <w:t xml:space="preserve">(codes)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setSubscriptionPlans</w:t>
      </w:r>
      <w:r>
        <w:rPr>
          <w:rStyle w:val="NormalTok"/>
        </w:rPr>
        <w:t xml:space="preserve">(plans)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'加载系统数据失败:'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loadSystemData])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加载邮箱验证配置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loadEmailVerificationConfig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getEmailVerificationRequired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setEmailVerificationRequired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emailVerificationRequired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'加载邮箱验证配置失败:'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setEmailVerificationRequired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加载邀请码配置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loadInviteCodeConfig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getInviteCodeRequired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setInviteCodeRequired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inviteCodeRequired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'加载邀请码配置失败:'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setInviteCodeRequired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加载 Notion 配置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loadNotionConfig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getNotionConfig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setNotionConfig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 Notion 配置失败:'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setNotionConfig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(adminToken)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loadSystemData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loadEmailVerificationConfig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loadInviteCodeConfig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loadNotionConfig</w:t>
      </w:r>
      <w:r>
        <w:rPr>
          <w:rStyle w:val="NormalTok"/>
        </w:rPr>
        <w:t xml:space="preserve">(adminToken)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[adminToken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loadSystemData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loadEmailVerificationConfig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loadInviteCodeConfig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loadNotionConfig])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systemWorlds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systemEras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systemCharacters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systemScripts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systemMainStories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inviteCodes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subscriptionPlans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emailVerificationRequired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inviteCodeRequired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notionConfig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setSystemWorlds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setSystemEras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setSystemCharacters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setSystemScripts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setSystemMainStories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setInviteCodes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setSubscriptionPlans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loadSystemData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loadEmailVerificationConfig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loadInviteCodeConfig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loadNotionConfig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统计信息"/>
    <w:p>
      <w:pPr>
        <w:pStyle w:val="Heading2"/>
      </w:pPr>
      <w:r>
        <w:rPr>
          <w:rFonts w:hint="eastAsia"/>
        </w:rPr>
        <w:t xml:space="preserve">统计信息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总代码行数：约</w:t>
      </w:r>
      <w:r>
        <w:t xml:space="preserve"> 4163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预计页数：约</w:t>
      </w:r>
      <w:r>
        <w:t xml:space="preserve"> 83 </w:t>
      </w:r>
      <w:r>
        <w:rPr>
          <w:rFonts w:hint="eastAsia"/>
        </w:rPr>
        <w:t xml:space="preserve">页（每页50行）（每页50行）（每页50行）（每页50行）（每页50行）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文件数量：2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2026-01-12T13:41:28Z</dcterms:created>
  <dcterms:modified xsi:type="dcterms:W3CDTF">2026-01-12T13:41:28Z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