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源代码文档扩展版"/>
    <w:p>
      <w:pPr>
        <w:pStyle w:val="Heading1"/>
      </w:pPr>
      <w:r>
        <w:rPr>
          <w:rFonts w:hint="eastAsia"/>
        </w:rPr>
        <w:t xml:space="preserve">源代码文档（扩展版）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本文档包含前30页和后30页的源代码</w:t>
      </w:r>
    </w:p>
    <w:p>
      <w:r>
        <w:pict>
          <v:rect style="width:0;height:1.5pt" o:hralign="center" o:hrstd="t" o:hr="t"/>
        </w:pict>
      </w:r>
    </w:p>
    <w:bookmarkStart w:id="30" w:name="第一部分核心控制器和服务前30页"/>
    <w:p>
      <w:pPr>
        <w:pStyle w:val="Heading2"/>
      </w:pPr>
      <w:r>
        <w:rPr>
          <w:rFonts w:hint="eastAsia"/>
        </w:rPr>
        <w:t xml:space="preserve">第一部分：核心控制器和服务（前30页）</w:t>
      </w:r>
    </w:p>
    <w:bookmarkStart w:id="9" w:name="Xe9c21723c8b400b7b9db6536978ea3e232ac43f"/>
    <w:p>
      <w:pPr>
        <w:pStyle w:val="Heading3"/>
      </w:pPr>
      <w:r>
        <w:rPr>
          <w:rFonts w:hint="eastAsia"/>
        </w:rPr>
        <w:t xml:space="preserve">文件：edu/backend/src/main/java/com/heartsphere/edu/controller/EduCharacterController.java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：教育版角色控制器，提供数字人角色管理的RESTful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edu/backend/src/main/java/com/heartsphere/edu/controller/EduCharacterController.java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DigitalHumanService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教育版数字人角色管理控制器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"/api/edu/characters"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EduCharacterController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DigitalHumanService digitalHumanService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"创建数字人角色请求: name={}, type={}"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获取数字人角色列表（支持筛选、分页）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characterType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difficultyLevel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searchKeyword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CharacterQuery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"无效的角色类型: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subjectTags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setDifficultyLevel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"无效的难度等级: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difficultyLevel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setSearchKeyword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获取数字人角色详情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"获取数字人角色详情成功"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"获取数字人角色详情失败: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"获取数字人角色详情失败: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获取推荐数字人角色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"/recommendations"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subjectInterests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includeHistory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RecommendationCriteria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RecommendationCriteria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setSubjectInterests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subjectInterests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setIncludeHistory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includeHistory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recommendCharacters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"获取推荐角色成功"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"获取推荐角色失败: studentId={}"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"获取推荐角色失败: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获取数字人角色统计信息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"/{id}/statistics"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CharacterStatistics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getCharacterStatistics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CharacterStatistics statistics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"获取角色统计信息成功"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statistics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"获取角色统计信息失败: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"获取角色统计信息失败: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更新数字人角色信息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UpdateCharacterRequest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删除数字人角色（软删除）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502780574bad3634fad1d63d8248e470c368add"/>
    <w:p>
      <w:pPr>
        <w:pStyle w:val="Heading3"/>
      </w:pPr>
      <w:r>
        <w:rPr>
          <w:rFonts w:hint="eastAsia"/>
        </w:rPr>
        <w:t xml:space="preserve">文件：edu/backend/src/main/java/com/heartsphere/edu/service/impl/DigitalHumanServiceImpl.java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：数字人服务实现，教育版数字人服务的核心实现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edu/backend/src/main/java/com/heartsphere/edu/service/impl/DigitalHumanServiceImpl.java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EduCharacterInteraction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EduCharacterInteractionRepository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DigitalHumanService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数字人教育服务实现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DigitalHumanServiceImpl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DigitalHumanService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EduCharacterRepository characterRepository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EduCharacterInteractionRepository interactionRepository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EduCharacter 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"创建数字人角色: name={}, type={}"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EduCharacter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setAvatarUrl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getBackgroundUrl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setAgeGroupSuitability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setTeachingSpecialty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getTeachingSpecialty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setDifficultyLevel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INTERMEDIATE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getLanguageStyle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getLanguageStyle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setPersonalityTraits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getPersonalityTraits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setSystemInstruction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setVoiceName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getThemeColor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setColorAccent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getColorAccent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setIsDeleted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"数字人角色创建成功: id={}, name={}"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"查询数字人角色列表: query={}, pageable={}"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如果有关键词搜索，使用搜索方法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getSearchKeyword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getSearchKeyword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getSearchKeyword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如果有角色类型筛选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findByCharacterTypeAndIsDeletedFalseAndIsEnabledTrue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进一步筛选年龄组和学科（如果指定）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filterByAdditionalCriteria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如果有学生ID筛选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findByStudentIdAndIsDeletedFalse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如果有教师ID筛选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findByTeacherIdAndIsDeletedFalse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默认返回所有启用的角色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需要添加更复杂的查询逻辑来支持年龄组和学科标签筛选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findByIsDeletedFalseAndIsEnabledTrue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手动筛选（临时方案，后续可以优化为数据库查询）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allEnabled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手动分页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getOffset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pageContent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pageContent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PageImpl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        pageContent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检查角色是否匹配查询条件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年龄组筛选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学科标签筛选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hasMatchingSubject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hasMatchingSubject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难度等级筛选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启用状态筛选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getIsEnabled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getIsEnabled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getIsEnabled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对分页结果进行额外筛选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filterByAdditionalCriteria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PageImpl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        filtered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getPageable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EduCharacter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"查询数字人角色详情: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getIsDeleted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recommendCharacters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"为学生推荐数字人角色: studentId={}, criteria={}"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实现推荐算法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基于年龄组推荐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基于学科兴趣推荐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基于历史互动推荐（如果 includeHistory = true）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临时实现：返回所有匹配年龄组的角色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findByIsDeletedFalseAndIsEnabledTrue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 character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buildRecommendationReason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calculateRelevanceScore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按相关性分数排序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getRelevanceScore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getRelevanceScore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buildRecommendationReason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"适合您的年龄段"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matchingSubjects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matchingSubjects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"匹配您感兴趣的学科"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getTotalInteractions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"受到其他学生欢迎"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"推荐给您"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calculateRelevanceScore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基础分数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年龄组匹配 +0.2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学科匹配 +0.2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matchingSubjects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getSubjectInterests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matchingSubjects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matchingSubjects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受欢迎程度 +0.1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getTotalInteractions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getTotalInteractions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评分 +0.1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EduCharacterInteraction </w:t>
      </w:r>
      <w:r>
        <w:rPr>
          <w:rStyle w:val="FunctionTok"/>
        </w:rPr>
        <w:t xml:space="preserve">recordInteraction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RecordInteractionRequest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"记录互动: studentId={}, characterId={}, type={}"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验证角色存在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计算互动时长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getStartTime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getEndTime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toMinutes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EduCharacterInteraction 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EduCharacterInteraction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setInteractionType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setConversationContent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getConversationContent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setLearningTopics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getLearningTopics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setComprehensionLevel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getComprehensionLevel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setStudentRating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getStudentRating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getStudentFeedback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setStartTime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getEndTime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setDurationMinutes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durationMinutes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EduCharacterInteraction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更新角色的统计信息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updateCharacterStatistics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"互动记录保存成功: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更新角色的统计信息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updateCharacterStatistics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总互动次数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setTotalInteractions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totalInteractions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唯一学生数量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uniqueStudents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getStudentId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setUniqueStudents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uniqueStudents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平均评分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avgRating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getStudentRating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getStudentRating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setAverageRating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avgRating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getStudentInteractions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"查询学生互动历史: studentId={}, query={}"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同时按角色和类型筛选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findByStudentIdAndCharacterIdOrderByCreatedAtDesc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过滤掉不匹配的类型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PageImpl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            filtered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findByStudentIdAndCharacterIdOrderByCreatedAtDesc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findByStudentIdAndInteractionTypeOrderByCreatedAtDesc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findByStudentIdAndDateRange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getStartDate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findByStudentIdOrderByCreatedAtDesc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EduCharacterInteraction </w:t>
      </w:r>
      <w:r>
        <w:rPr>
          <w:rStyle w:val="FunctionTok"/>
        </w:rPr>
        <w:t xml:space="preserve">getInteractionById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"查询互动详情: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"互动记录"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CharacterStatistics </w:t>
      </w:r>
      <w:r>
        <w:rPr>
          <w:rStyle w:val="FunctionTok"/>
        </w:rPr>
        <w:t xml:space="preserve">getCharacterStatistics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"查询角色统计信息: characterId={}"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uniqueStudents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getStudentId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sumDurationByCharacterId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CharacterStatistics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totalInteractions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uniqueStudents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getAverageRating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totalDuration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EduCharacter 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setAvatarUrl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getAvatarUrl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getBackgroundUrl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getBackgroundUrl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setAgeGroupSuitability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getAgeGroupSuitability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getSubjectTags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getTeachingSpecialty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setTeachingSpecialty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getTeachingSpecialty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setDifficultyLevel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getDifficultyLevel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getLanguageStyle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getLanguageStyle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getPersonalityTraits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setPersonalityTraits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getPersonalityTraits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setSystemInstruction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setVoiceName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getVoiceName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getThemeColor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getThemeColor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getColorAccent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setColorAccent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getColorAccent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getIsEnabled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getIsEnabled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"数字人角色更新成功: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"删除数字人角色（软删除）: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setIsDeleted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setDeletedAt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characterRepository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"数字人角色删除成功: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854f9097fb9b1f525d1ccce83473ad995cb608c"/>
    <w:p>
      <w:pPr>
        <w:pStyle w:val="Heading3"/>
      </w:pPr>
      <w:r>
        <w:rPr>
          <w:rFonts w:hint="eastAsia"/>
        </w:rPr>
        <w:t xml:space="preserve">文件：edu/frontend/src/pages/student/CharacterListPage.tsx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：角色列表页面，学生端角色列表页面组件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edu/frontend/src/pages/student/CharacterListPage.tsx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DigitalCharacterList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CharacterRecommendation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'../../components/digitalHuman'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eduApi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useCurrentUserId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'../../hooks/useAuth'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EduCharacter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CharacterListPage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[searchParams]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'ageGroup'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setTotalPages]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从认证系统获取学生ID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useCurrentUserId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loadCharacters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'primary_6_12'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'secondary_13_18'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eduApi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digitalHuman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ageGroup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ageGroupParam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setCharacters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'获取角色列表失败:'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'获取角色列表失败'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失败时使用空数组，组件会显示空状态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setCharacters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bgGradient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`text-4xl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mb-2`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 我的角色'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'看看你创造了哪些有趣的角色吧！'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'管理和查看你创建的角色'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'➕ 创建新角色'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创建角色'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错误提示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p-4 bg-red-50 border border-red-200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{loadCharacters}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重试'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'重试'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角色列表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DigitalCharacterList</w:t>
      </w:r>
      <w:r>
        <w:br/>
      </w:r>
      <w:r>
        <w:rPr>
          <w:rStyle w:val="NormalTok"/>
        </w:rPr>
        <w:t xml:space="preserve">          characters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{characters}</w:t>
      </w:r>
      <w:r>
        <w:br/>
      </w:r>
      <w:r>
        <w:rPr>
          <w:rStyle w:val="NormalTok"/>
        </w:rPr>
        <w:t xml:space="preserve">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onCharacterClick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{(character)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  showStats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emptyMessage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'来创建你的第一个数字人角色吧！'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'开始创建你的第一个数字人角色'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分页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gap-2 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上一页'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'上一页'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第 {currentPage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页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共 {totalPages} 页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'下一页 →'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'下一页'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数字人推荐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br/>
      </w:r>
      <w:r>
        <w:rPr>
          <w:rStyle w:val="NormalTok"/>
        </w:rPr>
        <w:t xml:space="preserve">              studentId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{studentId}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'primary_6_12'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'secondary_13_18'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includeHistory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  onCharacterClick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{(characterId)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"/>
    <w:bookmarkStart w:id="12" w:name="X9aa03562953704817eb4105f4f4e684dd843eb0"/>
    <w:p>
      <w:pPr>
        <w:pStyle w:val="Heading3"/>
      </w:pPr>
      <w:r>
        <w:rPr>
          <w:rFonts w:hint="eastAsia"/>
        </w:rPr>
        <w:t xml:space="preserve">文件：edu/frontend/src/pages/student/AIChatPage.tsx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：AI对话页面，学生端AI对话页面组件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edu/frontend/src/pages/student/AIChatPage.tsx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mockCharacters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'../../types/mock'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AIChatPage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[searchParams]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'ageGroup'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'characterId'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'你好！我是你的AI学习助手，有什么问题可以问我哦！😊'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'你好！我是你的AI学习助手，很高兴帮助你学习。'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mockCharacters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characterId)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添加用户消息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userMessage])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模拟AI回复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'这是一个很好的问题！让我们一起来探索答案吧！🎓'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'这是一个很好的问题。让我为你详细解释一下...'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bgGradient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 h-[calc(100vh-3rem)] flex flex-col"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`/student/dashboard/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← 返回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`text-2xl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'💬 AI对话'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'AI对话'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{character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 mb-4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消息列表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p-4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'justify-start'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`max-w-[80%] rounded-lg p-4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isElementary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'bg-primary-elementary-500 text-white'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'bg-primary-middle-500 text-white'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text-gray-800'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"whitespace-pre-wrap"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`text-xs mt-2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'text-white/70'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输入区域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</w:t>
      </w:r>
      <w:r>
        <w:br/>
      </w:r>
      <w:r>
        <w:rPr>
          <w:rStyle w:val="NormalTok"/>
        </w:rPr>
        <w:t xml:space="preserve">                }}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'输入你的问题...'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'输入你的问题，按 Enter 发送，Shift+Enter 换行'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px-4 py-2 border border-gray-300 rounded-lg focus:ring-2 focus:ring-primary-elementary-500 focus:border-transparent resize-none"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"self-end"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'📤 发送'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{[</w:t>
      </w:r>
      <w:r>
        <w:rPr>
          <w:rStyle w:val="StringTok"/>
        </w:rPr>
        <w:t xml:space="preserve">'帮我解释一下'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'举个例子'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'再详细一点'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((suggestion)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{suggestion}</w:t>
      </w:r>
      <w:r>
        <w:br/>
      </w:r>
      <w:r>
        <w:rPr>
          <w:rStyle w:val="Normal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(suggestion)}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text-sm bg-gray-100 hover:bg-gray-200 rounded-full transition-colors"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{suggestion}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快捷操作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 选择角色'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'🎨 创建场景'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([])}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清空对话'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'清空对话'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'导出对话'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保存对话'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'保存对话'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Start w:id="13" w:name="X834a6abf15b505f75e660cf9a1437681f7c26ff"/>
    <w:p>
      <w:pPr>
        <w:pStyle w:val="Heading3"/>
      </w:pPr>
      <w:r>
        <w:rPr>
          <w:rFonts w:hint="eastAsia"/>
        </w:rPr>
        <w:t xml:space="preserve">文件：edu/backend/src/main/java/com/heartsphere/edu/entity/EduCharacter.java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：教育版角色实体，教育版数字人角色的实体类定义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edu/backend/src/main/java/com/heartsphere/edu/entity/EduCharacter.java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converter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ListToJsonConverter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CreationTimestamp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UpdateTimestamp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BigDecimal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教育版数字人角色实体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"edu_characters"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EduCharacter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backgroundUrl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CharacterType characterType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"age_group_suitability"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ListToJsonConverter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ageGroupSuitability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"subject_tags"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ListToJsonConverter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"teaching_specialty"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teachingSpecialty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"difficulty_level"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DifficultyLevel difficultyLevel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INTERMEDIATE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LanguageStyle languageStyle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"personality_traits"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ListToJsonConverter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personalityTraits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"system_instruction"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systemInstruction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voiceName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"theme_color"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themeColor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"color_accent"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colorAccent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"total_interactions"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"unique_students"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uniqueStudents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"average_rating"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averageRating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"is_enabled"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"is_deleted"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@CreationTimestamp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deletedAt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角色类型枚举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CharacterType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TEACHING_ASSISTANT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"teaching_assistant"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"教学助手"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LEARNING_COMPANION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"learning_companion"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"学习伙伴"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COUNSELING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"counseling"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"心理辅导"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HOMEWORK_HELPER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"homework_helper"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"作业辅导"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SUBJECT_EXPLAINER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"subject_explainer"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"学科讲解"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CharacterType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getLabel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难度等级枚举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DifficultyLevel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BEGINNER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"beginner"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"初级"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INTERMEDIATE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"intermediate"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"中级"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"advanced"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"高级"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DifficultyLevel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getLabel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语言风格枚举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LanguageStyle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"正式"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CASUAL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"随意"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"friendly"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"友好"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LanguageStyle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getLabel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b659b32c4799277e9725be73e32258810088f8a"/>
    <w:p>
      <w:pPr>
        <w:pStyle w:val="Heading3"/>
      </w:pPr>
      <w:r>
        <w:rPr>
          <w:rFonts w:hint="eastAsia"/>
        </w:rPr>
        <w:t xml:space="preserve">文件：edu/backend/src/main/java/com/heartsphere/edu/controller/EduCharacterInteractionController.java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：角色互动控制器，教育版角色互动功能的RESTful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edu/backend/src/main/java/com/heartsphere/edu/controller/EduCharacterInteractionController.java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InteractionQuery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RecordInteractionRequest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EduCharacterInteraction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DigitalHumanService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教育版数字人互动记录控制器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"/api/edu/character-interactions"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EduCharacterInteractionController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DigitalHumanService digitalHumanService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记录学生与数字人的互动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recordInteraction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RecordInteractionRequest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"记录互动请求: studentId={}, characterId={}, type={}"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EduCharacterInteraction 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recordInteraction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"记录互动成功"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"记录互动失败"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"记录互动失败: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获取互动历史（支持筛选、分页）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getInteractions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"studentId 参数不能为空"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InteractionQuery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setInteractionType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"无效的互动类型: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setStartDate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getStudentInteractions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"获取互动历史成功"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"获取互动历史失败: studentId={}"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"获取互动历史失败: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获取互动详情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getInteractionById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EduCharacterInteraction 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"获取互动详情成功"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"获取互动详情失败: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"获取互动详情失败: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获取学生的互动历史（便捷端点）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"/students/{studentId}"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getStudentInteractions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InteractionQuery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setInteractionType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"无效的互动类型: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setStartDate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getStudentInteractions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"获取学生互动历史成功"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"获取学生互动历史失败: studentId={}"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"获取学生互动历史失败: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Xb3b07a61a6de71ac4083be2098ebe7778b5ac16"/>
    <w:p>
      <w:pPr>
        <w:pStyle w:val="Heading3"/>
      </w:pPr>
      <w:r>
        <w:rPr>
          <w:rFonts w:hint="eastAsia"/>
        </w:rPr>
        <w:t xml:space="preserve">文件：edu/backend/src/main/java/com/heartsphere/edu/repository/EduCharacterRepository.java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：角色仓库，教育版角色数据访问层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edu/backend/src/main/java/com/heartsphere/edu/repository/EduCharacterRepository.java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教育版数字人角色仓库接口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EduCharacterRepository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根据角色类型查找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findByCharacterTypeAndIsDeletedFalseAndIsEnabledTrue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CharacterType</w:t>
      </w:r>
      <w:r>
        <w:rPr>
          <w:rStyle w:val="NormalTok"/>
        </w:rPr>
        <w:t xml:space="preserve"> characterType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根据学生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查找（学生创建的角色）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findByStudentIdAndIsDeletedFalse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根据教师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查找（教师创建的角色）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findByTeacherIdAndIsDeletedFalse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根据名称或描述搜索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 FROM EduCharacter c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"(c.name LIKE %:keyword% OR c.description LIKE %:keyword%)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"AND c.isDeleted = false AND c.isEnabled = true"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查找所有启用的角色（不分页）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findByIsDeletedFalseAndIsEnabledTrue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统计角色数量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countByIsDeletedFalseAndIsEnabledTrue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文件edufrontendsrcapp.tsx"/>
    <w:p>
      <w:pPr>
        <w:pStyle w:val="Heading3"/>
      </w:pPr>
      <w:r>
        <w:rPr>
          <w:rFonts w:hint="eastAsia"/>
        </w:rPr>
        <w:t xml:space="preserve">文件：edu/frontend/src/App.tsx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：应用主组件，教育版前端应用主组件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edu/frontend/src/App.tsx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StudentLoginPage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'./pages/student/LoginPage'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StudentRegisterPage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'./pages/student/RegisterPage'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StudentDashboardPage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'./pages/student/DashboardPage'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SceneListPage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'./pages/student/SceneListPage'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SceneCreatePage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'./pages/student/SceneCreatePage'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SceneEditorPage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'./pages/student/SceneEditorPage'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CharacterListPage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'./pages/student/CharacterListPage'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CharacterCreatePage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'./pages/student/CharacterCreatePage'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AIChatPage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'./pages/student/AIChatPage'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HomeworkPage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'./pages/student/HomeworkPage'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HomeworkDetailPage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'./pages/student/HomeworkDetailPage'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CounselingPage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'./pages/student/CounselingPage'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ProfilePage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'./pages/student/ProfilePage'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CharacterDetailPage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'./pages/student/CharacterDetailPage'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TeacherLoginPage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'./pages/teacher/LoginPage'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TeacherDashboardPage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'./pages/teacher/DashboardPage'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StudentManagePage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'./pages/teacher/StudentManagePage'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CourseManagePage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'./pages/teacher/CourseManagePage'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HomeworkManagePage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'./pages/teacher/HomeworkManagePage'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ProgressMonitorPage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'./pages/teacher/ProgressMonitorPage'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ResourceLibraryPage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'./pages/teacher/ResourceLibraryPage'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TeacherProfilePage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'./pages/teacher/ProfilePage'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ParentLoginPage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'./pages/parent/LoginPage'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ParentDashboardPage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'./pages/parent/DashboardPage'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LearningReportPage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'./pages/parent/LearningReportPage'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TimeControlPage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'./pages/parent/TimeControlPage'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ContentControlPage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'./pages/parent/ContentControlPage'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EmotionalSummaryPage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'./pages/parent/EmotionalSummaryPage'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HomeworkStatusPage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'./pages/parent/HomeworkStatusPage'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AIUsagePage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'./pages/parent/AIUsagePage'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ParentProfilePage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'./pages/parent/ProfilePage'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StudentLoginPage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StudentLoginPage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StudentRegisterPage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"/student/dashboard/elementary"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StudentDashboardPage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"elementary"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"/student/dashboard/middle"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StudentDashboardPage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场景相关路由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"/student/scenes"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SceneListPage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"elementary"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"/student/scenes/elementary"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SceneListPage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"elementary"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"/student/scenes/middle"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SceneListPage ageGroup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"/student/scenes/create"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SceneCreatePage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"/student/scenes/:id"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SceneEditorPage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角色相关路由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"/student/characters"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CharacterListPage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"/student/characters/elementary"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CharacterListPage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"/student/characters/middle"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CharacterListPage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"/student/characters/create"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CharacterCreatePage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"/student/characters/:id"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CharacterDetailPage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AI对话和学习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"/student/ai-chat"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AIChatPage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作业相关路由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"/student/homework"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"/student/homework/elementary"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"/student/homework/middle"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"/student/homework/:id"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HomeworkDetailPage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心理辅导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"/student/counseling"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CounselingPage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个人中心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"/student/profile"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教师端路由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"/teacher/login"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TeacherLoginPage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TeacherDashboardPage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"/teacher/students"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StudentManagePage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"/teacher/courses"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CourseManagePage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"/teacher/homework"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HomeworkManagePage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"/teacher/progress"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ProgressMonitorPage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"/teacher/resources"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ResourceLibraryPage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"/teacher/profile"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TeacherProfilePage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家长端路由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"/parent/login"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ParentLoginPage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ParentDashboardPage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"/parent/report"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LearningReportPage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"/parent/homework"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HomeworkStatusPage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"/parent/ai-usage"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AIUsagePage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"/parent/time-control"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TimeControlPage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"/parent/content-control"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ContentControlPage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"/parent/emotional-summary"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EmotionalSummaryPage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"/parent/profile"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ParentProfilePage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Start w:id="17" w:name="X2bb809502e3d7b704affc966134382cd3fcbeb1"/>
    <w:p>
      <w:pPr>
        <w:pStyle w:val="Heading3"/>
      </w:pPr>
      <w:r>
        <w:rPr>
          <w:rFonts w:hint="eastAsia"/>
        </w:rPr>
        <w:t xml:space="preserve">文件：edu/frontend/src/components/digitalHuman/DigitalCharacterList.tsx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：角色列表组件，数字人角色列表组件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edu/frontend/src/components/digitalHuman/DigitalCharacterList.tsx</w:t>
      </w:r>
    </w:p>
    <w:p>
      <w:pPr>
        <w:pStyle w:val="SourceCode"/>
      </w:pPr>
      <w:r>
        <w:rPr>
          <w:rStyle w:val="CommentTok"/>
        </w:rPr>
        <w:t xml:space="preserve">// 数字人角色列表组件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DigitalCharacterCard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'./DigitalCharacterCard'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EduCharacter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DigitalCharacterListProps {</w:t>
      </w:r>
      <w:r>
        <w:br/>
      </w:r>
      <w:r>
        <w:rPr>
          <w:rStyle w:val="NormalTok"/>
        </w:rPr>
        <w:t xml:space="preserve"> 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onCharacterClick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showStats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数字人角色列表组件</w:t>
      </w:r>
      <w:r>
        <w:br/>
      </w:r>
      <w:r>
        <w:rPr>
          <w:rStyle w:val="CommentTok"/>
        </w:rPr>
        <w:t xml:space="preserve"> * 用于展示多个数字人角色的网格列表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DigitalCharacterList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DigitalCharacterListProps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characters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onCharacterClick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`grid grid-cols-1 md:grid-cols-2 lg:grid-cols-3 xl:grid-cols-4 gap-6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shadow-md p-6 animate-pulse"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aspect-square bg-gray-200 rounded-lg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bg-gray-200 rounded mb-2"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bg-gray-200 rounded w-3/4"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(characters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`text-center py-12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"text-6xl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text-gray-700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'还没有角色'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{emptyMessage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'来创建你的第一个数字人角色吧！'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'开始创建你的第一个数字人角色'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`grid grid-cols-1 md:grid-cols-2 lg:grid-cols-3 xl:grid-cols-4 gap-6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((character)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DigitalCharacterCard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{character}</w:t>
      </w:r>
      <w:r>
        <w:br/>
      </w:r>
      <w:r>
        <w:rPr>
          <w:rStyle w:val="NormalTok"/>
        </w:rPr>
        <w:t xml:space="preserve">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onCharacterClick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(character)}</w:t>
      </w:r>
      <w:r>
        <w:br/>
      </w:r>
      <w:r>
        <w:rPr>
          <w:rStyle w:val="NormalTok"/>
        </w:rPr>
        <w:t xml:space="preserve">          showStats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{showStats}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X27831384c32756414a79e632cf977b4e7d5ddfd"/>
    <w:p>
      <w:pPr>
        <w:pStyle w:val="Heading3"/>
      </w:pPr>
      <w:r>
        <w:rPr>
          <w:rFonts w:hint="eastAsia"/>
        </w:rPr>
        <w:t xml:space="preserve">文件：edu/frontend/src/components/digitalHuman/DigitalCharacterCard.tsx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：角色卡片组件，数字人角色卡片组件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edu/frontend/src/components/digitalHuman/DigitalCharacterCard.tsx</w:t>
      </w:r>
    </w:p>
    <w:p>
      <w:pPr>
        <w:pStyle w:val="SourceCode"/>
      </w:pPr>
      <w:r>
        <w:rPr>
          <w:rStyle w:val="CommentTok"/>
        </w:rPr>
        <w:t xml:space="preserve">// 数字人角色卡片组件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EduCharacter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DigitalCharacterCardProps {</w:t>
      </w:r>
      <w:r>
        <w:br/>
      </w:r>
      <w:r>
        <w:rPr>
          <w:rStyle w:val="NormalTok"/>
        </w:rPr>
        <w:t xml:space="preserve">  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showStats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数字人角色卡片组件</w:t>
      </w:r>
      <w:r>
        <w:br/>
      </w:r>
      <w:r>
        <w:rPr>
          <w:rStyle w:val="CommentTok"/>
        </w:rPr>
        <w:t xml:space="preserve"> * 用于展示单个数字人角色的信息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DigitalCharacterCard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DigitalCharacterCardProps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character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角色类型显示文本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characterTypeLabels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teaching_assistant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教学助手'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'教学助手'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learning_companion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'👥 学习伙伴'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'学习伙伴'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counseling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'💚 心理辅导'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'心理辅导'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homework_helper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'✏️ 作业辅导'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'作业辅导'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subject_explainer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'📖 学科讲解'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'学科讲解'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难度等级显示文本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difficultyLabels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beginner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'初级'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intermediate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advanced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'高级'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评分显示（星星）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(rating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"text-yellow-400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'★'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(stars)}{</w:t>
      </w:r>
      <w:r>
        <w:rPr>
          <w:rStyle w:val="StringTok"/>
        </w:rPr>
        <w:t xml:space="preserve">'☆'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stars)}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({rating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{onClick}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`hover:shadow-xl transition-all duration-200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'cursor-pointer'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头像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aspect-square mb-4 bg-gradient-to-br from-gray-100 to-gray-200 rounded-lg overflow-hidden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bg-cover bg-center"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backgroundImage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`url(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"text-6xl"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角色类型标签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right-2"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`px-2 py-1 rounded-full text-xs font-semibold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'bg-primary-elementary-500 text-white'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'bg-primary-middle-500 text-white'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{characterTypeLabels[character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角色信息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text-gray-900 mb-1 line-clamp-1"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line-clamp-2"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学科标签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py-0.5 bg-gray-100 text-gray-600 text-xs rounded"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{tag}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py-0.5 text-gray-500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难度等级和语言风格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text-xs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{difficultyLabels[character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'正式'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'随意'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'友好'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统计信息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{showStats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"pt-2 border-t border-gray-200 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text-xs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互动次数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text-xs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使用学生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uniqueStudents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评分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renderRating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适用年龄段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"pt-2 border-t border-gray-200"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适用：{character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'primary_6_12'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'中学'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X5c72e120609060dfde8bee87e3ae5bc9296a80f"/>
    <w:p>
      <w:pPr>
        <w:pStyle w:val="Heading3"/>
      </w:pPr>
      <w:r>
        <w:rPr>
          <w:rFonts w:hint="eastAsia"/>
        </w:rPr>
        <w:t xml:space="preserve">文件：edu/frontend/src/pages/student/CharacterCreatePage.tsx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：角色创建页面，学生端角色创建页面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edu/frontend/src/pages/student/CharacterCreatePage.tsx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CharacterCreatePage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[searchParams]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'ageGroup'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'sceneId'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[characterName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[characterRole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[characterDescription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setCharacterDescription]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setSelectedTemplate]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'老师'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'👨‍🏫'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'知识渊博的老师'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'朋友'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'友好的小伙伴'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'助手'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'智能学习助手'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'向导'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'学习向导'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'创建角色:'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characterName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(sceneId)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sceneId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← 返回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`text-4xl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mb-2`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'👤 创建新角色'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'让我们一步一步来创建一个有趣的角色吧！'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'设计你的AI角色'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进度指示器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items-center justify-center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Fragment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`w-10 h-10 rounded-full flex items-center justify-center font-semibold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isElementary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'bg-primary-elementary-500 text-white'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'bg-primary-middle-500 text-white'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 text-white'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'bg-gray-300 text-gray-600'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`h-1 w-16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'bg-gray-300'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Fragment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第1步：选择模板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'第1步：选择角色类型'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'步骤 1: 选择角色类型'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gap-4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{roleTemplates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((template)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setSelectedTemplate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setCharacterRole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`p-4 border-2 rounded-lg cursor-pointer transition-all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selectedTemplate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isElementary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'border-primary-elementary-500 bg-primary-elementary-50'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'border-primary-middle-500 bg-primary-middle-50'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'border-gray-300 hover:border-gray-400'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mb-2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text-center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text-gray-600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第2步：基本信息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'第2步：填写基本信息'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'步骤 2: 填写基本信息'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'角色名称'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'角色名称 *'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{characterName}</w:t>
      </w:r>
      <w:r>
        <w:br/>
      </w:r>
      <w:r>
        <w:rPr>
          <w:rStyle w:val="NormalTok"/>
        </w:rPr>
        <w:t xml:space="preserve">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setCharacterName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'例如：小明老师'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'请输入角色名称'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border border-gray-300 rounded-lg focus:ring-2 focus:ring-primary-elementary-500 focus:border-transparent"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'角色描述'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'角色描述 *'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{characterDescription}</w:t>
      </w:r>
      <w:r>
        <w:br/>
      </w:r>
      <w:r>
        <w:rPr>
          <w:rStyle w:val="NormalTok"/>
        </w:rPr>
        <w:t xml:space="preserve">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setCharacterDescription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'描述一下这个角色的性格和特点...'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'详细描述角色的性格、特点、能力等'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border border-gray-300 rounded-lg focus:ring-2 focus:ring-primary-elementary-500 focus:border-transparent"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{isElementary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💡 提示：可以描述角色的性格、兴趣爱好、擅长什么等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text-gray-700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'角色头像'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'角色头像（可选）'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"border-2 border-dashed border-gray-300 rounded-lg p-8 text-center cursor-pointer hover:border-gray-400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📷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'点击上传头像'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'点击上传头像图片'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第3步：确认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'第3步：确认创建'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'步骤 3: 确认创建'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"bg-gray-50 p-6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h-20 bg-gray-200 rounded-full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'未命名角色'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'未选择类型'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{characterDescription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'暂无描述'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{isElementary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"bg-yellow-50 border border-yellow-200 rounded-lg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✅ 角色创建后，你可以在场景中与它对话，让它帮助你学习！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按钮组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 pt-6 mt-6 border-t"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上一步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{handleNext}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selectedTemplate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characterDescription)}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'flex-1 ml-auto'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'flex-1'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'➡️ 下一步'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'下一步'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'✨ 创建角色'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'创建角色'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X6195347951c64450aee628c21f0e37846b76e30"/>
    <w:p>
      <w:pPr>
        <w:pStyle w:val="Heading3"/>
      </w:pPr>
      <w:r>
        <w:rPr>
          <w:rFonts w:hint="eastAsia"/>
        </w:rPr>
        <w:t xml:space="preserve">文件：edu/frontend/src/pages/student/CharacterDetailPage.tsx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：角色详情页面，学生端角色详情页面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edu/frontend/src/pages/student/CharacterDetailPage.tsx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useSearchParams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InteractionHistory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LearningProgress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'../../components/digitalHuman'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eduApi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useCurrentUserId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'../../hooks/useAuth'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EduCharacter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CharacterDetailPage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[searchParams]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'ageGroup'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setCharacter]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从认证系统获取学生ID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useCurrentUserId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loadCharacter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eduApi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digitalHuman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getCharacterById</w:t>
      </w:r>
      <w:r>
        <w:rPr>
          <w:rStyle w:val="NormalTok"/>
        </w:rPr>
        <w:t xml:space="preserve">(characterId)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setCharacter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'获取角色详情失败:'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'获取角色详情失败'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"animate-pulse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bg-gray-200 rounded w-1/4"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bg-gray-200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"h-64 bg-gray-200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flex items-center justify-center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text-red-600"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'角色不存在'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返回'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"max-w-4xl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← 返回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"w-32 h-32 bg-gray-200 rounded-full flex items-center justify-center text-6xl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 rounded-full"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`text-4xl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mb-2`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text-lg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'teaching_assistant'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教学助手'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'教学助手'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'learning_companion'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'👥 学习伙伴'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'学习伙伴'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'counseling'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'💚 心理辅导'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'心理辅导'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'homework_helper'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'✏️ 作业辅导'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'作业辅导'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'subject_explainer'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'📖 学科讲解'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'学科讲解'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创建时间：{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互动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} 次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StringTok"/>
        </w:rPr>
        <w:t xml:space="preserve">'★'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averageRating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`/student/ai-chat?ageGroup=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&amp;characterId=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'💬 开始对话'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'开始对话'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角色信息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 角色描述'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'角色描述'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"text-gray-700 whitespace-pre-wrap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'暂无描述'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mb-2 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'📖 角色简介'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'角色简介'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whitespace-pre-wrap"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'🏷️ 角色标签'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'角色标签'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学科标签：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bg-blue-50 text-blue-600 rounded-full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{tag}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适用年龄段：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ageGroupSuitability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bg-green-50 text-green-600 rounded-full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'primary_6_12'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'小学（6-12岁）'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'中学（13-18岁）'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难度等级：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bg-purple-50 text-purple-600 rounded-full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'初级'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difficultyLevel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'intermediate'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'中级'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'高级'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语言风格：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bg-orange-50 text-orange-600 rounded-full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'正式'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'随意'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'友好'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操作按钮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'⚙️ 操作'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`/student/ai-chat?ageGroup=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&amp;characterId=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'💬 开始对话'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'开始对话'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&amp;template=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 复制角色'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'复制角色'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互动历史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 互动历史'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'互动历史'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InteractionHistory</w:t>
      </w:r>
      <w:r>
        <w:br/>
      </w:r>
      <w:r>
        <w:rPr>
          <w:rStyle w:val="NormalTok"/>
        </w:rPr>
        <w:t xml:space="preserve">            studentId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{studentId}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showPagination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onInteractionClick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{(interaction)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导航到互动详情页面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'查看互动详情:'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学习进度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学习进度'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'学习进度'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LearningProgress</w:t>
      </w:r>
      <w:r>
        <w:br/>
      </w:r>
      <w:r>
        <w:rPr>
          <w:rStyle w:val="NormalTok"/>
        </w:rPr>
        <w:t xml:space="preserve">            studentId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{studentId}</w:t>
      </w:r>
      <w:r>
        <w:br/>
      </w:r>
      <w:r>
        <w:rPr>
          <w:rStyle w:val="NormalTok"/>
        </w:rPr>
        <w:t xml:space="preserve">            characterId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文件edufrontendsrcservicesapiindex.ts"/>
    <w:p>
      <w:pPr>
        <w:pStyle w:val="Heading3"/>
      </w:pPr>
      <w:r>
        <w:rPr>
          <w:rFonts w:hint="eastAsia"/>
        </w:rPr>
        <w:t xml:space="preserve">文件：edu/frontend/src/services/api/index.ts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：API服务，教育版API服务封装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edu/frontend/src/services/api/index.ts</w:t>
      </w:r>
    </w:p>
    <w:p>
      <w:pPr>
        <w:pStyle w:val="SourceCode"/>
      </w:pPr>
      <w:r>
        <w:rPr>
          <w:rStyle w:val="CommentTok"/>
        </w:rPr>
        <w:t xml:space="preserve">// Edu API 统一导出</w:t>
      </w:r>
      <w:r>
        <w:br/>
      </w:r>
      <w:r>
        <w:br/>
      </w:r>
      <w:r>
        <w:rPr>
          <w:rStyle w:val="CommentTok"/>
        </w:rPr>
        <w:t xml:space="preserve">// 导出 API 配置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导出请求工具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'./request'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{ RequestOptions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'./request'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导出认证相关 API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{ LoginRequest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导出数字人相关 API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digitalHumanApi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'./digitalHuman'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characterInteractionApi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'./characterInteraction'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导入 API 对象（用于创建 eduApi）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digitalHumanApi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'./digitalHuman'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characterInteractionApi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'./characterInteraction'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导出类型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EduCharacter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CreateCharacterRequest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UpdateCharacterRequest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CharacterQueryParams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CharacterRecommendation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RecommendationCriteria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CharacterStatistics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EduCharacterInteraction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RecordInteractionRequest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InteractionQueryParams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DifficultyLevel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LanguageStyle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AgeGroupSuitability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InteractionType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ComprehensionLevel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导出统一的 API 对象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eduApi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digitalHuman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digitalHumanApi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characterInteractionApi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Xa7e262bb8f82ef4c41aa998c082e49bd9684968"/>
    <w:p>
      <w:pPr>
        <w:pStyle w:val="Heading3"/>
      </w:pPr>
      <w:r>
        <w:rPr>
          <w:rFonts w:hint="eastAsia"/>
        </w:rPr>
        <w:t xml:space="preserve">文件：edu/backend/src/main/java/com/heartsphere/edu/entity/EduCharacterInteraction.java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：互动记录实体，教育版角色互动记录的实体类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edu/backend/src/main/java/com/heartsphere/edu/entity/EduCharacterInteraction.java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CreationTimestamp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UpdateTimestamp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教育版数字人互动记录实体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"edu_character_interactions"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EduCharacterInteraction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InteractionType interactionType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"conversation_content"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conversationContent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格式存储对话内容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"learning_topics"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ListToJsonConverter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learningTopics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"comprehension_level"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ComprehensionLevel comprehensionLevel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"student_rating"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studentRating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 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"student_feedback"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studentFeedback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"end_time"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"duration_minutes"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durationMinutes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@CreationTimestamp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互动类型枚举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InteractionType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TEACHING_DIALOGUE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"teaching_dialogue"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"教学对话"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HOMEWORK_HELP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"homework_help"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"作业辅导"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COUNSELING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"counseling"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"心理疏导"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KNOWLEDGE_EXPLANATION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"knowledge_explanation"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"知识讲解"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PRACTICE_EXERCISE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"practice_exercise"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"练习训练"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InteractionType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getLabel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理解程度枚举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ComprehensionLevel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NOT_UNDERSTOOD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"not_understood"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"不理解"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PARTIALLY_UNDERSTOOD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"partially_understood"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"部分理解"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WELL_UNDERSTOOD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"well_understood"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"理解良好"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MASTERED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"已掌握"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ComprehensionLevel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getLabel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ec44f66555a24170a774d8da1fb2dd29efa21b4"/>
    <w:p>
      <w:pPr>
        <w:pStyle w:val="Heading3"/>
      </w:pPr>
      <w:r>
        <w:rPr>
          <w:rFonts w:hint="eastAsia"/>
        </w:rPr>
        <w:t xml:space="preserve">文件：edu/backend/src/main/java/com/heartsphere/edu/repository/EduCharacterInteractionRepository.java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：互动记录仓库，教育版角色互动记录的数据访问层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edu/backend/src/main/java/com/heartsphere/edu/repository/EduCharacterInteractionRepository.java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EduCharacterInteraction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教育版数字人互动记录仓库接口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EduCharacterInteractionRepository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根据学生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查找互动记录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根据角色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查找互动记录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根据学生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和角色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查找互动记录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findByStudentIdAndCharacterIdOrderByCreatedAtDesc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根据互动类型查找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findByStudentIdAndInteractionTypeOrderByCreatedAtDesc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EduCharacterInteraction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InteractionType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根据时间范围查找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 FROM EduCharacterInteraction i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"i.studentId = :studentId AND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"i.startTime &gt;= :startDate AND i.startTime &lt;= :endDate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"ORDER BY i.createdAt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findByStudentIdAndDateRange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"startDate"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"endDate"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LocalDateTime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统计学生的总互动次数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countByStudentId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统计角色的总互动次数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countByCharacterId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统计学生与特定角色的互动次数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countByStudentIdAndCharacterId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计算学生的总学习时长（分钟）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COALESCE(SUM(i.durationMinutes), 0) FROM EduCharacterInteraction i WHERE i.studentId = :studentId"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sumDurationByStudentId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计算角色的总互动时长（分钟）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COALESCE(SUM(i.durationMinutes), 0) FROM EduCharacterInteraction i WHERE i.characterId = :characterId"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sumDurationByCharacterId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d9989d2b98c01e58a9a60d523e6a670af56bb97"/>
    <w:p>
      <w:pPr>
        <w:pStyle w:val="Heading3"/>
      </w:pPr>
      <w:r>
        <w:rPr>
          <w:rFonts w:hint="eastAsia"/>
        </w:rPr>
        <w:t xml:space="preserve">文件：edu/backend/src/main/java/com/heartsphere/edu/service/DigitalHumanService.java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：数字人服务接口，教育版数字人服务接口定义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edu/backend/src/main/java/com/heartsphere/edu/service/DigitalHumanService.java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EduCharacterInteraction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数字人教育服务接口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DigitalHumanService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创建教育数字人角色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EduCharacter 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CreateCharacterRequest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获取数字人角色列表（支持多条件筛选）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获取数字人角色详情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EduCharacter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为学生推荐数字人角色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recommendCharacters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RecommendationCriteria 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记录学生与数字人的互动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EduCharacterInteraction </w:t>
      </w:r>
      <w:r>
        <w:rPr>
          <w:rStyle w:val="FunctionTok"/>
        </w:rPr>
        <w:t xml:space="preserve">recordInteraction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RecordInteractionRequest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获取学生的互动历史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getStudentInteractions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获取互动详情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EduCharacterInteraction </w:t>
      </w:r>
      <w:r>
        <w:rPr>
          <w:rStyle w:val="FunctionTok"/>
        </w:rPr>
        <w:t xml:space="preserve">getInteractionById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获取数字人的互动统计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CharacterStatistics </w:t>
      </w:r>
      <w:r>
        <w:rPr>
          <w:rStyle w:val="FunctionTok"/>
        </w:rPr>
        <w:t xml:space="preserve">getCharacterStatistics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更新数字人角色信息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EduCharacter 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UpdateCharacterRequest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删除数字人角色（软删除）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Xd12845c6a42a83c187ed6c86c1a7ed6afb4e4c9"/>
    <w:p>
      <w:pPr>
        <w:pStyle w:val="Heading3"/>
      </w:pPr>
      <w:r>
        <w:rPr>
          <w:rFonts w:hint="eastAsia"/>
        </w:rPr>
        <w:t xml:space="preserve">文件：edu/frontend/src/pages/student/DashboardPage.tsx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：学生仪表板页面，学生端仪表板页面组件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edu/frontend/src/pages/student/DashboardPage.tsx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CharacterRecommendation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'../../components/digitalHuman'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useCurrentUserId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'../../hooks/useAuth'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DashboardPageProps {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StudentDashboardPage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DashboardPageProps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ageGroup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'bg-primary-elementary-500'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'bg-primary-middle-500'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从认证系统获取学生ID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useCurrentUserId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bgGradient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`text-4xl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mb-2`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'👋 你好！'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'欢迎回来'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'今天你想做什么呢？'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'继续你的学习之旅'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 gap-6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🎨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创建场景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'创造一个有趣的世界吧！'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'构建你的虚拟世界'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开始创建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👤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创建角色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'设计一个好朋友吧！'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'设计你的AI伙伴'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开始创建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💬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AI对话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'和AI朋友聊天学习！'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'与AI进行学习对话'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`/student/ai-chat?ageGroup=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开始对话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我的作业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'看看有哪些作业要做'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'查看和完成作业'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`/student/homework?ageGroup=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查看作业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💚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心理辅导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'心情不好？来聊聊吧'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'情绪支持与心理辅导'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`/student/counseling?ageGroup=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开始辅导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学习报告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'看看你学到了什么'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'查看学习数据分析'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`/student/profile?ageGroup=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查看报告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数字人推荐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</w:t>
      </w:r>
      <w:r>
        <w:br/>
      </w:r>
      <w:r>
        <w:rPr>
          <w:rStyle w:val="NormalTok"/>
        </w:rPr>
        <w:t xml:space="preserve">            studentId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{studentId}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'primary_6_12'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'secondary_13_18'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includeHistory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onCharacterClick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{(characterId)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`/student/characters/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characterId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'🎨 最近创建的场景'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'最近创建的场景'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bg-gray-50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古代中国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</w:t>
      </w:r>
      <w:r>
        <w:rPr>
          <w:rStyle w:val="ErrorTok"/>
        </w:rPr>
        <w:t xml:space="preserve">天前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bg-gray-50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太空探索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ErrorTok"/>
        </w:rPr>
        <w:t xml:space="preserve">天前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学习进度'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'学习进度'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本周学习时间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120</w:t>
      </w:r>
      <w:r>
        <w:rPr>
          <w:rStyle w:val="ErrorTok"/>
        </w:rPr>
        <w:t xml:space="preserve">分钟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bg-gray-200 rounded-full h-2"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progressColor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h-2 rounded-full`</w:t>
      </w:r>
      <w:r>
        <w:rPr>
          <w:rStyle w:val="NormalTok"/>
        </w:rPr>
        <w:t xml:space="preserve">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'60%'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作业完成率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bg-gray-200 rounded-full h-2"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progressColor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h-2 rounded-full`</w:t>
      </w:r>
      <w:r>
        <w:rPr>
          <w:rStyle w:val="NormalTok"/>
        </w:rPr>
        <w:t xml:space="preserve">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'85%'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e2c3d0def13aaa88e316672223c9ee14472c04a"/>
    <w:p>
      <w:pPr>
        <w:pStyle w:val="Heading3"/>
      </w:pPr>
      <w:r>
        <w:rPr>
          <w:rFonts w:hint="eastAsia"/>
        </w:rPr>
        <w:t xml:space="preserve">文件：edu/frontend/src/pages/student/SceneListPage.tsx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：场景列表页面，学生端场景列表页面组件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edu/frontend/src/pages/student/SceneListPage.tsx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mockScenes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'../../types/mock'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AgeGroup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SceneListPageProps {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SceneListPage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SceneListPageProps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ageGroup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bgGradient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isElementary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from-primary-elementary-50 to-primary-elementary-100'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'bg-gradient-to-br from-primary-middle-50 to-primary-middle-100'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ageGroup)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`min-h-screen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bgGradient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p-6`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`text-4xl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mb-2`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'🎨 我的场景'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'看看你创造了哪些有趣的世界吧！'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'管理和查看你创建的场景'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'➕ 创建新场景'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创建场景'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{scenes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"text-6xl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🎨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还没有场景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'来创建你的第一个场景吧！'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'开始创建你的第一个场景'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`/student/scenes/create?ageGroup=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ageGroup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'🎨 创建场景'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'创建场景'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((scene)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`/student/scenes/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"hover:shadow-xl transition-shadow"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"aspect-video bg-gray-200 rounded-lg mb-4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thumbnail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thumbnail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 rounded-lg"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🎨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text-sm mb-4 line-clamp-2"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个角色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场景模板推荐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推荐模板'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'推荐模板'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{[</w:t>
      </w:r>
      <w:r>
        <w:rPr>
          <w:rStyle w:val="StringTok"/>
        </w:rPr>
        <w:t xml:space="preserve">'古代中国'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'太空探索'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'数学世界'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'童话王国'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((template)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{template}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hover:shadow-lg transition-shadow"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"aspect-video bg-gray-200 rounded-lg mb-3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🎨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{template}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X73997b6829ae16b37dc37bb55836f5736b4f0ad"/>
    <w:p>
      <w:pPr>
        <w:pStyle w:val="Heading3"/>
      </w:pPr>
      <w:r>
        <w:rPr>
          <w:rFonts w:hint="eastAsia"/>
        </w:rPr>
        <w:t xml:space="preserve">文件：edu/frontend/src/components/digitalHuman/CharacterRecommendation.tsx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：角色推荐组件，数字人角色推荐组件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edu/frontend/src/components/digitalHuman/CharacterRecommendation.tsx</w:t>
      </w:r>
    </w:p>
    <w:p>
      <w:pPr>
        <w:pStyle w:val="SourceCode"/>
      </w:pPr>
      <w:r>
        <w:rPr>
          <w:rStyle w:val="CommentTok"/>
        </w:rPr>
        <w:t xml:space="preserve">// 数字人推荐组件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DigitalCharacterCard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'./DigitalCharacterCard'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eduApi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CharacterRecommendation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RecommendationCriteria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CharacterRecommendationProps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criteria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RecommendationCriteria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onCharacterClick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数字人推荐组件</w:t>
      </w:r>
      <w:r>
        <w:br/>
      </w:r>
      <w:r>
        <w:rPr>
          <w:rStyle w:val="CommentTok"/>
        </w:rPr>
        <w:t xml:space="preserve"> * 根据学生信息和推荐条件显示推荐的角色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CharacterRecommendation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CharacterRecommendationProps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criteria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onCharacterClick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[recommendations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setRecommendations]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Recommendation[]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loadRecommendations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eduApi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digitalHuman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setRecommendations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'获取推荐角色失败:'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'获取推荐角色失败'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`text-2xl font-bold mb-6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为你推荐'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'为你推荐'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 xl:grid-cols-4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(limit)]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shadow-md p-6 animate-pulse"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aspect-square bg-gray-200 rounded-lg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bg-gray-200 rounded mb-2"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bg-gray-200 rounded w-3/4"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{loadRecommendations}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重试'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'重试'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(recommendations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`text-2xl font-bold mb-6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为你推荐'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'为你推荐'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'暂时没有推荐的角色，试试其他筛选条件吧！'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'暂无推荐角色'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`text-2xl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'💡 为你推荐'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'为你推荐'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{loadRecommendations}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刷新'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'刷新'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lg:grid-cols-3 xl:grid-cols-4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((recommendation)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DigitalCharacterCard</w:t>
      </w:r>
      <w:r>
        <w:br/>
      </w:r>
      <w:r>
        <w:rPr>
          <w:rStyle w:val="NormalTok"/>
        </w:rPr>
        <w:t xml:space="preserve">              character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onCharacterClick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showStats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推荐理由和相关性分数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left-2 bg-white/90 backdrop-blur-sm px-2 py-1 rounded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mt-0.5"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匹配度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X8c7e0ff395677c8d2c874bafdfdbf342eda5e7a"/>
    <w:p>
      <w:pPr>
        <w:pStyle w:val="Heading3"/>
      </w:pPr>
      <w:r>
        <w:rPr>
          <w:rFonts w:hint="eastAsia"/>
        </w:rPr>
        <w:t xml:space="preserve">文件：edu/frontend/src/components/digitalHuman/InteractionHistory.tsx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：互动历史组件，学生与数字人互动历史组件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edu/frontend/src/components/digitalHuman/InteractionHistory.tsx</w:t>
      </w:r>
    </w:p>
    <w:p>
      <w:pPr>
        <w:pStyle w:val="SourceCode"/>
      </w:pPr>
      <w:r>
        <w:rPr>
          <w:rStyle w:val="CommentTok"/>
        </w:rPr>
        <w:t xml:space="preserve">// 互动历史组件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eduApi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EduCharacterInteraction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InteractionQueryParams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'../../types/digitalHuman'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InteractionHistoryProps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characterId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showPagination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onInteractionClick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EduCharacterInteraction)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互动历史组件</w:t>
      </w:r>
      <w:r>
        <w:br/>
      </w:r>
      <w:r>
        <w:rPr>
          <w:rStyle w:val="CommentTok"/>
        </w:rPr>
        <w:t xml:space="preserve"> * 展示学生与数字人的互动记录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InteractionHistory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InteractionHistoryProps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showPagination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onInteractionClick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[interactions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setInteractions]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EduCharacterInteraction[]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setTotalPages]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loadInteractions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InteractionQueryParams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eduApi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setInteractions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setTotalPages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'获取互动历史失败:'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'获取互动历史失败'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互动类型显示文本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interactionTypeLabels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teaching_dialogue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教学对话'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'教学对话'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homework_help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'✏️ 作业辅导'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'作业辅导'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counseling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'💚 心理疏导'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'心理疏导'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knowledge_explanation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'📖 知识讲解'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'知识讲解'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practice_exercise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'🎯 练习训练'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'练习训练'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理解程度显示文本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comprehensionLabels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not_understood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'不理解'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partially_understood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'部分理解'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well_understood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'理解良好'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'掌握'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格式化时长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minutes)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'未记录'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分钟`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小时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分钟`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小时`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格式化日期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"animate-pulse"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bg-gray-200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{loadInteractions}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重试'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'重试'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(interactions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'📝'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'还没有互动记录，开始与数字人互动吧！'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'暂无互动记录'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{interactions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((interaction)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onInteractionClick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(interaction)}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`hover:shadow-lg transition-shadow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onInteractionClick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'cursor-pointer'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{interactionTypeLabels[interaction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`px-2 py-0.5 rounded text-xs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text-green-700'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'well_understood'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text-blue-700'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'partially_understood'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'bg-yellow-100 text-yellow-700'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text-gray-700'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{comprehensionLabels[interaction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comprehensionLevel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学习主题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learningTopics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learningTopics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gap-1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learningTopics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py-0.5 bg-blue-50 text-blue-600 text-xs rounded"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{topic}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学生反馈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studentFeedback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mb-2 line-clamp-2"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studentFeedback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rPr>
          <w:rStyle w:val="CommentTok"/>
        </w:rPr>
        <w:t xml:space="preserve">/* 统计信息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text-xs text-gray-500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formatDuration</w:t>
      </w:r>
      <w:r>
        <w:rPr>
          <w:rStyle w:val="NormalTok"/>
        </w:rPr>
        <w:t xml:space="preserve">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durationMinutes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  {interaction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'★'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studentRating</w:t>
      </w:r>
      <w:r>
        <w:rPr>
          <w:rStyle w:val="NormalTok"/>
        </w:rPr>
        <w:t xml:space="preserve">)}{</w:t>
      </w:r>
      <w:r>
        <w:rPr>
          <w:rStyle w:val="StringTok"/>
        </w:rPr>
        <w:t xml:space="preserve">'☆'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studentRating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分页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{showPagination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gap-2 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上一页'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'上一页'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第 {currentPage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页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共 {totalPages} 页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setCurrentPage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'下一页 →'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'下一页'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X8c4e26cbf783f6d69d254e88c6647a4abf7462d"/>
    <w:p>
      <w:pPr>
        <w:pStyle w:val="Heading3"/>
      </w:pPr>
      <w:r>
        <w:rPr>
          <w:rFonts w:hint="eastAsia"/>
        </w:rPr>
        <w:t xml:space="preserve">文件：edu/frontend/src/components/digitalHuman/LearningProgress.tsx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：学习进度组件，学生学习进度展示组件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edu/frontend/src/components/digitalHuman/LearningProgress.tsx</w:t>
      </w:r>
    </w:p>
    <w:p>
      <w:pPr>
        <w:pStyle w:val="SourceCode"/>
      </w:pPr>
      <w:r>
        <w:rPr>
          <w:rStyle w:val="CommentTok"/>
        </w:rPr>
        <w:t xml:space="preserve">// 学习进度可视化组件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'../common/Button'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eduApi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'../../services/api'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LearningProgressProps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characterId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统计最近多少天的数据，默认30天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ProgressData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分钟</w:t>
      </w:r>
      <w:r>
        <w:br/>
      </w:r>
      <w:r>
        <w:rPr>
          <w:rStyle w:val="NormalTok"/>
        </w:rPr>
        <w:t xml:space="preserve">  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学习进度可视化组件</w:t>
      </w:r>
      <w:r>
        <w:br/>
      </w:r>
      <w:r>
        <w:rPr>
          <w:rStyle w:val="CommentTok"/>
        </w:rPr>
        <w:t xml:space="preserve"> * 展示学生的学习进度统计和趋势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LearningProgress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LearningProgressProps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[progressData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setProgressData]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ProgressData[]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totalInteractions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averageDuration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isElementary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loadProgressData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loadProgressData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eduApi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characterInteraction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getInteractions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获取足够多的数据用于统计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处理数据，按日期分组统计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((interaction)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(date)) {</w:t>
      </w:r>
      <w:r>
        <w:br/>
      </w:r>
      <w:r>
        <w:rPr>
          <w:rStyle w:val="NormalTok"/>
        </w:rPr>
        <w:t xml:space="preserve">          dateMap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  dayData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durationMinutes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dayData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totalDuration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learningTopics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interaction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learningTopics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(topic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dayData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(topic)) {</w:t>
      </w:r>
      <w:r>
        <w:br/>
      </w:r>
      <w:r>
        <w:rPr>
          <w:rStyle w:val="NormalTok"/>
        </w:rPr>
        <w:t xml:space="preserve">              dayData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allTopics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totalInteractions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转换为数组并按日期排序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(dateMap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setProgressData</w:t>
      </w:r>
      <w:r>
        <w:rPr>
          <w:rStyle w:val="NormalTok"/>
        </w:rPr>
        <w:t xml:space="preserve">(sortedData)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totalInteractions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allTopics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totalInteractions)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'获取学习进度失败:'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'获取学习进度失败'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格式化时长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分钟`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小时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分钟`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小时`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格式化日期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"animate-pulse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bg-gray-200 rounded w-1/3"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bg-gray-200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grid-cols-4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bg-gray-200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{loadProgressData}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重试'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'重试'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计算最大互动次数（用于图表比例）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progressData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`text-xl font-bold mb-2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'text-primary-elementary-700'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'text-primary-middle-700'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学习进度'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'学习进度'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最近 {days} 天的学习情况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统计卡片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gap-4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 rounded-lg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text-blue-700"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totalInteractions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text-blue-600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'互动次数'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'互动次数'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 rounded-lg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text-green-700"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formatDuration</w:t>
      </w:r>
      <w:r>
        <w:rPr>
          <w:rStyle w:val="NormalTok"/>
        </w:rPr>
        <w:t xml:space="preserve">(stats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totalDuration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text-green-600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'总时长'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'总时长'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"bg-purple-50 rounded-lg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text-purple-700"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totalTopics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text-purple-600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'学习主题'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'学习主题'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"bg-orange-50 rounded-lg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text-orange-700"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分钟`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text-orange-600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'平均时长'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'平均时长'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学习趋势图（简单的柱状图）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{progressData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text-gray-700 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'每日互动趋势'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'每日互动趋势'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{progressData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text-xs text-gray-600 text-right"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`h-8 rounded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isElementary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'bg-primary-elementary-500'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'bg-primary-middle-500'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maxInteractions)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}}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text-xs text-gray-600 text-right"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} 次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"w-20 text-xs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FunctionTok"/>
        </w:rPr>
        <w:t xml:space="preserve">formatDuration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'暂无学习数据'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'暂无学习数据'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刷新按钮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justify-end"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ageGroup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{ageGroup}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{loadProgressData}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{isElementary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刷新'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'刷新'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统计信息"/>
    <w:p>
      <w:pPr>
        <w:pStyle w:val="Heading2"/>
      </w:pPr>
      <w:r>
        <w:rPr>
          <w:rFonts w:hint="eastAsia"/>
        </w:rPr>
        <w:t xml:space="preserve">统计信息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总代码行数：约</w:t>
      </w:r>
      <w:r>
        <w:t xml:space="preserve"> 3209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预计页数：约</w:t>
      </w:r>
      <w:r>
        <w:t xml:space="preserve"> 64 </w:t>
      </w:r>
      <w:r>
        <w:rPr>
          <w:rFonts w:hint="eastAsia"/>
        </w:rPr>
        <w:t xml:space="preserve">页（每页50行）（每页50行）（每页50行）（每页50行）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文件数量：4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2026-01-12T13:32:19Z</dcterms:created>
  <dcterms:modified xsi:type="dcterms:W3CDTF">2026-01-12T13:32:19Z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