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源代码文档扩展版"/>
    <w:p>
      <w:pPr>
        <w:pStyle w:val="Heading1"/>
      </w:pPr>
      <w:r>
        <w:rPr>
          <w:rFonts w:hint="eastAsia"/>
        </w:rPr>
        <w:t xml:space="preserve">源代码文档（扩展版）</w:t>
      </w:r>
    </w:p>
    <w:p>
      <w:pPr>
        <w:pStyle w:val="FirstParagraph"/>
      </w:pPr>
      <w:r>
        <w:rPr>
          <w:rFonts w:hint="eastAsia"/>
        </w:rPr>
        <w:t xml:space="preserve">本文档包含代表性源代码，用于软件著作权申请。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本文档为Markdown格式，需要转换为Word格式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转换时需要设置为等宽字体（Courier</w:t>
      </w:r>
      <w:r>
        <w:t xml:space="preserve"> </w:t>
      </w:r>
      <w:r>
        <w:rPr>
          <w:rFonts w:hint="eastAsia"/>
        </w:rPr>
        <w:t xml:space="preserve">New）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每页需要不少于50行代码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敏感信息已使用占位符替代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本文档包含前30页和后30页的源代码</w:t>
      </w:r>
    </w:p>
    <w:p>
      <w:r>
        <w:pict>
          <v:rect style="width:0;height:1.5pt" o:hralign="center" o:hrstd="t" o:hr="t"/>
        </w:pict>
      </w:r>
    </w:p>
    <w:bookmarkStart w:id="14" w:name="第一部分核心控制器和服务前30页"/>
    <w:p>
      <w:pPr>
        <w:pStyle w:val="Heading2"/>
      </w:pPr>
      <w:r>
        <w:rPr>
          <w:rFonts w:hint="eastAsia"/>
        </w:rPr>
        <w:t xml:space="preserve">第一部分：核心控制器和服务（前30页）</w:t>
      </w:r>
    </w:p>
    <w:bookmarkStart w:id="9" w:name="Xae0992d90a81859188e39dd80d9640876ca2283"/>
    <w:p>
      <w:pPr>
        <w:pStyle w:val="Heading3"/>
      </w:pPr>
      <w:r>
        <w:rPr>
          <w:rFonts w:hint="eastAsia"/>
        </w:rPr>
        <w:t xml:space="preserve">文件：main/backend/src/main/java/com/heartsphere/aiagent/controller/AIServiceController.java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：AI服务控制器，提供统一的AI服务REST</w:t>
      </w:r>
      <w:r>
        <w:t xml:space="preserve"> </w:t>
      </w:r>
      <w:r>
        <w:rPr>
          <w:rFonts w:hint="eastAsia"/>
        </w:rPr>
        <w:t xml:space="preserve">API接口，支持文本生成、图片生成、音频处理、视频生成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main/backend/src/main/java/com/heartsphere/aiagent/controller/AIServiceController.java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aiagent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aiagent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aiagent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aiagent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UserDetailsImpl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v3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Operation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v3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Parameter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v3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media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v3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media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Schema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v3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ApiResponses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v3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tags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MediaType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mvc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SseEmitter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CompletableFuture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AI</w:t>
      </w:r>
      <w:r>
        <w:rPr>
          <w:rStyle w:val="CommentTok"/>
        </w:rPr>
        <w:t xml:space="preserve">服务控制器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提供统一的</w:t>
      </w:r>
      <w:r>
        <w:rPr>
          <w:rStyle w:val="NormalTok"/>
        </w:rPr>
        <w:t xml:space="preserve">AI</w:t>
      </w:r>
      <w:r>
        <w:rPr>
          <w:rStyle w:val="CommentTok"/>
        </w:rPr>
        <w:t xml:space="preserve">服务</w:t>
      </w:r>
      <w:r>
        <w:rPr>
          <w:rStyle w:val="NormalTok"/>
        </w:rPr>
        <w:t xml:space="preserve">REST API</w:t>
      </w:r>
      <w:r>
        <w:rPr>
          <w:rStyle w:val="CommentTok"/>
        </w:rPr>
        <w:t xml:space="preserve">接口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遵循</w:t>
      </w:r>
      <w:r>
        <w:rPr>
          <w:rStyle w:val="NormalTok"/>
        </w:rPr>
        <w:t xml:space="preserve">OpenAPI</w:t>
      </w:r>
      <w:r>
        <w:rPr>
          <w:rStyle w:val="CommentTok"/>
        </w:rPr>
        <w:t xml:space="preserve">规范，与客户端适配器接口保持一致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HeartSphere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"/api/ai"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AttributeTok"/>
        </w:rPr>
        <w:t xml:space="preserve">@Tag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"AI服务"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"统一AI服务API，支持文本生成、图片生成、音频处理、视频生成"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AIServiceController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AIService aiService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文本生成（同步）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接口格式与客户端适配器保持一致：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请求格式：</w:t>
      </w:r>
      <w:r>
        <w:rPr>
          <w:rStyle w:val="NormalTok"/>
        </w:rPr>
        <w:t xml:space="preserve">TextGenerationRequest</w:t>
      </w:r>
      <w:r>
        <w:rPr>
          <w:rStyle w:val="CommentTok"/>
        </w:rPr>
        <w:t xml:space="preserve">（与前端</w:t>
      </w:r>
      <w:r>
        <w:rPr>
          <w:rStyle w:val="NormalTok"/>
        </w:rPr>
        <w:t xml:space="preserve">types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ts</w:t>
      </w:r>
      <w:r>
        <w:rPr>
          <w:rStyle w:val="CommentTok"/>
        </w:rPr>
        <w:t xml:space="preserve">中的接口一致）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响应格式：</w:t>
      </w:r>
      <w:r>
        <w:rPr>
          <w:rStyle w:val="NormalTok"/>
        </w:rPr>
        <w:t xml:space="preserve">TextGenerationResponse</w:t>
      </w:r>
      <w:r>
        <w:rPr>
          <w:rStyle w:val="CommentTok"/>
        </w:rPr>
        <w:t xml:space="preserve">（与前端</w:t>
      </w:r>
      <w:r>
        <w:rPr>
          <w:rStyle w:val="NormalTok"/>
        </w:rPr>
        <w:t xml:space="preserve">types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ts</w:t>
      </w:r>
      <w:r>
        <w:rPr>
          <w:rStyle w:val="CommentTok"/>
        </w:rPr>
        <w:t xml:space="preserve">中的接口一致）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@Operation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"文本生成"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"生成文本内容，支持多模型提供商（gemini、openai、qwen、doubao）。接口格式与客户端适配器保持一致。"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@ApiResponses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TextGenerationResponse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"请求参数错误"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"未授权"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"服务器内部错误"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"/text/generate"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TextGenerationResponse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"文本生成请求，格式与客户端适配器接口一致"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TextGenerationRequest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TextGenerationRequest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TextGenerationResponse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"文本生成成功"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"文本生成请求参数错误"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"请求参数错误: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"文本生成失败"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"文本生成失败: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流式文本生成（</w:t>
      </w:r>
      <w:r>
        <w:rPr>
          <w:rStyle w:val="NormalTok"/>
        </w:rPr>
        <w:t xml:space="preserve">Server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Sent Events</w:t>
      </w:r>
      <w:r>
        <w:rPr>
          <w:rStyle w:val="CommentTok"/>
        </w:rPr>
        <w:t xml:space="preserve">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接口格式与客户端适配器保持一致：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请求格式：</w:t>
      </w:r>
      <w:r>
        <w:rPr>
          <w:rStyle w:val="NormalTok"/>
        </w:rPr>
        <w:t xml:space="preserve">TextGenerationRequest</w:t>
      </w:r>
      <w:r>
        <w:rPr>
          <w:rStyle w:val="CommentTok"/>
        </w:rPr>
        <w:t xml:space="preserve">（</w:t>
      </w:r>
      <w:r>
        <w:rPr>
          <w:rStyle w:val="NormalTok"/>
        </w:rPr>
        <w:t xml:space="preserve">stream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true</w:t>
      </w:r>
      <w:r>
        <w:rPr>
          <w:rStyle w:val="CommentTok"/>
        </w:rPr>
        <w:t xml:space="preserve">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响应格式：</w:t>
      </w:r>
      <w:r>
        <w:rPr>
          <w:rStyle w:val="NormalTok"/>
        </w:rPr>
        <w:t xml:space="preserve">SSE</w:t>
      </w:r>
      <w:r>
        <w:rPr>
          <w:rStyle w:val="CommentTok"/>
        </w:rPr>
        <w:t xml:space="preserve">流，每个</w:t>
      </w:r>
      <w:r>
        <w:rPr>
          <w:rStyle w:val="NormalTok"/>
        </w:rPr>
        <w:t xml:space="preserve">chunk</w:t>
      </w:r>
      <w:r>
        <w:rPr>
          <w:rStyle w:val="CommentTok"/>
        </w:rPr>
        <w:t xml:space="preserve">格式为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{"</w:t>
      </w:r>
      <w:r>
        <w:rPr>
          <w:rStyle w:val="NormalTok"/>
        </w:rPr>
        <w:t xml:space="preserve">content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"...",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done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false</w:t>
      </w:r>
      <w:r>
        <w:rPr>
          <w:rStyle w:val="CommentTok"/>
        </w:rPr>
        <w:t xml:space="preserve">}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@Operation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"流式文本生成"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"流式生成文本内容，使用Server-Sent Events (SSE)协议。接口格式与客户端适配器保持一致。"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"/text/generate/stream"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TEXT_EVENT_STREAM_VALUE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SseEmitter </w:t>
      </w:r>
      <w:r>
        <w:rPr>
          <w:rStyle w:val="FunctionTok"/>
        </w:rPr>
        <w:t xml:space="preserve">generateTextStream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"文本生成请求（stream=true）"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TextGenerationRequest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TextGenerationRequest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SseEmitter emitter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SseEmitter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300000L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5分钟超时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收到流式文本生成请求 - userId={}, provider={}, model={}, stream={}, hasPrompt={}, hasMessages={}, messagesCount={}"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getStream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getPrompt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getPrompt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创建SseEmitter，准备返回给客户端"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请求详情 - prompt={}, systemInstruction={}, temperature={}, maxTokens={}"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getPrompt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getSystemInstruction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getTemperature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getMaxTokens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设置emitter的错误回调</w:t>
      </w:r>
      <w:r>
        <w:br/>
      </w:r>
      <w:r>
        <w:rPr>
          <w:rStyle w:val="NormalTok"/>
        </w:rPr>
        <w:t xml:space="preserve">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onError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SSE连接错误 - userId={}"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onTimeout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SSE连接超时 - userId={}"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onCompletion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SSE连接完成 - userId={}"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异步处理流式响应</w:t>
      </w:r>
      <w:r>
        <w:br/>
      </w:r>
      <w:r>
        <w:rPr>
          <w:rStyle w:val="NormalTok"/>
        </w:rPr>
        <w:t xml:space="preserve">           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开始调用AIService.generateTextStream - userId={}"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responseId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"chatcmpl-"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chunkCounter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handler回调 - chunkCounter={}, hasResponse={}, hasContent={}, contentLength={}, done={}"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done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发送OpenAPI兼容格式的数据块（与/v1/chat/completions保持一致）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chat.completion.chunk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created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model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choices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:[{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index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delta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content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},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finish_reason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:null}]}"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responseId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content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发送内容chunk #{} - contentLength={}"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发送SSE数据失败"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流式响应完成 - 总chunks={}, hasResponse={}, hasUsage={}"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如果response为null，说明发生了错误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收到null响应，可能发生了错误"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发送错误信息（OpenAPI格式）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chat.completion.chunk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created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model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AI服务调用失败，可能是网络连接问题或DNS解析失败。请稍后重试或联系管理员。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server_error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responseId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model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IllegalStateException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emitter已完成，无法发送错误信息: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发送错误信息失败"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发送完成信号（OpenAPI格式）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usageJson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prompt_tokens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completion_tokens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total_tokens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getInputTokens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getInputTokens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getOutputTokens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getOutputTokens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getTotalTokens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getTotalTokens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chat.completion.chunk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created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model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choices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:[{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index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delta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:{},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finish_reason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stop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}],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usage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responseId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usageJson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chat.completion.chunk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created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model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choices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:[{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index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delta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:{},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finish_reason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stop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responseId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model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完成SSE连接</w:t>
      </w:r>
      <w:r>
        <w:br/>
      </w:r>
      <w:r>
        <w:rPr>
          <w:rStyle w:val="NormalTok"/>
        </w:rPr>
        <w:t xml:space="preserve">            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SSE流式响应完成"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IllegalStateException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emitter已完成，无需再次发送完成信号: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发送完成信号失败"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/text/generate/stream - 完成SSE连接失败（可能已完成）: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发送SSE数据失败 - userId={}"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流式文本生成失败 - userId={}, provider={}, model={}"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"流式文本生成失败"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获取根本原因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cause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cause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causeMessage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causeMessage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causeMessage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causeMessage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发送错误信息给前端 - errorMessage={}"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done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:true}"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发送错误信息失败"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"创建流式响应失败"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emitter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图片生成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接口格式与客户端适配器保持一致：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请求格式：</w:t>
      </w:r>
      <w:r>
        <w:rPr>
          <w:rStyle w:val="NormalTok"/>
        </w:rPr>
        <w:t xml:space="preserve">ImageGenerationRequest</w:t>
      </w:r>
      <w:r>
        <w:rPr>
          <w:rStyle w:val="CommentTok"/>
        </w:rPr>
        <w:t xml:space="preserve">（与前端</w:t>
      </w:r>
      <w:r>
        <w:rPr>
          <w:rStyle w:val="NormalTok"/>
        </w:rPr>
        <w:t xml:space="preserve">types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ts</w:t>
      </w:r>
      <w:r>
        <w:rPr>
          <w:rStyle w:val="CommentTok"/>
        </w:rPr>
        <w:t xml:space="preserve">中的接口一致）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响应格式：</w:t>
      </w:r>
      <w:r>
        <w:rPr>
          <w:rStyle w:val="NormalTok"/>
        </w:rPr>
        <w:t xml:space="preserve">ImageGenerationResponse</w:t>
      </w:r>
      <w:r>
        <w:rPr>
          <w:rStyle w:val="CommentTok"/>
        </w:rPr>
        <w:t xml:space="preserve">（与前端</w:t>
      </w:r>
      <w:r>
        <w:rPr>
          <w:rStyle w:val="NormalTok"/>
        </w:rPr>
        <w:t xml:space="preserve">types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ts</w:t>
      </w:r>
      <w:r>
        <w:rPr>
          <w:rStyle w:val="CommentTok"/>
        </w:rPr>
        <w:t xml:space="preserve">中的接口一致）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@Operation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"图片生成"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"生成图片，支持多模型提供商。接口格式与客户端适配器保持一致。"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"/image/generate"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ImageGenerationResponse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generateImage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"图片生成请求，格式与客户端适配器接口一致"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ImageGenerationRequest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ImageGenerationRequest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ImageGenerationResponse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"图片生成成功"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"图片生成请求参数错误"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"请求参数错误: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"图片生成失败"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"图片生成失败: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文本转语音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"文本转语音"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"将文本转换为语音"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"/audio/tts"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textToSpeech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"文本转语音请求"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AudioRequest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AudioResponse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textToSpeech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"文本转语音成功"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"文本转语音请求参数错误"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"请求参数错误: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"文本转语音失败"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"文本转语音失败: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语音转文本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"语音转文本"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"将语音转换为文本"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"/audio/stt"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speechToText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"语音转文本请求"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AudioRequest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AudioResponse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speechToText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"语音转文本成功"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"语音转文本请求参数错误"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"请求参数错误: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"语音转文本失败"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"语音转文本失败: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实时语音识别（流式）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使用</w:t>
      </w:r>
      <w:r>
        <w:rPr>
          <w:rStyle w:val="NormalTok"/>
        </w:rPr>
        <w:t xml:space="preserve"> Server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Sent Events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SSE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推送实时识别结果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支持豆包实时语音识别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参考文档：</w:t>
      </w:r>
      <w:r>
        <w:rPr>
          <w:rStyle w:val="NormalTok"/>
        </w:rPr>
        <w:t xml:space="preserve">https</w:t>
      </w:r>
      <w:r>
        <w:rPr>
          <w:rStyle w:val="CommentTok"/>
        </w:rPr>
        <w:t xml:space="preserve">://</w:t>
      </w:r>
      <w:r>
        <w:rPr>
          <w:rStyle w:val="NormalTok"/>
        </w:rPr>
        <w:t xml:space="preserve">www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volcengine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com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docs</w:t>
      </w:r>
      <w:r>
        <w:rPr>
          <w:rStyle w:val="CommentTok"/>
        </w:rPr>
        <w:t xml:space="preserve">/6561/1594356?</w:t>
      </w:r>
      <w:r>
        <w:rPr>
          <w:rStyle w:val="NormalTok"/>
        </w:rPr>
        <w:t xml:space="preserve">lang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zh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@Operation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"实时语音识别（流式）"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"实时语音识别，使用 SSE 推送识别结果。支持豆包实时语音识别 API。"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@ApiResponses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"识别成功（流式响应）"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"请求参数错误"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"未授权"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"服务器内部错误"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"/audio/stt/stream"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TEXT_EVENT_STREAM_VALUE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SseEmitter </w:t>
      </w:r>
      <w:r>
        <w:rPr>
          <w:rStyle w:val="FunctionTok"/>
        </w:rPr>
        <w:t xml:space="preserve">speechToTextStream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"实时语音识别请求"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AudioRequest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收到实时语音识别请求 - userId={}, provider={}, model={}, streamId={}"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getStreamId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创建 SSE Emitter（设置较长的超时时间，因为实时识别可能需要持续连接）</w:t>
      </w:r>
      <w:r>
        <w:br/>
      </w:r>
      <w:r>
        <w:rPr>
          <w:rStyle w:val="NormalTok"/>
        </w:rPr>
        <w:t xml:space="preserve">        SseEmitter emitter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SseEmitter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300000L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5分钟超时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 streamId 存在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getStreamId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getStreamId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setStreamId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异步处理，避免阻塞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开始调用 AIService.speechToTextStream - userId={}, streamId={}"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getStreamId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创建 StreamResponseHandler，将响应转换为 SSE 事件</w:t>
      </w:r>
      <w:r>
        <w:br/>
      </w:r>
      <w:r>
        <w:rPr>
          <w:rStyle w:val="NormalTok"/>
        </w:rPr>
        <w:t xml:space="preserve">               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speechToTextStream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流式响应完成（done=true）"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收到 null 响应"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构建 SSE 数据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sseData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sseData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构建 JSON 响应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content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escapeJson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isPartial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getIsPartial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getIsPartial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provider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model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streamId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getStreamId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getStreamId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getConfidence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confidence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getConfidence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sseData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sseData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发送 SSE 事件</w:t>
      </w:r>
      <w:r>
        <w:br/>
      </w:r>
      <w:r>
        <w:rPr>
          <w:rStyle w:val="NormalTok"/>
        </w:rPr>
        <w:t xml:space="preserve">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"asr_result"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发送识别结果 - content={}, isPartial={}"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getIsPartial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发送 SSE 数据失败"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完成 SSE 连接失败"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实时语音识别失败"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发送错误信息失败"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完成 SSE 连接失败"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设置完成和超时回调</w:t>
      </w:r>
      <w:r>
        <w:br/>
      </w:r>
      <w:r>
        <w:rPr>
          <w:rStyle w:val="NormalTok"/>
        </w:rPr>
        <w:t xml:space="preserve">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onCompletion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SSE 连接已完成"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onTimeout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SSE 连接超时"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onError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/audio/stt/stream - SSE 连接错误"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emitter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视频生成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"视频生成"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"生成视频内容"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"/video/generate"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VideoGenerationResponse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generateVideo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"视频生成请求"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VideoGenerationRequest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VideoGenerationRequest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VideoGenerationResponse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generateVideo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"视频生成成功"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"视频生成请求参数错误"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"请求参数错误: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"视频生成失败"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"视频生成失败: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获取用户配置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"获取用户AI配置"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"获取当前用户的AI服务配置"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"/config"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实现配置获取逻辑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"获取配置成功"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"获取配置失败"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"获取配置失败: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更新用户配置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"更新用户AI配置"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"更新当前用户的AI服务配置"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"/config"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"用户配置"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实现配置更新逻辑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"更新配置成功"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"更新配置失败"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"更新配置失败: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从</w:t>
      </w:r>
      <w:r>
        <w:rPr>
          <w:rStyle w:val="NormalTok"/>
        </w:rPr>
        <w:t xml:space="preserve">Authentication</w:t>
      </w:r>
      <w:r>
        <w:rPr>
          <w:rStyle w:val="CommentTok"/>
        </w:rPr>
        <w:t xml:space="preserve">中获取用户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支持</w:t>
      </w:r>
      <w:r>
        <w:rPr>
          <w:rStyle w:val="NormalTok"/>
        </w:rPr>
        <w:t xml:space="preserve">JWT</w:t>
      </w:r>
      <w:r>
        <w:rPr>
          <w:rStyle w:val="CommentTok"/>
        </w:rPr>
        <w:t xml:space="preserve">认证和</w:t>
      </w:r>
      <w:r>
        <w:rPr>
          <w:rStyle w:val="NormalTok"/>
        </w:rPr>
        <w:t xml:space="preserve">API Key</w:t>
      </w:r>
      <w:r>
        <w:rPr>
          <w:rStyle w:val="CommentTok"/>
        </w:rPr>
        <w:t xml:space="preserve">认证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"未授权：请提供有效的认证信息（JWT Token或API Key）"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UserDetailsImpl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"未授权：请提供有效的认证信息（JWT Token或API Key）"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UserDetailsImpl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如果是负数ID，表示是通过API Key认证（没有关联用户）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对于API Key认证，如果有关联用户则使用关联用户ID，否则使用0表示系统调用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API Key认证但没有关联用户，使用0表示系统调用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OpenAPI</w:t>
      </w:r>
      <w:r>
        <w:rPr>
          <w:rStyle w:val="CommentTok"/>
        </w:rPr>
        <w:t xml:space="preserve">兼容的聊天完成接口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格式与</w:t>
      </w:r>
      <w:r>
        <w:rPr>
          <w:rStyle w:val="NormalTok"/>
        </w:rPr>
        <w:t xml:space="preserve">OpenAI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Qwen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Doubao</w:t>
      </w:r>
      <w:r>
        <w:rPr>
          <w:rStyle w:val="CommentTok"/>
        </w:rPr>
        <w:t xml:space="preserve">的/</w:t>
      </w:r>
      <w:r>
        <w:rPr>
          <w:rStyle w:val="NormalTok"/>
        </w:rPr>
        <w:t xml:space="preserve">chat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completions</w:t>
      </w:r>
      <w:r>
        <w:rPr>
          <w:rStyle w:val="CommentTok"/>
        </w:rPr>
        <w:t xml:space="preserve">接口保持一致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请求格式：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model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gemini</w:t>
      </w:r>
      <w:r>
        <w:rPr>
          <w:rStyle w:val="CommentTok"/>
        </w:rPr>
        <w:t xml:space="preserve">-2.0-</w:t>
      </w:r>
      <w:r>
        <w:rPr>
          <w:rStyle w:val="NormalTok"/>
        </w:rPr>
        <w:t xml:space="preserve">flash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exp</w:t>
      </w:r>
      <w:r>
        <w:rPr>
          <w:rStyle w:val="CommentTok"/>
        </w:rPr>
        <w:t xml:space="preserve">",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messages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[{"</w:t>
      </w:r>
      <w:r>
        <w:rPr>
          <w:rStyle w:val="NormalTok"/>
        </w:rPr>
        <w:t xml:space="preserve">role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user</w:t>
      </w:r>
      <w:r>
        <w:rPr>
          <w:rStyle w:val="CommentTok"/>
        </w:rPr>
        <w:t xml:space="preserve">",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content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"你好"}],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temperature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0.7,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max_tokens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2048,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stream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}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响应格式：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chatcmpl</w:t>
      </w:r>
      <w:r>
        <w:rPr>
          <w:rStyle w:val="CommentTok"/>
        </w:rPr>
        <w:t xml:space="preserve">-123",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object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chat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completion</w:t>
      </w:r>
      <w:r>
        <w:rPr>
          <w:rStyle w:val="CommentTok"/>
        </w:rPr>
        <w:t xml:space="preserve">",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created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1677652288,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model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gemini</w:t>
      </w:r>
      <w:r>
        <w:rPr>
          <w:rStyle w:val="CommentTok"/>
        </w:rPr>
        <w:t xml:space="preserve">-2.0-</w:t>
      </w:r>
      <w:r>
        <w:rPr>
          <w:rStyle w:val="NormalTok"/>
        </w:rPr>
        <w:t xml:space="preserve">flash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exp</w:t>
      </w:r>
      <w:r>
        <w:rPr>
          <w:rStyle w:val="CommentTok"/>
        </w:rPr>
        <w:t xml:space="preserve">",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choices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[{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index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0,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message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{"</w:t>
      </w:r>
      <w:r>
        <w:rPr>
          <w:rStyle w:val="NormalTok"/>
        </w:rPr>
        <w:t xml:space="preserve">role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assistant</w:t>
      </w:r>
      <w:r>
        <w:rPr>
          <w:rStyle w:val="CommentTok"/>
        </w:rPr>
        <w:t xml:space="preserve">",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content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"你好！"},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finish_reason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stop</w:t>
      </w:r>
      <w:r>
        <w:rPr>
          <w:rStyle w:val="CommentTok"/>
        </w:rPr>
        <w:t xml:space="preserve">"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}],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usage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prompt_tokens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100,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completion_tokens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200,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total_tokens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300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}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}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@Operation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"OpenAPI兼容的聊天完成接口"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"提供与OpenAI/Qwen/Doubao兼容的/chat/completions接口格式，与gemini.ts中的调用方式保持一致"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@ApiResponses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ChatCompletionResponse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"请求参数错误"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"未授权"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"服务器内部错误"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"/v1/chat/completions"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chatCompletions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"OpenAPI兼容的聊天完成请求，格式与OpenAI/Qwen/Doubao一致"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ChatCompletionRequest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ChatCompletionRequest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如果stream=true，返回流式响应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getStream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chatCompletionsStreamInternal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转换为内部TextGenerationRequest格式</w:t>
      </w:r>
      <w:r>
        <w:br/>
      </w:r>
      <w:r>
        <w:rPr>
          <w:rStyle w:val="NormalTok"/>
        </w:rPr>
        <w:t xml:space="preserve">            TextGenerationRequest internalRequest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convertToInternalRequest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调用内部服务</w:t>
      </w:r>
      <w:r>
        <w:br/>
      </w:r>
      <w:r>
        <w:rPr>
          <w:rStyle w:val="NormalTok"/>
        </w:rPr>
        <w:t xml:space="preserve">            TextGenerationResponse internalResponse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转换为OpenAPI兼容的响应格式</w:t>
      </w:r>
      <w:r>
        <w:br/>
      </w:r>
      <w:r>
        <w:rPr>
          <w:rStyle w:val="NormalTok"/>
        </w:rPr>
        <w:t xml:space="preserve">            ChatCompletionResponse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convertToOpenAPIResponse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"聊天完成请求参数错误"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"聊天完成失败"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"聊天完成失败: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流式聊天完成（内部方法，由</w:t>
      </w:r>
      <w:r>
        <w:rPr>
          <w:rStyle w:val="NormalTok"/>
        </w:rPr>
        <w:t xml:space="preserve">chatCompletions</w:t>
      </w:r>
      <w:r>
        <w:rPr>
          <w:rStyle w:val="CommentTok"/>
        </w:rPr>
        <w:t xml:space="preserve">调用）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SseEmitter </w:t>
      </w:r>
      <w:r>
        <w:rPr>
          <w:rStyle w:val="FunctionTok"/>
        </w:rPr>
        <w:t xml:space="preserve">chatCompletionsStreamInternal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ChatCompletionRequest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SseEmitter emitter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SseEmitter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300000L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5分钟超时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转换为内部TextGenerationRequest格式</w:t>
      </w:r>
      <w:r>
        <w:br/>
      </w:r>
      <w:r>
        <w:rPr>
          <w:rStyle w:val="NormalTok"/>
        </w:rPr>
        <w:t xml:space="preserve">            TextGenerationRequest internalRequest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convertToInternalRequest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responseId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"chatcmpl-"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异步处理流式响应</w:t>
      </w:r>
      <w:r>
        <w:br/>
      </w:r>
      <w:r>
        <w:rPr>
          <w:rStyle w:val="NormalTok"/>
        </w:rPr>
        <w:t xml:space="preserve">           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统一接入模式 - 开始流式响应处理 - userId={}, model={}, responseId={}"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chunkCounter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统一接入模式 - handler回调被调用 - chunkCounter={}, response={}, done={}, hasContent={}, contentLength={}"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null"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done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即使content为空，只要不是done，也发送（第一个chunk可能是空的role设置）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发送OpenAPI格式的数据块（包括空内容）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chat.completion.chunk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created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model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choices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:[{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index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delta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content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},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finish_reason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:null}]}"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responseId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content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统一接入模式 - 发送内容chunk #{} - contentLength={}, contentPreview={}"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统一接入模式 - SSE数据已发送 - chunkCounter={}"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统一接入模式 - 发送SSE数据失败 - chunkCounter={}"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统一接入模式 - response不为null但content为null - chunkCounter={}"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统一接入模式 - 发送完成信号 - 总chunks={}"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发送完成信号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usageJson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prompt_tokens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completion_tokens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total_tokens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getInputTokens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getInputTokens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getOutputTokens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getOutputTokens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getTotalTokens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getTotalTokens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chat.completion.chunk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created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model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choices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:[{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index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delta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:{},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finish_reason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stop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}],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usage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responseId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usageJson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统一接入模式 - 发送完成chunk（带usage） - usage={}"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chat.completion.chunk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created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model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choices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:[{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index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delta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:{},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finish_reason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stop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responseId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model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统一接入模式 - 发送完成chunk（无usage）"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"[DONE]"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统一接入模式 - 流式响应完成 - 总chunks={}"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"[AIServiceController] 统一接入模式 - 发送SSE数据失败"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"流式聊天完成失败"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server_error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escapeJson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"创建流式响应失败"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emitter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将</w:t>
      </w:r>
      <w:r>
        <w:rPr>
          <w:rStyle w:val="NormalTok"/>
        </w:rPr>
        <w:t xml:space="preserve">OpenAPI</w:t>
      </w:r>
      <w:r>
        <w:rPr>
          <w:rStyle w:val="CommentTok"/>
        </w:rPr>
        <w:t xml:space="preserve">格式的请求转换为内部格式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TextGenerationRequest </w:t>
      </w:r>
      <w:r>
        <w:rPr>
          <w:rStyle w:val="FunctionTok"/>
        </w:rPr>
        <w:t xml:space="preserve">convertToInternalRequest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ChatCompletionRequest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TextGenerationRequest internalRequest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TextGenerationRequest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从model字段提取provider（如果包含provider信息）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例如：model可能是 "gemini-2.0-flash-exp" 或 "openai:gpt-4"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根据模型名称推断provider（简单实现，可以根据实际需求优化）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"gemini"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"imagen"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"veo"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setProvider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"gemini"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"gpt"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"o1"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"dall-e"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setProvider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"openai"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"qwen"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setProvider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"qwen"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"doubao"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"ep-"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setProvider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"doubao"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转换messages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TextGenerationRequest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internalMessages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systemInstruction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ChatCompletionRequest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ChatMessage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systemInstruction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TextGenerationRequest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internalMsg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TextGenerationRequest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internalMsg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internalMsg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internalMessages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setSystemInstruction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systemInstruction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internalMessages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setMessages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internalMessages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systemInstruction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如果只有system消息，将其作为prompt</w:t>
      </w:r>
      <w:r>
        <w:br/>
      </w:r>
      <w:r>
        <w:rPr>
          <w:rStyle w:val="NormalTok"/>
        </w:rPr>
        <w:t xml:space="preserve">        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systemInstruction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转换参数</w:t>
      </w:r>
      <w:r>
        <w:br/>
      </w:r>
      <w:r>
        <w:rPr>
          <w:rStyle w:val="NormalTok"/>
        </w:rPr>
        <w:t xml:space="preserve">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setTemperature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getTemperature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setMaxTokens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getMax_tokens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internalRequest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getStream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internalRequest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将内部响应格式转换为</w:t>
      </w:r>
      <w:r>
        <w:rPr>
          <w:rStyle w:val="NormalTok"/>
        </w:rPr>
        <w:t xml:space="preserve">OpenAPI</w:t>
      </w:r>
      <w:r>
        <w:rPr>
          <w:rStyle w:val="CommentTok"/>
        </w:rPr>
        <w:t xml:space="preserve">格式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ChatCompletionResponse </w:t>
      </w:r>
      <w:r>
        <w:rPr>
          <w:rStyle w:val="FunctionTok"/>
        </w:rPr>
        <w:t xml:space="preserve">convertToOpenAPIResponse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TextGenerationResponse internalResponse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ChatCompletionResponse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ChatCompletionResponse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"chatcmpl-"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"chat.completion"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setCreated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internalResponse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构建choices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ChatCompletionResponse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Choice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ChatCompletionResponse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Choice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ChatCompletionResponse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Choice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choice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setIndex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ChatCompletionResponse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ChatMessage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ChatCompletionResponse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"assistant"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setFinish_reason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getFinishReason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internalResponse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getFinishReason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choices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setChoices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转换usage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ChatCompletionResponse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Usage</w:t>
      </w:r>
      <w:r>
        <w:rPr>
          <w:rStyle w:val="NormalTok"/>
        </w:rPr>
        <w:t xml:space="preserve">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ChatCompletionResponse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setPrompt_tokens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getInputTokens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setCompletion_tokens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getOutputTokens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setTotal_tokens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getTotalTokens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转义</w:t>
      </w:r>
      <w:r>
        <w:rPr>
          <w:rStyle w:val="NormalTok"/>
        </w:rPr>
        <w:t xml:space="preserve">JSON</w:t>
      </w:r>
      <w:r>
        <w:rPr>
          <w:rStyle w:val="CommentTok"/>
        </w:rPr>
        <w:t xml:space="preserve">字符串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escapeJson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0" w:name="Xa9806f36cc4a5476694ce4ca6ca7e02308c3048"/>
    <w:p>
      <w:pPr>
        <w:pStyle w:val="Heading3"/>
      </w:pPr>
      <w:r>
        <w:rPr>
          <w:rFonts w:hint="eastAsia"/>
        </w:rPr>
        <w:t xml:space="preserve">文件：main/backend/src/main/java/com/heartsphere/controller/CharacterController.java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：角色管理控制器，提供角色CRUD操作的RESTful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main/backend/src/main/java/com/heartsphere/controller/CharacterController.java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CharacterDTO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Character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World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CharacterRepository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WorldRepository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EraRepository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UserDetailsImpl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ResourceNotFoundException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ForbiddenException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heartconnect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SharedModeContext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SecurityContextHolder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"/api/characters"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CharacterRepository characterRepository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userRepository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WorldRepository worldRepository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EraRepository eraRepository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ImageUrlUtils</w:t>
      </w:r>
      <w:r>
        <w:rPr>
          <w:rStyle w:val="NormalTok"/>
        </w:rPr>
        <w:t xml:space="preserve"> imageUrlUtils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获取当前用户的所有角色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getAllCharacters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 [CharacterController] 获取所有角色 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检查是否处于共享模式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ownerId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visitorId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SharedModeContext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ownerId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SharedModeContext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getOwnerId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visitorId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SharedModeContext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getVisitorId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共享模式激活 - ownerId: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visitorId: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使用ownerId查询角色"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ownerId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visitorId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共享模式激活但ownerId为null，使用当前用户ID"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UserDetailsImpl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ownerId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visitorId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UserDetailsImpl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ownerId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visitorId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正常模式 - ownerId: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visitorId: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用户名: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ownerId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使用 ownerId=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查询角色列表"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findByUser_Id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查询到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个角色 (ownerId=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ownerId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characterDTOs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toCharacterDTO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返回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个角色DTO (ownerId=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visitorId=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characterDTOs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ownerId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visitorId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获取指定ID的角色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 [CharacterController] 获取角色详情 ========== 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UserDetailsImpl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用户ID: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用户名: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Character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确保用户只能访问自己的角色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"无权访问该角色"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成功获取角色: 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名称=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toCharacterDTO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获取指定世界的所有角色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"/world/{worldId}"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getCharactersByWorldId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 [CharacterController] 获取世界的角色 ========== WorldID: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UserDetailsImpl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用户ID: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用户名: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findByWorld_Id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世界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共有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个角色"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过滤出当前用户的角色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characterDTOs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toCharacterDTO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用户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在世界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中有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个角色"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获取指定时代的所有角色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"/era/{eraId}"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getCharactersByEraId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eraId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UserDetailsImpl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findByEra_Id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过滤出当前用户的角色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characterDTOs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toCharacterDTO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创建新角色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createCharacter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CharacterDTO characterDTO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 [CharacterController] 创建角色 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请求参数: name=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worldId=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eraId=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role=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UserDetailsImpl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用户ID: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用户名: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"用户"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World 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"世界"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getWorldId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确保世界属于当前用户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"无权在该世界创建角色"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验证通过: 世界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属于用户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Character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getBio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将完整URL转换为相对路径存储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setAvatarUrl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imageUrlUtils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toRelativePath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getAvatarUrl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setBackgroundUrl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imageUrlUtils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toRelativePath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getBackgroundUrl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getThemeColor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setColorAccent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getColorAccent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setFirstMessage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setSystemInstruction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getSystemInstruction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setVoiceName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getVoiceName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setMbti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getMbti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getTags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setSpeechStyle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getSpeechStyle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setCatchphrases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getCatchphrases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setSecrets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getSecrets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setMotivations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getMotivations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setRelationships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getRelationships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setWorld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角色对象已创建: name=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role=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bio长度=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getBio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关联时代: eraId=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getEraId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Era 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eraRepository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"时代"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getEraId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确保时代属于当前用户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"无权关联该时代"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时代关联成功: eraId=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eraName=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Character</w:t>
      </w:r>
      <w:r>
        <w:rPr>
          <w:rStyle w:val="NormalTok"/>
        </w:rPr>
        <w:t xml:space="preserve"> savedCharacter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角色保存成功: 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name=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savedCharacter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toCharacterDTO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savedCharacter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更新指定ID的角色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updateCharacter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CharacterDTO characterDTO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 [CharacterController] 更新角色 ========== 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请求参数: name=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worldId=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eraId=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role=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UserDetailsImpl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用户ID: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用户名: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Character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角色不存在: 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 not found with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确保用户只能更新自己的角色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"无权更新该角色"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权限验证通过: 用户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可以更新角色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原角色信息: name=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role=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getBio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将完整URL转换为相对路径存储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setAvatarUrl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imageUrlUtils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toRelativePath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getAvatarUrl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setBackgroundUrl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imageUrlUtils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toRelativePath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getBackgroundUrl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getThemeColor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setColorAccent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getColorAccent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setFirstMessage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setSystemInstruction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getSystemInstruction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setVoiceName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getVoiceName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setMbti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getMbti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getTags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setSpeechStyle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getSpeechStyle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setCatchphrases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getCatchphrases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setSecrets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getSecrets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setMotivations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getMotivations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setRelationships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getRelationships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如果worldId改变，更新world关联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World 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"世界"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getWorldId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"无权使用该世界"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setWorld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如果eraId改变，更新era关联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Era 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eraRepository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"时代"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getEraId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"无权使用该时代"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setEra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Character</w:t>
      </w:r>
      <w:r>
        <w:rPr>
          <w:rStyle w:val="NormalTok"/>
        </w:rPr>
        <w:t xml:space="preserve"> updatedCharacter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角色更新成功: 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name=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role=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updatedCharacter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updatedCharacter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updatedCharacter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toCharacterDTO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updatedCharacter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删除指定ID的角色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deleteCharacter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 [CharacterController] 删除角色 ========== 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UserDetailsImpl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用户ID: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用户名: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Character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"角色"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确保用户只能删除自己的角色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"无权删除该角色"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软删除：标记为已删除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setIsDeleted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setDeletedAt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"[CharacterController] 角色已移至回收站: 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name=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X0161442548bb28182745ba3b2572b3369519303"/>
    <w:p>
      <w:pPr>
        <w:pStyle w:val="Heading3"/>
      </w:pPr>
      <w:r>
        <w:rPr>
          <w:rFonts w:hint="eastAsia"/>
        </w:rPr>
        <w:t xml:space="preserve">文件：main/backend/src/main/java/com/heartsphere/controller/AuthController.java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：认证控制器，提供用户登录、注册等认证功能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main/backend/src/main/java/com/heartsphere/controller/AuthController.java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LoginRequest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RegisterRequest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WorldDTO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World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WorldRepository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Collectors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UserDetailsImpl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InitializationService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JwtUtils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AuthenticationManager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UsernamePasswordAuthenticationToken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SecurityContextHolder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PasswordEncoder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ResourceNotFoundException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UnauthorizedException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AuthenticationManager authenticationManager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UserRepository userRepository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PasswordEncoder encoder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JwtUtils jwtUtils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InitializationService initializationService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WorldRepository worldRepository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InviteCodeService</w:t>
      </w:r>
      <w:r>
        <w:rPr>
          <w:rStyle w:val="NormalTok"/>
        </w:rPr>
        <w:t xml:space="preserve"> inviteCodeService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SystemConfigService</w:t>
      </w:r>
      <w:r>
        <w:rPr>
          <w:rStyle w:val="NormalTok"/>
        </w:rPr>
        <w:t xml:space="preserve"> systemConfigService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EmailVerificationCodeService</w:t>
      </w:r>
      <w:r>
        <w:rPr>
          <w:rStyle w:val="NormalTok"/>
        </w:rPr>
        <w:t xml:space="preserve"> emailVerificationCodeService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mailbox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ESoulLetterTriggerListener</w:t>
      </w:r>
      <w:r>
        <w:rPr>
          <w:rStyle w:val="NormalTok"/>
        </w:rPr>
        <w:t xml:space="preserve"> esoulLetterTriggerListener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authenticateUser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LoginRequest loginRequest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loginRequest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   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generateJwtToken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UserDetailsImpl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"用户"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获取上次登录时间（如果User实体有lastLoginTime字段）</w:t>
      </w:r>
      <w:r>
        <w:br/>
      </w:r>
      <w:r>
        <w:rPr>
          <w:rStyle w:val="NormalTok"/>
        </w:rPr>
        <w:t xml:space="preserve">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LocalDateTime</w:t>
      </w:r>
      <w:r>
        <w:rPr>
          <w:rStyle w:val="NormalTok"/>
        </w:rPr>
        <w:t xml:space="preserve"> lastLoginTime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尝试从User实体获取lastLoginTime字段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如果User实体没有这个字段，可以查询最近一次登录日志或其他方式获取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这里暂时设为null，表示首次登录或无法确定上次登录时间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如果User实体添加了lastLoginTime字段，可以取消注释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lastLoginTime = user.getLastLoginTime();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更新最后登录时间为当前时间（如果User实体有该字段）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user.setLastLoginTime(java.time.LocalDateTime.now());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userRepository.save(user);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获取上次登录时间失败不影响登录流程</w:t>
      </w:r>
      <w:r>
        <w:br/>
      </w:r>
      <w:r>
        <w:rPr>
          <w:rStyle w:val="NormalTok"/>
        </w:rPr>
        <w:t xml:space="preserve">    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"获取上次登录时间失败: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查询用户的世界，若为空则初始化，再次查询以返回最新数据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userWorlds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isFirstLogin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userWorlds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isFirstLogin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initializationService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initializeUserData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userWorlds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初始化失败不影响登录，记录日志即可</w:t>
      </w:r>
      <w:r>
        <w:br/>
      </w:r>
      <w:r>
        <w:rPr>
          <w:rStyle w:val="NormalTok"/>
        </w:rPr>
        <w:t xml:space="preserve">        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"用户数据初始化失败: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触发E-SOUL来信（异步执行，不阻塞登录流程）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esoulLetterTriggerListener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handleUserLogin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lastLoginTime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E-SOUL来信触发失败不影响登录，记录日志即可</w:t>
      </w:r>
      <w:r>
        <w:br/>
      </w:r>
      <w:r>
        <w:rPr>
          <w:rStyle w:val="NormalTok"/>
        </w:rPr>
        <w:t xml:space="preserve">    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"E-SOUL来信触发失败: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返回登录响应，包含首次登录标识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"nickname"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getNickname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"avatar"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getAvatar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允许为 null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"isFirstLogin"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isFirstLogin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转换为DTO列表，确保没有循环引用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手动构建简单的DTO，将 LocalDateTime 转换为字符串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worldDTOs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 world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userWorlds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worldMap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        worldMap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worldMap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worldMap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worldMap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将 LocalDateTime 转换为字符串</w:t>
      </w:r>
      <w:r>
        <w:br/>
      </w:r>
      <w:r>
        <w:rPr>
          <w:rStyle w:val="NormalTok"/>
        </w:rPr>
        <w:t xml:space="preserve">                    worldMap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getCreatedAt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getCreatedAt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worldMap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getUpdatedAt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getUpdatedAt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worldDTOs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跳过有问题的世界</w:t>
      </w:r>
      <w:r>
        <w:br/>
      </w:r>
      <w:r>
        <w:rPr>
          <w:rStyle w:val="NormalTok"/>
        </w:rPr>
        <w:t xml:space="preserve">        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"世界序列化失败: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worldDTOs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"登录成功"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认证异常（用户名或密码错误）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"用户名或密码错误"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RegisterRequest registerRequest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检查是否需要邀请码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inviteCodeRequired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isInviteCodeRequired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inviteCodeRequired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getInviteCode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getInviteCode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"邀请码是必需的"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验证邀请码（但不核销，等用户创建成功后再核销）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inviteCodeService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validateInviteCode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getInviteCode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"用户名已被使用"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"邮箱已被使用"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检查是否需要邮箱验证码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emailVerificationRequired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isEmailVerificationRequired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emailVerificationRequired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验证邮箱验证码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getEmailVerificationCode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getEmailVerificationCode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"邮箱验证码不能为空"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codeValid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emailVerificationCodeService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verifyCode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getEmailVerificationCode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codeValid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"邮箱验证码错误或已过期"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如果提供了nickname则使用，否则使用username作为默认值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setNickname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getNickname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getNickname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getNickname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setIsEnabled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确保用户是启用状态</w:t>
      </w:r>
      <w:r>
        <w:br/>
      </w:r>
      <w:r>
        <w:br/>
      </w:r>
      <w:r>
        <w:rPr>
          <w:rStyle w:val="NormalTok"/>
        </w:rPr>
        <w:t xml:space="preserve">       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如果使用了邀请码，核销它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inviteCodeRequired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getInviteCode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inviteCodeService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useInviteCode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getInviteCode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如果核销失败，记录日志但不影响注册流程（因为已经验证过了）</w:t>
      </w:r>
      <w:r>
        <w:br/>
      </w:r>
      <w:r>
        <w:rPr>
          <w:rStyle w:val="NormalTok"/>
        </w:rPr>
        <w:t xml:space="preserve">    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"邀请码核销失败: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初始化用户数据（世界、时代、角色）</w:t>
      </w:r>
      <w:r>
        <w:br/>
      </w:r>
      <w:r>
        <w:rPr>
          <w:rStyle w:val="NormalTok"/>
        </w:rPr>
        <w:t xml:space="preserve">        initializationService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initializeUserData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registerRequest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generateJwtToken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新注册用户一定是首次登录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isFirstLogin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注册完成后查询初始化生成的世界列表，便于前端首屏使用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userWorlds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WorldDTO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worldDTOs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userWorlds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toWorldDTO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"nickname"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getNickname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"avatar"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getAvatar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允许为 null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"isFirstLogin"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isFirstLogin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worldDTOs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"注册成功"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"/invite-code-required"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isInviteCodeRequired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isInviteCodeRequired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"inviteCodeRequired"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"/email-verification-required"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isEmailVerificationRequired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isEmailVerificationRequired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"emailVerificationRequired"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检查认证信息是否存在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"getCurrentUser: authentication is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"未授权：请重新登录"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检查是否是匿名用户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"anonymousUser"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"getCurrentUser: anonymous 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"未授权：请重新登录"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UserDetailsImpl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"用户"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toUserDTO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ClassCastException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认证信息类型不匹配</w:t>
      </w:r>
      <w:r>
        <w:br/>
      </w:r>
      <w:r>
        <w:rPr>
          <w:rStyle w:val="NormalTok"/>
        </w:rPr>
        <w:t xml:space="preserve">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"getCurrentUser: ClassCastException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"未授权：请重新登录"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记录错误日志</w:t>
      </w:r>
      <w:r>
        <w:br/>
      </w:r>
      <w:r>
        <w:rPr>
          <w:rStyle w:val="NormalTok"/>
        </w:rPr>
        <w:t xml:space="preserve">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"getCurrentUser: Exception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"服务器内部错误"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文件mainfrontendservicesaiaiservice.ts"/>
    <w:p>
      <w:pPr>
        <w:pStyle w:val="Heading3"/>
      </w:pPr>
      <w:r>
        <w:rPr>
          <w:rFonts w:hint="eastAsia"/>
        </w:rPr>
        <w:t xml:space="preserve">文件：main/frontend/services/ai/AIService.ts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：统一AI服务，前端AI服务统一接口，支持多模式和多提供商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main/frontend/services/ai/AIService.ts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统一AI服务</w:t>
      </w:r>
      <w:r>
        <w:br/>
      </w:r>
      <w:r>
        <w:rPr>
          <w:rStyle w:val="CommentTok"/>
        </w:rPr>
        <w:t xml:space="preserve"> * 支持双模式：统一接入模式和本地配置模式</w:t>
      </w:r>
      <w:r>
        <w:br/>
      </w:r>
      <w:r>
        <w:rPr>
          <w:rStyle w:val="CommentTok"/>
        </w:rPr>
        <w:t xml:space="preserve"> * 注意：当前版本仅实现本地配置模式，统一接入模式需要等待后端API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TextGenerationRequest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TextGenerationResponse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TextGenerationChunk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ImageGenerationRequest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ImageGenerationResponse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TextToSpeechRequest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SpeechToTextRequest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AudioResponse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VideoGenerationRequest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VideoGenerationResponse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UserAIConfig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AIServiceException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AIConfigManager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adapterManager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'./AdapterManager'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BusinessServiceManager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'./business/BusinessServiceManager'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API_BASE_URL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'../api/config'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统一AI服务类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业务服务管理器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_businessServices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BusinessServiceManager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获取业务服务管理器（延迟初始化）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businessServices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BusinessServiceManager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_businessServices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_businessServices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BusinessServiceManager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_businessServices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生成文本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统一接入模式：调用后端API（待实现）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generateTextUnified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本地配置模式：直接调用适配器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generateTextLocal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流式生成文本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generateTextStream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TextGenerationChunk)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统一接入模式：调用后端API（待实现）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generateTextStreamUnified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本地配置模式：直接调用适配器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generateTextStreamLocal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生成图片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generateImage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generateImageUnified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generateImageLocal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文本转语音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textToSpeech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TextToSpeechRequest)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textToSpeechUnified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textToSpeechLocal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语音转文本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speechToText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SpeechToTextRequest)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speechToTextUnified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speechToTextLocal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生成文本（简化版，返回文本字符串）</w:t>
      </w:r>
      <w:r>
        <w:br/>
      </w:r>
      <w:r>
        <w:rPr>
          <w:rStyle w:val="CommentTok"/>
        </w:rPr>
        <w:t xml:space="preserve">   * 用于需要同步文本生成的场景（如角色生成、场景生成等）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generateTextString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systemInstruction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jsonMode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temperature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maxTokens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systemInstruction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temperature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JSON模式：清理markdown代码块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jsonMode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/```json/g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`文本生成失败: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生成角色（从提示词）</w:t>
      </w:r>
      <w:r>
        <w:br/>
      </w:r>
      <w:r>
        <w:rPr>
          <w:rStyle w:val="CommentTok"/>
        </w:rPr>
        <w:t xml:space="preserve">   * 统一的角色生成接口，支持所有模式和provider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businessServices.character.generateCharacterFromPrompt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generateCharacterFromPrompt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generateCharacterFromPrompt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eraName)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生成视频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generateVideo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generateVideoUnified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generateVideoLocal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生成场景描述（基于对话历史）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businessServices.scene.generateSceneDescription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generateSceneDescription</w:t>
      </w:r>
      <w:r>
        <w:rPr>
          <w:rStyle w:val="NormalTok"/>
        </w:rPr>
        <w:t xml:space="preserve">(history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generateSceneDescription</w:t>
      </w:r>
      <w:r>
        <w:rPr>
          <w:rStyle w:val="NormalTok"/>
        </w:rPr>
        <w:t xml:space="preserve">(history)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生成智慧回响（从对话历史中提取）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businessServices.dialogue.generateWisdomEcho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generateWisdomEcho</w:t>
      </w:r>
      <w:r>
        <w:rPr>
          <w:rStyle w:val="NormalTok"/>
        </w:rPr>
        <w:t xml:space="preserve">(history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characterName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dialogue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generateWisdomEcho</w:t>
      </w:r>
      <w:r>
        <w:rPr>
          <w:rStyle w:val="NormalTok"/>
        </w:rPr>
        <w:t xml:space="preserve">(history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生成心情图片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businessServices.scene.generateMoodImage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generateMoodImage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worldStyle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generateMoodImage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生成每日问候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businessServices.journal.generateDailyGreeting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generateDailyGreeting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recentEntries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{greeting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generateDailyGreeting</w:t>
      </w:r>
      <w:r>
        <w:rPr>
          <w:rStyle w:val="NormalTok"/>
        </w:rPr>
        <w:t xml:space="preserve">(recentEntries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生成时间信件（Chronos Letter）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businessServices.letter.generateChronosLetter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generateChronosLetter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systemInstruction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journalEntries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generateChronosLetter</w:t>
      </w:r>
      <w:r>
        <w:rPr>
          <w:rStyle w:val="NormalTok"/>
        </w:rPr>
        <w:t xml:space="preserve">(sender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journalEntries)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从提示词生成图片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businessServices.media.generateImageFromPrompt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generateImageFromPrompt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'1:1'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'16:9'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'9:16'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'3:4'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'4:3'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'1:1'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generateImageFromPrompt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aspectRatio)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生成语音（文本转语音）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businessServices.media.generateSpeech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generateSpeech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generateSpeech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获取用户配置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UserAIConfig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更新用户配置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updateUserConfig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UserAIConfig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currentConfig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config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saveUserConfig</w:t>
      </w:r>
      <w:r>
        <w:rPr>
          <w:rStyle w:val="NormalTok"/>
        </w:rPr>
        <w:t xml:space="preserve">(newConfig)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如果是本地配置模式，重新初始化适配器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从 AppSettings 更新配置（兼容旧接口）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updateConfigFromAppSettings</w:t>
      </w:r>
      <w:r>
        <w:rPr>
          <w:rStyle w:val="NormalTok"/>
        </w:rPr>
        <w:t xml:space="preserve">(settings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AppSettings)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获取当前配置，保留 mode 字段（不覆盖用户的选择）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 AppSettings 转换为 UserAIConfig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UserAIConfig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不设置 mode 字段，保留用户当前的选择（默认是 'unified'）</w:t>
      </w:r>
      <w:r>
        <w:br/>
      </w:r>
      <w:r>
        <w:rPr>
          <w:rStyle w:val="NormalTok"/>
        </w:rPr>
        <w:t xml:space="preserve">      textProvider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geminiConfig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modelName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modelName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qwenConfig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modelName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doubaoConfig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modelName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imageProvider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imageModel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geminiConfig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imageModel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imageModel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qwenConfig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imageModel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doubaoConfig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imageModel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videoProvider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videoModel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geminiConfig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videoModel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videoModel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qwenConfig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videoModel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doubaoConfig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videoModel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audioProvider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enableFallback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enableFallback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localApiKeys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gemini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geminiConfig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openai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qwen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qwenConfig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doubao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doubaoConfig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如果当前配置是 'unified'，不要覆盖为 'local'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移除 mode 字段，保持当前配置的 mode（'unified'）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userConfig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当前模式为统一接入模式，保留不覆盖'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更新配置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updateUserConfig</w:t>
      </w:r>
      <w:r>
        <w:rPr>
          <w:rStyle w:val="NormalTok"/>
        </w:rPr>
        <w:t xml:space="preserve">(userConfig)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更新本地 API Keys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localApiKeys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saveLocalApiKeys</w:t>
      </w:r>
      <w:r>
        <w:rPr>
          <w:rStyle w:val="NormalTok"/>
        </w:rPr>
        <w:t xml:space="preserve">(userConfig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localApiKeys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日志回调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logCallback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((log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DebugLog)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设置日志回调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setLogCallback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((log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DebugLog)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logCallback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(callback)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日志回调已设置'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日志回调已清除'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会话管理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chatSessions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重置会话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resetSession</w:t>
      </w:r>
      <w:r>
        <w:rPr>
          <w:rStyle w:val="NormalTok"/>
        </w:rPr>
        <w:t xml:space="preserve">(characterId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(characterId)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会话已重置: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 本地配置模式实现 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本地配置模式：生成文本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generateTextLocal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initializeLocalAdapters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优先使用配置的provider（本地配置模式的核心：使用用户配置）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preferredProvider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获取所有已配置的provider（只尝试本地配置了API key的provider）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getLocalApiKeys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configuredProviders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AIProvider[]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'doubao'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AIProvider[])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(provider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apiKeys[provider]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supportsTextGeneration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(configuredProviders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'本地模式：没有配置任何provider的API key。请在设置中配置至少一个provider的API key。'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preferredProvider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构建尝试列表：优先使用配置的provider，然后是其他已配置的provider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providersToTry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AIProvider[]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(configuredProviders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(preferredProvider)) {</w:t>
      </w:r>
      <w:r>
        <w:br/>
      </w:r>
      <w:r>
        <w:rPr>
          <w:rStyle w:val="NormalTok"/>
        </w:rPr>
        <w:t xml:space="preserve">      providersToTry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(preferredProvider)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添加其他已配置的provider</w:t>
      </w:r>
      <w:r>
        <w:br/>
      </w:r>
      <w:r>
        <w:rPr>
          <w:rStyle w:val="NormalTok"/>
        </w:rPr>
        <w:t xml:space="preserve">    configuredProviders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(provider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preferredProvider) {</w:t>
      </w:r>
      <w:r>
        <w:br/>
      </w:r>
      <w:r>
        <w:rPr>
          <w:rStyle w:val="NormalTok"/>
        </w:rPr>
        <w:t xml:space="preserve">        providersToTry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如果没有找到配置的provider，但请求指定了provider，也尝试（即使未配置，可能adapter有其他方式获取key）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providersToTry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(adapter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supportsTextGeneration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providersToTry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插入到最前面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本地模式（同步） - 配置的provider:'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preferredProvider)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本地模式（同步） - 已配置的providers:'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configuredProviders)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本地模式（同步） - 准备尝试providers:'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providersToTry)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尝试每个provider，直到成功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providersToTry)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再次检查（防御性编程）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Provider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未配置，跳过`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检查是否支持文本生成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supportsTextGeneration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Provider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不支持文本生成，跳过`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本地模式（同步） - 尝试使用provider: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确定使用的model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providerModel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preferredProvider)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配置的provider，使用配置的model或请求的model</w:t>
      </w:r>
      <w:r>
        <w:br/>
      </w:r>
      <w:r>
        <w:rPr>
          <w:rStyle w:val="NormalTok"/>
        </w:rPr>
        <w:t xml:space="preserve">          providerModel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容错切换到其他已配置的provider时，清除原provider的model，使用新provider的默认模型</w:t>
      </w:r>
      <w:r>
        <w:br/>
      </w:r>
      <w:r>
        <w:rPr>
          <w:rStyle w:val="NormalTok"/>
        </w:rPr>
        <w:t xml:space="preserve">          providerModel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设为undefined，让adapter使用其默认模型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requestForProvider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本地模式（同步） - 使用provider: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model: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providerModel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'(使用adapter默认模型)'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</w:t>
      </w:r>
      <w:r>
        <w:rPr>
          <w:rStyle w:val="NormalTok"/>
        </w:rPr>
        <w:t xml:space="preserve">(requestForProvider)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本地模式（同步） - Provider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调用成功`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本地模式（同步） - Provider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调用失败:`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继续尝试下一个provider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所有provider都失败了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`所有本地文本生成provider都失败。尝试过的providers: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providersToTry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。最后错误: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lastError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preferredProvider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用于跟踪当前正在进行的流式请求，防止竞态条件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activeStreamRequestId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本地配置模式：流式生成文本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generateTextStreamLocal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TextGenerationChunk)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initializeLocalAdapters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生成当前请求的唯一ID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`stream_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检查是否有正在进行的请求，如果有则取消它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检测到并发流式请求，取消前一个请求: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取消前一个请求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activeStreamAbortController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activeStreamAbortController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清理旧的请求标记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activeStreamAbortController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创建新的AbortController用于取消当前请求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abortController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activeStreamAbortController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abortController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设置当前请求ID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开始新的流式请求: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创建一个包装的onChunk，确保只处理当前请求的响应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isRequestActive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wrappedOnChunk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TextGenerationChunk)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检查请求是否被取消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(abortController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aborted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请求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已被取消，忽略chunk`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检查请求是否仍然有效（没有被新的请求替换）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requestId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isRequestActive)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onChunk</w:t>
      </w:r>
      <w:r>
        <w:rPr>
          <w:rStyle w:val="NormalTok"/>
        </w:rPr>
        <w:t xml:space="preserve">(chunk)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如果完成，标记请求结束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isRequestActive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onChunk回调执行失败:`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收到过期的chunk，忽略。当前请求ID: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此chunk的请求ID: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优先使用配置的provider（本地配置模式的核心：使用用户配置）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preferredProvider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获取所有已配置的provider（只尝试本地配置了API key的provider）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getLocalApiKeys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configuredProviders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AIProvider[]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'doubao'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AIProvider[])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(provider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apiKeys[provider]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supportsTextGeneration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(configuredProviders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'本地模式：没有配置任何provider的API key。请在设置中配置至少一个provider的API key。'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preferredProvider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构建尝试列表：优先使用配置的provider，然后是其他已配置的provider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providersToTry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AIProvider[]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(configuredProviders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(preferredProvider)) {</w:t>
      </w:r>
      <w:r>
        <w:br/>
      </w:r>
      <w:r>
        <w:rPr>
          <w:rStyle w:val="NormalTok"/>
        </w:rPr>
        <w:t xml:space="preserve">        providersToTry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(preferredProvider)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添加其他已配置的provider</w:t>
      </w:r>
      <w:r>
        <w:br/>
      </w:r>
      <w:r>
        <w:rPr>
          <w:rStyle w:val="NormalTok"/>
        </w:rPr>
        <w:t xml:space="preserve">      configuredProviders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(provider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preferredProvider) {</w:t>
      </w:r>
      <w:r>
        <w:br/>
      </w:r>
      <w:r>
        <w:rPr>
          <w:rStyle w:val="NormalTok"/>
        </w:rPr>
        <w:t xml:space="preserve">          providersToTry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如果没有找到配置的provider，但请求指定了provider，也尝试（即使未配置，可能adapter有其他方式获取key）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providersToTry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(adapter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supportsTextGeneration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providersToTry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插入到最前面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本地模式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- 配置的provider:`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preferredProvider)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本地模式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- 已配置的providers:`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configuredProviders)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本地模式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- 准备尝试providers:`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providersToTry)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尝试每个provider，直到成功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providersToTry)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检查请求是否被取消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(abortController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aborted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请求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已被取消，停止尝试`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'请求已被取消'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preferredProvider)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再次检查请求是否仍然有效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requestId)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请求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已被新的请求替换，停止尝试`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'请求已被新的请求替换'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preferredProvider)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再次检查（防御性编程）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Provider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未配置，跳过`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检查是否支持文本生成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supportsTextGeneration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Provider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不支持文本生成，跳过`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本地模式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- 尝试使用provider: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为当前provider构建请求，确保使用对应provider的正确模型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providerModel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确定使用的model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preferredProvider)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配置的provider，使用配置的model或请求的model</w:t>
      </w:r>
      <w:r>
        <w:br/>
      </w:r>
      <w:r>
        <w:rPr>
          <w:rStyle w:val="NormalTok"/>
        </w:rPr>
        <w:t xml:space="preserve">            providerModel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容错切换到其他已配置的provider时，清除原provider的model，使用新provider的默认模型</w:t>
      </w:r>
      <w:r>
        <w:br/>
      </w:r>
      <w:r>
        <w:rPr>
          <w:rStyle w:val="NormalTok"/>
        </w:rPr>
        <w:t xml:space="preserve">            providerModel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设为undefined，让adapter使用其默认模型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构建请求，明确使用对应provider的model（如果为undefined，adapter会使用默认模型）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requestForProvider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明确设置，如果为undefined则adapter会使用默认模型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确保不传递错误的model给其他provider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本地模式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- 使用provider: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model: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providerModel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'(使用adapter默认模型)'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generateTextStream</w:t>
      </w:r>
      <w:r>
        <w:rPr>
          <w:rStyle w:val="NormalTok"/>
        </w:rPr>
        <w:t xml:space="preserve">(requestForProvider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wrappedOnChunk)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本地模式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- Provider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调用成功`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只有在当前请求仍然有效时才返回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requestId)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成功，退出循环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'请求已被新的请求替换'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检查是否是请求被取消或替换导致的错误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(abortController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aborted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请求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在处理过程中被取消`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'请求已被取消'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preferredProvider)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requestId)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请求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在处理过程中被新请求替换`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'请求已被新的请求替换'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preferredProvider)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本地模式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- Provider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调用失败:`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继续尝试下一个provider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所有provider都失败了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`所有本地文本生成provider都失败。尝试过的providers: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providersToTry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。最后错误: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lastError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preferredProvider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清理：如果这是当前活动的请求，清除标记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requestId)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activeStreamAbortController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流式请求完成，清理: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本地配置模式：生成图片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generateImageLocal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initializeLocalAdapters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如果适配器不存在或未配置，且启用了容错，直接尝试容错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enableFallback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tryFallback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'generateImage'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如果适配器不存在或未配置，且未启用容错，抛出异常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`Adapter not configured for 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requestWithModel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generateImage</w:t>
      </w:r>
      <w:r>
        <w:rPr>
          <w:rStyle w:val="NormalTok"/>
        </w:rPr>
        <w:t xml:space="preserve">(requestWithModel)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enableFallback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tryFallback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'generateImage'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本地配置模式：文本转语音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textToSpeechLocal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TextToSpeechRequest)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initializeLocalAdapters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`Adapter not configured for 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requestWithModel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textToSpeech</w:t>
      </w:r>
      <w:r>
        <w:rPr>
          <w:rStyle w:val="NormalTok"/>
        </w:rPr>
        <w:t xml:space="preserve">(requestWithModel)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本地配置模式：语音转文本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speechToTextLocal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SpeechToTextRequest)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initializeLocalAdapters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`Adapter not configured for 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requestWithModel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speechToText</w:t>
      </w:r>
      <w:r>
        <w:rPr>
          <w:rStyle w:val="NormalTok"/>
        </w:rPr>
        <w:t xml:space="preserve">(requestWithModel)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本地配置模式：生成视频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generateVideoLocal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initializeLocalAdapters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`Adapter not configured for 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requestWithModel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generateVideo</w:t>
      </w:r>
      <w:r>
        <w:rPr>
          <w:rStyle w:val="NormalTok"/>
        </w:rPr>
        <w:t xml:space="preserve">(requestWithModel)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 统一接入模式实现（待后端API） 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将后端返回的提供商名称转换为前端格式</w:t>
      </w:r>
      <w:r>
        <w:br/>
      </w:r>
      <w:r>
        <w:rPr>
          <w:rStyle w:val="CommentTok"/>
        </w:rPr>
        <w:t xml:space="preserve">   * 处理 DASHSCOPE/qwen/QWEN -&gt; dashscope 的转换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normalizeProvider</w:t>
      </w:r>
      <w:r>
        <w:rPr>
          <w:rStyle w:val="NormalTok"/>
        </w:rPr>
        <w:t xml:space="preserve">(provider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AIProvider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(provider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特殊处理：DASHSCOPE/qwen/QWEN 统一转换为 dashscope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(normalized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'dashscope'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'dashscope'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其他提供商保持不变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AIProvider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统一接入模式：生成文本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generateTextUnified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 for unified 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/ai/text/generate`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'文本生成失败'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转换后端响应格式到前端格式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backendData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normalizeProvider</w:t>
      </w:r>
      <w:r>
        <w:rPr>
          <w:rStyle w:val="NormalTok"/>
        </w:rPr>
        <w:t xml:space="preserve">(backendData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totalTokens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finishReason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finishReason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AIServiceException)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`文本生成失败: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统一接入模式：流式生成文本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generateTextStreamUnified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TextGenerationChunk)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统一接入模式需要认证token'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 for unified 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/ai/text/generate/stream`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(requestBody)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errorData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响应错误 - 状态码:'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'响应文本:'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解析错误响应失败:'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使用EventSource或ReadableStream处理SSE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reader)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统一接入模式 - 无法获取响应body reader'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'无法读取流式响应'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finalUsage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'./types'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chunkCount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readCount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readCount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buffer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保留最后一个不完整的行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trimmedLine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trimmedLine)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跳过空行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处理SSE格式：data: {...} 或 data:{...}（可能有或没有空格）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(trimmedLine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'data:'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提取data:后面的内容（跳过"data:"，可能有空格）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jsonStr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trimmedLine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跳过"data:"，去除前后空格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如果JSON字符串被引号包裹，需要去除引号并处理转义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(jsonStr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jsonStr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去除外层引号</w:t>
      </w:r>
      <w:r>
        <w:br/>
      </w:r>
      <w:r>
        <w:rPr>
          <w:rStyle w:val="NormalTok"/>
        </w:rPr>
        <w:t xml:space="preserve">                jsonStr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处理转义的字符：\" -&gt; ", \\ -&gt; \</w:t>
      </w:r>
      <w:r>
        <w:br/>
      </w:r>
      <w:r>
        <w:rPr>
          <w:rStyle w:val="NormalTok"/>
        </w:rPr>
        <w:t xml:space="preserve">                jsonStr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"/g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\\\\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(jsonStr)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收到错误响应:'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处理 OpenAI 兼容格式：choices[0].delta.content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或内部格式：content 字段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OpenAI 兼容格式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finish_reason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finish_reason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finish_reason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'null'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isDone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内部格式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完成信号</w:t>
      </w:r>
      <w:r>
        <w:br/>
      </w:r>
      <w:r>
        <w:rPr>
          <w:rStyle w:val="NormalTok"/>
        </w:rPr>
        <w:t xml:space="preserve">                isDone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}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(isDone)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(usage) {</w:t>
      </w:r>
      <w:r>
        <w:br/>
      </w:r>
      <w:r>
        <w:rPr>
          <w:rStyle w:val="NormalTok"/>
        </w:rPr>
        <w:t xml:space="preserve">                  finalUsage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totalTokens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onChunk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(content) {</w:t>
      </w:r>
      <w:r>
        <w:br/>
      </w:r>
      <w:r>
        <w:rPr>
          <w:rStyle w:val="NormalTok"/>
        </w:rPr>
        <w:t xml:space="preserve">                chunkCount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onChunk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没有内容但也不是完成信号，可能是空chunk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发送空内容，保持流继续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onChunk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解析SSE数据失败:'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'原始行:'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(trimmedLine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'[DONE]'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收到[DONE]信号'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OpenAI格式的结束信号，可以忽略，因为已经有done=true的处理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记录非data行（可能是其他SSE事件）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跳过非data SSE行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流式文本生成异常:'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AIServiceException)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`流式文本生成失败: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统一接入模式：生成图片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generateImageUnified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 for unified 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/ai/image/generate`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'图片生成失败'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转换后端响应格式到前端格式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backendData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((img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normalizeProvider</w:t>
      </w:r>
      <w:r>
        <w:rPr>
          <w:rStyle w:val="NormalTok"/>
        </w:rPr>
        <w:t xml:space="preserve">(backendData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imagesGenerated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imagesGenerated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AIServiceException)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检查是否是连接错误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'ERR_CONNECTION_REFUSED'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'NetworkError'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'无法连接到后端服务，请确保后端服务已启动（端口 8081）。如果后端运行在不同端口，请检查配置。'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`图片生成失败: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统一接入模式：文本转语音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textToSpeechUnified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TextToSpeechRequest)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 for unified 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/ai/audio/tts`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'文本转语音失败'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backendData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audioUrl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audioBase64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normalizeProvider</w:t>
      </w:r>
      <w:r>
        <w:rPr>
          <w:rStyle w:val="NormalTok"/>
        </w:rPr>
        <w:t xml:space="preserve">(backendData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AIServiceException)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`文本转语音失败: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统一接入模式：语音转文本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speechToTextUnified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SpeechToTextRequest)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 for unified 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/ai/audio/stt`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'语音转文本失败'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backendData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audioUrl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audioBase64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normalizeProvider</w:t>
      </w:r>
      <w:r>
        <w:rPr>
          <w:rStyle w:val="NormalTok"/>
        </w:rPr>
        <w:t xml:space="preserve">(backendData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AIServiceException)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`语音转文本失败: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统一接入模式：生成视频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generateVideoUnified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 for unified 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/ai/video/generate`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'视频生成失败'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backendData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videoId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normalizeProvider</w:t>
      </w:r>
      <w:r>
        <w:rPr>
          <w:rStyle w:val="NormalTok"/>
        </w:rPr>
        <w:t xml:space="preserve">(backendData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AIServiceException)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`视频生成失败: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 辅助方法 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尝试降级到其他provider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tryFallback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TextGenerationRequest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ImageGenerationRequest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failedProvider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'generateImage'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尝试容错降级，失败的provider: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failedProvider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能力: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capability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availableProviders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getAvailableProviders</w:t>
      </w:r>
      <w:r>
        <w:rPr>
          <w:rStyle w:val="NormalTok"/>
        </w:rPr>
        <w:t xml:space="preserve">(capability)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可用的providers:`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availableProviders)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fallbackProviders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failedProvider)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容错providers:`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fallbackProviders)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(fallbackProviders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`No fallback providers available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capability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generation. Failed 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failedProvider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failedProvider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fallbackProviders)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尝试使用容错provider: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isConfigured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Provider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未配置，跳过`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(method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'generateText'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</w:t>
      </w:r>
      <w:r>
        <w:rPr>
          <w:rStyle w:val="NormalTok"/>
        </w:rPr>
        <w:t xml:space="preserve">(request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TextGenerationRequest)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容错成功，使用provider: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(method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'generateImage'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generateImage</w:t>
      </w:r>
      <w:r>
        <w:rPr>
          <w:rStyle w:val="NormalTok"/>
        </w:rPr>
        <w:t xml:space="preserve">(request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ImageGenerationRequest)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容错成功，使用provider: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`[AIService] 容错provider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也失败:`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`All fallback providers failed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capability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generation. Original 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failedProvider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failedProvider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根据标题、场景、简介、标签和角色生成剧本节点流程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generateScriptWithCharacters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sceneName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sceneDescription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startNodeId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构建角色信息字符串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characterInfo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characterInfo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参与角色信息：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(char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characterInfo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 characterInfo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`（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）`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bio</w:t>
      </w:r>
      <w:r>
        <w:rPr>
          <w:rStyle w:val="NormalTok"/>
        </w:rPr>
        <w:t xml:space="preserve">) characterInfo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characterInfo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characterInfo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故事应主要围绕这些角色展开，确保他们的性格、背景和关系在故事中得到体现。'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构建标签信息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tagsInfo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标签：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构建场景信息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sceneDescription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场景背景：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`请根据以下信息创建一个互动视觉小说剧本的节点流程结构：</w:t>
      </w:r>
      <w:r>
        <w:br/>
      </w:r>
      <w:r>
        <w:br/>
      </w:r>
      <w:r>
        <w:rPr>
          <w:rStyle w:val="VerbatimStringTok"/>
        </w:rPr>
        <w:t xml:space="preserve">剧本标题：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sceneInfo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场景名称：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sceneName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`剧本简介：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tagsInfo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characterInfo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请生成一个包含至少4-6个节点的分支剧情结构。每个节点应包含：</w:t>
      </w:r>
      <w:r>
        <w:br/>
      </w:r>
      <w:r>
        <w:rPr>
          <w:rStyle w:val="VerbatimStringTok"/>
        </w:rPr>
        <w:t xml:space="preserve">- id: 节点唯一标识符（如 "start", "node_1", "node_2" 等）</w:t>
      </w:r>
      <w:r>
        <w:br/>
      </w:r>
      <w:r>
        <w:rPr>
          <w:rStyle w:val="VerbatimStringTok"/>
        </w:rPr>
        <w:t xml:space="preserve">- title: 节点标题（简短描述）</w:t>
      </w:r>
      <w:r>
        <w:br/>
      </w:r>
      <w:r>
        <w:rPr>
          <w:rStyle w:val="VerbatimStringTok"/>
        </w:rPr>
        <w:t xml:space="preserve">- prompt: 场景描述和剧情推进内容（要详细，包含对话和动作，使用中文）</w:t>
      </w:r>
      <w:r>
        <w:br/>
      </w:r>
      <w:r>
        <w:rPr>
          <w:rStyle w:val="VerbatimStringTok"/>
        </w:rPr>
        <w:t xml:space="preserve">- options: 选项数组，每个选项包含 id, text（选项文本）, nextNodeId（指向的下一个节点ID）</w:t>
      </w:r>
      <w:r>
        <w:br/>
      </w:r>
      <w:r>
        <w:br/>
      </w:r>
      <w:r>
        <w:rPr>
          <w:rStyle w:val="VerbatimStringTok"/>
        </w:rPr>
        <w:t xml:space="preserve">要求：</w:t>
      </w:r>
      <w:r>
        <w:br/>
      </w:r>
      <w:r>
        <w:rPr>
          <w:rStyle w:val="VerbatimStringTok"/>
        </w:rPr>
        <w:t xml:space="preserve">1. 第一个节点的id必须是"start"</w:t>
      </w:r>
      <w:r>
        <w:br/>
      </w:r>
      <w:r>
        <w:rPr>
          <w:rStyle w:val="VerbatimStringTok"/>
        </w:rPr>
        <w:t xml:space="preserve">2. 每个节点应该有2-3个选项分支</w:t>
      </w:r>
      <w:r>
        <w:br/>
      </w:r>
      <w:r>
        <w:rPr>
          <w:rStyle w:val="VerbatimStringTok"/>
        </w:rPr>
        <w:t xml:space="preserve">3. 剧情要有逻辑性和连贯性</w:t>
      </w:r>
      <w:r>
        <w:br/>
      </w:r>
      <w:r>
        <w:rPr>
          <w:rStyle w:val="VerbatimStringTok"/>
        </w:rPr>
        <w:t xml:space="preserve">4. 内容必须使用中文</w:t>
      </w:r>
      <w:r>
        <w:br/>
      </w:r>
      <w:r>
        <w:rPr>
          <w:rStyle w:val="VerbatimStringTok"/>
        </w:rPr>
        <w:t xml:space="preserve">5. 确保选项能够形成合理的分支路径</w:t>
      </w:r>
      <w:r>
        <w:br/>
      </w:r>
      <w:r>
        <w:rPr>
          <w:rStyle w:val="VerbatimStringTok"/>
        </w:rPr>
        <w:t xml:space="preserve">6. 故事要围绕参与角色展开，体现他们的性格特点</w:t>
      </w:r>
      <w:r>
        <w:br/>
      </w:r>
      <w:r>
        <w:br/>
      </w:r>
      <w:r>
        <w:rPr>
          <w:rStyle w:val="VerbatimStringTok"/>
        </w:rPr>
        <w:t xml:space="preserve">请直接返回JSON格式，不要包含其他文本说明。JSON格式：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"startNodeId": "start",</w:t>
      </w:r>
      <w:r>
        <w:br/>
      </w:r>
      <w:r>
        <w:rPr>
          <w:rStyle w:val="VerbatimStringTok"/>
        </w:rPr>
        <w:t xml:space="preserve">  "nodes": {</w:t>
      </w:r>
      <w:r>
        <w:br/>
      </w:r>
      <w:r>
        <w:rPr>
          <w:rStyle w:val="VerbatimStringTok"/>
        </w:rPr>
        <w:t xml:space="preserve">    "start": {</w:t>
      </w:r>
      <w:r>
        <w:br/>
      </w:r>
      <w:r>
        <w:rPr>
          <w:rStyle w:val="VerbatimStringTok"/>
        </w:rPr>
        <w:t xml:space="preserve">      "id": "start",</w:t>
      </w:r>
      <w:r>
        <w:br/>
      </w:r>
      <w:r>
        <w:rPr>
          <w:rStyle w:val="VerbatimStringTok"/>
        </w:rPr>
        <w:t xml:space="preserve">      "title": "...",</w:t>
      </w:r>
      <w:r>
        <w:br/>
      </w:r>
      <w:r>
        <w:rPr>
          <w:rStyle w:val="VerbatimStringTok"/>
        </w:rPr>
        <w:t xml:space="preserve">      "prompt": "...",</w:t>
      </w:r>
      <w:r>
        <w:br/>
      </w:r>
      <w:r>
        <w:rPr>
          <w:rStyle w:val="VerbatimStringTok"/>
        </w:rPr>
        <w:t xml:space="preserve">      "options": [</w:t>
      </w:r>
      <w:r>
        <w:br/>
      </w:r>
      <w:r>
        <w:rPr>
          <w:rStyle w:val="VerbatimStringTok"/>
        </w:rPr>
        <w:t xml:space="preserve">        {</w:t>
      </w:r>
      <w:r>
        <w:br/>
      </w:r>
      <w:r>
        <w:rPr>
          <w:rStyle w:val="VerbatimStringTok"/>
        </w:rPr>
        <w:t xml:space="preserve">          "id": "opt_1",</w:t>
      </w:r>
      <w:r>
        <w:br/>
      </w:r>
      <w:r>
        <w:rPr>
          <w:rStyle w:val="VerbatimStringTok"/>
        </w:rPr>
        <w:t xml:space="preserve">          "text": "...",</w:t>
      </w:r>
      <w:r>
        <w:br/>
      </w:r>
      <w:r>
        <w:rPr>
          <w:rStyle w:val="VerbatimStringTok"/>
        </w:rPr>
        <w:t xml:space="preserve">          "nextNodeId": "node_1"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"node_1": { ... }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 creative director for an interactive visual novel game.</w:t>
      </w:r>
      <w:r>
        <w:br/>
      </w:r>
      <w:r>
        <w:rPr>
          <w:rStyle w:val="VerbatimStringTok"/>
        </w:rPr>
        <w:t xml:space="preserve">Generate a branching scenario structure in JSON format based on the provided information.</w:t>
      </w:r>
      <w:r>
        <w:br/>
      </w:r>
      <w:r>
        <w:rPr>
          <w:rStyle w:val="VerbatimStringTok"/>
        </w:rPr>
        <w:t xml:space="preserve">The content MUST be in Chinese.`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generateTextString</w:t>
      </w:r>
      <w:r>
        <w:rPr>
          <w:rStyle w:val="NormalTok"/>
        </w:rPr>
        <w:t xml:space="preserve">(userPrompt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jsonMode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/```json/g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scenarioData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(jsonStr)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验证并返回节点数据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scenarioData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scenarioData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'生成的剧本节点格式无效'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startNodeId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生成剧本失败:'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`生成剧本失败: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从提示词生成场景剧本（简化版）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generateScenarioFromPrompt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 creative director for an interactive visual novel game.</w:t>
      </w:r>
      <w:r>
        <w:br/>
      </w:r>
      <w:r>
        <w:rPr>
          <w:rStyle w:val="VerbatimStringTok"/>
        </w:rPr>
        <w:t xml:space="preserve">Based on the user's idea, generate a branching scenario structure in JSON format.</w:t>
      </w:r>
      <w:r>
        <w:br/>
      </w:r>
      <w:r>
        <w:rPr>
          <w:rStyle w:val="VerbatimStringTok"/>
        </w:rPr>
        <w:t xml:space="preserve">JSON Structure: { "title": "...", "description": "...", "startNodeId": "node_1", "nodes": { "node_1": { "id": "node_1", "title": "...", "prompt": "...", "options": [...] } } }</w:t>
      </w:r>
      <w:r>
        <w:br/>
      </w:r>
      <w:r>
        <w:rPr>
          <w:rStyle w:val="VerbatimStringTok"/>
        </w:rPr>
        <w:t xml:space="preserve">Create at least 3-4 nodes with choices. The content MUST be in Chinese.`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generateTextString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jsonMode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/```json/g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scenarioData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(jsonStr)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`scenario_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sceneId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Architect'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scenarioData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生成场景剧本失败:'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`生成场景剧本失败: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生成主线故事角色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generateMainStory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eraName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eraDescription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optionalPrompt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charactersInfo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'无简介'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optionalPrompt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`场景: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eraName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场景描述: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eraDescription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预设角色: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charactersInfo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额外要求: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optionalPrompt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请为这个场景生成一个完整的主线剧情序章。`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`场景: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eraName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场景描述: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eraDescription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预设角色: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charactersInfo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请为这个场景生成一个完整的主线剧情序章。`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 creative narrative director for an interactive story game. Create a main story prologue (主线剧情序章) for a scene/era.</w:t>
      </w:r>
      <w:r>
        <w:br/>
      </w:r>
      <w:r>
        <w:br/>
      </w:r>
      <w:r>
        <w:rPr>
          <w:rStyle w:val="VerbatimStringTok"/>
        </w:rPr>
        <w:t xml:space="preserve">The prologue should:</w:t>
      </w:r>
      <w:r>
        <w:br/>
      </w:r>
      <w:r>
        <w:rPr>
          <w:rStyle w:val="VerbatimStringTok"/>
        </w:rPr>
        <w:t xml:space="preserve">- Hook the player with an immersive opening scene</w:t>
      </w:r>
      <w:r>
        <w:br/>
      </w:r>
      <w:r>
        <w:rPr>
          <w:rStyle w:val="VerbatimStringTok"/>
        </w:rPr>
        <w:t xml:space="preserve">- Set the atmosphere and tone</w:t>
      </w:r>
      <w:r>
        <w:br/>
      </w:r>
      <w:r>
        <w:rPr>
          <w:rStyle w:val="VerbatimStringTok"/>
        </w:rPr>
        <w:t xml:space="preserve">- Introduce a key event or choice point</w:t>
      </w:r>
      <w:r>
        <w:br/>
      </w:r>
      <w:r>
        <w:rPr>
          <w:rStyle w:val="VerbatimStringTok"/>
        </w:rPr>
        <w:t xml:space="preserve">- Be engaging and draw the player into the story</w:t>
      </w:r>
      <w:r>
        <w:br/>
      </w:r>
      <w:r>
        <w:br/>
      </w:r>
      <w:r>
        <w:rPr>
          <w:rStyle w:val="VerbatimStringTok"/>
        </w:rPr>
        <w:t xml:space="preserve">Output JSON only with these properties:</w:t>
      </w:r>
      <w:r>
        <w:br/>
      </w:r>
      <w:r>
        <w:rPr>
          <w:rStyle w:val="VerbatimStringTok"/>
        </w:rPr>
        <w:t xml:space="preserve">- name: Story title (e.g., "未完成的春日合奏", "霓虹下的忒修斯")</w:t>
      </w:r>
      <w:r>
        <w:br/>
      </w:r>
      <w:r>
        <w:rPr>
          <w:rStyle w:val="VerbatimStringTok"/>
        </w:rPr>
        <w:t xml:space="preserve">- role: "叙事者" or "剧情向导"</w:t>
      </w:r>
      <w:r>
        <w:br/>
      </w:r>
      <w:r>
        <w:rPr>
          <w:rStyle w:val="VerbatimStringTok"/>
        </w:rPr>
        <w:t xml:space="preserve">- bio: Brief story description (2-3 sentences)</w:t>
      </w:r>
      <w:r>
        <w:br/>
      </w:r>
      <w:r>
        <w:rPr>
          <w:rStyle w:val="VerbatimStringTok"/>
        </w:rPr>
        <w:t xml:space="preserve">- firstMessage: Opening message (序幕) - should be immersive, set the scene, include an event or hook. Format: 【序幕：标题】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n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n[详细描述]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n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n[突发事件或选择提示]</w:t>
      </w:r>
      <w:r>
        <w:br/>
      </w:r>
      <w:r>
        <w:rPr>
          <w:rStyle w:val="VerbatimStringTok"/>
        </w:rPr>
        <w:t xml:space="preserve">- themeColor: Tailwind color class (e.g., "indigo-500", "cyan-500")</w:t>
      </w:r>
      <w:r>
        <w:br/>
      </w:r>
      <w:r>
        <w:rPr>
          <w:rStyle w:val="VerbatimStringTok"/>
        </w:rPr>
        <w:t xml:space="preserve">- colorAccent: Hex color (e.g., "#6366f1", "#06b6d4")</w:t>
      </w:r>
      <w:r>
        <w:br/>
      </w:r>
      <w:r>
        <w:rPr>
          <w:rStyle w:val="VerbatimStringTok"/>
        </w:rPr>
        <w:t xml:space="preserve">- age: Number (narrator age, usually 20-30)</w:t>
      </w:r>
      <w:r>
        <w:br/>
      </w:r>
      <w:r>
        <w:rPr>
          <w:rStyle w:val="VerbatimStringTok"/>
        </w:rPr>
        <w:t xml:space="preserve">- voiceName: Voice name (e.g., "Fenrir", "Charon")</w:t>
      </w:r>
      <w:r>
        <w:br/>
      </w:r>
      <w:r>
        <w:rPr>
          <w:rStyle w:val="VerbatimStringTok"/>
        </w:rPr>
        <w:t xml:space="preserve">- tags: Comma-separated tags (e.g., "Narrator,Story,Adventure")</w:t>
      </w:r>
      <w:r>
        <w:br/>
      </w:r>
      <w:r>
        <w:rPr>
          <w:rStyle w:val="VerbatimStringTok"/>
        </w:rPr>
        <w:t xml:space="preserve">- speechStyle: Description of narrative style (e.g., "紧张，快节奏，冷硬派" or "温柔，诗意，充满希望")</w:t>
      </w:r>
      <w:r>
        <w:br/>
      </w:r>
      <w:r>
        <w:rPr>
          <w:rStyle w:val="VerbatimStringTok"/>
        </w:rPr>
        <w:t xml:space="preserve">- motivations: What drives the story forward</w:t>
      </w:r>
      <w:r>
        <w:br/>
      </w:r>
      <w:r>
        <w:br/>
      </w:r>
      <w:r>
        <w:rPr>
          <w:rStyle w:val="VerbatimStringTok"/>
        </w:rPr>
        <w:t xml:space="preserve">The content MUST be in Chinese. The story should be engaging, with clear character involvement and meaningful choices.`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generateTextString</w:t>
      </w:r>
      <w:r>
        <w:rPr>
          <w:rStyle w:val="NormalTok"/>
        </w:rPr>
        <w:t xml:space="preserve">(userPrompt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jsonMode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/```json/g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(jsonStr)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eraName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的主线剧情`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'叙事者'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firstMessage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themeColor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'indigo-500'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colorAccent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voiceName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voiceName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'Fenrir'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'Narrator,Story'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speechStyle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speechStyle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motivations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motivations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生成主线故事失败:'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`生成主线故事失败: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生成角色图片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生成角色图片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businessServices.character.generateCharacterImage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generateCharacterImage</w:t>
      </w:r>
      <w:r>
        <w:rPr>
          <w:rStyle w:val="NormalTok"/>
        </w:rPr>
        <w:t xml:space="preserve">(character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worldStyle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generateCharacterImage</w:t>
      </w:r>
      <w:r>
        <w:rPr>
          <w:rStyle w:val="NormalTok"/>
        </w:rPr>
        <w:t xml:space="preserve">(character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生成镜像洞察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businessServices.journal.generateMirrorInsight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generateMirrorInsight</w:t>
      </w:r>
      <w:r>
        <w:rPr>
          <w:rStyle w:val="NormalTok"/>
        </w:rPr>
        <w:t xml:space="preserve">(journalContent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pastEntries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generateMirrorInsight</w:t>
      </w:r>
      <w:r>
        <w:rPr>
          <w:rStyle w:val="NormalTok"/>
        </w:rPr>
        <w:t xml:space="preserve">(journalContent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pastEntries)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分析图片生成时代描述（仅支持 Gemini，因为它需要图片输入）</w:t>
      </w:r>
      <w:r>
        <w:br/>
      </w:r>
      <w:r>
        <w:rPr>
          <w:rStyle w:val="CommentTok"/>
        </w:rPr>
        <w:t xml:space="preserve">   * 注意：这个方法可能需要特殊处理，因为不是所有适配器都支持图片输入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分析图片生成时代信息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businessServices.media.analyzeImageForEra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analyzeImageForEra</w:t>
      </w:r>
      <w:r>
        <w:rPr>
          <w:rStyle w:val="NormalTok"/>
        </w:rPr>
        <w:t xml:space="preserve">(base64Image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analyzeImageForEra</w:t>
      </w:r>
      <w:r>
        <w:rPr>
          <w:rStyle w:val="NormalTok"/>
        </w:rPr>
        <w:t xml:space="preserve">(base64Image)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生成用户头像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businessServices.media.generateUserAvatar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generateUserAvatar</w:t>
      </w:r>
      <w:r>
        <w:rPr>
          <w:rStyle w:val="NormalTok"/>
        </w:rPr>
        <w:t xml:space="preserve">(nickname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worldStyle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generateUserAvatar</w:t>
      </w:r>
      <w:r>
        <w:rPr>
          <w:rStyle w:val="NormalTok"/>
        </w:rPr>
        <w:t xml:space="preserve">(nickname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生成视频（从提示词）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@deprecated</w:t>
      </w:r>
      <w:r>
        <w:rPr>
          <w:rStyle w:val="CommentTok"/>
        </w:rPr>
        <w:t xml:space="preserve"> 使用 generateVideo 代替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generateVideoFromPrompt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generateVideo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'16:9'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'[AIService] 生成视频失败:'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单例实例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</w:p>
    <w:p>
      <w:r>
        <w:pict>
          <v:rect style="width:0;height:1.5pt" o:hralign="center" o:hrstd="t" o:hr="t"/>
        </w:pict>
      </w:r>
    </w:p>
    <w:bookmarkEnd w:id="12"/>
    <w:bookmarkStart w:id="13" w:name="文件mainfrontendcomponentschatwindow.tsx"/>
    <w:p>
      <w:pPr>
        <w:pStyle w:val="Heading3"/>
      </w:pPr>
      <w:r>
        <w:rPr>
          <w:rFonts w:hint="eastAsia"/>
        </w:rPr>
        <w:t xml:space="preserve">文件：main/frontend/components/ChatWindow.tsx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：聊天窗口组件，主对话界面组件，集成温度感引擎、情绪系统、记忆系统等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main/frontend/components/ChatWindow.tsx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CustomScenario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StoryNode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StoryOption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JournalEcho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DialogueStyle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ChatWindowProps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ScenarioStateUpdates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'../types/chat'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aiService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AIConfigManager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'../services/ai/config'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showAlert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'../utils/dialog'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createScenarioContext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'../constants'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useTemperatureEngine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'../services/temperature-engine'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useEmotionSystem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'../services/emotion-system'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useMemorySystem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'../services/memory-system'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EmotionMemoryFusion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'../services/emotion-memory-fusion'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MemorySource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'../services/memory-system/types/MemoryTypes'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useCompanionSystem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'../services/companion-system/hooks/useCompanionSystem'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useGrowthSystem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'../services/growth-system/hooks/useGrowthSystem'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useCompanionMemorySystem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'../services/companion-memory/hooks/useCompanionMemorySystem'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CareMessageNotification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'./companion/CareMessageNotification'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EmojiPicker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'./emoji/EmojiPicker'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CardMaker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'./card/CardMaker'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RichTextRenderer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'./chat/RichTextRenderer'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MessageBubble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'./chat/MessageBubble'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VoiceModeUI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'./chat/VoiceModeUI'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ScenarioChoices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'./chat/ScenarioChoices'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HeaderBar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'./chat/HeaderBar'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BackgroundLayer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'./chat/BackgroundLayer'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CharacterAvatar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'./chat/CharacterAvatar'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SkillPromptButtons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'./chat/SkillPromptButtons'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isDailyLifeAssistant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'../constants/skillPrompts'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useImagePreload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'./chat/hooks/useImagePreload'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decodeBase64ToBytes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decodeAudioData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'../utils/audio'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useUIState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'./chat/hooks/useUIState'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useAudioPlayback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'./chat/hooks/useAudioPlayback'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useVoiceInput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'./chat/hooks/useVoiceInput'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useHistoryInitialization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'./chat/hooks/useHistoryInitialization'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useSceneGeneration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'./chat/hooks/useSceneGeneration'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useStreamResponse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'./chat/hooks/useStreamResponse'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useSystemIntegration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'./chat/hooks/useSystemIntegration'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buildSystemInstruction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getDialogueStyleInstruction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'../utils/chat/systemInstruction'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createErrorMessage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getErrorMessage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'../utils/chat/errorHandling'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applyOptionEffects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processRandomEvents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checkOptionConditions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'../utils/chat/scenarioHelpers'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generateAIResponse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'./chat/utils/generateAIResponse'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'../utils/logger'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getToken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'../services/api/base/tokenStorage'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mailboxApi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'../services/api/mailbox'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browserNotificationService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'../services/mailbox/BrowserNotificationService'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类型定义已移至 types/chat.ts</w:t>
      </w:r>
      <w:r>
        <w:br/>
      </w:r>
      <w:r>
        <w:rPr>
          <w:rStyle w:val="CommentTok"/>
        </w:rPr>
        <w:t xml:space="preserve">// 音频解码函数已移至 utils/audio.ts</w:t>
      </w:r>
      <w:r>
        <w:br/>
      </w:r>
      <w:r>
        <w:rPr>
          <w:rStyle w:val="CommentTok"/>
        </w:rPr>
        <w:t xml:space="preserve">// RichTextRenderer 组件已移至 components/chat/RichTextRenderer.tsx</w:t>
      </w:r>
      <w:r>
        <w:br/>
      </w:r>
      <w:r>
        <w:rPr>
          <w:rStyle w:val="CommentTok"/>
        </w:rPr>
        <w:t xml:space="preserve">// 状态管理Hooks已移至 components/chat/hooks/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ChatWindowProps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</w:t>
      </w:r>
      <w:r>
        <w:br/>
      </w:r>
      <w:r>
        <w:rPr>
          <w:rStyle w:val="NormalTok"/>
        </w:rPr>
        <w:t xml:space="preserve"> 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customScenario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activeJournalEntryId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onUpdateScenarioState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onUpdateScenarioStateData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participatingCharacters 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防御性检查：确保history是数组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safeHistory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(history)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调试日志：检查history数据（仅在开发环境）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history prop变化:'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historyLength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historyType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isArray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(history)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safeHistoryLength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[history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基础状态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setInput]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UI状态管理（使用自定义Hook）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uiState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useUIState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音频播放状态管理（使用自定义Hook）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audioPlayback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useAudioPlayback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语音输入状态管理（使用自定义Hook）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voiceInput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useVoiceInput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记忆结晶状态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[isCrystalizing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setIsCrystalizing]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[generatedEcho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setGeneratedEcho]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JournalEcho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E-SOUL发邮件测试状态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[isTriggeringLetter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setIsTriggeringLetter]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触发E-SOUL来信（测试用）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handleTriggerESoulLetter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'请先登录'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'需要登录才能发送E-SOUL来信'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setIsTriggeringLetter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mailboxApi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triggerESoulLetter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显示浏览器通知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browserNotificationService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notifyNewMessage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'📧 收到E-SOUL来信'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给您发送了一封来信，快去信箱查看吧！`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'/favicon.ico'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(notifError)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'浏览器通知失败:'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触发未读数量刷新事件（通知其他组件刷新）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'mailbox:unread-updated'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'E-SOUL来信已发送'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`来信已成功发送到您的信箱！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消息ID: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请前往信箱查看。`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'success'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'发送失败'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'未满足触发条件或没有可用角色'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'触发E-SOUL来信失败:'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'发送失败'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'发送E-SOUL来信时发生错误，请稍后重试'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setIsTriggeringLetter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DOM引用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messagesEndRef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温度感引擎集成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engineState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engineReady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engineRunning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useTemperatureEngine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'greeting'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'dialogue'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情绪感知系统集成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emotionSystem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useEmotionSystem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fusionEnabled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storageEnabled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记忆系统集成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memorySystem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useMemorySystem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autoExtraction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情绪记忆融合系统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[emotionMemoryFusion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setEmotionMemoryFusion]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EmotionMemoryFusion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(emotionSystem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memorySystem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EmotionMemoryFusion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emotionSystem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memorySystem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setEmotionMemoryFusion</w:t>
      </w:r>
      <w:r>
        <w:rPr>
          <w:rStyle w:val="NormalTok"/>
        </w:rPr>
        <w:t xml:space="preserve">(fusion)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[emotionSystem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memorySystem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陪伴式交互系统集成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companionSystem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useCompanionSystem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proactiveCare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scheduledGreeting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'scheduled_greeting'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'afternoon'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'好久不见，想你了～'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'好几天没见了，最近还好吗？'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'一周没见了，想和你聊聊～'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specialTime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'special_time'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specialTimes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timeRange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'late_night'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'这么晚了还在呀，要注意休息哦 💙'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timeRange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dayOfWeek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'周末愉快！有什么计划吗？'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timeRange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'lonely_hour'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'夜深了，如果你感到孤单，我在这里陪着你 🌙'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negativeEmotion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'negative_emotion'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emotionTypes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'anxious'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'angry'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'lonely'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'confused'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intensityThreshold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careInterval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从陪伴系统中解构关怀消息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careMessages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markAsRead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markCareMessageAsRead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companionSystem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处理关怀消息关闭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handleDismissCareMessage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markCareMessageAsRead</w:t>
      </w:r>
      <w:r>
        <w:rPr>
          <w:rStyle w:val="NormalTok"/>
        </w:rPr>
        <w:t xml:space="preserve">(messageId)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成长记录系统集成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growthSystem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useGrowthSystem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陪伴记忆系统集成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companionMemorySystem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useCompanionMemorySystem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recordConversations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recordMilestones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recordEmotions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系统集成Hook（统一处理温度感、情绪、记忆、陪伴、成长等系统）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useSystemIntegration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engine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engineReady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engineRunning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emotionSystem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memorySystem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companionSystem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companionMemorySystem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growthSystem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emotionMemoryFusion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scenarioState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safeHistory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场景生成状态管理（使用自定义Hook）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sceneGeneration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useSceneGeneration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isStoryMode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customScenario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(character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'story_'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autoGenerate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autoGenerateStoryScenes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safeHistory[safeHistory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defaultBackgroundUrl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backgroundUrl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流式响应处理（使用自定义Hook）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useStreamResponse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onUpdateHistory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onLoadingChange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setIsLoading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Determine mode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isStoryMode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customScenario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(character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'story_'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isScenarioMode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customScenario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Specifically for Node-based scenarios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滚动到底部（使用useCallback优化）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scrollToBottom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messagesEndRef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scrollToBottom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[safeHistory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isCinematic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scrollToBottom])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Note: Session reset is no longer needed with unified AI service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aiService handles context management automatically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场景转换处理函数（需要在useHistoryInitialization之前定义）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handleScenarioTransition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choiceText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tempBotId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`bot_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safeHistory]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(choiceText) {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`user_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choiceText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currentHistory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(userMsg)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onUpdateHistory</w:t>
      </w:r>
      <w:r>
        <w:rPr>
          <w:rStyle w:val="NormalTok"/>
        </w:rPr>
        <w:t xml:space="preserve">(currentHistory)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处理随机事件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randomEvents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randomEvents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onUpdateScenarioStateData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scenarioState)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randomUpdates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processRandomEvents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(randomUpdates)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onUpdateScenarioStateData</w:t>
      </w:r>
      <w:r>
        <w:rPr>
          <w:rStyle w:val="NormalTok"/>
        </w:rPr>
        <w:t xml:space="preserve">(randomUpdates)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更新已访问节点（通过onUpdateScenarioState实现，因为visitedNodes需要特殊处理）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检查节点类型：ai-dynamic = AI动态生成，fixed 或 undefined = 固定内容，ending = 结局节点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处理多角色对话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multiCharacterDialogue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multiCharacterDialogue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sortedDialogue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multiCharacterDialogue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dialogue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sortedDialogue)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participatingCharacters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dialogue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dialogue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dialogueText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dialogue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dialogueMsg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`dialogue_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dialogue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dialogueText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currentHistory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(dialogueMsg)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onUpdateHistory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currentHistory])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添加小延迟以显示对话顺序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currentHistory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safeHistory]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更新当前历史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'ai-dynamic'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AI动态生成模式：使用AI根据节点prompt生成内容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AI动态节点生成:'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获取节点涉及的角色信息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focusedCharacter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默认使用主角色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focusCharacterId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participatingCharacters)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foundChar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participatingCharacters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focusCharacterId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(foundChar) {</w:t>
      </w:r>
      <w:r>
        <w:br/>
      </w:r>
      <w:r>
        <w:rPr>
          <w:rStyle w:val="NormalTok"/>
        </w:rPr>
        <w:t xml:space="preserve">            focusedCharacter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foundChar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构建场景上下文（添加到系统指令中）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scenarioContext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customScenario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[当前场景上下文]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剧本标题：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customScenario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customScenario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剧本描述：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customScenario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[场景节点说明]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请根据上述场景描述，生成符合角色性格的对话内容和旁白。`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创建虚拟用户消息（用于generateAIResponse）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scenarioUserMsg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`scenario_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'请生成这个场景的内容'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使用generateAIResponse统一处理AI调用（场景模式）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注意：场景模式不使用记忆系统和温度感引擎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generateAIResponse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userText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'请生成这个场景的内容'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scenarioUserMsg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historyWithUserMsg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使用当前历史（不包含虚拟用户消息）</w:t>
      </w:r>
      <w:r>
        <w:br/>
      </w:r>
      <w:r>
        <w:rPr>
          <w:rStyle w:val="NormalTok"/>
        </w:rPr>
        <w:t xml:space="preserve">          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focusedCharacter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tempBotId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onUpdateHistory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setIsLoading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场景模式不使用温度感引擎</w:t>
      </w:r>
      <w:r>
        <w:br/>
      </w:r>
      <w:r>
        <w:rPr>
          <w:rStyle w:val="NormalTok"/>
        </w:rPr>
        <w:t xml:space="preserve">          engineReady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memorySystem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场景模式不使用记忆系统</w:t>
      </w:r>
      <w:r>
        <w:br/>
      </w:r>
      <w:r>
        <w:rPr>
          <w:rStyle w:val="NormalTok"/>
        </w:rPr>
        <w:t xml:space="preserve">          relevantMemories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场景模式不获取记忆</w:t>
      </w:r>
      <w:r>
        <w:br/>
      </w:r>
      <w:r>
        <w:rPr>
          <w:rStyle w:val="NormalTok"/>
        </w:rPr>
        <w:t xml:space="preserve">          customSystemInstructionSuffix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添加场景上下文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结局节点：显示结局内容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endingContent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'【结局】'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botMsg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tempBotId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`【结局】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endingContent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currentHistory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botMsg]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onUpdateHistory</w:t>
      </w:r>
      <w:r>
        <w:rPr>
          <w:rStyle w:val="NormalTok"/>
        </w:rPr>
        <w:t xml:space="preserve">(currentHistory)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固定内容模式：直接使用节点预设的prompt内容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'【场景内容】'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botMsg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tempBotId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currentHistory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botMsg]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onUpdateHistory</w:t>
      </w:r>
      <w:r>
        <w:rPr>
          <w:rStyle w:val="NormalTok"/>
        </w:rPr>
        <w:t xml:space="preserve">(currentHistory)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更新时间（如果节点有timeLimit，从进入节点开始计时）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(onUpdateScenarioStateData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scenarioState)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这里可以增加时间，或者如果有timeLimit，开始计时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时间系统可以由外部管理，这里只是追踪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更新场景状态到当前节点（包括visitedNodes）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(onUpdateScenarioState)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onUpdateScenarioState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更新已访问节点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(onUpdateScenarioStateData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scenarioState)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visitedNodes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visitedNodes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onUpdateScenarioStateData</w:t>
      </w:r>
      <w:r>
        <w:rPr>
          <w:rStyle w:val="NormalTok"/>
        </w:rPr>
        <w:t xml:space="preserve">({ visitedNodes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如果节点有timeLimit，设置超时处理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timeoutNodeId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(scenarioState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currentNodeId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如果还在当前节点，说明超时了，跳转到超时节点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timeoutNode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customScenario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nodes</w:t>
      </w:r>
      <w:r>
        <w:rPr>
          <w:rStyle w:val="NormalTok"/>
        </w:rPr>
        <w:t xml:space="preserve">[node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timeoutNodeId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(timeoutNode) {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handleScenarioTransition</w:t>
      </w:r>
      <w:r>
        <w:rPr>
          <w:rStyle w:val="NormalTok"/>
        </w:rPr>
        <w:t xml:space="preserve">(timeoutNode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节点处理完成，等待用户选择（如果有选项的话）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renderChoices 函数会根据 scenarioState.currentNodeId 和 node.options 来显示选项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"Scenario transition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onUpdateHistory</w:t>
      </w:r>
      <w:r>
        <w:rPr>
          <w:rStyle w:val="NormalTok"/>
        </w:rPr>
        <w:t xml:space="preserve">((prevHistory)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prevHistory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(prevHistory))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tempBotId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"【系统错误：剧本执行失败，请稍后重试】"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tempBotId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"【系统错误：剧本执行失败，请稍后重试】"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[safeHistory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onUpdateScenarioState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onUpdateScenarioStateData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customScenario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participatingCharacters])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历史记录初始化（使用自定义Hook）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useHistoryInitialization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character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customScenario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scenarioState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safeHistory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isStoryMode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onUpdateHistory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onUpdateScenarioState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handleScenarioTransition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音频播放处理（使用audioPlayback Hook的状态）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handlePlayAudio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(msgId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playingMessageId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msgId) {</w:t>
      </w:r>
      <w:r>
        <w:br/>
      </w:r>
      <w:r>
        <w:rPr>
          <w:rStyle w:val="NormalTok"/>
        </w:rPr>
        <w:t xml:space="preserve">  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stopAudio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stopAudio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setLoadingMessageId</w:t>
      </w:r>
      <w:r>
        <w:rPr>
          <w:rStyle w:val="NormalTok"/>
        </w:rPr>
        <w:t xml:space="preserve">(msgId)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webkitAudioContext</w:t>
      </w:r>
      <w:r>
        <w:rPr>
          <w:rStyle w:val="NormalTok"/>
        </w:rPr>
        <w:t xml:space="preserve">)({sampleRate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base64Audio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generateSpeech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voiceName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base64Audio)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audio data generated"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decodeBase64ToBytes</w:t>
      </w:r>
      <w:r>
        <w:rPr>
          <w:rStyle w:val="NormalTok"/>
        </w:rPr>
        <w:t xml:space="preserve">(base64Audio)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decodeAudioData</w:t>
      </w:r>
      <w:r>
        <w:rPr>
          <w:rStyle w:val="NormalTok"/>
        </w:rPr>
        <w:t xml:space="preserve">(audioBytes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createBufferSource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setPlayingMessageId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sourceNodeRef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setPlayingMessageId</w:t>
      </w:r>
      <w:r>
        <w:rPr>
          <w:rStyle w:val="NormalTok"/>
        </w:rPr>
        <w:t xml:space="preserve">(msgId)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"Audio playback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"语音播放失败，请检查网络或稍后重试"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setLoadingMessageId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[audioPlayback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voiceName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音频清理Effect（修复依赖项）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stopAudio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stopAudio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handleOptionClick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如果正在加载，阻止处理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customScenario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scenarioState) {</w:t>
      </w:r>
      <w:r>
        <w:br/>
      </w:r>
      <w:r>
        <w:rPr>
          <w:rStyle w:val="NormalTok"/>
        </w:rPr>
        <w:t xml:space="preserve">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缺少 customScenario 或 scenarioState'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currentNodeId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currentNodeId) {</w:t>
      </w:r>
      <w:r>
        <w:br/>
      </w:r>
      <w:r>
        <w:rPr>
          <w:rStyle w:val="NormalTok"/>
        </w:rPr>
        <w:t xml:space="preserve">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scenarioState.currentNodeId 为空'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NormalTok"/>
        </w:rPr>
        <w:t xml:space="preserve">[currentNodeId]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currentNode) {</w:t>
      </w:r>
      <w:r>
        <w:br/>
      </w:r>
      <w:r>
        <w:rPr>
          <w:rStyle w:val="NormalTok"/>
        </w:rPr>
        <w:t xml:space="preserve">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找不到当前节点:'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currentNodeId)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optionId)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option) {</w:t>
      </w:r>
      <w:r>
        <w:br/>
      </w:r>
      <w:r>
        <w:rPr>
          <w:rStyle w:val="NormalTok"/>
        </w:rPr>
        <w:t xml:space="preserve">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找不到选项:'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nextNodeId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NormalTok"/>
        </w:rPr>
        <w:t xml:space="preserve">[option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nextNodeId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nextNode) {</w:t>
      </w:r>
      <w:r>
        <w:br/>
      </w:r>
      <w:r>
        <w:rPr>
          <w:rStyle w:val="NormalTok"/>
        </w:rPr>
        <w:t xml:space="preserve">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找不到下一个节点:'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nextNodeId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应用选项的状态影响（使用统一的工具函数）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effects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onUpdateScenarioStateData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scenarioState)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applyOptionEffects</w:t>
      </w:r>
      <w:r>
        <w:rPr>
          <w:rStyle w:val="NormalTok"/>
        </w:rPr>
        <w:t xml:space="preserve">(option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检查是否有任何更新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hasUpdates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(updates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(updates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(updates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favorability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favorability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(hasUpdates) {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记录调试信息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favorability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favorability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favorability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(([target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newValue])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favorability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[target]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`[ChatWindow] 好感度变化: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newValue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change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change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`[ChatWindow] 触发事件: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`[ChatWindow] 收集物品: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onUpdateScenarioStateData</w:t>
      </w:r>
      <w:r>
        <w:rPr>
          <w:rStyle w:val="NormalTok"/>
        </w:rPr>
        <w:t xml:space="preserve">(updates)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调用场景转换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handleScenarioTransition</w:t>
      </w:r>
      <w:r>
        <w:rPr>
          <w:rStyle w:val="NormalTok"/>
        </w:rPr>
        <w:t xml:space="preserve">(nextNode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使用指定文本发送消息（用于预设话术）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handleSendWithText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textToSend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textToSend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isScenarioMode)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防止并发请求：如果已有请求在进行，忽略新的请求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已有请求在进行中，忽略新请求'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textToSend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先创建用户消息对象（需要在系统集成之前创建，因为记忆系统需要userMsg.id）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`user_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tempBotId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`bot_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系统集成：分析用户输入并集成各个系统（使用统一的Hook）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systemIntegration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analyzeAndIntegrate</w:t>
      </w:r>
      <w:r>
        <w:rPr>
          <w:rStyle w:val="NormalTok"/>
        </w:rPr>
        <w:t xml:space="preserve">(userText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系统集成分析完成'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系统集成分析失败，继续执行:'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系统集成失败不影响主流程，继续执行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使用函数式更新，确保获取最新的history状态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注意：用户消息需要立即添加到history，这样后续的响应才能正确追加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先构建包含用户消息的完整历史，用于后续AI调用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这样可以确保AI调用时包含用户消息，即使prop还没更新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historyWithUserMsg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safeHistory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userMsg]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使用函数式更新，确保获取最新的history状态（即使prop还没更新）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onUpdateHistory</w:t>
      </w:r>
      <w:r>
        <w:rPr>
          <w:rStyle w:val="NormalTok"/>
        </w:rPr>
        <w:t xml:space="preserve">(prevHistory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防御性检查：确保prevHistory不是函数，且是数组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prevHistory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prevHistory是函数，这是错误的:'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prevHistory)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[userMsg]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(prevHistory)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prevHistory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检查用户消息是否已经存在（防止重复添加）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userMsgExists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(userMsgExists)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userMsg]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检查当前配置模式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大模型连接模式检测:'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hasApiKeys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gemini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getLocalApiKeys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gemini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openai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getLocalApiKeys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qwen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getLocalApiKeys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qwen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doubao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getLocalApiKeys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doubao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统一模式和本地模式都使用相同的AI响应生成逻辑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统一模式：获取相关记忆用于上下文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relevantMemories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使用统一接入模式调用大模型'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温度感引擎：计算温度感（使用系统集成Hook）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systemIntegration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calculateTemperature</w:t>
      </w:r>
      <w:r>
        <w:rPr>
          <w:rStyle w:val="NormalTok"/>
        </w:rPr>
        <w:t xml:space="preserve">(userText)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温度感计算完成:'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currentTemperature)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温度感计算失败，继续执行:'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温度感计算失败不影响主流程，继续执行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获取相关记忆用于上下文（使用系统集成Hook）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relevantMemories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systemIntegration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getRelevantMemories</w:t>
      </w:r>
      <w:r>
        <w:rPr>
          <w:rStyle w:val="NormalTok"/>
        </w:rPr>
        <w:t xml:space="preserve">(userText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相关记忆获取完成，数量:'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relevantMemories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获取相关记忆失败，继续执行（不使用记忆）:'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relevantMemories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失败时使用空数组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记忆获取失败不影响主流程，继续执行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使用本地配置模式调用大模型'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hasProviderConfig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gemini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getLocalApiKeys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gemini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openai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getLocalApiKeys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qwen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getLocalApiKeys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qwen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doubao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AIConfigManager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getLocalApiKeys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doubao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使用统一的AI响应生成函数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generateAIResponse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userText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historyWithUserMsg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tempBotId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onUpdateHistory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setIsLoading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engineReady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memorySystem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relevantMemories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提取详细的错误信息用于日志记录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errorInfo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如果是 AIServiceException，提取额外属性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errorCode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errorInfo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尝试提取对象的所有属性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errorInfo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constructor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constructor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(value)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(value)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errorInfo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stringified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errorInfo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AI服务调用失败:'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原始错误对象:'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错误类型:'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'[ChatWindow] 错误详细信息:'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errorString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errorJSON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createErrorMessage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tempBotId)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onUpdateHistory</w:t>
      </w:r>
      <w:r>
        <w:rPr>
          <w:rStyle w:val="NormalTok"/>
        </w:rPr>
        <w:t xml:space="preserve">(prevHistory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errorMsg])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getErrorMessage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原始 handleSend 函数（保持向后兼容）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handleSendWithText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handleKeyDown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shiftKey</w:t>
      </w:r>
      <w:r>
        <w:rPr>
          <w:rStyle w:val="NormalTok"/>
        </w:rPr>
        <w:t xml:space="preserve">) 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自动播放音频（使用audioPlayback Hook）- 需要在handleVoiceSend之前定义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autoPlayAudio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webkitAudioContext</w:t>
      </w:r>
      <w:r>
        <w:rPr>
          <w:rStyle w:val="NormalTok"/>
        </w:rPr>
        <w:t xml:space="preserve">)({sampleRate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base64Audio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generateSpeech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voiceName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base64Audio)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decodeBase64ToBytes</w:t>
      </w:r>
      <w:r>
        <w:rPr>
          <w:rStyle w:val="NormalTok"/>
        </w:rPr>
        <w:t xml:space="preserve">(base64Audio)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decodeAudioData</w:t>
      </w:r>
      <w:r>
        <w:rPr>
          <w:rStyle w:val="NormalTok"/>
        </w:rPr>
        <w:t xml:space="preserve">(audioBytes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createBufferSource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setPlayingMessageId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sourceNodeRef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setPlayingMessageId</w:t>
      </w:r>
      <w:r>
        <w:rPr>
          <w:rStyle w:val="NormalTok"/>
        </w:rPr>
        <w:t xml:space="preserve">(msgId)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'Auto play audio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setPlayingMessageId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[audioPlayback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voiceName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语音模式下自动发送消息（需要在startSpeechRecognition之前定义）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handleVoiceSend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isScenarioMode)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setIsWaitingForResponse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stopListening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发送前停止识别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`user_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tempBotId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`bot_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使用函数式更新获取最新历史记录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onUpdateHistory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userMsg]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currentHistory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构建系统指令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systemInstruction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buildSystemInstruction</w:t>
      </w:r>
      <w:r>
        <w:rPr>
          <w:rStyle w:val="NormalTok"/>
        </w:rPr>
        <w:t xml:space="preserve">(character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userProfile)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使用最新的历史记录生成AI回复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systemInstruction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systemInstruction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botText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"抱歉，我无法理解。"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botMsg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tempBotId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botText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onUpdateHistory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botMsg])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lastBotMessageIdRef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tempBotId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自动播放AI回复的语音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autoPlayAudio</w:t>
      </w:r>
      <w:r>
        <w:rPr>
          <w:rStyle w:val="NormalTok"/>
        </w:rPr>
        <w:t xml:space="preserve">(botText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tempBotId)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"Voice send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createErrorMessage</w:t>
      </w:r>
      <w:r>
        <w:rPr>
          <w:rStyle w:val="NormalTok"/>
        </w:rPr>
        <w:t xml:space="preserve">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`error_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onUpdateHistory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errorMsg])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setIsWaitingForResponse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getErrorMessage</w:t>
      </w:r>
      <w:r>
        <w:rPr>
          <w:rStyle w:val="NormalTok"/>
        </w:rPr>
        <w:t xml:space="preserve">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setIsWaitingForResponse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语音模式下，等待一段时间后重新开始识别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使用ref来避免循环依赖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isLoading) {</w:t>
      </w:r>
      <w:r>
        <w:br/>
      </w:r>
      <w:r>
        <w:rPr>
          <w:rStyle w:val="NormalTok"/>
        </w:rPr>
        <w:t xml:space="preserve">            startSpeechRecognitionRef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isScenarioMode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autoPlayAudio])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使用ref存储startSpeechRecognition函数，避免循环依赖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startSpeechRecognitionRef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((autoSend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语音输入功能（使用voiceInput Hook）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startSpeechRecognition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((autoSend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检查浏览器是否支持语音识别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SpeechRecognition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SpeechRecognition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webkitSpeechRecognition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SpeechRecognition) {</w:t>
      </w:r>
      <w:r>
        <w:br/>
      </w:r>
      <w:r>
        <w:rPr>
          <w:rStyle w:val="NormalTok"/>
        </w:rPr>
        <w:t xml:space="preserve">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"您的浏览器不支持语音输入，建议使用 Chrome 浏览器。"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"您的浏览器不支持语音输入，建议使用 Chrome 浏览器。"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如果已经在识别中，先停止旧的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currentRecognition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getRecognition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(currentRecognition)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currentRecognition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忽略错误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recognition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SpeechRecognition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recognition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设置语言为中文</w:t>
      </w:r>
      <w:r>
        <w:br/>
      </w:r>
      <w:r>
        <w:rPr>
          <w:rStyle w:val="NormalTok"/>
        </w:rPr>
        <w:t xml:space="preserve">      recognition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interimResults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返回中间结果</w:t>
      </w:r>
      <w:r>
        <w:br/>
      </w:r>
      <w:r>
        <w:rPr>
          <w:rStyle w:val="NormalTok"/>
        </w:rPr>
        <w:t xml:space="preserve">      recognition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continuous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语音模式下连续识别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recognition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startListening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recognition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finalTranscript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isFinal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finalTranscript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[i][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(finalTranscript)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(autoSend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语音模式下自动发送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handleVoiceSend</w:t>
      </w:r>
      <w:r>
        <w:rPr>
          <w:rStyle w:val="NormalTok"/>
        </w:rPr>
        <w:t xml:space="preserve">(finalTranscript)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普通模式下追加到输入框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trimmed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finalTranscript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finalTranscript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recognition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'语音识别错误:'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stopListening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语音模式下，某些错误不显示提示，而是自动重启识别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'no-speech'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'aborted'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isWaitingForResponse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startSpeechRecognitionRef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errorMsg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'语音识别失败'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'no-speech'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errorMsg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'未检测到语音，请重试'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'audio-capture'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errorMsg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'无法访问麦克风，请检查权限'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'not-allowed'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errorMsg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'麦克风权限被拒绝，请在浏览器设置中允许访问'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setIsVoiceMode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权限被拒绝时退出语音模式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(errorMsg)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(errorMsg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"语音识别错误"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recognition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stopListening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语音模式下，如果不是在等待响应，自动重启识别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isWaitingForResponse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getRecognition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isWaitingForResponse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startSpeechRecognitionRef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setRecognition</w:t>
      </w:r>
      <w:r>
        <w:rPr>
          <w:rStyle w:val="NormalTok"/>
        </w:rPr>
        <w:t xml:space="preserve">(recognition)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recognition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'启动语音识别失败:'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'启动语音识别失败'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stopListening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'启动语音识别失败，请重试'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[voiceInput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handleVoiceSend])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更新ref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startSpeechRecognitionRef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startSpeechRecognition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[startSpeechRecognition])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切换语音模式（使用voiceInput Hook）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toggleVoiceMode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newVoiceMode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setIsVoiceMode</w:t>
      </w:r>
      <w:r>
        <w:rPr>
          <w:rStyle w:val="NormalTok"/>
        </w:rPr>
        <w:t xml:space="preserve">(newVoiceMode)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(newVoiceMode)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进入语音模式：停止当前音频播放，开始语音识别</w:t>
      </w:r>
      <w:r>
        <w:br/>
      </w:r>
      <w:r>
        <w:rPr>
          <w:rStyle w:val="NormalTok"/>
        </w:rPr>
        <w:t xml:space="preserve">  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stopAudio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setIsWaitingForResponse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startSpeechRecognitionRef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退出语音模式：停止语音识别</w:t>
      </w:r>
      <w:r>
        <w:br/>
      </w:r>
      <w:r>
        <w:rPr>
          <w:rStyle w:val="NormalTok"/>
        </w:rPr>
        <w:t xml:space="preserve">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stopListening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audioPlayback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stopAudio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voiceInput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setIsWaitingForResponse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[voiceInput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audioPlayback])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组件卸载时清理语音识别（已在useVoiceInput Hook中处理）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handleCrystalizeMemory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activeJournalEntryId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safeHistory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isCrystalizing)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setIsCrystalizing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wisdom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generateWisdomEcho</w:t>
      </w:r>
      <w:r>
        <w:rPr>
          <w:rStyle w:val="NormalTok"/>
        </w:rPr>
        <w:t xml:space="preserve">(history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(wisdom)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setGeneratedEcho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characterName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wisdom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crystalize memory"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setIsCrystalizing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handleBackClick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onBack</w:t>
      </w:r>
      <w:r>
        <w:rPr>
          <w:rStyle w:val="NormalTok"/>
        </w:rPr>
        <w:t xml:space="preserve">(generatedEcho)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检查选项条件是否满足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checkOptionConditions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StoryOption)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没有条件，默认显示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scenarioState)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所有条件都需要满足（AND逻辑）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(condition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'favorability'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currentFavorability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favorability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conditionValue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currentFavorability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conditionValue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currentFavorability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conditionValue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currentFavorability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conditionValue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currentFavorability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conditionValue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currentFavorability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conditionValue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currentFavorability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conditionValue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hasEvent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hasItem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时间条件检查（如果需要）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conditionValue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conditionValue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conditionValue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conditionValue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conditionValue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获取当前节点的选项（用于ScenarioChoices组件）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customScenario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scenarioState)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currentNodeId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currentNodeId)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NormalTok"/>
        </w:rPr>
        <w:t xml:space="preserve">[currentNodeId]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currentNode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(currentNode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验证并处理选项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`temp-option-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((opt)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NonNullable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[customScenario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scenarioState])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character)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背景图片预加载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backgroundImage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isStoryMode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sceneGeneration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sceneImageUrl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sceneGeneration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sceneImageUrl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[isStoryMode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sceneGeneration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backgroundUrl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h-screen w-full overflow-hidden bg-black text-white font-sans"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BackgroundLayer</w:t>
      </w:r>
      <w:r>
        <w:br/>
      </w:r>
      <w:r>
        <w:rPr>
          <w:rStyle w:val="NormalTok"/>
        </w:rPr>
        <w:t xml:space="preserve">        backgroundImage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{backgroundImage}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{character}</w:t>
      </w:r>
      <w:r>
        <w:br/>
      </w:r>
      <w:r>
        <w:rPr>
          <w:rStyle w:val="NormalTok"/>
        </w:rPr>
        <w:t xml:space="preserve">        isStoryMode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{isStoryMode}</w:t>
      </w:r>
      <w:r>
        <w:br/>
      </w:r>
      <w:r>
        <w:rPr>
          <w:rStyle w:val="NormalTok"/>
        </w:rPr>
        <w:t xml:space="preserve">        isCinematic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isCinematic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CharacterAvatar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{character}</w:t>
      </w:r>
      <w:r>
        <w:br/>
      </w:r>
      <w:r>
        <w:rPr>
          <w:rStyle w:val="NormalTok"/>
        </w:rPr>
        <w:t xml:space="preserve">        isStoryMode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{isStoryMode}</w:t>
      </w:r>
      <w:r>
        <w:br/>
      </w:r>
      <w:r>
        <w:rPr>
          <w:rStyle w:val="NormalTok"/>
        </w:rPr>
        <w:t xml:space="preserve">        isCinematic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isCinematic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Bar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HeaderBar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{character}</w:t>
      </w:r>
      <w:r>
        <w:br/>
      </w:r>
      <w:r>
        <w:rPr>
          <w:rStyle w:val="NormalTok"/>
        </w:rPr>
        <w:t xml:space="preserve">        customScenario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{customScenario}</w:t>
      </w:r>
      <w:r>
        <w:br/>
      </w:r>
      <w:r>
        <w:rPr>
          <w:rStyle w:val="NormalTok"/>
        </w:rPr>
        <w:t xml:space="preserve">        isCinematic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isCinematic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isVoiceMode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isListening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isListening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isWaitingForResponse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isWaitingForResponse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isGeneratingScene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{sceneGeneration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isGeneratingScene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isPlayingAudio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isPlaying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isCrystalizing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{isCrystalizing}</w:t>
      </w:r>
      <w:r>
        <w:br/>
      </w:r>
      <w:r>
        <w:rPr>
          <w:rStyle w:val="NormalTok"/>
        </w:rPr>
        <w:t xml:space="preserve">        generatedEcho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{generatedEcho}</w:t>
      </w:r>
      <w:r>
        <w:br/>
      </w:r>
      <w:r>
        <w:rPr>
          <w:rStyle w:val="NormalTok"/>
        </w:rPr>
        <w:t xml:space="preserve">        onBack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{handleBackClick}</w:t>
      </w:r>
      <w:r>
        <w:br/>
      </w:r>
      <w:r>
        <w:rPr>
          <w:rStyle w:val="NormalTok"/>
        </w:rPr>
        <w:t xml:space="preserve">        onToggleVoiceMode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{toggleVoiceMode}</w:t>
      </w:r>
      <w:r>
        <w:br/>
      </w:r>
      <w:r>
        <w:rPr>
          <w:rStyle w:val="NormalTok"/>
        </w:rPr>
        <w:t xml:space="preserve">        onToggleCinematic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setIsCinematic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onCrystalize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{activeJournalEntryId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handleCrystalizeMemory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onTriggerESoulLetter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{handleTriggerESoulLetter}</w:t>
      </w:r>
      <w:r>
        <w:br/>
      </w:r>
      <w:r>
        <w:rPr>
          <w:rStyle w:val="NormalTok"/>
        </w:rPr>
        <w:t xml:space="preserve">        isTriggeringLetter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{isTriggeringLetter}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isCinematic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setIsCinematic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top-4 right-4 z-50 p-3 rounded-full bg-black/40 hover:bg-black/60 text-white/50 hover:text-white transition-all backdrop-blur-md"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xmlns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}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 h-6"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"M3.98 8.223A10.477 10.477 0 0 0 1.934 12C3.226 16.338 7.244 19.5 12 19.5c.993 0 1.953-.138 2.863-.395M6.228 6.228A10.451 10.451 0 0 1 12 4.5c4.756 0 8.773 3.162 10.065 7.498a10.522 10.522 0 0 1-4.293 5.774M6.228 6.228 3 3m3.228 3.228 3.65 3.65m7.894 7.894L21 21m-3.228-3.228-3.65-3.65m0 0a3 3 0 1 0-3.65-3.65m3.65 3.65F5.183 2.16 20.632 17.608M14.25 12a2.25 2.25 0 0 1-2.25 2.25"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关怀消息通知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{careMessages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CareMessageNotification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{message}</w:t>
      </w:r>
      <w:r>
        <w:br/>
      </w:r>
      <w:r>
        <w:rPr>
          <w:rStyle w:val="NormalTok"/>
        </w:rPr>
        <w:t xml:space="preserve">          onDismiss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{handleDismissCareMessage}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Main Chat Area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`absolute bottom-0 left-0 right-0 z-20 flex flex-col justify-end pb-4 bg-gradient-to-t from-black via-black/80 to-transparent transition-all duration-500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isCinematic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'h-[40vh] bg-gradient-to-t from-black via-black/50 to-transparent'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'h-[65vh]'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Messages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overflow-y-auto px-4 sm:px-8 py-4 space-y-4 scrollbar-hide"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maskImage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'linear-gradient(to bottom, transparent, black 15%)'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{safeHistory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isStoryMode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flex flex-col items-center justify-center space-y-4 animate-fade-in"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border-4 border-t-indigo-500 border-white/20 rounded-full animate-spin"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"text-indigo-300 font-bold text-lg animate-pulse"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正在生成故事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{safeHistory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"text-white/50 text-center py-4"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暂无消息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mt-2 opacity-50"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history类型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history}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是否为数组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(history)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'否'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长度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{safeHistory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{safeHistory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((msg)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MessageBubble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{msg}</w:t>
      </w:r>
      <w:r>
        <w:br/>
      </w:r>
      <w:r>
        <w:rPr>
          <w:rStyle w:val="NormalTok"/>
        </w:rPr>
        <w:t xml:space="preserve">                isUser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isCinematic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isCinematic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colorAccent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colorAccent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onPlayAudio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{handlePlayAudio}</w:t>
      </w:r>
      <w:r>
        <w:br/>
      </w:r>
      <w:r>
        <w:rPr>
          <w:rStyle w:val="NormalTok"/>
        </w:rPr>
        <w:t xml:space="preserve">                audioLoadingId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loadingMessageId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playingMessageId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playingMessageId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showAudioButton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isCinematic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{isLoading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safeHistory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justify-start w-full"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rounded-bl-none px-4 py-3 backdrop-blur-md border border-white/10 flex items-center space-x-2"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colorAccent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1A`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 h-2 bg-white/70 rounded-full typing-dot"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/&gt;&lt;div className="w-2 h-2 bg-white/70</w:t>
      </w:r>
      <w:r>
        <w:rPr>
          <w:rStyle w:val="NormalTok"/>
        </w:rPr>
        <w:t xml:space="preserve"> rounded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 typing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dot</w:t>
      </w:r>
      <w:r>
        <w:rPr>
          <w:rStyle w:val="StringTok"/>
        </w:rPr>
        <w:t xml:space="preserve">" /&gt;&lt;div className="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rounded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 typing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dot</w:t>
      </w:r>
      <w:r>
        <w:rPr>
          <w:rStyle w:val="StringTok"/>
        </w:rPr>
        <w:t xml:space="preserve">" /&gt;&lt;/div&gt;&lt;/div&gt;)}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{messagesEndRef}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sm:px-8 mt-2 max-w-4xl mx-auto w-full pb-6 min-h-[80px]"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br/>
      </w:r>
      <w:r>
        <w:rPr>
          <w:rStyle w:val="NormalTok"/>
        </w:rPr>
        <w:t xml:space="preserve">           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pointerEvents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br/>
      </w:r>
      <w:r>
        <w:rPr>
          <w:rStyle w:val="NormalTok"/>
        </w:rPr>
        <w:t xml:space="preserve">          }}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{isScenarioMode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scenarioState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ScenarioChoices</w:t>
      </w:r>
      <w:r>
        <w:br/>
      </w:r>
      <w:r>
        <w:rPr>
          <w:rStyle w:val="NormalTok"/>
        </w:rPr>
        <w:t xml:space="preserve">    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{currentOptions}</w:t>
      </w:r>
      <w:r>
        <w:br/>
      </w:r>
      <w:r>
        <w:rPr>
          <w:rStyle w:val="NormalTok"/>
        </w:rPr>
        <w:t xml:space="preserve">                scenarioState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{scenarioState}</w:t>
      </w:r>
      <w:r>
        <w:br/>
      </w:r>
      <w:r>
        <w:rPr>
          <w:rStyle w:val="NormalTok"/>
        </w:rPr>
        <w:t xml:space="preserve">                isLoading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    isCinematic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isCinematic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onOptionClick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{handleOptionClick}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isScenarioMode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isCinematic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{</w:t>
      </w:r>
      <w:r>
        <w:rPr>
          <w:rStyle w:val="CommentTok"/>
        </w:rPr>
        <w:t xml:space="preserve">/* 技能预设话术按钮（仅限生活助手角色）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isDailyLifeAssistant</w:t>
      </w:r>
      <w:r>
        <w:rPr>
          <w:rStyle w:val="NormalTok"/>
        </w:rPr>
        <w:t xml:space="preserve">(character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SkillPromptButtons</w:t>
      </w:r>
      <w:r>
        <w:br/>
      </w:r>
      <w:r>
        <w:rPr>
          <w:rStyle w:val="NormalTok"/>
        </w:rPr>
        <w:t xml:space="preserve">                      character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{character}</w:t>
      </w:r>
      <w:r>
        <w:br/>
      </w:r>
      <w:r>
        <w:rPr>
          <w:rStyle w:val="NormalTok"/>
        </w:rPr>
        <w:t xml:space="preserve">                      onSelectPrompt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直接使用指定文本发送消息（不填充输入框）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handleSendWithText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}}</w:t>
      </w:r>
      <w:r>
        <w:br/>
      </w:r>
      <w:r>
        <w:rPr>
          <w:rStyle w:val="NormalTok"/>
        </w:rPr>
        <w:t xml:space="preserve">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  </w:t>
      </w:r>
      <w:r>
        <w:br/>
      </w:r>
      <w:r>
        <w:rPr>
          <w:rStyle w:val="NormalTok"/>
        </w:rPr>
        <w:t xml:space="preserve">                  {</w:t>
      </w:r>
      <w:r>
        <w:rPr>
          <w:rStyle w:val="CommentTok"/>
        </w:rPr>
        <w:t xml:space="preserve">/* 语音模式UI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isVoiceMode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VoiceModeUI</w:t>
      </w:r>
      <w:r>
        <w:br/>
      </w:r>
      <w:r>
        <w:rPr>
          <w:rStyle w:val="NormalTok"/>
        </w:rPr>
        <w:t xml:space="preserve">                      isListening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isListening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isWaitingForResponse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isWaitingForResponse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isPlayingAudio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{audioPlayback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isPlaying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onExit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{toggleVoiceMode}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普通文本输入模式 */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bg-black/90 rounded-2xl p-2 border border-white/10 animate-fade-in 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{</w:t>
      </w:r>
      <w:r>
        <w:rPr>
          <w:rStyle w:val="CommentTok"/>
        </w:rPr>
        <w:t xml:space="preserve">/* 表情按钮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setShowEmojiPicker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 p-2 rounded-lg bg-white/10 text-white/70 hover:bg-white/20 hover:text-white transition-all disabled:opacity-50 disabled:cursor-not-allowed"</w:t>
      </w:r>
      <w:r>
        <w:br/>
      </w:r>
      <w:r>
        <w:rPr>
          <w:rStyle w:val="NormalTok"/>
        </w:rPr>
        <w:t xml:space="preserve">     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"选择表情"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</w:t>
      </w:r>
      <w:r>
        <w:br/>
      </w:r>
      <w:r>
        <w:rPr>
          <w:rStyle w:val="NormalTok"/>
        </w:rPr>
        <w:t xml:space="preserve">                           xmlns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"http://www.w3.org/2000/svg"</w:t>
      </w:r>
      <w:r>
        <w:br/>
      </w:r>
      <w:r>
        <w:rPr>
          <w:rStyle w:val="NormalTok"/>
        </w:rPr>
        <w:t xml:space="preserve">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br/>
      </w:r>
      <w:r>
        <w:rPr>
          <w:rStyle w:val="NormalTok"/>
        </w:rPr>
        <w:t xml:space="preserve">                   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                  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br/>
      </w:r>
      <w:r>
        <w:rPr>
          <w:rStyle w:val="NormalTok"/>
        </w:rPr>
        <w:t xml:space="preserve">                          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br/>
      </w:r>
      <w:r>
        <w:rPr>
          <w:rStyle w:val="NormalTok"/>
        </w:rPr>
        <w:t xml:space="preserve">                            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br/>
      </w:r>
      <w:r>
        <w:rPr>
          <w:rStyle w:val="NormalTok"/>
        </w:rPr>
        <w:t xml:space="preserve">                             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br/>
      </w:r>
      <w:r>
        <w:rPr>
          <w:rStyle w:val="NormalTok"/>
        </w:rPr>
        <w:t xml:space="preserve">                            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"M14.828 14.828a4 4 0 01-5.656 0M9 10h.01M15 10h.01M21 12a9 9 0 11-18 0 9 9 0 0118 0z"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onKeyDown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{handleKeyDown}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"输入你的消息..."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bg-transparent border-none text-white placeholder-white/40 focus:ring-0 resize-none max-h-24 py-3 px-3 scrollbar-hide text-base"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</w:t>
      </w:r>
      <w:r>
        <w:br/>
      </w:r>
      <w:r>
        <w:rPr>
          <w:rStyle w:val="NormalTok"/>
        </w:rPr>
        <w:t xml:space="preserve">                       {</w:t>
      </w:r>
      <w:r>
        <w:rPr>
          <w:rStyle w:val="CommentTok"/>
        </w:rPr>
        <w:t xml:space="preserve">/* 语音输入按钮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isListening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stopListening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startSpeechRecognition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`ml-2 p-2 rounded-lg transition-all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isListening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'bg-red-500/20 text-red-400 hover:bg-red-500/30 animate-pulse'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'bg-white/10 text-white/70 hover:bg-white/20 hover:text-white'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'opacity-50 cursor-not-allowed'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isListening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'停止语音输入'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'开始语音输入'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{voiceInput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isListening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xmlns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"M6 6h12v12H6z"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xmlns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"M19 11a7 7 0 01-7 7m0 0a7 7 0 01-7-7m7 7v4m0 0H8m4 0h4m-4-8a3 3 0 01-3-3V5a3 3 0 116 0v6a3 3 0 01-3 3z"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)}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handleSendWithText</w:t>
      </w:r>
      <w:r>
        <w:rPr>
          <w:rStyle w:val="NormalTok"/>
        </w:rPr>
        <w:t xml:space="preserve">()}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"ml-2 !rounded-xl !px-6 !py-2 shadow-lg"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colorAccent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发送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表情选择器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showEmojiPicker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EmojiPicker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{(emoji)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emoji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setShowEmojiPicker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}}</w:t>
      </w:r>
      <w:r>
        <w:br/>
      </w:r>
      <w:r>
        <w:rPr>
          <w:rStyle w:val="NormalTok"/>
        </w:rPr>
        <w:t xml:space="preserve">  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setShowEmojiPicker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卡片制作工具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{uiState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showCardMaker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CardMaker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onSave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{(card)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'保存的卡片:'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setShowCardMaker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}}</w:t>
      </w:r>
      <w:r>
        <w:br/>
      </w:r>
      <w:r>
        <w:rPr>
          <w:rStyle w:val="NormalTok"/>
        </w:rPr>
        <w:t xml:space="preserve">          onSend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recipientId)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'发送卡片:'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'给用户:'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recipientId)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setShowCardMaker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}}</w:t>
      </w:r>
      <w:r>
        <w:br/>
      </w:r>
      <w:r>
        <w:rPr>
          <w:rStyle w:val="NormalTok"/>
        </w:rPr>
        <w:t xml:space="preserve">  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setShowCardMaker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评论列表已移除，可在留言板测试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统计信息"/>
    <w:p>
      <w:pPr>
        <w:pStyle w:val="Heading2"/>
      </w:pPr>
      <w:r>
        <w:rPr>
          <w:rFonts w:hint="eastAsia"/>
        </w:rPr>
        <w:t xml:space="preserve">统计信息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总代码行数：约</w:t>
      </w:r>
      <w:r>
        <w:t xml:space="preserve"> 4486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预计页数：约</w:t>
      </w:r>
      <w:r>
        <w:t xml:space="preserve"> 89 </w:t>
      </w:r>
      <w:r>
        <w:rPr>
          <w:rFonts w:hint="eastAsia"/>
        </w:rPr>
        <w:t xml:space="preserve">页（每页50行）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文件数量：5</w:t>
      </w:r>
      <w:r>
        <w:t xml:space="preserve"> </w:t>
      </w:r>
      <w:r>
        <w:rPr>
          <w:rFonts w:hint="eastAsia"/>
        </w:rPr>
        <w:t xml:space="preserve">个</w:t>
      </w:r>
    </w:p>
    <w:p>
      <w:pPr>
        <w:pStyle w:val="FirstParagraph"/>
      </w:pPr>
      <w:r>
        <w:rPr>
          <w:rFonts w:hint="eastAsia"/>
          <w:b/>
          <w:bCs/>
        </w:rPr>
        <w:t xml:space="preserve">提取完成</w:t>
      </w:r>
    </w:p>
    <w:p>
      <w:pPr>
        <w:pStyle w:val="BodyText"/>
      </w:pPr>
      <w:r>
        <w:rPr>
          <w:rFonts w:hint="eastAsia"/>
          <w:b/>
          <w:bCs/>
        </w:rPr>
        <w:t xml:space="preserve">下一步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检查提取的源代码</w:t>
      </w:r>
      <w:r>
        <w:t xml:space="preserve"> </w:t>
      </w:r>
      <w:r>
        <w:t xml:space="preserve">2. </w:t>
      </w:r>
      <w:r>
        <w:rPr>
          <w:rFonts w:hint="eastAsia"/>
        </w:rPr>
        <w:t xml:space="preserve">去除敏感信息</w:t>
      </w:r>
      <w:r>
        <w:t xml:space="preserve"> </w:t>
      </w:r>
      <w:r>
        <w:t xml:space="preserve">3. </w:t>
      </w:r>
      <w:r>
        <w:rPr>
          <w:rFonts w:hint="eastAsia"/>
        </w:rPr>
        <w:t xml:space="preserve">转换为Word格式</w:t>
      </w:r>
      <w:r>
        <w:t xml:space="preserve"> </w:t>
      </w:r>
      <w:r>
        <w:t xml:space="preserve">4. </w:t>
      </w:r>
      <w:r>
        <w:rPr>
          <w:rFonts w:hint="eastAsia"/>
        </w:rPr>
        <w:t xml:space="preserve">调整格式，确保每页不少于50行代码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2026-01-12T12:48:14Z</dcterms:created>
  <dcterms:modified xsi:type="dcterms:W3CDTF">2026-01-12T12:48:14Z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