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源代码文档扩展版"/>
    <w:p>
      <w:pPr>
        <w:pStyle w:val="Heading1"/>
      </w:pPr>
      <w:r>
        <w:rPr>
          <w:rFonts w:hint="eastAsia"/>
        </w:rPr>
        <w:t xml:space="preserve">源代码文档（扩展版）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本文档包含前30页和后30页的源代码</w:t>
      </w:r>
    </w:p>
    <w:p>
      <w:r>
        <w:pict>
          <v:rect style="width:0;height:1.5pt" o:hralign="center" o:hrstd="t" o:hr="t"/>
        </w:pict>
      </w:r>
    </w:p>
    <w:bookmarkStart w:id="22" w:name="第一部分核心控制器和服务前30页"/>
    <w:p>
      <w:pPr>
        <w:pStyle w:val="Heading2"/>
      </w:pPr>
      <w:r>
        <w:rPr>
          <w:rFonts w:hint="eastAsia"/>
        </w:rPr>
        <w:t xml:space="preserve">第一部分：核心控制器和服务（前30页）</w:t>
      </w:r>
    </w:p>
    <w:bookmarkStart w:id="9" w:name="X32a5280781a9ada1ac800be885c5d0f7ee0c70b"/>
    <w:p>
      <w:pPr>
        <w:pStyle w:val="Heading3"/>
      </w:pPr>
      <w:r>
        <w:rPr>
          <w:rFonts w:hint="eastAsia"/>
        </w:rPr>
        <w:t xml:space="preserve">文件：mentis/backend/src/main/java/com/heartsphere/mentis/controller/MentisChatController.java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：Mentis对话控制器，提供Mentis智能体对话功能的RESTful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mentis/backend/src/main/java/com/heartsphere/mentis/controller/MentisChatController.java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ChatRequestDTO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ChatResponseDTO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MentisAgentService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ConditionalOnProperty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mvc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SseEmitter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Mentis </w:t>
      </w:r>
      <w:r>
        <w:rPr>
          <w:rStyle w:val="CommentTok"/>
        </w:rPr>
        <w:t xml:space="preserve">对话控制器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"/api/mentis/chat"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@ConditionalOnProperty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"mentis"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havingValue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MentisChatController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MentisAgentService agentService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发送消息给</w:t>
      </w:r>
      <w:r>
        <w:rPr>
          <w:rStyle w:val="NormalTok"/>
        </w:rPr>
        <w:t xml:space="preserve"> Mentis</w:t>
      </w:r>
      <w:r>
        <w:rPr>
          <w:rStyle w:val="CommentTok"/>
        </w:rPr>
        <w:t xml:space="preserve">（同步）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ChatResponseDTO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ChatRequestDTO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"收到聊天请求: userId={}, sessionId={}"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ChatResponseDTO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发送消息给</w:t>
      </w:r>
      <w:r>
        <w:rPr>
          <w:rStyle w:val="NormalTok"/>
        </w:rPr>
        <w:t xml:space="preserve"> Mentis</w:t>
      </w:r>
      <w:r>
        <w:rPr>
          <w:rStyle w:val="CommentTok"/>
        </w:rPr>
        <w:t xml:space="preserve">（兼容旧接口）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ChatResponseDTO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ChatRequestDTO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流式发送消息给</w:t>
      </w:r>
      <w:r>
        <w:rPr>
          <w:rStyle w:val="NormalTok"/>
        </w:rPr>
        <w:t xml:space="preserve"> Mentis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"/stream"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SseEmitter </w:t>
      </w:r>
      <w:r>
        <w:rPr>
          <w:rStyle w:val="FunctionTok"/>
        </w:rPr>
        <w:t xml:space="preserve">chatStream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ChatRequestDTO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"收到流式聊天请求: userId={}, sessionId={}"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SseEmitter emitter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SseEmitter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300000L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5分钟超时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使用异步处理，避免阻塞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processMessageStream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ChatResponseDTO 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发送 SSE 事件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"发送SSE数据失败"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发送完成事件</w:t>
      </w:r>
      <w:r>
        <w:br/>
      </w:r>
      <w:r>
        <w:rPr>
          <w:rStyle w:val="NormalTok"/>
        </w:rPr>
        <w:t xml:space="preserve">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"Stream completed"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"流式处理失败"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SseEmitter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"发送错误事件失败"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设置超时和错误处理</w:t>
      </w:r>
      <w:r>
        <w:br/>
      </w:r>
      <w:r>
        <w:rPr>
          <w:rStyle w:val="NormalTok"/>
        </w:rPr>
        <w:t xml:space="preserve">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onTimeout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"SSE 连接超时: userId={}, sessionId={}"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"SSE 连接错误: userId={}, sessionId={}"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completeWithError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emitter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authentication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如果没有认证信息，返回默认用户ID（允许匿名访问，使用默认用户）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"未提供认证信息，使用默认用户ID: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默认用户ID，允许匿名访问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 principal 是 UserDetailsImpl 类型，获取用户ID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UserDetailsImpl</w:t>
      </w:r>
      <w:r>
        <w:rPr>
          <w:rStyle w:val="NormalTok"/>
        </w:rPr>
        <w:t xml:space="preserve">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UserDetailsImpl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 principal 是字符串类型（可能是用户名），返回默认ID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"认证信息为字符串类型（用户名），使用默认用户ID: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其他情况，返回默认ID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"未知的认证信息类型，使用默认用户ID: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81d9e1b44705cad0ad8c51445d4b26d6bb7b022"/>
    <w:p>
      <w:pPr>
        <w:pStyle w:val="Heading3"/>
      </w:pPr>
      <w:r>
        <w:rPr>
          <w:rFonts w:hint="eastAsia"/>
        </w:rPr>
        <w:t xml:space="preserve">文件：mentis/backend/src/main/java/com/heartsphere/mentis/service/MentisSessionService.java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：Mentis会话服务，Mentis会话管理服务接口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mentis/backend/src/main/java/com/heartsphere/mentis/service/MentisSessionService.java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MentisSession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Mentis </w:t>
      </w:r>
      <w:r>
        <w:rPr>
          <w:rStyle w:val="CommentTok"/>
        </w:rPr>
        <w:t xml:space="preserve">会话管理服务接口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MentisSessionService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创建新会话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userId</w:t>
      </w:r>
      <w:r>
        <w:rPr>
          <w:rStyle w:val="CommentTok"/>
        </w:rPr>
        <w:t xml:space="preserve"> 用户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title</w:t>
      </w:r>
      <w:r>
        <w:rPr>
          <w:rStyle w:val="CommentTok"/>
        </w:rPr>
        <w:t xml:space="preserve"> 会话标题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创建的会话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MentisSession </w:t>
      </w:r>
      <w:r>
        <w:rPr>
          <w:rStyle w:val="Function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获取会话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会话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MentisSession 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更新会话状态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status</w:t>
      </w:r>
      <w:r>
        <w:rPr>
          <w:rStyle w:val="CommentTok"/>
        </w:rPr>
        <w:t xml:space="preserve"> 新状态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updateSessionStatus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获取用户的所有会话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userId</w:t>
      </w:r>
      <w:r>
        <w:rPr>
          <w:rStyle w:val="CommentTok"/>
        </w:rPr>
        <w:t xml:space="preserve"> 用户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会话列表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MentisSession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getUserSessions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删除会话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deleteSession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X45981a24ee092030917ef346b183e22399b3141"/>
    <w:p>
      <w:pPr>
        <w:pStyle w:val="Heading3"/>
      </w:pPr>
      <w:r>
        <w:rPr>
          <w:rFonts w:hint="eastAsia"/>
        </w:rPr>
        <w:t xml:space="preserve">文件：mentis/backend/src/main/java/com/heartsphere/mentis/ai/service/AIServiceImpl.java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：AI服务实现，调用原有客户端服务的AI接口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mentis/backend/src/main/java/com/heartsphere/mentis/ai/service/AIServiceImpl.java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TextGenerationRequest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TextGenerationResponse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StreamResponseHandler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ConditionalOnMissingBean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RestTemplateBuilder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AI</w:t>
      </w:r>
      <w:r>
        <w:rPr>
          <w:rStyle w:val="CommentTok"/>
        </w:rPr>
        <w:t xml:space="preserve">服务实现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调用原有客户端服务的</w:t>
      </w:r>
      <w:r>
        <w:rPr>
          <w:rStyle w:val="NormalTok"/>
        </w:rPr>
        <w:t xml:space="preserve">AI</w:t>
      </w:r>
      <w:r>
        <w:rPr>
          <w:rStyle w:val="CommentTok"/>
        </w:rPr>
        <w:t xml:space="preserve">接口，使用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key</w:t>
      </w:r>
      <w:r>
        <w:rPr>
          <w:rStyle w:val="CommentTok"/>
        </w:rPr>
        <w:t xml:space="preserve">鉴权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@ConditionalOnMissingBean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AIService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RestTemplate restTemplate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"${mentis.ai.api-base-url:http://localhost:8081}"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aiApiBaseUrl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"${mentis.ai.api-key:your-api-key-here}"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RestTemplateBuilder restTemplateBuilder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restTemplateBuilder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setReadTimeout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TextGenerationResponse 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TextGenerationRequest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"调用AI服务生成文本 - userId={}, provider={}, model={}"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构建请求URL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aiApiBaseUrl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"/api/ai/text/generate"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构建请求头，使用 api-key 鉴权</w:t>
      </w:r>
      <w:r>
        <w:br/>
      </w:r>
      <w:r>
        <w:rPr>
          <w:rStyle w:val="NormalTok"/>
        </w:rPr>
        <w:t xml:space="preserve">            HttpHeaders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HttpHeaders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使用 X-API-Key 或 Bearer 方式传递 API Key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 api-key 以 hs_ 开头，可以使用 Bearer 方式，否则使用 X-API-Key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"hs_"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setBearerAuth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 Key 未配置，请求可能失败"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构建请求体，将 mentis 的请求转换为原有客户端的请求格式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HttpEntity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HttpEntity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requestBody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发送请求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is2xxSuccessful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解析响应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responseBody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TextGenerationResponse textResponse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TextGenerationResponse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setProvider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setModel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setFinishReason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"finishReason"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"AI服务调用成功 - contentLength={}"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generateTextStream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TextGenerationRequest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StreamResponseHandler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"调用AI服务流式生成文本 - userId={}, provider={}, model={}"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构建请求URL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aiApiBaseUrl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"/api/ai/text/generate/stream"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构建请求头，使用 api-key 鉴权</w:t>
      </w:r>
      <w:r>
        <w:br/>
      </w:r>
      <w:r>
        <w:rPr>
          <w:rStyle w:val="NormalTok"/>
        </w:rPr>
        <w:t xml:space="preserve">            HttpHeaders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HttpHeaders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使用 X-API-Key 或 Bearer 方式传递 API Key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"hs_"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setBearerAuth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TEXT_EVENT_STREAM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构建请求体，设置 stream=true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HttpEntity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HttpEntity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requestBody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发送SSE请求</w:t>
      </w:r>
      <w:r>
        <w:br/>
      </w:r>
      <w:r>
        <w:rPr>
          <w:rStyle w:val="NormalTok"/>
        </w:rPr>
        <w:t xml:space="preserve">           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is2xxSuccessful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"AI服务流式调用失败: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解析SSE流（简化实现，实际应该使用SSE客户端）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这里先使用同步方式作为占位实现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"流式生成文本功能需要完整的SSE客户端实现，当前使用同步方式作为占位"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临时使用同步方式</w:t>
      </w:r>
      <w:r>
        <w:br/>
      </w:r>
      <w:r>
        <w:rPr>
          <w:rStyle w:val="NormalTok"/>
        </w:rPr>
        <w:t xml:space="preserve">            TextGenerationResponse textResponse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"调用AI服务流式生成失败"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"调用AI服务流式生成失败: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构建请求体，将</w:t>
      </w:r>
      <w:r>
        <w:rPr>
          <w:rStyle w:val="NormalTok"/>
        </w:rPr>
        <w:t xml:space="preserve"> mentis </w:t>
      </w:r>
      <w:r>
        <w:rPr>
          <w:rStyle w:val="CommentTok"/>
        </w:rPr>
        <w:t xml:space="preserve">的请求转换为原有客户端的请求格式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TextGenerationRequest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"systemInstruction"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文件mentisfrontendsrcpagesmentispage.tsx"/>
    <w:p>
      <w:pPr>
        <w:pStyle w:val="Heading3"/>
      </w:pPr>
      <w:r>
        <w:rPr>
          <w:rFonts w:hint="eastAsia"/>
        </w:rPr>
        <w:t xml:space="preserve">文件：mentis/frontend/src/pages/MentisPage.tsx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：Mentis主页面，Mentis智能体系统的主页面组件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mentis/frontend/src/pages/MentisPage.tsx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Typography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CircularProgress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'@mui/material'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ArrowBackIcon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'@mui/icons-material/ArrowBack'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MentisMainPage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'../components/MentisMainPage'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MentisApiService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'../services/mentisApi'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Mentis 页面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MentisPage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(sessionId)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验证会话是否存在</w:t>
      </w:r>
      <w:r>
        <w:br/>
      </w:r>
      <w:r>
        <w:rPr>
          <w:rStyle w:val="NormalTok"/>
        </w:rPr>
        <w:t xml:space="preserve">     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(sessionId)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'加载会话失败:'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'会话不存在'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如果没有 sessionId，创建新会话</w:t>
      </w:r>
      <w:r>
        <w:br/>
      </w:r>
      <w:r>
        <w:rPr>
          <w:rStyle w:val="NormalTok"/>
        </w:rPr>
        <w:t xml:space="preserve">     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'创建会话失败:'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'创建会话失败'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'100vh'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CircularProgress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"h6"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startIcon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ArrowBackIcon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'/mentis'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返回会话列表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'100vh'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MentisMainPage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{sessionId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"/>
    <w:bookmarkStart w:id="13" w:name="Xb503d6a98cf50c1e48a96e520133324a91658d1"/>
    <w:p>
      <w:pPr>
        <w:pStyle w:val="Heading3"/>
      </w:pPr>
      <w:r>
        <w:rPr>
          <w:rFonts w:hint="eastAsia"/>
        </w:rPr>
        <w:t xml:space="preserve">文件：mentis/frontend/src/components/Workspace.tsx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：统一工作台组件，整合所有Mentis功能模块的工作界面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mentis/frontend/src/components/Workspace.tsx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Typography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useMediaQuery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useTheme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'@mui/material'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'@mui/icons-material/Menu'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'@mui/icons-material/Chat'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SessionSidebar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'./SessionSidebar'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MentisChatWindow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'./MentisChatWindow'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MentisApiService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'../services/mentisApi'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LoadingSpinner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'./LoadingSpinner'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SessionStats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'./SessionStats'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'./Toast'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useKeyboardShortcuts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'../hooks/useKeyboardShortcuts'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ShortcutsHelp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'./ShortcutsHelp'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EmptyState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'./EmptyState'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'./TaskList'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VmScreenViewer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'./VmScreenViewer'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ExecutionLogViewer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'./ExecutionLogViewer'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KeyboardIcon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'@mui/icons-material/Keyboard'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AssignmentIcon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'@mui/icons-material/Assignment'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ComputerIcon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'@mui/icons-material/Computer'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DescriptionIcon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'@mui/icons-material/Description'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统一工作台组件</w:t>
      </w:r>
      <w:r>
        <w:br/>
      </w:r>
      <w:r>
        <w:rPr>
          <w:rStyle w:val="CommentTok"/>
        </w:rPr>
        <w:t xml:space="preserve"> * 整合所有 Mentis 功能模块，提供统一的工作界面</w:t>
      </w:r>
      <w:r>
        <w:br/>
      </w:r>
      <w:r>
        <w:rPr>
          <w:rStyle w:val="CommentTok"/>
        </w:rPr>
        <w:t xml:space="preserve"> * 采用三栏布局：左侧会话列表、中间对话、右侧执行窗口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[sidebarOpen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setSidebarOpen]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[activeTab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setSessions]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setCurrentSessionId]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(sessionId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setTasks]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setLogs]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[shortcutsHelpOpen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setShortcutsHelpOpen]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useMediaQuery</w:t>
      </w:r>
      <w:r>
        <w:rPr>
          <w:rStyle w:val="NormalTok"/>
        </w:rPr>
        <w:t xml:space="preserve">(theme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breakpoints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移动端默认收起侧边栏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(isMobile)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[isMobile])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加载会话列表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调试：检查会话数据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'Workspace - Sessions loaded:'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'Workspace - Current session ID:'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'Workspace - Sidebar open:'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sidebarOpen)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sidebarOpen])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 URL 中的 sessionId 变化时更新当前会话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'/mentis/workspace'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如果没有 sessionId，保持当前状态或加载第一个会话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(firstSessionId)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(firstSessionId)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firstSessionId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加载任务列表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(currentSessionId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activeTab])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加载执行日志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(currentSessionId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loadLogs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activeTab])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确保会话数据格式正确，统一使用 sessionId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(session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setSessions</w:t>
      </w:r>
      <w:r>
        <w:rPr>
          <w:rStyle w:val="NormalTok"/>
        </w:rPr>
        <w:t xml:space="preserve">(normalizedSessions)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如果没有当前会话且有会话列表，使用第一个会话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normalizedSessions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normalizedSessions[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(firstSessionId)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(firstSessionId)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firstSessionId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'加载会话列表失败:'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'加载会话列表失败'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setSessions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确保即使出错也设置空数组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(currentSessionId)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setTasks</w:t>
      </w:r>
      <w:r>
        <w:rPr>
          <w:rStyle w:val="NormalTok"/>
        </w:rPr>
        <w:t xml:space="preserve">(taskList)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'加载任务列表失败:'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setTasks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实现日志加载 API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setLogs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'加载执行日志失败:'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setLogs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handleNewSession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'新会话'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newSession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(newSessionId)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(newSessionId)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newSessionId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'会话创建成功'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'创建会话失败:'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'创建会话失败'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handleSessionSelect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(selectedSessionId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(selectedSessionId)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handleSessionDelete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(sessionIdToDelete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deleteSession</w:t>
      </w:r>
      <w:r>
        <w:rPr>
          <w:rStyle w:val="NormalTok"/>
        </w:rPr>
        <w:t xml:space="preserve">(sessionIdToDelete)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如果删除的是当前会话，切换到其他会话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(sessionIdToDelete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currentSessionId)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sessionIdToDelete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(remainingSessions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remainingSessions[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(firstSessionId)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(firstSessionId)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firstSessionId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'/mentis/workspace'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'会话已删除'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'删除会话失败:'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'删除会话失败'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handleTabChange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(_event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SyntheticEvent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(newValue)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键盘快捷键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useKeyboardShortcuts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handleNewSession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'创建新会话'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sidebarOpen)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'切换侧边栏'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setShortcutsHelpOpen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'显示快捷键帮助'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'切换到对话'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'切换到任务'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'切换到虚拟机'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ctrl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'切换到日志'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LoadingSpinner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"加载会话列表..."</w:t>
      </w:r>
      <w:r>
        <w:rPr>
          <w:rStyle w:val="NormalTok"/>
        </w:rPr>
        <w:t xml:space="preserve"> fullScreen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'100vh'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顶部应用栏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AppBar 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(theme)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zIndex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  edge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"inherit"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sidebarOpen)}</w:t>
      </w:r>
      <w:r>
        <w:br/>
      </w:r>
      <w:r>
        <w:rPr>
          <w:rStyle w:val="NormalTok"/>
        </w:rPr>
        <w:t xml:space="preserve">  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"h6"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flexGrow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Mentis 工作台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"inherit"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setShortcutsHelpOpen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"快捷键帮助 (Ctrl+?)"</w:t>
      </w:r>
      <w:r>
        <w:br/>
      </w:r>
      <w:r>
        <w:rPr>
          <w:rStyle w:val="NormalTok"/>
        </w:rPr>
        <w:t xml:space="preserve">  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KeyboardIcon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AppBar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左侧：会话列表侧边栏 - 固定显示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Drawer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"temporary"</w:t>
      </w:r>
      <w:r>
        <w:br/>
      </w:r>
      <w:r>
        <w:rPr>
          <w:rStyle w:val="NormalTok"/>
        </w:rPr>
        <w:t xml:space="preserve">      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{sidebarOpen}</w:t>
      </w:r>
      <w:r>
        <w:br/>
      </w:r>
      <w:r>
        <w:rPr>
          <w:rStyle w:val="NormalTok"/>
        </w:rPr>
        <w:t xml:space="preserve">      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flexShrink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'&amp; .MuiDrawer-paper'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boxSizing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'border-box'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SessionSidebar</w:t>
      </w:r>
      <w:r>
        <w:br/>
      </w:r>
      <w:r>
        <w:rPr>
          <w:rStyle w:val="NormalTok"/>
        </w:rPr>
        <w:t xml:space="preserve">                sessions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{sessions}</w:t>
      </w:r>
      <w:r>
        <w:br/>
      </w:r>
      <w:r>
        <w:rPr>
          <w:rStyle w:val="NormalTok"/>
        </w:rPr>
        <w:t xml:space="preserve">                currentSessionId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onSessionSelect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{handleSessionSelect}</w:t>
      </w:r>
      <w:r>
        <w:br/>
      </w:r>
      <w:r>
        <w:rPr>
          <w:rStyle w:val="NormalTok"/>
        </w:rPr>
        <w:t xml:space="preserve">                onNewSession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{handleNewSession}</w:t>
      </w:r>
      <w:r>
        <w:br/>
      </w:r>
      <w:r>
        <w:rPr>
          <w:rStyle w:val="NormalTok"/>
        </w:rPr>
        <w:t xml:space="preserve">                onSessionDelete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{handleSessionDelete}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Drawer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</w:t>
      </w:r>
      <w:r>
        <w:br/>
      </w:r>
      <w:r>
        <w:rPr>
          <w:rStyle w:val="NormalTok"/>
        </w:rPr>
        <w:t xml:space="preserve">  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flexShrink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borderRight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SessionSidebar</w:t>
      </w:r>
      <w:r>
        <w:br/>
      </w:r>
      <w:r>
        <w:rPr>
          <w:rStyle w:val="NormalTok"/>
        </w:rPr>
        <w:t xml:space="preserve">                sessions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{sessions}</w:t>
      </w:r>
      <w:r>
        <w:br/>
      </w:r>
      <w:r>
        <w:rPr>
          <w:rStyle w:val="NormalTok"/>
        </w:rPr>
        <w:t xml:space="preserve">                currentSessionId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onSessionSelect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{handleSessionSelect}</w:t>
      </w:r>
      <w:r>
        <w:br/>
      </w:r>
      <w:r>
        <w:rPr>
          <w:rStyle w:val="NormalTok"/>
        </w:rPr>
        <w:t xml:space="preserve">                onNewSession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{handleNewSession}</w:t>
      </w:r>
      <w:r>
        <w:br/>
      </w:r>
      <w:r>
        <w:rPr>
          <w:rStyle w:val="NormalTok"/>
        </w:rPr>
        <w:t xml:space="preserve">                onSessionDelete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{handleSessionDelete}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主内容区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  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ChatIcon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'text.secondary'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"欢迎使用 Mentis 工作台"</w:t>
      </w:r>
      <w:r>
        <w:br/>
      </w:r>
      <w:r>
        <w:rPr>
          <w:rStyle w:val="NormalTok"/>
        </w:rPr>
        <w:t xml:space="preserve">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"请选择一个会话或创建新会话来开始工作"</w:t>
      </w:r>
      <w:r>
        <w:br/>
      </w:r>
      <w:r>
        <w:rPr>
          <w:rStyle w:val="NormalTok"/>
        </w:rPr>
        <w:t xml:space="preserve">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'创建新会话'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handleNewSession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快捷键帮助对话框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ShortcutsHelp</w:t>
      </w:r>
      <w:r>
        <w:br/>
      </w:r>
      <w:r>
        <w:rPr>
          <w:rStyle w:val="NormalTok"/>
        </w:rPr>
        <w:t xml:space="preserve">  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{shortcutsHelpOpen}</w:t>
      </w:r>
      <w:r>
        <w:br/>
      </w:r>
      <w:r>
        <w:rPr>
          <w:rStyle w:val="NormalTok"/>
        </w:rPr>
        <w:t xml:space="preserve">  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setShortcutsHelpOpen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'100vh'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顶部应用栏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AppBar 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(theme)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zIndex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edge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"inherit"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sidebarOpen)}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"h6"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flexGrow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Mentis 工作台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会话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currentSessionId)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currentSessionId}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"inherit"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setShortcutsHelpOpen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"快捷键帮助 (Ctrl+?)"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KeyboardIcon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AppBar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左侧：会话列表侧边栏 - 固定显示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Drawer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"temporary"</w:t>
      </w:r>
      <w:r>
        <w:br/>
      </w:r>
      <w:r>
        <w:rPr>
          <w:rStyle w:val="NormalTok"/>
        </w:rPr>
        <w:t xml:space="preserve">    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{sidebarOpen}</w:t>
      </w:r>
      <w:r>
        <w:br/>
      </w:r>
      <w:r>
        <w:rPr>
          <w:rStyle w:val="NormalTok"/>
        </w:rPr>
        <w:t xml:space="preserve">    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flexShrink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'&amp; .MuiDrawer-paper'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boxSizing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'border-box'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SessionSidebar</w:t>
      </w:r>
      <w:r>
        <w:br/>
      </w:r>
      <w:r>
        <w:rPr>
          <w:rStyle w:val="NormalTok"/>
        </w:rPr>
        <w:t xml:space="preserve">              sessions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{sessions}</w:t>
      </w:r>
      <w:r>
        <w:br/>
      </w:r>
      <w:r>
        <w:rPr>
          <w:rStyle w:val="NormalTok"/>
        </w:rPr>
        <w:t xml:space="preserve">              currentSessionId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</w:t>
      </w:r>
      <w:r>
        <w:br/>
      </w:r>
      <w:r>
        <w:rPr>
          <w:rStyle w:val="NormalTok"/>
        </w:rPr>
        <w:t xml:space="preserve">              onSessionSelect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{handleSessionSelect}</w:t>
      </w:r>
      <w:r>
        <w:br/>
      </w:r>
      <w:r>
        <w:rPr>
          <w:rStyle w:val="NormalTok"/>
        </w:rPr>
        <w:t xml:space="preserve">              onNewSession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{handleNewSession}</w:t>
      </w:r>
      <w:r>
        <w:br/>
      </w:r>
      <w:r>
        <w:rPr>
          <w:rStyle w:val="NormalTok"/>
        </w:rPr>
        <w:t xml:space="preserve">              onSessionDelete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{handleSessionDelete}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Drawer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minWidth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flexShrink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'background.paper'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SessionSidebar</w:t>
      </w:r>
      <w:r>
        <w:br/>
      </w:r>
      <w:r>
        <w:rPr>
          <w:rStyle w:val="NormalTok"/>
        </w:rPr>
        <w:t xml:space="preserve">              sessions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{sessions}</w:t>
      </w:r>
      <w:r>
        <w:br/>
      </w:r>
      <w:r>
        <w:rPr>
          <w:rStyle w:val="NormalTok"/>
        </w:rPr>
        <w:t xml:space="preserve">              currentSessionId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</w:t>
      </w:r>
      <w:r>
        <w:br/>
      </w:r>
      <w:r>
        <w:rPr>
          <w:rStyle w:val="NormalTok"/>
        </w:rPr>
        <w:t xml:space="preserve">              onSessionSelect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{handleSessionSelect}</w:t>
      </w:r>
      <w:r>
        <w:br/>
      </w:r>
      <w:r>
        <w:rPr>
          <w:rStyle w:val="NormalTok"/>
        </w:rPr>
        <w:t xml:space="preserve">              onNewSession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{handleNewSession}</w:t>
      </w:r>
      <w:r>
        <w:br/>
      </w:r>
      <w:r>
        <w:rPr>
          <w:rStyle w:val="NormalTok"/>
        </w:rPr>
        <w:t xml:space="preserve">              onSessionDelete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{handleSessionDelete}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主内容区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功能标签页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Paper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borderBottom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{activeTab}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{handleTabChange}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'scrollable'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scrollButtons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      allowScrollButtonsMobile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'对话'</w:t>
      </w:r>
      <w:r>
        <w:rPr>
          <w:rStyle w:val="NormalTok"/>
        </w:rPr>
        <w:t xml:space="preserve">}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AssignmentIcon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'任务'</w:t>
      </w:r>
      <w:r>
        <w:rPr>
          <w:rStyle w:val="NormalTok"/>
        </w:rPr>
        <w:t xml:space="preserve">}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ComputerIcon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'虚拟机'</w:t>
      </w:r>
      <w:r>
        <w:rPr>
          <w:rStyle w:val="NormalTok"/>
        </w:rPr>
        <w:t xml:space="preserve">}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DescriptionIcon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'执行日志'</w:t>
      </w:r>
      <w:r>
        <w:rPr>
          <w:rStyle w:val="NormalTok"/>
        </w:rPr>
        <w:t xml:space="preserve">}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Paper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功能内容区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会话统计信息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{currentSessionId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SessionStats</w:t>
      </w:r>
      <w:r>
        <w:br/>
      </w:r>
      <w:r>
        <w:rPr>
          <w:rStyle w:val="NormalTok"/>
        </w:rPr>
        <w:t xml:space="preserve">                messageCount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currentSessionId)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messageCount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taskCount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lastActiveAt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currentSessionId)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lastActiveAt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currentSessionId)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updatedAt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currentSessionId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MentisChatWindow</w:t>
      </w:r>
      <w:r>
        <w:br/>
      </w:r>
      <w:r>
        <w:rPr>
          <w:rStyle w:val="NormalTok"/>
        </w:rPr>
        <w:t xml:space="preserve">               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</w:t>
      </w:r>
      <w:r>
        <w:br/>
      </w:r>
      <w:r>
        <w:rPr>
          <w:rStyle w:val="NormalTok"/>
        </w:rPr>
        <w:t xml:space="preserve">                onMessageSent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'消息已发送:'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刷新会话列表以更新消息数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loadSessions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"请先选择一个会话"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"从左侧会话列表中选择一个会话，或创建新会话来开始对话"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'创建新会话'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handleNewSession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currentSessionId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LoadingSpinner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"加载任务列表..."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TaskList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{tasks} onTasksUpdate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{loadTasks}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"请先选择一个会话"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"选择一个会话以查看任务列表"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currentSessionId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VmScreenViewer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"请先选择一个会话"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"选择一个会话以查看虚拟机管理"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currentSessionId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ExecutionLogViewer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 logs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"请先选择一个会话"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"选择一个会话以查看执行日志"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快捷键帮助对话框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ShortcutsHelp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{shortcutsHelpOpen}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setShortcutsHelpOpen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4" w:name="Xf9f0b4262516868225f6249631450f1060a667f"/>
    <w:p>
      <w:pPr>
        <w:pStyle w:val="Heading3"/>
      </w:pPr>
      <w:r>
        <w:rPr>
          <w:rFonts w:hint="eastAsia"/>
        </w:rPr>
        <w:t xml:space="preserve">文件：mentis/backend/src/main/java/com/heartsphere/mentis/service/MentisAgentService.java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：Mentis智能体服务，Mentis智能体服务的核心实现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mentis/backend/src/main/java/com/heartsphere/mentis/service/MentisAgentService.java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ChatRequestDTO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ChatResponseDTO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Mentis </w:t>
      </w:r>
      <w:r>
        <w:rPr>
          <w:rStyle w:val="CommentTok"/>
        </w:rPr>
        <w:t xml:space="preserve">智能体核心服务接口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MentisAgentService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处理用户消息，返回响应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userId</w:t>
      </w:r>
      <w:r>
        <w:rPr>
          <w:rStyle w:val="CommentTok"/>
        </w:rPr>
        <w:t xml:space="preserve"> 用户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request</w:t>
      </w:r>
      <w:r>
        <w:rPr>
          <w:rStyle w:val="CommentTok"/>
        </w:rPr>
        <w:t xml:space="preserve"> 聊天请求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聊天响应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ChatResponseDTO </w:t>
      </w:r>
      <w:r>
        <w:rPr>
          <w:rStyle w:val="FunctionTok"/>
        </w:rPr>
        <w:t xml:space="preserve">processMessage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ChatRequestDTO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流式处理消息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userId</w:t>
      </w:r>
      <w:r>
        <w:rPr>
          <w:rStyle w:val="CommentTok"/>
        </w:rPr>
        <w:t xml:space="preserve"> 用户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request</w:t>
      </w:r>
      <w:r>
        <w:rPr>
          <w:rStyle w:val="CommentTok"/>
        </w:rPr>
        <w:t xml:space="preserve"> 聊天请求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handler</w:t>
      </w:r>
      <w:r>
        <w:rPr>
          <w:rStyle w:val="CommentTok"/>
        </w:rPr>
        <w:t xml:space="preserve"> 流式响应处理器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processMessageStream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ChatRequestDTO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StreamResponseHandler handler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流式响应处理器接口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@FunctionalInterface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StreamResponseHandler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处理流式响应块</w:t>
      </w:r>
      <w:r>
        <w:br/>
      </w:r>
      <w:r>
        <w:rPr>
          <w:rStyle w:val="CommentTok"/>
        </w:rPr>
        <w:t xml:space="preserve">    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response</w:t>
      </w:r>
      <w:r>
        <w:rPr>
          <w:rStyle w:val="CommentTok"/>
        </w:rPr>
        <w:t xml:space="preserve"> 部分响应数据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ChatResponseDTO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X409e6ab0acf9321375d708a5d852eb327b09b83"/>
    <w:p>
      <w:pPr>
        <w:pStyle w:val="Heading3"/>
      </w:pPr>
      <w:r>
        <w:rPr>
          <w:rFonts w:hint="eastAsia"/>
        </w:rPr>
        <w:t xml:space="preserve">文件：mentis/backend/src/main/java/com/heartsphere/mentis/service/MentisVmService.java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：Mentis虚拟机服务，Mentis虚拟机管理服务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mentis/backend/src/main/java/com/heartsphere/mentis/service/MentisVmService.java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Mentis </w:t>
      </w:r>
      <w:r>
        <w:rPr>
          <w:rStyle w:val="CommentTok"/>
        </w:rPr>
        <w:t xml:space="preserve">虚拟机管理服务接口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MentisVmService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为会话创建虚拟机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config</w:t>
      </w:r>
      <w:r>
        <w:rPr>
          <w:rStyle w:val="CommentTok"/>
        </w:rPr>
        <w:t xml:space="preserve"> 虚拟机配置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虚拟机实例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VmInstance </w:t>
      </w:r>
      <w:r>
        <w:rPr>
          <w:rStyle w:val="FunctionTok"/>
        </w:rPr>
        <w:t xml:space="preserve">createVm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VmConfig 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获取虚拟机状态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虚拟机状态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VmStatus </w:t>
      </w:r>
      <w:r>
        <w:rPr>
          <w:rStyle w:val="FunctionTok"/>
        </w:rPr>
        <w:t xml:space="preserve">getVmStatus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执行命令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command</w:t>
      </w:r>
      <w:r>
        <w:rPr>
          <w:rStyle w:val="CommentTok"/>
        </w:rPr>
        <w:t xml:space="preserve"> 命令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命令执行结果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CommandResult 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创建快照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快照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createSnapshot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恢复快照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sessionId</w:t>
      </w:r>
      <w:r>
        <w:rPr>
          <w:rStyle w:val="CommentTok"/>
        </w:rPr>
        <w:t xml:space="preserve"> 会话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snapshotId</w:t>
      </w:r>
      <w:r>
        <w:rPr>
          <w:rStyle w:val="CommentTok"/>
        </w:rPr>
        <w:t xml:space="preserve"> 快照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restoreSnapshot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snapshotId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虚拟机实例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VmInstance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Getters and Setters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getVmId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setVmId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setSessionId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虚拟机配置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VmConfig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imageId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Getters and Setters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getImageId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setImageId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imageId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getCpu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setCpu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setMemory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虚拟机状态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VmStatus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IDLE, RUNNING, ERROR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cpuUsage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Getters and Setters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getVmId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setVmId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getCpuUsage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cpuUsage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setCpuUsage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cpuUsage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cpuUsage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setMemoryUsage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命令执行结果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Getters and Setters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getExitCode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setExitCode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getStdout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setStdout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stdout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getStderr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setStderr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stderr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Xb66b3364299bb56050aaface4c83d220c1f42e6"/>
    <w:p>
      <w:pPr>
        <w:pStyle w:val="Heading3"/>
      </w:pPr>
      <w:r>
        <w:rPr>
          <w:rFonts w:hint="eastAsia"/>
        </w:rPr>
        <w:t xml:space="preserve">文件：mentis/backend/src/main/java/com/heartsphere/mentis/monitor/ExecutionMonitorServiceImpl.java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：执行监控服务，Mentis执行监控服务实现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mentis/backend/src/main/java/com/heartsphere/mentis/monitor/ExecutionMonitorServiceImpl.java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monitor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执行监控服务实现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ExecutionMonitorServiceImpl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ExecutionMonitorService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任务执行计数器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NormalTok"/>
        </w:rPr>
        <w:t xml:space="preserve"> totalTasks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NormalTok"/>
        </w:rPr>
        <w:t xml:space="preserve"> successfulTasks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NormalTok"/>
        </w:rPr>
        <w:t xml:space="preserve"> failedTasks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任务执行时间统计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recordTaskStart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"记录任务开始: taskId={}, sessionId={}"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recordTaskComplete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"记录任务完成: taskId={}, success={}, duration={}ms"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successfulTasks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failedTasks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taskDurations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recordMetrics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"记录执行指标: taskId={}, metrics={}"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存储指标数据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ExecutionStatistics </w:t>
      </w:r>
      <w:r>
        <w:rPr>
          <w:rStyle w:val="FunctionTok"/>
        </w:rPr>
        <w:t xml:space="preserve">getStatistics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LocalDateTime 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LocalDateTime endTime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"获取执行统计: sessionId={}"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ExecutionStatistics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ExecutionStatistics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setTotalTasks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setSuccessfulTasks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setFailedTasks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failedTasks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计算平均执行时间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taskDurations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taskDurations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mapToLong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longValue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setAverageExecutionTime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avgTime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计算成功率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successRate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successfulTasks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setSuccessRate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getRealtimeMetrics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"successfulTasks"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successfulTasks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获取活跃任务数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Xea044514b10b3ee765e596e3a7aa976ae1f8114"/>
    <w:p>
      <w:pPr>
        <w:pStyle w:val="Heading3"/>
      </w:pPr>
      <w:r>
        <w:rPr>
          <w:rFonts w:hint="eastAsia"/>
        </w:rPr>
        <w:t xml:space="preserve">文件：mentis/backend/src/main/resources/application.yml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：应用配置文件，Spring</w:t>
      </w:r>
      <w:r>
        <w:t xml:space="preserve"> </w:t>
      </w:r>
      <w:r>
        <w:rPr>
          <w:rFonts w:hint="eastAsia"/>
        </w:rPr>
        <w:t xml:space="preserve">Boot应用配置文件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mentis/backend/src/main/resources/application.yml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heartsphere-mentis-service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${SPRING_PROFILES_ACTIVE:dev}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jdbc:mysql://${DB_HOST:localhost}:${DB_PORT:3306}/${DB_NAME:heartsphere}?useUnicode=true&amp;characterEncoding=UTF-8&amp;useSSL=false&amp;serverTimezone=Asia/Shanghai&amp;connectionCollation=utf8mb4_unicode_ci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${DB_USER:root}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your-password-here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com.mysql.cj.jdbc.Driver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ddl-auto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show-sql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dialect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org.hibernate.dialect.MySQLDialect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format_sql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use_sql_comments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JWT 配置（与主客户端使用相同的 secret，实现单点登录）</w:t>
      </w:r>
      <w:r>
        <w:br/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your-secret-here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${JWT_EXPIRATION:86400000}</w:t>
      </w:r>
      <w:r>
        <w:rPr>
          <w:rStyle w:val="CommentTok"/>
        </w:rPr>
        <w:t xml:space="preserve">  # 24小时，与主客户端保持一致</w:t>
      </w:r>
      <w:r>
        <w:br/>
      </w:r>
      <w:r>
        <w:br/>
      </w:r>
      <w:r>
        <w:rPr>
          <w:rStyle w:val="CommentTok"/>
        </w:rPr>
        <w:t xml:space="preserve"># Mentis 配置</w:t>
      </w:r>
      <w:r>
        <w:br/>
      </w:r>
      <w:r>
        <w:rPr>
          <w:rStyle w:val="FunctionTok"/>
        </w:rPr>
        <w:t xml:space="preserve">mentis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${MENTIS_ENABLED:true}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${MENTIS_AI_ENABLED:true}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api-base-url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${MENTIS_AI_API_BASE_URL:http://localhost:8081}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your-api-key-here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用户服务配置（可选，用于从主客户端获取用户信息）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${MENTIS_AUTH_USER_SERVICE_ENABLED:true}</w:t>
      </w:r>
      <w:r>
        <w:rPr>
          <w:rStyle w:val="CommentTok"/>
        </w:rPr>
        <w:t xml:space="preserve">  # 启用，从主客户端获取用户信息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${MENTIS_AUTH_USER_SERVICE_BASE_URL:http://localhost:8081}</w:t>
      </w:r>
      <w:r>
        <w:br/>
      </w:r>
      <w:r>
        <w:rPr>
          <w:rStyle w:val="CommentTok"/>
        </w:rPr>
        <w:t xml:space="preserve">  # AgentScope 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${MENTIS_AGENTSCOPE_ENABLED:true}</w:t>
      </w:r>
      <w:r>
        <w:rPr>
          <w:rStyle w:val="CommentTok"/>
        </w:rPr>
        <w:t xml:space="preserve">  # 是否启用 AgentScope 增强功能</w:t>
      </w:r>
      <w:r>
        <w:br/>
      </w:r>
      <w:r>
        <w:rPr>
          <w:rStyle w:val="CommentTok"/>
        </w:rPr>
        <w:t xml:space="preserve">    # 多智能体协作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multi-agent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${MENTIS_AGENTSCOPE_MULTI_AGENT_ENABLED:false}</w:t>
      </w:r>
      <w:r>
        <w:br/>
      </w:r>
      <w:r>
        <w:rPr>
          <w:rStyle w:val="CommentTok"/>
        </w:rPr>
        <w:t xml:space="preserve">    # 长期记忆管理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${MENTIS_AGENTSCOPE_MEMORY_ENABLED:false}</w:t>
      </w:r>
      <w:r>
        <w:br/>
      </w:r>
      <w:r>
        <w:rPr>
          <w:rStyle w:val="CommentTok"/>
        </w:rPr>
        <w:t xml:space="preserve">    # 任务规划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${MENTIS_AGENTSCOPE_PLANNING_ENABLED:false}</w:t>
      </w:r>
      <w:r>
        <w:br/>
      </w:r>
      <w:r>
        <w:rPr>
          <w:rStyle w:val="CommentTok"/>
        </w:rPr>
        <w:t xml:space="preserve">    # 工具调用优化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tool-optimization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${MENTIS_AGENTSCOPE_TOOL_OPTIMIZATION_ENABLED:false}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parallel-calls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${MENTIS_AGENTSCOPE_PARALLEL_CALLS_ENABLED:false}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streaming-responses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${MENTIS_AGENTSCOPE_STREAMING_RESPONSES_ENABLED:false}</w:t>
      </w:r>
      <w:r>
        <w:br/>
      </w:r>
      <w:r>
        <w:rPr>
          <w:rStyle w:val="CommentTok"/>
        </w:rPr>
        <w:t xml:space="preserve">    # 结构化输出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structured-output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${MENTIS_AGENTSCOPE_STRUCTURED_OUTPUT_ENABLED:false}</w:t>
      </w:r>
      <w:r>
        <w:br/>
      </w:r>
      <w:r>
        <w:rPr>
          <w:rStyle w:val="CommentTok"/>
        </w:rPr>
        <w:t xml:space="preserve">    # 钩子函数系统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${MENTIS_AGENTSCOPE_HOOKS_ENABLED:false}</w:t>
      </w:r>
      <w:r>
        <w:br/>
      </w:r>
      <w:r>
        <w:rPr>
          <w:rStyle w:val="CommentTok"/>
        </w:rPr>
        <w:t xml:space="preserve">    # 会话状态管理增强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${MENTIS_AGENTSCOPE_SESSION_ENABLED:false}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${MENTIS_VM_ENABLED:true}</w:t>
      </w:r>
      <w:r>
        <w:rPr>
          <w:rStyle w:val="CommentTok"/>
        </w:rPr>
        <w:t xml:space="preserve"> # 启用VM服务</w:t>
      </w:r>
      <w:r>
        <w:br/>
      </w:r>
      <w:r>
        <w:rPr>
          <w:rStyle w:val="CommentTok"/>
        </w:rPr>
        <w:t xml:space="preserve">    #provider: ${MENTIS_VM_PROVIDER:placeholder} # 使用 placeholder 作为 VM 提供者（测试用）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${MENTIS_VM_PROVIDER:docker}</w:t>
      </w:r>
      <w:r>
        <w:rPr>
          <w:rStyle w:val="CommentTok"/>
        </w:rPr>
        <w:t xml:space="preserve"> # 使用 Docker 作为 VM 提供者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default-vm-image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${MENTIS_DEFAULT_VM_IMAGE:ubuntu:latest}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default-vm-cpu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${MENTIS_DEFAULT_VM_CPU:2}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default-vm-memory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${MENTIS_DEFAULT_VM_MEMORY:2048}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default-vm-disk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${MENTIS_DEFAULT_VM_DISK:20}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${MENTIS_TASK_TIMEOUT:300}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computer-use-enabled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${MENTIS_COMPUTER_USE_ENABLED:true}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${MENTIS_DOCKER_HOST:tcp://localhost:2375}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browser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${MENTIS_GUI_BROWSER:chrome}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headless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${MENTIS_GUI_HEADLESS:true}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${MENTIS_GUI_TIMEOUT:30}</w:t>
      </w:r>
      <w:r>
        <w:br/>
      </w:r>
      <w:r>
        <w:br/>
      </w:r>
      <w:r>
        <w:rPr>
          <w:rStyle w:val="CommentTok"/>
        </w:rPr>
        <w:t xml:space="preserve"># 日志配置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com.heartsphere.mentis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"%d{yyyy-MM-dd HH:mm:ss} [%thread] %-5level %logger{36} - %msg%n"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logs/application.log</w:t>
      </w:r>
    </w:p>
    <w:p>
      <w:r>
        <w:pict>
          <v:rect style="width:0;height:1.5pt" o:hralign="center" o:hrstd="t" o:hr="t"/>
        </w:pict>
      </w:r>
    </w:p>
    <w:bookmarkEnd w:id="17"/>
    <w:bookmarkStart w:id="18" w:name="文件mentisfrontendsrcapp.tsx"/>
    <w:p>
      <w:pPr>
        <w:pStyle w:val="Heading3"/>
      </w:pPr>
      <w:r>
        <w:rPr>
          <w:rFonts w:hint="eastAsia"/>
        </w:rPr>
        <w:t xml:space="preserve">文件：mentis/frontend/src/App.tsx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：应用主组件，Mentis前端应用主组件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mentis/frontend/src/App.tsx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SessionListPage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'./components/SessionListPage'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'./pages/MentisPage'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TaskListPage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'./pages/TaskListPage'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VmManagementPage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'./pages/VmManagementPage'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ExecutionLogPage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'./pages/ExecutionLogPage'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Workspace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'./components/Workspace'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McpConfigManager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'./components/McpConfigManager'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Mentis 应用主组件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统一工作台（新界面）- 包含左侧会话列表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"/mentis/workspace"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"/mentis/workspace/:sessionId"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MCP 配置管理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"/mentis/mcp/configs"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McpConfigManager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默认路由重定向到工作台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"/mentis/workspace"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"/mentis/workspace"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保留旧的会话列表页路由（用于兼容，但建议使用工作台）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"/mentis/sessions"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SessionListPage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会话主页面（旧界面，保留兼容）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"/mentis/session/:sessionId"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MentisPage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任务相关页面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"/mentis/session/:sessionId/tasks"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TaskListPage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虚拟机管理页面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"/mentis/session/:sessionId/vm"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VmManagementPage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执行日志页面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"/mentis/session/:sessionId/logs"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ExecutionLogPage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默认重定向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"/mentis"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X62a549c2fe6d2d31d2f4cefdbf80d7be5059752"/>
    <w:p>
      <w:pPr>
        <w:pStyle w:val="Heading3"/>
      </w:pPr>
      <w:r>
        <w:rPr>
          <w:rFonts w:hint="eastAsia"/>
        </w:rPr>
        <w:t xml:space="preserve">文件：mentis/frontend/src/components/MentisChatWindow.tsx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：对话窗口组件，Mentis对话窗口组件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mentis/frontend/src/components/MentisChatWindow.tsx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Typography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CircularProgress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Tooltip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InputAdornment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'@mui/material'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'@mui/icons-material/Send'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ContentCopyIcon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'@mui/icons-material/ContentCopy'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DeleteIcon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'@mui/icons-material/Delete'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RefreshIcon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'@mui/icons-material/Refresh'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MoreVertIcon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'@mui/icons-material/MoreVert'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SearchIcon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'@mui/icons-material/Search'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DownloadIcon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'@mui/icons-material/Download'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CloseIcon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'@mui/icons-material/Close'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MentisApiService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MentisMessage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'../services/mentisApi'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'./Toast'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MentisChatWindowProps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onMessageSent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Mentis 对话窗口组件</w:t>
      </w:r>
      <w:r>
        <w:br/>
      </w:r>
      <w:r>
        <w:rPr>
          <w:rStyle w:val="CommentTok"/>
        </w:rPr>
        <w:t xml:space="preserve"> * 支持消息搜索、快捷操作（复制、删除、重新生成）、导出等功能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MentisChatWindow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MentisChatWindowProps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onMessageSent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[useStream]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[exportDialogOpen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setExportDialogOpen]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[messageMenuAnchor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setMessageMenuAnchor]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setSelectedMessage]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messagesEndRef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streamCloseRef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自动聚焦输入框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isLoading) {</w:t>
      </w:r>
      <w:r>
        <w:br/>
      </w:r>
      <w:r>
        <w:rPr>
          <w:rStyle w:val="NormalTok"/>
        </w:rPr>
        <w:t xml:space="preserve">      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加载对话历史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loadConversationHistory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组件卸载时关闭流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(streamCloseRef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streamCloseRef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自动滚动到底部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messagesEndRef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[messages])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加载对话历史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loadConversationHistory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获取会话信息，会话中包含消息列表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或者可以添加单独的获取历史消息接口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这里暂时在发送消息时获取历史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'加载对话历史失败:'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转换 MentisMessage 为 Message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convertToMessage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MentisMessage)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isLoading)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`msg_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userMessage])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setInputValue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如果是流式响应，先添加一个占位消息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(useStream)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placeholderMessage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`mentis_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placeholderMessage])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(useStream)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使用流式响应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sendMessageStream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enableComputerUse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更新占位消息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updated[updated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(lastMessage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lastMessage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'流式响应错误:'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'流式响应失败'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'流式响应完成'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streamCloseRef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使用同步响应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enableComputerUse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添加 Mentis 响应消息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mentisMessage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'无响应内容'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mentisMessage])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如果有对话历史，更新消息列表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conversationHistory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(convertToMessage)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(historyMessages)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如果有任务，显示任务状态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'任务已创建:'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onMessageSent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(messageText)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'发送消息失败:'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'发送消息失败，请重试'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移除占位消息（如果是流式响应）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(useStream)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添加错误消息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`error_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`错误: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'发送消息失败'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handleKeyPress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消息快捷操作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handleMessageMenuOpen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MouseEvent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setMessageMenuAnchor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setSelectedMessage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handleMessageMenuClose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setMessageMenuAnchor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setSelectedMessage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handleCopyMessage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(selectedMessage)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(selectedMessage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'已复制到剪贴板'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handleMessageMenuClose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'复制失败'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handleDeleteMessage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(selectedMessage)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selectedMessage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'消息已删除'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handleMessageMenuClose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handleRegenerateMessage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messageToRegenerate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(messageToRegenerate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messageToRegenerate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找到用户消息后的第一个 mentis 消息并重新生成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messageToRegenerate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nextMentisMessage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messages[messageIndex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(nextMentisMessage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删除旧的响应，重新发送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nextMentisMessage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setInputValue</w:t>
      </w:r>
      <w:r>
        <w:rPr>
          <w:rStyle w:val="NormalTok"/>
        </w:rPr>
        <w:t xml:space="preserve">(messageToRegenerate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handleMessageMenuClose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触发发送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消息搜索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消息导出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handleExportMessages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'没有消息可导出'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`mentis-messages-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filename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'任务ID'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'""'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filename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'.csv'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filename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'.txt'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([content]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`消息已导出为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setExportDialogOpen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工具栏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"搜索消息"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searchOpen)}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Tooltip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"导出消息"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setExportDialogOpen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Tooltip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{searchOpen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TextField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"搜索消息..."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{searchQuery}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InputProps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startAdornment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InputAdornment 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InputAdornment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endAdornment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searchQuery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InputAdornment 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CloseIcon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InputAdornment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autoFocus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{searchQuery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Chip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`找到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filteredMessages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条消息`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  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错误提示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)}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{error}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Alert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消息列表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{filteredMessages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"text.secondary"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{searchQuery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'没有找到匹配的消息'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'暂无消息，开始对话吧'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filteredMessages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'75%'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'primary.light'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'background.paper'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'&amp;:hover .message-actions'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pb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 !important'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'space-between'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'flex-start'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"body1"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'pre-wrap'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wordBreak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'break-word'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'正在输入...'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Stack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"message-actions"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 0.2s'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"复制"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'已复制'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      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'复制失败'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}</w:t>
      </w:r>
      <w:r>
        <w:br/>
      </w:r>
      <w:r>
        <w:rPr>
          <w:rStyle w:val="NormalTok"/>
        </w:rPr>
        <w:t xml:space="preserve">                        }}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ContentCopyIcon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Tooltip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"重新生成"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handleRegenerateMessage</w:t>
      </w:r>
      <w:r>
        <w:rPr>
          <w:rStyle w:val="NormalTok"/>
        </w:rPr>
        <w:t xml:space="preserve">(message)}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RefreshIcon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Tooltip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"更多"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handleMessageMenuOpen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MoreVertIcon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Tooltip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'space-between'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"text.secondary"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Chip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`任务: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{isLoading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useStream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CircularProgress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{messagesEndRef}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输入区域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'flex-end'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TextField</w:t>
      </w:r>
      <w:r>
        <w:br/>
      </w:r>
      <w:r>
        <w:rPr>
          <w:rStyle w:val="NormalTok"/>
        </w:rPr>
        <w:t xml:space="preserve">            inputRef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{inputRef}</w:t>
      </w:r>
      <w:r>
        <w:br/>
      </w:r>
      <w:r>
        <w:rPr>
          <w:rStyle w:val="NormalTok"/>
        </w:rPr>
        <w:t xml:space="preserve">            fullWidth</w:t>
      </w:r>
      <w:r>
        <w:br/>
      </w:r>
      <w:r>
        <w:rPr>
          <w:rStyle w:val="NormalTok"/>
        </w:rPr>
        <w:t xml:space="preserve">            multiline</w:t>
      </w:r>
      <w:r>
        <w:br/>
      </w:r>
      <w:r>
        <w:rPr>
          <w:rStyle w:val="NormalTok"/>
        </w:rPr>
        <w:t xml:space="preserve">            maxRows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"输入消息... (Shift+Enter 换行, Enter 发送)"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{inputValue}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setInputValue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onKeyPress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{handleKeyPress}</w:t>
      </w:r>
      <w:r>
        <w:br/>
      </w:r>
      <w:r>
        <w:rPr>
          <w:rStyle w:val="NormalTok"/>
        </w:rPr>
        <w:t xml:space="preserve">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autoFocus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"contained"</w:t>
      </w:r>
      <w:r>
        <w:br/>
      </w:r>
      <w:r>
        <w:rPr>
          <w:rStyle w:val="NormalTok"/>
        </w:rPr>
        <w:t xml:space="preserve">            endIcon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{handleSend}</w:t>
      </w:r>
      <w:r>
        <w:br/>
      </w:r>
      <w:r>
        <w:rPr>
          <w:rStyle w:val="NormalTok"/>
        </w:rPr>
        <w:t xml:space="preserve">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isLoading}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发送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消息操作菜单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</w:t>
      </w:r>
      <w:r>
        <w:br/>
      </w:r>
      <w:r>
        <w:rPr>
          <w:rStyle w:val="NormalTok"/>
        </w:rPr>
        <w:t xml:space="preserve">        anchorEl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{messageMenuAnchor}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(messageMenuAnchor)}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{handleMessageMenuClose}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MenuItem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{handleCopyMessage}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ContentCopyIcon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复制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{selectedMessage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MenuItem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handleRegenerateMessage</w:t>
      </w:r>
      <w:r>
        <w:rPr>
          <w:rStyle w:val="NormalTok"/>
        </w:rPr>
        <w:t xml:space="preserve">(selectedMessage)}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RefreshIcon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重新生成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MenuItem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{handleDeleteMessage}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'error.main'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DeleteIcon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删除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导出对话框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 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{exportDialogOpen} 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setExportDialogOpen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disableEnforceFocus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disableAutoFocus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disableRestoreFocus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导出消息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"text.secondary"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选择导出格式</w:t>
      </w:r>
      <w:r>
        <w:rPr>
          <w:rStyle w:val="NormalTok"/>
        </w:rPr>
        <w:t xml:space="preserve"> (共 {messages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条消息)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Stack spacing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"outlined"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handleExportMessages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)} startIcon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导出为 </w:t>
      </w:r>
      <w:r>
        <w:rPr>
          <w:rStyle w:val="BuiltInTok"/>
        </w:rPr>
        <w:t xml:space="preserve">JSON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"outlined"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handleExportMessages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)} startIcon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导出为 CSV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"outlined"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handleExportMessages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'txt'</w:t>
      </w:r>
      <w:r>
        <w:rPr>
          <w:rStyle w:val="NormalTok"/>
        </w:rPr>
        <w:t xml:space="preserve">)} startIcon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导出为 TXT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DialogActions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setExportDialogOpen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取消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DialogActions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Start w:id="20" w:name="Xf5ea0a38f96c6e688cd80638ca0ffe089d870f3"/>
    <w:p>
      <w:pPr>
        <w:pStyle w:val="Heading3"/>
      </w:pPr>
      <w:r>
        <w:rPr>
          <w:rFonts w:hint="eastAsia"/>
        </w:rPr>
        <w:t xml:space="preserve">文件：mentis/frontend/src/components/SessionSidebar.tsx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：会话侧边栏，会话列表侧边栏组件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mentis/frontend/src/components/SessionSidebar.tsx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ListItemButton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ListItemText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ListItemIcon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InputAdornment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Typography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'@mui/material'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'@mui/icons-material/Add'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SearchIcon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'@mui/icons-material/Search'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MoreVertIcon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'@mui/icons-material/MoreVert'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DeleteIcon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'@mui/icons-material/Delete'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EditIcon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'@mui/icons-material/Edit'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ArchiveIcon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'@mui/icons-material/Archive'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DownloadIcon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'@mui/icons-material/Download'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ChatBubbleIcon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'@mui/icons-material/ChatBubble'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SessionCreationWizard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'./SessionCreationWizard'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ConfirmDialog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'./ConfirmDialog'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SessionRenameDialog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'./SessionRenameDialog'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SessionStatusIndicator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'./SessionStatusIndicator'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'./Toast'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exportSession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'../utils/sessionExport'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MentisApiService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'../services/mentisApi'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SessionSidebarProps {</w:t>
      </w:r>
      <w:r>
        <w:br/>
      </w:r>
      <w:r>
        <w:rPr>
          <w:rStyle w:val="NormalTok"/>
        </w:rPr>
        <w:t xml:space="preserve">  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onSessionSelect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onNewSession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onSessionDelete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会话列表侧边栏组件</w:t>
      </w:r>
      <w:r>
        <w:br/>
      </w:r>
      <w:r>
        <w:rPr>
          <w:rStyle w:val="CommentTok"/>
        </w:rPr>
        <w:t xml:space="preserve"> * 显示所有会话，支持搜索、过滤、快速创建和操作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SessionSidebar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SessionSidebarProps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sessions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currentSessionId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onSessionSelect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onNewSession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onSessionDelete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[anchorEl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setAnchorEl]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setSelectedSessionId]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[wizardOpen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setWizardOpen]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[deleteConfirmOpen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setDeleteConfirmOpen]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[renameDialogOpen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setRenameDialogOpen]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[archiveConfirmOpen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setArchiveConfirmOpen]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调试：检查接收到的数据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'SessionSidebar - Received sessions:'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'SessionSidebar - Current session ID:'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currentSessionId])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过滤会话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(session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sessionId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处理会话菜单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handleMenuOpen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MouseEvent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setAnchorEl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handleMenuClose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setAnchorEl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handleMenuClose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setRenameDialogOpen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handleMenuClose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setArchiveConfirmOpen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handleMenuClose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setDeleteConfirmOpen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handleRenameConfirm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(selectedSessionId)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调用 API 更新会话名称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'会话已重命名'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触发父组件更新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(session) 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handleArchiveConfirm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调用 API 归档会话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await MentisApiService.archiveSession(selectedSessionId);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'会话已归档'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触发父组件更新（如果提供了回调）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onSessionArchive?.(selectedSessionId);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'归档会话失败:'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'归档会话失败'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setArchiveConfirmOpen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handleExport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handleMenuClose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获取会话详情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'会话不存在'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获取消息列表和任务列表（TODO: 需要实现 API）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'未命名会话'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(session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lastActiveAt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从 API 获取</w:t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从 API 获取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导出为 JSON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exportSession</w:t>
      </w:r>
      <w:r>
        <w:rPr>
          <w:rStyle w:val="NormalTok"/>
        </w:rPr>
        <w:t xml:space="preserve">(exportData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'会话已导出'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'导出会话失败:'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'导出会话失败'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(selectedSessionId)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onSessionDelete</w:t>
      </w:r>
      <w:r>
        <w:rPr>
          <w:rStyle w:val="NormalTok"/>
        </w:rPr>
        <w:t xml:space="preserve">(selectedSessionId)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'会话已删除'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'删除会话失败'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setDeleteConfirmOpen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(dateString)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'今天'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'昨天'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天前`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br/>
      </w:r>
      <w:r>
        <w:rPr>
          <w:rStyle w:val="NormalTok"/>
        </w:rPr>
        <w:t xml:space="preserve">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'background.paper'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搜索和创建区域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flexShrink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TextField</w:t>
      </w:r>
      <w:r>
        <w:br/>
      </w:r>
      <w:r>
        <w:rPr>
          <w:rStyle w:val="NormalTok"/>
        </w:rPr>
        <w:t xml:space="preserve">          fullWidth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"搜索会话..."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{searchQuery}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InputProps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startAdornment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InputAdornment 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InputAdornment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}}</w:t>
      </w:r>
      <w:r>
        <w:br/>
      </w:r>
      <w:r>
        <w:rPr>
          <w:rStyle w:val="NormalTok"/>
        </w:rPr>
        <w:t xml:space="preserve">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dashed'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'&amp;:hover'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'action.hover'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setWizardOpen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"点击创建新会话（或按 Ctrl+N）"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新建会话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'primary.main'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'primary.main'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'primary.contrastText'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'&amp;:hover'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'primary.dark'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onNewSession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'快速创建会话失败:'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"快速创建默认会话"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会话列表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{filteredSessions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"text.secondary"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{searchQuery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'未找到匹配的会话'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'暂无会话，点击上方按钮创建'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{filteredSessions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ListItem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{sessionId}</w:t>
      </w:r>
      <w:r>
        <w:br/>
      </w:r>
      <w:r>
        <w:rPr>
          <w:rStyle w:val="NormalTok"/>
        </w:rPr>
        <w:t xml:space="preserve">                disablePadding</w:t>
      </w:r>
      <w:r>
        <w:br/>
      </w:r>
      <w:r>
        <w:rPr>
          <w:rStyle w:val="NormalTok"/>
        </w:rPr>
        <w:t xml:space="preserve">                secondaryAction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        edge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"end"</w:t>
      </w:r>
      <w:r>
        <w:br/>
      </w:r>
      <w:r>
        <w:rPr>
          <w:rStyle w:val="NormalTok"/>
        </w:rPr>
        <w:t xml:space="preserve">  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handleMenuOpen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MoreVertIcon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ListItemButton</w:t>
      </w:r>
      <w:r>
        <w:br/>
      </w:r>
      <w:r>
        <w:rPr>
          <w:rStyle w:val="NormalTok"/>
        </w:rPr>
        <w:t xml:space="preserve">            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currentSessionId}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onSessionSelect</w:t>
      </w:r>
      <w:r>
        <w:rPr>
          <w:rStyle w:val="NormalTok"/>
        </w:rPr>
        <w:t xml:space="preserve">(sessionId)}</w:t>
      </w:r>
      <w:r>
        <w:br/>
      </w:r>
      <w:r>
        <w:rPr>
          <w:rStyle w:val="NormalTok"/>
        </w:rPr>
        <w:t xml:space="preserve">      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'&amp;.Mui-selected'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'action.selected'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}}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ListItemIcon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ChatBubbleIcon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ListItemIcon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ListItemText</w:t>
      </w:r>
      <w:r>
        <w:br/>
      </w:r>
      <w:r>
        <w:rPr>
          <w:rStyle w:val="NormalTok"/>
        </w:rPr>
        <w:t xml:space="preserve">                    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SessionStatusIndicator</w:t>
      </w:r>
      <w:r>
        <w:br/>
      </w:r>
      <w:r>
        <w:rPr>
          <w:rStyle w:val="NormalTok"/>
        </w:rPr>
        <w:t xml:space="preserve">      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noWrap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{session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'未命名会话'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Chip</w:t>
      </w:r>
      <w:r>
        <w:br/>
      </w:r>
      <w:r>
        <w:rPr>
          <w:rStyle w:val="NormalTok"/>
        </w:rPr>
        <w:t xml:space="preserve">         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messageCount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            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'0.7rem'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secondary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"caption"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"text.secondary"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ListItemButton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ListItem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会话操作菜单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</w:t>
      </w:r>
      <w:r>
        <w:br/>
      </w:r>
      <w:r>
        <w:rPr>
          <w:rStyle w:val="NormalTok"/>
        </w:rPr>
        <w:t xml:space="preserve">        anchorEl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{anchorEl}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(anchorEl)}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{handleMenuClose}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MenuItem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{handleRename}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EditIcon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重命名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MenuItem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{handleArchive}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ArchiveIcon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归档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MenuItem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{handleExport}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导出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Divider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MenuItem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{handleDelete}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'error.main'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DeleteIcon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删除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会话创建向导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SessionCreationWizard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{wizardOpen}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setWizardOpen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onSessionCreated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setWizardOpen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onNewSession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重命名对话框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SessionRenameDialog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{renameDialogOpen}</w:t>
      </w:r>
      <w:r>
        <w:br/>
      </w:r>
      <w:r>
        <w:rPr>
          <w:rStyle w:val="NormalTok"/>
        </w:rPr>
        <w:t xml:space="preserve">        currentTitle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selectedSessionId)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'未命名会话'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setRenameDialogOpen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}}</w:t>
      </w:r>
      <w:r>
        <w:br/>
      </w:r>
      <w:r>
        <w:rPr>
          <w:rStyle w:val="NormalTok"/>
        </w:rPr>
        <w:t xml:space="preserve">        onConfirm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{handleRenameConfirm}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归档确认对话框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ConfirmDialog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{archiveConfirmOpen}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"归档会话"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`确定要归档会话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selectedSessionId)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'未命名会话'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吗？归档后会话将不再显示在列表中。`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confirmText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"归档"</w:t>
      </w:r>
      <w:r>
        <w:br/>
      </w:r>
      <w:r>
        <w:rPr>
          <w:rStyle w:val="NormalTok"/>
        </w:rPr>
        <w:t xml:space="preserve">        cancelText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"取消"</w:t>
      </w:r>
      <w:r>
        <w:br/>
      </w:r>
      <w:r>
        <w:rPr>
          <w:rStyle w:val="NormalTok"/>
        </w:rPr>
        <w:t xml:space="preserve">        confirmColor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    onConfirm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{handleArchiveConfirm}</w:t>
      </w:r>
      <w:r>
        <w:br/>
      </w:r>
      <w:r>
        <w:rPr>
          <w:rStyle w:val="NormalTok"/>
        </w:rPr>
        <w:t xml:space="preserve">        onCancel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setArchiveConfirmOpen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删除确认对话框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ConfirmDialog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{deleteConfirmOpen}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"删除会话"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`确定要删除会话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selectedSessionId)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'未命名会话'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吗？此操作无法撤销。`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confirmText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"删除"</w:t>
      </w:r>
      <w:r>
        <w:br/>
      </w:r>
      <w:r>
        <w:rPr>
          <w:rStyle w:val="NormalTok"/>
        </w:rPr>
        <w:t xml:space="preserve">        cancelText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"取消"</w:t>
      </w:r>
      <w:r>
        <w:br/>
      </w:r>
      <w:r>
        <w:rPr>
          <w:rStyle w:val="NormalTok"/>
        </w:rPr>
        <w:t xml:space="preserve">        confirmColor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onConfirm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{confirmDelete}</w:t>
      </w:r>
      <w:r>
        <w:br/>
      </w:r>
      <w:r>
        <w:rPr>
          <w:rStyle w:val="NormalTok"/>
        </w:rPr>
        <w:t xml:space="preserve">        onCancel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setDeleteConfirmOpen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setSelectedSessionId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文件mentisfrontendsrcservicesmentisapi.ts"/>
    <w:p>
      <w:pPr>
        <w:pStyle w:val="Heading3"/>
      </w:pPr>
      <w:r>
        <w:rPr>
          <w:rFonts w:hint="eastAsia"/>
        </w:rPr>
        <w:t xml:space="preserve">文件：mentis/frontend/src/services/mentisApi.ts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：API服务，Mentis</w:t>
      </w:r>
      <w:r>
        <w:t xml:space="preserve"> </w:t>
      </w:r>
      <w:r>
        <w:rPr>
          <w:rFonts w:hint="eastAsia"/>
        </w:rPr>
        <w:t xml:space="preserve">API服务封装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mentis/frontend/src/services/mentisApi.ts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AxiosInstance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'/api/mentis'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 axios 实例，配置默认选项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AxiosInstance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60秒超时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请求拦截器：添加认证 token</w:t>
      </w:r>
      <w:r>
        <w:br/>
      </w:r>
      <w:r>
        <w:rPr>
          <w:rStyle w:val="CommentTok"/>
        </w:rPr>
        <w:t xml:space="preserve">// 支持从多个 key 读取 token，与主客户端实现单点登录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尝试从多个可能的 key 读取 token（兼容主客户端和 mentis 的 token 存储方式）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响应拦截器：统一错误处理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检查业务状态码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对于特定的业务错误码，创建特殊的错误对象，包含错误码信息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isBusinessError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服务器返回了错误状态码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未授权，清除 token 并跳转登录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注意：如果是单点登录，应该跳转到主客户端的登录页面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跳转到主客户端登录页面（如果配置了的话）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window.location.href = 'http://localhost:3000/login'; // 主客户端登录页面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或者使用相对路径，如果主客户端和 mentis 在同一域名下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'无权访问'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'资源不存在'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'服务器错误，请稍后重试'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请求已发出但没有收到响应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'网络错误，请检查网络连接'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其他错误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 类型定义 ==========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ChatRequest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'COMPUTER_USE'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enableComputerUse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ChatResponse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conversationHistory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MentisMessage[]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vmState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MentisMessage {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vmStatus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vmImageId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vmConfig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lastActiveAt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'COMPUTER_USE'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command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VmInstance {</w:t>
      </w:r>
      <w:r>
        <w:br/>
      </w:r>
      <w:r>
        <w:rPr>
          <w:rStyle w:val="NormalTok"/>
        </w:rPr>
        <w:t xml:space="preserve">  vmId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VmStatus {</w:t>
      </w:r>
      <w:r>
        <w:br/>
      </w:r>
      <w:r>
        <w:rPr>
          <w:rStyle w:val="NormalTok"/>
        </w:rPr>
        <w:t xml:space="preserve">  vmId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ipAddress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Mentis API 服务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MentisApiService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对话相关 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发送消息给 Mentis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'/chat/send'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流式发送消息（使用 SSE）</w:t>
      </w:r>
      <w:r>
        <w:br/>
      </w:r>
      <w:r>
        <w:rPr>
          <w:rStyle w:val="CommentTok"/>
        </w:rPr>
        <w:t xml:space="preserve">   * 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request</w:t>
      </w:r>
      <w:r>
        <w:rPr>
          <w:rStyle w:val="CommentTok"/>
        </w:rPr>
        <w:t xml:space="preserve"> 聊天请求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onMessage</w:t>
      </w:r>
      <w:r>
        <w:rPr>
          <w:rStyle w:val="CommentTok"/>
        </w:rPr>
        <w:t xml:space="preserve"> 收到消息时的回调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onError</w:t>
      </w:r>
      <w:r>
        <w:rPr>
          <w:rStyle w:val="CommentTok"/>
        </w:rPr>
        <w:t xml:space="preserve"> 错误回调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onComplete</w:t>
      </w:r>
      <w:r>
        <w:rPr>
          <w:rStyle w:val="CommentTok"/>
        </w:rPr>
        <w:t xml:space="preserve"> 完成回调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关闭流的函数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sendMessageStream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onComplete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HeadersInit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headers[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ReadableStreamDefaultReader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/chat/stream`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error!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'响应体为空'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cancelled)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(onComplete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cancelled)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onComplete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解析 SSE 格式的数据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保留最后一个不完整的消息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parts) {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'event: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(data) {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chatResponse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(chatResponse)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(onComplete)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onComplete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}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(onError)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'解析 SSE 数据失败:'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cancelled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onError)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readStream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返回关闭函数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(reader) {</w:t>
      </w:r>
      <w:r>
        <w:br/>
      </w:r>
      <w:r>
        <w:rPr>
          <w:rStyle w:val="NormalTok"/>
        </w:rPr>
        <w:t xml:space="preserve">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'流式请求失败:'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会话管理 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创建会话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title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'/sessions'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requestBody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获取会话列表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Session[]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'/sessions'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确保返回的是数组，如果 data 是 undefined 或 null，返回空数组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'获取会话列表失败:'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出错时返回空数组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获取会话详情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更新会话状态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updateSessionStatus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/status`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删除会话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deleteSession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任务管理 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获取任务列表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Task[]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'/tasks'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sessionId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获取任务详情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`/tasks/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取消任务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`/tasks/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/cancel`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虚拟机管理 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创建虚拟机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createVm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imageId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VmInstance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`/vm/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/create`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获取虚拟机状态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getVmStatus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VmStatus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`/vm/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/status`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创建虚拟机快照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createVmSnapshot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snapshotId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snapshotId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`/vm/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/snapshot`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恢复虚拟机快照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restoreVmSnapshot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snapshotId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`/vm/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/restore`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snapshotId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获取虚拟机屏幕截图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getVmScreenshot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screenshotUrl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screenshotUrl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`/vm/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/screenshot`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获取虚拟机统计信息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getVmStatistics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'/vm/statistics'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 MCP 配置管理 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MCP 服务器配置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getMcpConfigs</w:t>
      </w:r>
      <w:r>
        <w:rPr>
          <w:rStyle w:val="NormalTok"/>
        </w:rPr>
        <w:t xml:space="preserve">(enabled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(enabled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McpServerConfig[]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'/mcp/configs'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 MCP 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getMcpConfig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`/mcp/configs/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创建 MCP 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createMcpConfig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'/mcp/configs'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更新 MCP 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updateMcpConfig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`/mcp/configs/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删除 MCP 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deleteMcpConfig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`/mcp/configs/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启用/禁用 MCP 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toggleMcpConfig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McpServerConfig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`/mcp/configs/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/toggle`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enabled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测试 MCP 连接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testMcpConnection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`/mcp/configs/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/test`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列出 MCP 服务器工具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listMcpTools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`/mcp/configs/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/tools`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调用 MCP 工具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callMcpTool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`/mcp/configs/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/tools/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/call`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MCP 服务器配置类型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McpServerConfig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extraConfig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lastTestedAt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connectionStatus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统计信息"/>
    <w:p>
      <w:pPr>
        <w:pStyle w:val="Heading2"/>
      </w:pPr>
      <w:r>
        <w:rPr>
          <w:rFonts w:hint="eastAsia"/>
        </w:rPr>
        <w:t xml:space="preserve">统计信息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总代码行数：约</w:t>
      </w:r>
      <w:r>
        <w:t xml:space="preserve"> 2705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预计页数：约</w:t>
      </w:r>
      <w:r>
        <w:t xml:space="preserve"> 54 </w:t>
      </w:r>
      <w:r>
        <w:rPr>
          <w:rFonts w:hint="eastAsia"/>
        </w:rPr>
        <w:t xml:space="preserve">页（每页50行）（每页50行）（每页50行）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文件数量：5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FirstParagraph"/>
      </w:pPr>
      <w:r>
        <w:rPr>
          <w:rFonts w:hint="eastAsia"/>
          <w:b/>
          <w:bCs/>
        </w:rPr>
        <w:t xml:space="preserve">提取完成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2026-01-12T13:31:31Z</dcterms:created>
  <dcterms:modified xsi:type="dcterms:W3CDTF">2026-01-12T13:31:31Z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