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44A2E" w:rsidRDefault="00C24F3E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919770" w:history="1">
        <w:r w:rsidR="00D44A2E" w:rsidRPr="006648A2">
          <w:rPr>
            <w:rStyle w:val="a6"/>
            <w:rFonts w:ascii="Times New Roman" w:hAnsi="Times New Roman" w:cs="Times New Roman"/>
            <w:noProof/>
          </w:rPr>
          <w:t>GUI Construction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1" w:history="1">
        <w:r w:rsidR="00D44A2E" w:rsidRPr="006648A2">
          <w:rPr>
            <w:rStyle w:val="a6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Window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2" w:history="1">
        <w:r w:rsidR="00D44A2E" w:rsidRPr="006648A2">
          <w:rPr>
            <w:rStyle w:val="a6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Page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3" w:history="1">
        <w:r w:rsidR="00D44A2E" w:rsidRPr="006648A2">
          <w:rPr>
            <w:rStyle w:val="a6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Component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4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Button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5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ComboBox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6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Label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7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TextField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8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PasswordField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9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Date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0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Table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1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AdvancedTable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82" w:history="1">
        <w:r w:rsidR="00D44A2E" w:rsidRPr="006648A2">
          <w:rPr>
            <w:rStyle w:val="a6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3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customizedAction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4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jumpPanelAction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5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setFontAction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6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cleanAction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7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limitInputAction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8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useTipAction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9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showTableAction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0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showComboBoxAction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1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swipeCardAction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2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swipe2In1CardAction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3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playMediaAction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4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rwFingerPrintAction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5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openBrowserAction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6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runCommandAction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7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8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setPrinterAction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9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sendMsgAction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0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insertICardAction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1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writeICardAction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2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moveCursorAction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4A2E" w:rsidRDefault="00C24F3E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3" w:history="1">
        <w:r w:rsidR="00D44A2E" w:rsidRPr="006648A2">
          <w:rPr>
            <w:rStyle w:val="a6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a6"/>
            <w:rFonts w:ascii="Times New Roman" w:hAnsi="Times New Roman" w:cs="Times New Roman"/>
            <w:noProof/>
          </w:rPr>
          <w:t>printPassbookAction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C24F3E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2791977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919771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919772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91977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919774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919775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919776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919777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91977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919779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919780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91978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919782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tbl>
      <w:tblPr>
        <w:tblStyle w:val="a8"/>
        <w:tblW w:w="9967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</w:tblGrid>
      <w:tr w:rsidR="00414A84" w:rsidTr="00135B64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</w:tr>
      <w:tr w:rsidR="00414A84" w:rsidTr="00135B64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B641D6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C463E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68237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332F45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3020D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3020D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919783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427919784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6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7" w:name="_Toc427919785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7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8" w:name="_Toc427919786"/>
      <w:proofErr w:type="spellStart"/>
      <w:r w:rsidRPr="00541B34">
        <w:rPr>
          <w:rFonts w:ascii="Times New Roman" w:hAnsi="Times New Roman" w:cs="Times New Roman"/>
        </w:rPr>
        <w:t>cleanAction</w:t>
      </w:r>
      <w:bookmarkEnd w:id="18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427919787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19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0" w:name="_Toc427919788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0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427919789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1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2" w:name="_Toc427919790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2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3" w:name="_Toc427919791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3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F909AF" w:rsidRPr="0081653C" w:rsidRDefault="00631D82" w:rsidP="00631D8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F909AF"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ACTION2/</w:t>
      </w:r>
      <w:r w:rsidRPr="0081653C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ACTION3/</w:t>
      </w:r>
      <w:r w:rsidRPr="0081653C">
        <w:rPr>
          <w:rFonts w:ascii="Times New Roman" w:hAnsi="Times New Roman" w:cs="Times New Roman" w:hint="eastAsia"/>
          <w:sz w:val="20"/>
          <w:szCs w:val="20"/>
        </w:rPr>
        <w:t>插入</w:t>
      </w:r>
      <w:r w:rsidRPr="0081653C">
        <w:rPr>
          <w:rFonts w:ascii="Times New Roman" w:hAnsi="Times New Roman" w:cs="Times New Roman" w:hint="eastAsia"/>
          <w:sz w:val="20"/>
          <w:szCs w:val="20"/>
        </w:rPr>
        <w:t>IC</w:t>
      </w:r>
      <w:r w:rsidRPr="0081653C">
        <w:rPr>
          <w:rFonts w:ascii="Times New Roman" w:hAnsi="Times New Roman" w:cs="Times New Roman" w:hint="eastAsia"/>
          <w:sz w:val="20"/>
          <w:szCs w:val="20"/>
        </w:rPr>
        <w:t>卡</w:t>
      </w:r>
      <w:r w:rsidRPr="0081653C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&lt;!-- next component cursor focuses </w:t>
      </w:r>
      <w:r w:rsidR="00FE6978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on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>after swipe card operation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&lt;editable&gt;true&lt;/editable&gt;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—whether </w:t>
      </w:r>
      <w:proofErr w:type="spellStart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B734B2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&lt;/action&gt;</w:t>
      </w: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919792"/>
      <w:r w:rsidRPr="00922F45">
        <w:rPr>
          <w:rFonts w:ascii="Times New Roman" w:hAnsi="Times New Roman" w:cs="Times New Roman"/>
        </w:rPr>
        <w:t>swipe2In1CardAction</w:t>
      </w:r>
      <w:bookmarkEnd w:id="24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348A1" w:rsidRPr="00E348A1" w:rsidRDefault="00E348A1" w:rsidP="00E348A1">
      <w:pPr>
        <w:ind w:firstLineChars="510" w:firstLine="102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>&lt;action&gt;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ACTION4/</w:t>
      </w:r>
      <w:r w:rsidRPr="00E348A1">
        <w:rPr>
          <w:rFonts w:ascii="Times New Roman" w:hAnsi="Times New Roman" w:cs="Times New Roman" w:hint="eastAsia"/>
          <w:sz w:val="20"/>
          <w:szCs w:val="20"/>
        </w:rPr>
        <w:t>刷卡</w:t>
      </w:r>
      <w:r w:rsidRPr="00E348A1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&lt;swipe2In1CardAction&gt;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&lt;editable&gt;true&lt;/editable&gt;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DD1155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E348A1" w:rsidRDefault="00E348A1" w:rsidP="00E348A1">
      <w:pPr>
        <w:ind w:firstLineChars="300" w:firstLine="600"/>
        <w:rPr>
          <w:rFonts w:ascii="Times New Roman" w:hAnsi="Times New Roman" w:cs="Times New Roman"/>
          <w:color w:val="FF0000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3F0ABA">
        <w:rPr>
          <w:rFonts w:ascii="Times New Roman" w:hAnsi="Times New Roman" w:cs="Times New Roman" w:hint="eastAsia"/>
          <w:sz w:val="20"/>
          <w:szCs w:val="20"/>
        </w:rPr>
        <w:t>./media/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--audio file prompt user to draw back card</w:t>
      </w:r>
      <w:r w:rsidR="00DD1155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DD1155" w:rsidRPr="00E348A1" w:rsidRDefault="00DD1155" w:rsidP="00DD115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&lt;</w:t>
      </w:r>
      <w:proofErr w:type="spellStart"/>
      <w:r w:rsidRPr="00DD1155">
        <w:rPr>
          <w:rFonts w:ascii="Times New Roman" w:hAnsi="Times New Roman" w:cs="Times New Roman"/>
          <w:sz w:val="20"/>
          <w:szCs w:val="20"/>
        </w:rPr>
        <w:t>animation</w:t>
      </w:r>
      <w:r w:rsidRPr="00E348A1">
        <w:rPr>
          <w:rFonts w:ascii="Times New Roman" w:hAnsi="Times New Roman" w:cs="Times New Roman"/>
          <w:sz w:val="20"/>
          <w:szCs w:val="20"/>
        </w:rPr>
        <w:t>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3F0ABA">
        <w:rPr>
          <w:rFonts w:ascii="Times New Roman" w:hAnsi="Times New Roman" w:cs="Times New Roman" w:hint="eastAsia"/>
          <w:sz w:val="20"/>
          <w:szCs w:val="20"/>
        </w:rPr>
        <w:t>/image/</w:t>
      </w:r>
      <w:proofErr w:type="spellStart"/>
      <w:r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D1155">
        <w:rPr>
          <w:rFonts w:ascii="Times New Roman" w:hAnsi="Times New Roman" w:cs="Times New Roman"/>
          <w:sz w:val="20"/>
          <w:szCs w:val="20"/>
        </w:rPr>
        <w:t>animation</w:t>
      </w:r>
      <w:r w:rsidRPr="00E348A1">
        <w:rPr>
          <w:rFonts w:ascii="Times New Roman" w:hAnsi="Times New Roman" w:cs="Times New Roman"/>
          <w:sz w:val="20"/>
          <w:szCs w:val="20"/>
        </w:rPr>
        <w:t>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 w:rsidR="000616CB">
        <w:rPr>
          <w:rFonts w:ascii="Times New Roman" w:hAnsi="Times New Roman" w:cs="Times New Roman" w:hint="eastAsia"/>
          <w:color w:val="FF0000"/>
          <w:sz w:val="20"/>
          <w:szCs w:val="20"/>
        </w:rPr>
        <w:t>animation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file prompt</w:t>
      </w:r>
      <w:r w:rsidR="000616CB"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user to draw back card</w:t>
      </w:r>
      <w:r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Pr="0081653C">
        <w:rPr>
          <w:rFonts w:ascii="Times New Roman" w:hAnsi="Times New Roman" w:cs="Times New Roman"/>
          <w:color w:val="FF0000"/>
          <w:sz w:val="20"/>
          <w:szCs w:val="20"/>
        </w:rPr>
        <w:t>--&gt;</w:t>
      </w:r>
      <w:bookmarkStart w:id="25" w:name="_GoBack"/>
      <w:bookmarkEnd w:id="25"/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&lt;/swipe2In1CardAction&gt;</w:t>
      </w:r>
    </w:p>
    <w:p w:rsidR="00922F45" w:rsidRPr="0081653C" w:rsidRDefault="00E348A1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6" w:name="_Toc427919793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6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541B34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60322F" w:rsidRPr="0081653C" w:rsidRDefault="0060322F" w:rsidP="004B65BB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919794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27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FA4616" w:rsidRDefault="00803D1C" w:rsidP="00FA4616">
      <w:r>
        <w:rPr>
          <w:rFonts w:ascii="Times New Roman" w:hAnsi="Times New Roman" w:cs="Times New Roman"/>
        </w:rPr>
        <w:t>Sample configuration: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E85D07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85D07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796B30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&lt;/action&gt;</w:t>
      </w: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919795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8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FA4616" w:rsidRDefault="000821C3" w:rsidP="000821C3">
      <w:r w:rsidRPr="000821C3">
        <w:rPr>
          <w:rFonts w:ascii="Times New Roman" w:hAnsi="Times New Roman" w:cs="Times New Roman"/>
        </w:rPr>
        <w:t>Sample configuration:</w:t>
      </w:r>
    </w:p>
    <w:p w:rsidR="00F27639" w:rsidRPr="00A6488C" w:rsidRDefault="00F27639" w:rsidP="00BE3D69">
      <w:pPr>
        <w:ind w:firstLineChars="450" w:firstLine="99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9" w:name="_Toc427919796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29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541B34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C11949" w:rsidRPr="00A6488C" w:rsidRDefault="00C11949" w:rsidP="00C11949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&lt;command&gt;notepad&lt;/command&gt;   </w:t>
      </w:r>
      <w:r w:rsidR="00E2293B" w:rsidRPr="00A6488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A6488C">
        <w:rPr>
          <w:rFonts w:ascii="Times New Roman" w:hAnsi="Times New Roman" w:cs="Times New Roman"/>
          <w:color w:val="FF0000"/>
          <w:sz w:val="20"/>
          <w:szCs w:val="20"/>
        </w:rPr>
        <w:t xml:space="preserve"> open notepad --&gt;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30" w:name="_Toc427919797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30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96F6F" w:rsidRPr="00A6488C" w:rsidRDefault="00796F6F" w:rsidP="00796F6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27493E" w:rsidRPr="00A6488C" w:rsidRDefault="0027493E" w:rsidP="0027493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&lt;start&gt;AVF_Display.exe&lt;/start&gt;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&lt;stop&gt;AVF_Hide.exe&lt;/stop&gt;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A6488C" w:rsidRDefault="00796F6F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31" w:name="_Toc427919798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1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541B34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42FD8" w:rsidRPr="00A6488C" w:rsidRDefault="00042FD8" w:rsidP="00042FD8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</w:t>
      </w:r>
      <w:r w:rsidRPr="00A6488C">
        <w:rPr>
          <w:rFonts w:ascii="Times New Roman" w:hAnsi="Times New Roman" w:cs="Times New Roman"/>
          <w:sz w:val="20"/>
          <w:szCs w:val="20"/>
        </w:rPr>
        <w:t>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&lt;header&gt;</w:t>
      </w:r>
      <w:r w:rsidRPr="00A6488C">
        <w:rPr>
          <w:rFonts w:ascii="Times New Roman" w:hAnsi="Times New Roman" w:cs="Times New Roman"/>
          <w:sz w:val="20"/>
          <w:szCs w:val="20"/>
        </w:rPr>
        <w:t>通商银行</w:t>
      </w:r>
      <w:r w:rsidRPr="00A6488C">
        <w:rPr>
          <w:rFonts w:ascii="Times New Roman" w:hAnsi="Times New Roman" w:cs="Times New Roman"/>
          <w:sz w:val="20"/>
          <w:szCs w:val="20"/>
        </w:rPr>
        <w:t>&lt;/header&gt;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&lt;tail&gt;</w:t>
      </w:r>
      <w:r w:rsidRPr="00A6488C">
        <w:rPr>
          <w:rFonts w:ascii="Times New Roman" w:hAnsi="Times New Roman" w:cs="Times New Roman"/>
          <w:sz w:val="20"/>
          <w:szCs w:val="20"/>
        </w:rPr>
        <w:t>此凭条仅供参照自助银行</w:t>
      </w:r>
      <w:r w:rsidRPr="00A6488C">
        <w:rPr>
          <w:rFonts w:ascii="Times New Roman" w:hAnsi="Times New Roman" w:cs="Times New Roman"/>
          <w:sz w:val="20"/>
          <w:szCs w:val="20"/>
        </w:rPr>
        <w:t>,</w:t>
      </w:r>
      <w:r w:rsidRPr="00A6488C">
        <w:rPr>
          <w:rFonts w:ascii="Times New Roman" w:hAnsi="Times New Roman" w:cs="Times New Roman"/>
          <w:sz w:val="20"/>
          <w:szCs w:val="20"/>
        </w:rPr>
        <w:t>如有异议请联系客服中心</w:t>
      </w:r>
      <w:r w:rsidRPr="00A6488C">
        <w:rPr>
          <w:rFonts w:ascii="Times New Roman" w:hAnsi="Times New Roman" w:cs="Times New Roman"/>
          <w:sz w:val="20"/>
          <w:szCs w:val="20"/>
        </w:rPr>
        <w:t>:96669&lt;/tail&gt;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32" w:name="_Toc427919799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32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541B34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C096E" w:rsidRPr="001F69B6" w:rsidRDefault="005C096E" w:rsidP="00CF251C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>&lt;action&gt;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PRS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code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&lt;conditions&gt;302,304,307,333,334,335&lt;/conditions&gt;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—those are 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data need to send up to server, and we need to catch those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values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from these components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&lt;display&gt;311&lt;/display&gt;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successful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page, show result in this component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994E63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94E63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&lt;content&gt;333&lt;/content&gt;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&lt;content&gt;334&lt;/content&gt;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确认密码不能为空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&lt;content&gt;335&lt;/content&gt;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账户不能为空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&lt;content&gt;335&lt;/content&gt;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账户名称必须是中文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&lt;content&gt;336&lt;/content&gt;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输入必须是中文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&lt;content&gt;307&lt;/content&gt;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&lt;pattern&gt;6222&lt;/pattern&gt;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当前使用非本行发行卡片，请使用本行卡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&lt;conditions&gt;333,334&lt;/conditions&gt;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两次输入的密码不一致</w:t>
      </w:r>
      <w:r w:rsidRPr="001F69B6">
        <w:rPr>
          <w:rFonts w:ascii="Times New Roman" w:hAnsi="Times New Roman" w:cs="Times New Roman"/>
          <w:sz w:val="20"/>
          <w:szCs w:val="20"/>
        </w:rPr>
        <w:t>,</w:t>
      </w:r>
      <w:r w:rsidRPr="001F69B6">
        <w:rPr>
          <w:rFonts w:ascii="Times New Roman" w:hAnsi="Times New Roman" w:cs="Times New Roman"/>
          <w:sz w:val="20"/>
          <w:szCs w:val="20"/>
        </w:rPr>
        <w:t>请重新输入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&lt;more&gt;304&lt;/more&gt;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&lt;less&gt;302&lt;/less&gt;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查询开始时间不能够大于结束时间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33" w:name="_Toc427919800"/>
      <w:proofErr w:type="spell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33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541B34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5618F" w:rsidRPr="00E8408F" w:rsidRDefault="0005618F" w:rsidP="00E66EEA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>&lt;action&gt;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:rsidR="0005618F" w:rsidRDefault="0005618F" w:rsidP="0005618F">
      <w:pPr>
        <w:ind w:firstLineChars="600" w:firstLine="1200"/>
        <w:rPr>
          <w:rFonts w:ascii="Times New Roman" w:hAnsi="Times New Roman" w:cs="Times New Roman" w:hint="eastAsia"/>
          <w:color w:val="FF0000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no valid IC found, jumping to a page--&gt;</w:t>
      </w:r>
    </w:p>
    <w:p w:rsidR="00525938" w:rsidRPr="00E8408F" w:rsidRDefault="00525938" w:rsidP="00525938">
      <w:pPr>
        <w:ind w:left="720" w:firstLineChars="650" w:firstLine="13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D1155">
        <w:rPr>
          <w:rFonts w:ascii="Times New Roman" w:hAnsi="Times New Roman" w:cs="Times New Roman"/>
          <w:sz w:val="20"/>
          <w:szCs w:val="20"/>
        </w:rPr>
        <w:t>animation</w:t>
      </w:r>
      <w:r w:rsidRPr="00E348A1">
        <w:rPr>
          <w:rFonts w:ascii="Times New Roman" w:hAnsi="Times New Roman" w:cs="Times New Roman"/>
          <w:sz w:val="20"/>
          <w:szCs w:val="20"/>
        </w:rPr>
        <w:t>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>/image/</w:t>
      </w:r>
      <w:proofErr w:type="spellStart"/>
      <w:r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D1155">
        <w:rPr>
          <w:rFonts w:ascii="Times New Roman" w:hAnsi="Times New Roman" w:cs="Times New Roman"/>
          <w:sz w:val="20"/>
          <w:szCs w:val="20"/>
        </w:rPr>
        <w:t>animation</w:t>
      </w:r>
      <w:r w:rsidRPr="00E348A1">
        <w:rPr>
          <w:rFonts w:ascii="Times New Roman" w:hAnsi="Times New Roman" w:cs="Times New Roman"/>
          <w:sz w:val="20"/>
          <w:szCs w:val="20"/>
        </w:rPr>
        <w:t>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--a</w:t>
      </w:r>
      <w:r w:rsidR="00152866">
        <w:rPr>
          <w:rFonts w:ascii="Times New Roman" w:hAnsi="Times New Roman" w:cs="Times New Roman" w:hint="eastAsia"/>
          <w:color w:val="FF0000"/>
          <w:sz w:val="20"/>
          <w:szCs w:val="20"/>
        </w:rPr>
        <w:t>nimation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file prompt user to </w:t>
      </w:r>
      <w:r w:rsidR="00523082">
        <w:rPr>
          <w:rFonts w:ascii="Times New Roman" w:hAnsi="Times New Roman" w:cs="Times New Roman" w:hint="eastAsia"/>
          <w:color w:val="FF0000"/>
          <w:sz w:val="20"/>
          <w:szCs w:val="20"/>
        </w:rPr>
        <w:t>insert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card</w:t>
      </w:r>
      <w:r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Pr="0081653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&lt;/action&gt;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34" w:name="_Toc427919801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34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541B34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95DFE" w:rsidRPr="00877E8F" w:rsidRDefault="00295DFE" w:rsidP="00AE075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&lt;conditions&gt;370004,370005,370006&lt;/conditions&gt;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&lt;content&gt;370004&lt;/content&gt;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&gt;370004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&lt;content&gt;370005&lt;/content&gt;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&gt;370005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&lt;content&gt;370006&lt;/content&gt;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&gt;370006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&lt;display&gt;9101&lt;/display&gt;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&lt;display&gt;9101&lt;/display&gt;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5" w:name="_Toc427919802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35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541B34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B4AB6" w:rsidRPr="00877E8F" w:rsidRDefault="000B4AB6" w:rsidP="0026183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&lt;action&gt;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6" w:name="_Toc427919803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36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541B34" w:rsidRDefault="008618D1" w:rsidP="002A1473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Sample </w:t>
      </w:r>
      <w:r w:rsidR="006E78E1" w:rsidRPr="008618D1">
        <w:rPr>
          <w:rFonts w:ascii="Times New Roman" w:hAnsi="Times New Roman" w:cs="Times New Roman"/>
        </w:rPr>
        <w:t>configuration</w:t>
      </w:r>
      <w:r w:rsidR="006E78E1">
        <w:rPr>
          <w:rFonts w:ascii="Times New Roman" w:hAnsi="Times New Roman" w:cs="Times New Roman"/>
        </w:rPr>
        <w:t>: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4B2ABB">
        <w:rPr>
          <w:rFonts w:ascii="Times New Roman" w:hAnsi="Times New Roman" w:cs="Times New Roman"/>
          <w:sz w:val="20"/>
          <w:szCs w:val="20"/>
        </w:rPr>
        <w:t>&lt;action&gt;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&lt;!-- </w:t>
      </w:r>
      <w:r>
        <w:rPr>
          <w:rFonts w:ascii="Times New Roman" w:hAnsi="Times New Roman" w:cs="Times New Roman"/>
          <w:color w:val="FF0000"/>
          <w:sz w:val="20"/>
          <w:szCs w:val="20"/>
        </w:rPr>
        <w:t>table component id which will show records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877E8F" w:rsidRDefault="00C5163C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B2ABB">
        <w:rPr>
          <w:rFonts w:ascii="Times New Roman" w:hAnsi="Times New Roman" w:cs="Times New Roman"/>
          <w:sz w:val="20"/>
          <w:szCs w:val="20"/>
        </w:rPr>
        <w:t xml:space="preserve"> &lt;/action&gt;</w:t>
      </w: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22852"/>
    <w:rsid w:val="00131956"/>
    <w:rsid w:val="00133F0D"/>
    <w:rsid w:val="00135B64"/>
    <w:rsid w:val="001437A5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739CC"/>
    <w:rsid w:val="0027493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52161"/>
    <w:rsid w:val="00456873"/>
    <w:rsid w:val="00471468"/>
    <w:rsid w:val="004726C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6126"/>
    <w:rsid w:val="004E2637"/>
    <w:rsid w:val="004E62C5"/>
    <w:rsid w:val="004F3B7F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9218F"/>
    <w:rsid w:val="00592195"/>
    <w:rsid w:val="005929B5"/>
    <w:rsid w:val="00593447"/>
    <w:rsid w:val="00596213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3787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4107"/>
    <w:rsid w:val="006A4313"/>
    <w:rsid w:val="006B4BB1"/>
    <w:rsid w:val="006C2C15"/>
    <w:rsid w:val="006C2FDA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240A8"/>
    <w:rsid w:val="00835EBA"/>
    <w:rsid w:val="00837756"/>
    <w:rsid w:val="00857044"/>
    <w:rsid w:val="008618D1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1717"/>
    <w:rsid w:val="008A30EB"/>
    <w:rsid w:val="008A6E2E"/>
    <w:rsid w:val="008B3006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7E0A"/>
    <w:rsid w:val="00AD36B2"/>
    <w:rsid w:val="00AE0755"/>
    <w:rsid w:val="00AE2C3F"/>
    <w:rsid w:val="00AE3B32"/>
    <w:rsid w:val="00AE406C"/>
    <w:rsid w:val="00AE4341"/>
    <w:rsid w:val="00AE6133"/>
    <w:rsid w:val="00B02274"/>
    <w:rsid w:val="00B112B2"/>
    <w:rsid w:val="00B13B77"/>
    <w:rsid w:val="00B164F0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E3D69"/>
    <w:rsid w:val="00BF4016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42F2"/>
    <w:rsid w:val="00C377F6"/>
    <w:rsid w:val="00C42E8C"/>
    <w:rsid w:val="00C463ED"/>
    <w:rsid w:val="00C5163C"/>
    <w:rsid w:val="00C53ADB"/>
    <w:rsid w:val="00C53C03"/>
    <w:rsid w:val="00C61E63"/>
    <w:rsid w:val="00C764B2"/>
    <w:rsid w:val="00C811D1"/>
    <w:rsid w:val="00C85327"/>
    <w:rsid w:val="00C90CAE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B0BC3"/>
    <w:rsid w:val="00DB20D3"/>
    <w:rsid w:val="00DB270F"/>
    <w:rsid w:val="00DB3C20"/>
    <w:rsid w:val="00DB478B"/>
    <w:rsid w:val="00DC0F85"/>
    <w:rsid w:val="00DC27AE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11271"/>
    <w:rsid w:val="00E209B0"/>
    <w:rsid w:val="00E2293B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50833"/>
    <w:rsid w:val="00E51189"/>
    <w:rsid w:val="00E53D93"/>
    <w:rsid w:val="00E66DB0"/>
    <w:rsid w:val="00E66EEA"/>
    <w:rsid w:val="00E67571"/>
    <w:rsid w:val="00E679F7"/>
    <w:rsid w:val="00E7613E"/>
    <w:rsid w:val="00E76FD3"/>
    <w:rsid w:val="00E807EC"/>
    <w:rsid w:val="00E80F7E"/>
    <w:rsid w:val="00E8408F"/>
    <w:rsid w:val="00E85D07"/>
    <w:rsid w:val="00E87CFF"/>
    <w:rsid w:val="00E91FFC"/>
    <w:rsid w:val="00E9454A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909AF"/>
    <w:rsid w:val="00F97AFC"/>
    <w:rsid w:val="00FA4616"/>
    <w:rsid w:val="00FB66BC"/>
    <w:rsid w:val="00FB6E84"/>
    <w:rsid w:val="00FB7305"/>
    <w:rsid w:val="00FC360C"/>
    <w:rsid w:val="00FD043F"/>
    <w:rsid w:val="00FD5A66"/>
    <w:rsid w:val="00FD79C6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A4AAC2-EAA3-4967-B56E-5525505D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28</Pages>
  <Words>4259</Words>
  <Characters>24282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637</cp:revision>
  <dcterms:created xsi:type="dcterms:W3CDTF">2008-09-11T17:20:00Z</dcterms:created>
  <dcterms:modified xsi:type="dcterms:W3CDTF">2015-08-26T14:17:00Z</dcterms:modified>
</cp:coreProperties>
</file>