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46E512" w14:textId="116823E6" w:rsidR="00D2208B" w:rsidRDefault="00F9671B"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119FC194" wp14:editId="6AE34475">
                <wp:simplePos x="0" y="0"/>
                <wp:positionH relativeFrom="column">
                  <wp:posOffset>117475</wp:posOffset>
                </wp:positionH>
                <wp:positionV relativeFrom="paragraph">
                  <wp:posOffset>287020</wp:posOffset>
                </wp:positionV>
                <wp:extent cx="1727200" cy="1511300"/>
                <wp:effectExtent l="0" t="0" r="25400" b="12700"/>
                <wp:wrapTight wrapText="bothSides">
                  <wp:wrapPolygon edited="0">
                    <wp:start x="0" y="0"/>
                    <wp:lineTo x="0" y="21509"/>
                    <wp:lineTo x="21679" y="21509"/>
                    <wp:lineTo x="21679" y="0"/>
                    <wp:lineTo x="0" y="0"/>
                  </wp:wrapPolygon>
                </wp:wrapTight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7200" cy="151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3F9DFC" w14:textId="77777777" w:rsidR="00C44EFD" w:rsidRDefault="00C44EFD" w:rsidP="00C44EFD">
                            <w:pPr>
                              <w:pStyle w:val="PargrafodaLista"/>
                              <w:ind w:left="14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- Os parques ecológicos não tinham uma aplicação que conectasse o público com o local;</w:t>
                            </w:r>
                          </w:p>
                          <w:p w14:paraId="5D9C75C2" w14:textId="77777777" w:rsidR="00C44EFD" w:rsidRDefault="00C44EFD" w:rsidP="00C44EFD">
                            <w:pPr>
                              <w:pStyle w:val="PargrafodaLista"/>
                              <w:ind w:left="14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- Falta de notícias na palma da mão sobre a fauna e a flora do local;</w:t>
                            </w:r>
                          </w:p>
                          <w:p w14:paraId="565E6992" w14:textId="77777777" w:rsidR="00C44EFD" w:rsidRPr="00BF24ED" w:rsidRDefault="00C44EFD" w:rsidP="00C44EFD">
                            <w:pPr>
                              <w:pStyle w:val="PargrafodaLista"/>
                              <w:ind w:left="14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- Não existia um meio de comunicação para integrar a população com projetos de reflorestamento do parque;</w:t>
                            </w:r>
                          </w:p>
                          <w:p w14:paraId="428533AA" w14:textId="0A3FA3A5" w:rsidR="00B720D4" w:rsidRPr="00BF24ED" w:rsidRDefault="000D702A" w:rsidP="002E3164">
                            <w:pPr>
                              <w:pStyle w:val="PargrafodaLista"/>
                              <w:ind w:left="14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- Falta de notícias centralizadas em um só lugar;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9FC194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9.25pt;margin-top:22.6pt;width:136pt;height:119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r19KAIAAE0EAAAOAAAAZHJzL2Uyb0RvYy54bWysVNtu2zAMfR+wfxD0vjjOkrU14hRdugwD&#10;ugvQ7gNoSY6FyaInKbGzry8lp2l2exnmB0EMqcPDQzLL66E1bK+c12hLnk+mnCkrUGq7LfnXh82r&#10;S858ACvBoFUlPyjPr1cvXyz7rlAzbNBI5RiBWF/0XcmbELoiy7xoVAt+gp2y5KzRtRDIdNtMOugJ&#10;vTXZbDp9k/XoZOdQKO/p19vRyVcJv66VCJ/r2qvATMmJW0inS2cVz2y1hGLroGu0ONKAf2DRgraU&#10;9AR1CwHYzunfoFotHHqsw0Rgm2Fda6FSDVRNPv2lmvsGOpVqIXF8d5LJ/z9Y8Wn/xTEtSz7LLziz&#10;0FKT1qAHYFKxBzUEZLOoUt/5goLvOwoPw1scqNupYt/dofjmmcV1A3arbpzDvlEgiWUeX2ZnT0cc&#10;H0Gq/iNKSga7gAloqF0bJSRRGKFTtw6nDhEPJmLKi9kFtZ0zQb58keevyYg5oHh63jkf3itsWbyU&#10;3NEIJHjY3/kwhj6FxGwejZYbbUwy3LZaG8f2QOOySd8R/acwY1lf8qvFbDEq8FeIafr+BNHqQHNv&#10;dFvyy1MQFFG3d1YSTSgCaDPeqTpjj0JG7UYVw1ANFBjVrVAeSFKH43zTPtKlQfeDs55mu+T++w6c&#10;4sx8sNSWq3w+j8uQjPmCFOXMnXuqcw9YQVAlD5yN13VICxQ5Wryh9tU6CfvM5MiVZja15rhfcSnO&#10;7RT1/C+wegQAAP//AwBQSwMEFAAGAAgAAAAhAL4jrt3fAAAACQEAAA8AAABkcnMvZG93bnJldi54&#10;bWxMj81OwzAQhO9IvIO1SFwQdUh/SEOcCiGB4AYFwdWNt0mEvQ62m4a3ZznBbWdnNPtttZmcFSOG&#10;2HtScDXLQCA13vTUKnh7vb8sQMSkyWjrCRV8Y4RNfXpS6dL4I73guE2t4BKKpVbQpTSUUsamQ6fj&#10;zA9I7O19cDqxDK00QR+53FmZZ9lKOt0TX+j0gHcdNp/bg1NQLB7Hj/g0f35vVnu7ThfX48NXUOr8&#10;bLq9AZFwSn9h+MVndKiZaecPZKKwrIslJxUsljkI9vN1xosdD8U8B1lX8v8H9Q8AAAD//wMAUEsB&#10;Ai0AFAAGAAgAAAAhALaDOJL+AAAA4QEAABMAAAAAAAAAAAAAAAAAAAAAAFtDb250ZW50X1R5cGVz&#10;XS54bWxQSwECLQAUAAYACAAAACEAOP0h/9YAAACUAQAACwAAAAAAAAAAAAAAAAAvAQAAX3JlbHMv&#10;LnJlbHNQSwECLQAUAAYACAAAACEAnk69fSgCAABNBAAADgAAAAAAAAAAAAAAAAAuAgAAZHJzL2Uy&#10;b0RvYy54bWxQSwECLQAUAAYACAAAACEAviOu3d8AAAAJAQAADwAAAAAAAAAAAAAAAACCBAAAZHJz&#10;L2Rvd25yZXYueG1sUEsFBgAAAAAEAAQA8wAAAI4FAAAAAA==&#10;">
                <v:textbox>
                  <w:txbxContent>
                    <w:p w14:paraId="023F9DFC" w14:textId="77777777" w:rsidR="00C44EFD" w:rsidRDefault="00C44EFD" w:rsidP="00C44EFD">
                      <w:pPr>
                        <w:pStyle w:val="PargrafodaLista"/>
                        <w:ind w:left="142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- Os parques ecológicos não tinham uma aplicação que conectasse o público com o local;</w:t>
                      </w:r>
                    </w:p>
                    <w:p w14:paraId="5D9C75C2" w14:textId="77777777" w:rsidR="00C44EFD" w:rsidRDefault="00C44EFD" w:rsidP="00C44EFD">
                      <w:pPr>
                        <w:pStyle w:val="PargrafodaLista"/>
                        <w:ind w:left="142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- Falta de notícias na palma da mão sobre a fauna e a flora do local;</w:t>
                      </w:r>
                    </w:p>
                    <w:p w14:paraId="565E6992" w14:textId="77777777" w:rsidR="00C44EFD" w:rsidRPr="00BF24ED" w:rsidRDefault="00C44EFD" w:rsidP="00C44EFD">
                      <w:pPr>
                        <w:pStyle w:val="PargrafodaLista"/>
                        <w:ind w:left="142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- Não existia um meio de comunicação para integrar a população com projetos de reflorestamento do parque;</w:t>
                      </w:r>
                    </w:p>
                    <w:p w14:paraId="428533AA" w14:textId="0A3FA3A5" w:rsidR="00B720D4" w:rsidRPr="00BF24ED" w:rsidRDefault="000D702A" w:rsidP="002E3164">
                      <w:pPr>
                        <w:pStyle w:val="PargrafodaLista"/>
                        <w:ind w:left="142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- Falta de notícias centralizadas em um só lugar;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D702A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1D2D5C64" wp14:editId="4F2970BE">
                <wp:simplePos x="0" y="0"/>
                <wp:positionH relativeFrom="column">
                  <wp:posOffset>7225030</wp:posOffset>
                </wp:positionH>
                <wp:positionV relativeFrom="paragraph">
                  <wp:posOffset>2719705</wp:posOffset>
                </wp:positionV>
                <wp:extent cx="1720850" cy="1781175"/>
                <wp:effectExtent l="0" t="0" r="12700" b="28575"/>
                <wp:wrapSquare wrapText="bothSides"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0850" cy="1781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F7BF9D" w14:textId="631AE9ED" w:rsidR="000D702A" w:rsidRPr="00954190" w:rsidRDefault="000D702A" w:rsidP="00F9671B">
                            <w:pPr>
                              <w:pStyle w:val="PargrafodaLista"/>
                              <w:ind w:left="142"/>
                            </w:pPr>
                            <w:r>
                              <w:t>06/02</w:t>
                            </w:r>
                            <w:r w:rsidR="00F9671B">
                              <w:t>/</w:t>
                            </w:r>
                            <w:r>
                              <w:t>2023 à</w:t>
                            </w:r>
                            <w:r w:rsidR="00F9671B">
                              <w:t xml:space="preserve"> 06/06/</w:t>
                            </w:r>
                            <w:r>
                              <w:t>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D5C64" id="_x0000_s1027" type="#_x0000_t202" style="position:absolute;margin-left:568.9pt;margin-top:214.15pt;width:135.5pt;height:140.2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8KZKQIAAFIEAAAOAAAAZHJzL2Uyb0RvYy54bWysVNtu2zAMfR+wfxD0vviCZEmNOEWXLsOA&#10;7gK0+wBalmNhsuhJSuzu60fJaZrdXobpQZBM6vDwkPT6euw0O0rrFJqSZ7OUM2kE1srsS/7lYfdq&#10;xZnzYGrQaGTJH6Xj15uXL9ZDX8gcW9S1tIxAjCuGvuSt932RJE60sgM3w14aMjZoO/B0tfuktjAQ&#10;eqeTPE1fJwPaurcopHP09XYy8k3Ebxop/KemcdIzXXLi5uNu416FPdmsodhb6FslTjTgH1h0oAwF&#10;PUPdggd2sOo3qE4Jiw4bPxPYJdg0SsiYA2WTpb9kc99CL2MuJI7rzzK5/wcrPh4/W6bqkuecGeio&#10;RFtQI7Basgc5emR50GjoXUGu9z05+/ENjlTrmK/r71B8dczgtgWzlzfW4tBKqIljFl4mF08nHBdA&#10;quED1hQMDh4j0NjYLghIkjBCp1o9nutDPJgIIZd5ulqQSZAtW66ybLmIMaB4et5b599J7Fg4lNxS&#10;A0R4ON45H+hA8eQSojnUqt4prePF7quttuwI1Cy7uE7oP7lpw4aSXy3yxaTAXyHSuP4E0SlPXa9V&#10;V/LV2QmKoNtbU8ee9KD0dCbK2pyEDNpNKvqxGmPdospB5ArrR1LW4tTkNJR0aNF+52ygBi+5+3YA&#10;KznT7w1V5yqbz8NExMt8QdJyZi8t1aUFjCCoknvOpuPWxykKuhm8oSo2Kur7zOREmRo3yn4asjAZ&#10;l/fo9fwr2PwAAAD//wMAUEsDBBQABgAIAAAAIQAG5U3m4QAAAA0BAAAPAAAAZHJzL2Rvd25yZXYu&#10;eG1sTI/NTsMwEITvSLyDtUhcEHXaRE0IcSqEBIIbFNRe3XibRPgn2G4a3p7NCW47u6PZb6rNZDQb&#10;0YfeWQHLRQIMbeNUb1sBnx9PtwWwEKVVUjuLAn4wwKa+vKhkqdzZvuO4jS2jEBtKKaCLcSg5D02H&#10;RoaFG9DS7ei8kZGkb7ny8kzhRvNVkqy5kb2lD50c8LHD5mt7MgKK7GXch9f0bdesj/ou3uTj87cX&#10;4vpqergHFnGKf2aY8QkdamI6uJNVgWnSyzQn9iggWxUpsNmSJQWtDgLyeeB1xf+3qH8BAAD//wMA&#10;UEsBAi0AFAAGAAgAAAAhALaDOJL+AAAA4QEAABMAAAAAAAAAAAAAAAAAAAAAAFtDb250ZW50X1R5&#10;cGVzXS54bWxQSwECLQAUAAYACAAAACEAOP0h/9YAAACUAQAACwAAAAAAAAAAAAAAAAAvAQAAX3Jl&#10;bHMvLnJlbHNQSwECLQAUAAYACAAAACEAD1fCmSkCAABSBAAADgAAAAAAAAAAAAAAAAAuAgAAZHJz&#10;L2Uyb0RvYy54bWxQSwECLQAUAAYACAAAACEABuVN5uEAAAANAQAADwAAAAAAAAAAAAAAAACDBAAA&#10;ZHJzL2Rvd25yZXYueG1sUEsFBgAAAAAEAAQA8wAAAJEFAAAAAA==&#10;">
                <v:textbox>
                  <w:txbxContent>
                    <w:p w14:paraId="00F7BF9D" w14:textId="631AE9ED" w:rsidR="000D702A" w:rsidRPr="00954190" w:rsidRDefault="000D702A" w:rsidP="00F9671B">
                      <w:pPr>
                        <w:pStyle w:val="PargrafodaLista"/>
                        <w:ind w:left="142"/>
                      </w:pPr>
                      <w:r>
                        <w:t>06/02</w:t>
                      </w:r>
                      <w:r w:rsidR="00F9671B">
                        <w:t>/</w:t>
                      </w:r>
                      <w:r>
                        <w:t>2023 à</w:t>
                      </w:r>
                      <w:r w:rsidR="00F9671B">
                        <w:t xml:space="preserve"> 06/06/</w:t>
                      </w:r>
                      <w:r>
                        <w:t>2023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86331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AC1A854" wp14:editId="4AF627E0">
                <wp:simplePos x="0" y="0"/>
                <wp:positionH relativeFrom="column">
                  <wp:posOffset>7239635</wp:posOffset>
                </wp:positionH>
                <wp:positionV relativeFrom="paragraph">
                  <wp:posOffset>739140</wp:posOffset>
                </wp:positionV>
                <wp:extent cx="1720850" cy="1506220"/>
                <wp:effectExtent l="0" t="0" r="12700" b="17780"/>
                <wp:wrapSquare wrapText="bothSides"/>
                <wp:docPr id="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0850" cy="150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C867C9" w14:textId="2738BA40" w:rsidR="007B714D" w:rsidRDefault="00F9671B" w:rsidP="006E6F96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ind w:left="142" w:hanging="153"/>
                            </w:pPr>
                            <w:r>
                              <w:t>Falta de tempo para o desenvolvimento;</w:t>
                            </w:r>
                          </w:p>
                          <w:p w14:paraId="464DEE1C" w14:textId="726E806D" w:rsidR="00F9671B" w:rsidRDefault="00F9671B" w:rsidP="006E6F96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ind w:left="142" w:hanging="153"/>
                            </w:pPr>
                            <w:r>
                              <w:t>Requisitos mal definidos;</w:t>
                            </w:r>
                          </w:p>
                          <w:p w14:paraId="1441BE0D" w14:textId="78338F6F" w:rsidR="00F9671B" w:rsidRPr="00954190" w:rsidRDefault="00F9671B" w:rsidP="006E6F96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ind w:left="142" w:hanging="153"/>
                            </w:pPr>
                            <w:r>
                              <w:t>Hospedagem do sistema em local de má qualidade;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1A854" id="_x0000_s1028" type="#_x0000_t202" style="position:absolute;margin-left:570.05pt;margin-top:58.2pt;width:135.5pt;height:118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9mSKQIAAFIEAAAOAAAAZHJzL2Uyb0RvYy54bWysVMGO0zAQvSPxD5bvNGnUlt2o6WrpUoS0&#10;LEi7fMDUdhoLxxNst0n5esZOt1QLXBA5WHZn/PzmvZkub4bWsINyXqOt+HSSc6asQKntruJfnzZv&#10;rjjzAawEg1ZV/Kg8v1m9frXsu1IV2KCRyjECsb7su4o3IXRllnnRqBb8BDtlKVijayHQ0e0y6aAn&#10;9NZkRZ4vsh6d7BwK5T39ejcG+Srh17US4XNdexWYqThxC2l1ad3GNVstodw56BotTjTgH1i0oC09&#10;eoa6gwBs7/RvUK0WDj3WYSKwzbCutVCpBqpmmr+o5rGBTqVaSBzfnWXy/w9WPBy+OKZlxRecWWjJ&#10;ojXoAZhU7EkNAVkRNeo7X1LqY0fJYXiHA3md6vXdPYpvnllcN2B36tY57BsFkjhO483s4uqI4yPI&#10;tv+Ekh6DfcAENNSujQKSJIzQyavj2R/iwUR88m2RX80pJCg2neeLokgOZlA+X++cDx8UtixuKu6o&#10;ARI8HO59iHSgfE6Jr3k0Wm60Mengdtu1cewA1Cyb9KUKXqQZy/qKX8+L+ajAXyHy9P0JotWBut7o&#10;tuJX5yQoo27vrUw9GUCbcU+UjT0JGbUbVQzDdki+nf3ZojySsg7HJqehpE2D7gdnPTV4xf33PTjF&#10;mfloyZ3r6WwWJyIdZnOSljN3GdleRsAKgqp44GzcrkOaoqibxVtysdZJ32j3yOREmRo3yX4asjgZ&#10;l+eU9euvYPUTAAD//wMAUEsDBBQABgAIAAAAIQCpdp714QAAAA0BAAAPAAAAZHJzL2Rvd25yZXYu&#10;eG1sTI/BTsMwEETvSPyDtUhcUOuYhFBCnAohgegNWgRXN9kmEfY62G4a/h7nBLed3dHsm3I9Gc1G&#10;dL63JEEsE2BItW16aiW8754WK2A+KGqUtoQSftDDujo/K1XR2BO94bgNLYsh5AsloQthKDj3dYdG&#10;+aUdkOLtYJ1RIUrX8sapUww3ml8nSc6N6il+6NSAjx3WX9ujkbDKXsZPv0lfP+r8oO/C1e34/O2k&#10;vLyYHu6BBZzCnxlm/IgOVWTa2yM1numoRZaI6J2nPAM2WzIh4movIb1Jc+BVyf+3qH4BAAD//wMA&#10;UEsBAi0AFAAGAAgAAAAhALaDOJL+AAAA4QEAABMAAAAAAAAAAAAAAAAAAAAAAFtDb250ZW50X1R5&#10;cGVzXS54bWxQSwECLQAUAAYACAAAACEAOP0h/9YAAACUAQAACwAAAAAAAAAAAAAAAAAvAQAAX3Jl&#10;bHMvLnJlbHNQSwECLQAUAAYACAAAACEAHavZkikCAABSBAAADgAAAAAAAAAAAAAAAAAuAgAAZHJz&#10;L2Uyb0RvYy54bWxQSwECLQAUAAYACAAAACEAqXae9eEAAAANAQAADwAAAAAAAAAAAAAAAACDBAAA&#10;ZHJzL2Rvd25yZXYueG1sUEsFBgAAAAAEAAQA8wAAAJEFAAAAAA==&#10;">
                <v:textbox>
                  <w:txbxContent>
                    <w:p w14:paraId="07C867C9" w14:textId="2738BA40" w:rsidR="007B714D" w:rsidRDefault="00F9671B" w:rsidP="006E6F96">
                      <w:pPr>
                        <w:pStyle w:val="PargrafodaLista"/>
                        <w:numPr>
                          <w:ilvl w:val="0"/>
                          <w:numId w:val="7"/>
                        </w:numPr>
                        <w:ind w:left="142" w:hanging="153"/>
                      </w:pPr>
                      <w:r>
                        <w:t>Falta de tempo para o desenvolvimento;</w:t>
                      </w:r>
                    </w:p>
                    <w:p w14:paraId="464DEE1C" w14:textId="726E806D" w:rsidR="00F9671B" w:rsidRDefault="00F9671B" w:rsidP="006E6F96">
                      <w:pPr>
                        <w:pStyle w:val="PargrafodaLista"/>
                        <w:numPr>
                          <w:ilvl w:val="0"/>
                          <w:numId w:val="7"/>
                        </w:numPr>
                        <w:ind w:left="142" w:hanging="153"/>
                      </w:pPr>
                      <w:r>
                        <w:t>Requisitos mal definidos;</w:t>
                      </w:r>
                    </w:p>
                    <w:p w14:paraId="1441BE0D" w14:textId="78338F6F" w:rsidR="00F9671B" w:rsidRPr="00954190" w:rsidRDefault="00F9671B" w:rsidP="006E6F96">
                      <w:pPr>
                        <w:pStyle w:val="PargrafodaLista"/>
                        <w:numPr>
                          <w:ilvl w:val="0"/>
                          <w:numId w:val="7"/>
                        </w:numPr>
                        <w:ind w:left="142" w:hanging="153"/>
                      </w:pPr>
                      <w:r>
                        <w:t>Hospedagem do sistema em local de má qualidade;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7D2D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1C4C8CF7" wp14:editId="7C420079">
                <wp:simplePos x="0" y="0"/>
                <wp:positionH relativeFrom="column">
                  <wp:posOffset>7241540</wp:posOffset>
                </wp:positionH>
                <wp:positionV relativeFrom="paragraph">
                  <wp:posOffset>4907280</wp:posOffset>
                </wp:positionV>
                <wp:extent cx="1704340" cy="864870"/>
                <wp:effectExtent l="0" t="0" r="10160" b="11430"/>
                <wp:wrapSquare wrapText="bothSides"/>
                <wp:docPr id="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340" cy="864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FBACE" w14:textId="2B54F96D" w:rsidR="00A119DB" w:rsidRPr="00A119DB" w:rsidRDefault="000D702A" w:rsidP="009642F6">
                            <w:pPr>
                              <w:pStyle w:val="PargrafodaLista"/>
                              <w:ind w:left="14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N/A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C8CF7" id="_x0000_s1029" type="#_x0000_t202" style="position:absolute;margin-left:570.2pt;margin-top:386.4pt;width:134.2pt;height:68.1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7t4KgIAAFIEAAAOAAAAZHJzL2Uyb0RvYy54bWysVNuO0zAQfUfiHyy/06S3bTdqulq6FCEt&#10;F2mXD5g4TmPheILtNilfz9hpS7XACyIPlqczPj5zzriru77R7CCtU2hyPh6lnEkjsFRml/Ovz9s3&#10;S86cB1OCRiNzfpSO361fv1p1bSYnWKMupWUEYlzWtTmvvW+zJHGilg24EbbSULJC24Cn0O6S0kJH&#10;6I1OJml6k3Roy9aikM7Rrw9Dkq8jflVJ4T9XlZOe6ZwTNx9XG9cirMl6BdnOQlsrcaIB/8CiAWXo&#10;0gvUA3hge6t+g2qUsOiw8iOBTYJVpYSMPVA34/RFN081tDL2QuK49iKT+3+w4tPhi2WqJO+mnBlo&#10;yKMNqB5YKdmz7D2ySRCpa11GtU8tVfv+LfZ0IDbs2kcU3xwzuKnB7OS9tdjVEkoiOQ4nk6ujA44L&#10;IEX3EUu6DPYeI1Bf2SYoSJowQiezjheDiAcT4cpFOpvOKCUot7yZLRfRwQSy8+nWOv9eYsPCJueW&#10;BiCiw+HR+cAGsnNJuMyhVuVWaR0Duys22rID0LBs4xcbeFGmDetyfjufzAcB/gqRxu9PEI3yNPVa&#10;NdTFpQiyINs7U8aZ9KD0sCfK2px0DNINIvq+6KNv07M9BZZHEtbiMOT0KGlTo/3BWUcDnnP3fQ9W&#10;cqY/GDLndjwLSvoYzOaLCQX2OlNcZ8AIgsq552zYbnx8RUE3g/dkYqWivsHtgcmJMg1ulP30yMLL&#10;uI5j1a+/gvVPAAAA//8DAFBLAwQUAAYACAAAACEAx1g1iuAAAAANAQAADwAAAGRycy9kb3ducmV2&#10;LnhtbEyPy07DMBBF90j8gzVIbBC1W6LmQZwKIYFgBwXB1o2nSYQfwXbT8PdMV7Cbqzm6j3ozW8Mm&#10;DHHwTsJyIYCha70eXCfh/e3hugAWk3JaGe9Qwg9G2DTnZ7WqtD+6V5y2qWNk4mKlJPQpjRXnse3R&#10;qrjwIzr67X2wKpEMHddBHcncGr4SYs2tGhwl9GrE+x7br+3BSiiyp+kzPt+8fLTrvSnTVT49fgcp&#10;Ly/mu1tgCef0B8OpPlWHhjrt/MHpyAzpZSYyYiXk+YpGnJBMFHTtJJSiFMCbmv9f0fwCAAD//wMA&#10;UEsBAi0AFAAGAAgAAAAhALaDOJL+AAAA4QEAABMAAAAAAAAAAAAAAAAAAAAAAFtDb250ZW50X1R5&#10;cGVzXS54bWxQSwECLQAUAAYACAAAACEAOP0h/9YAAACUAQAACwAAAAAAAAAAAAAAAAAvAQAAX3Jl&#10;bHMvLnJlbHNQSwECLQAUAAYACAAAACEAJyO7eCoCAABSBAAADgAAAAAAAAAAAAAAAAAuAgAAZHJz&#10;L2Uyb0RvYy54bWxQSwECLQAUAAYACAAAACEAx1g1iuAAAAANAQAADwAAAAAAAAAAAAAAAACEBAAA&#10;ZHJzL2Rvd25yZXYueG1sUEsFBgAAAAAEAAQA8wAAAJEFAAAAAA==&#10;">
                <v:textbox>
                  <w:txbxContent>
                    <w:p w14:paraId="7DDFBACE" w14:textId="2B54F96D" w:rsidR="00A119DB" w:rsidRPr="00A119DB" w:rsidRDefault="000D702A" w:rsidP="009642F6">
                      <w:pPr>
                        <w:pStyle w:val="PargrafodaLista"/>
                        <w:ind w:left="142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N/A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008C8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8070786" wp14:editId="38CB38CA">
                <wp:simplePos x="0" y="0"/>
                <wp:positionH relativeFrom="column">
                  <wp:posOffset>3683635</wp:posOffset>
                </wp:positionH>
                <wp:positionV relativeFrom="paragraph">
                  <wp:posOffset>5103495</wp:posOffset>
                </wp:positionV>
                <wp:extent cx="3493770" cy="665480"/>
                <wp:effectExtent l="0" t="0" r="11430" b="20320"/>
                <wp:wrapSquare wrapText="bothSides"/>
                <wp:docPr id="1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3770" cy="66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F7A5C" w14:textId="79FE7067" w:rsidR="00F008C8" w:rsidRDefault="00F9671B" w:rsidP="00F9671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- Não será entregue versão web do sistema;</w:t>
                            </w:r>
                          </w:p>
                          <w:p w14:paraId="15A66756" w14:textId="7FCF9060" w:rsidR="00CB35D8" w:rsidRPr="00F9671B" w:rsidRDefault="00F9671B" w:rsidP="00F9671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- Não será acrescentado nenhuma funcionalidade a mais do que a combinada no início</w:t>
                            </w:r>
                            <w:r w:rsidR="00CB35D8">
                              <w:rPr>
                                <w:sz w:val="16"/>
                                <w:szCs w:val="16"/>
                              </w:rPr>
                              <w:t xml:space="preserve"> da contratação;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70786" id="_x0000_s1030" type="#_x0000_t202" style="position:absolute;margin-left:290.05pt;margin-top:401.85pt;width:275.1pt;height:52.4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46jLAIAAFIEAAAOAAAAZHJzL2Uyb0RvYy54bWysVNuO2jAQfa/Uf7D8XgJZYCEirLZsqSpt&#10;L9JuP2DiOMSq40ltQ0K/vmMHKNq2L1XzYHk84+OZc2ayuusbzQ7SOoUm55PRmDNpBJbK7HL+9Xn7&#10;ZsGZ82BK0Ghkzo/S8bv161errs1kijXqUlpGIMZlXZvz2vs2SxInatmAG2ErDTkrtA14Mu0uKS10&#10;hN7oJB2P50mHtmwtCukcnT4MTr6O+FUlhf9cVU56pnNOufm42rgWYU3WK8h2FtpaiVMa8A9ZNKAM&#10;PXqBegAPbG/Vb1CNEhYdVn4ksEmwqpSQsQaqZjJ+Uc1TDa2MtRA5rr3Q5P4frPh0+GKZKkm7lDMD&#10;DWm0AdUDKyV7lr1HlgaSutZlFPvUUrTv32JPF2LBrn1E8c0xg5sazE7eW4tdLaGkJCfhZnJ1dcBx&#10;AaToPmJJj8HeYwTqK9sEBokTRugk1vEiEOXBBB3eTJc3t7fkEuSbz2fTRVQwgex8u7XOv5fYsLDJ&#10;uaUGiOhweHQ+ZAPZOSQ85lCrcqu0jobdFRtt2QGoWbbxiwW8CNOGdTlfztLZQMBfIcbx+xNEozx1&#10;vVZNzheXIMgCbe9MGXvSg9LDnlLW5sRjoG4g0fdFH3WbnuUpsDwSsRaHJqehpE2N9gdnHTV4zt33&#10;PVjJmf5gSJzlZDoNExGN6ew2JcNee4prDxhBUDn3nA3bjY9TFHgzeE8iViryG9QeMjmlTI0baT8N&#10;WZiMaztG/foVrH8CAAD//wMAUEsDBBQABgAIAAAAIQC1bYQJ4AAAAAwBAAAPAAAAZHJzL2Rvd25y&#10;ZXYueG1sTI/BTsMwDEDvSPxDZCQuiCWlbOtK0wkhgdgNBoJr1nhtReKUJOvK35Od4Gj56fm5Wk/W&#10;sBF96B1JyGYCGFLjdE+thPe3x+sCWIiKtDKOUMIPBljX52eVKrU70iuO29iyJKFQKgldjEPJeWg6&#10;tCrM3ICUdnvnrYpp9C3XXh2T3Bp+I8SCW9VTutCpAR86bL62ByuhuH0eP8Mmf/loFnuzilfL8enb&#10;S3l5Md3fAYs4xT8YTvkpHerUtHMH0oEZCfNCZAlNMpEvgZ2ILBc5sJ2ElSjmwOuK/3+i/gUAAP//&#10;AwBQSwECLQAUAAYACAAAACEAtoM4kv4AAADhAQAAEwAAAAAAAAAAAAAAAAAAAAAAW0NvbnRlbnRf&#10;VHlwZXNdLnhtbFBLAQItABQABgAIAAAAIQA4/SH/1gAAAJQBAAALAAAAAAAAAAAAAAAAAC8BAABf&#10;cmVscy8ucmVsc1BLAQItABQABgAIAAAAIQB7Z46jLAIAAFIEAAAOAAAAAAAAAAAAAAAAAC4CAABk&#10;cnMvZTJvRG9jLnhtbFBLAQItABQABgAIAAAAIQC1bYQJ4AAAAAwBAAAPAAAAAAAAAAAAAAAAAIYE&#10;AABkcnMvZG93bnJldi54bWxQSwUGAAAAAAQABADzAAAAkwUAAAAA&#10;">
                <v:textbox>
                  <w:txbxContent>
                    <w:p w14:paraId="3D8F7A5C" w14:textId="79FE7067" w:rsidR="00F008C8" w:rsidRDefault="00F9671B" w:rsidP="00F9671B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- Não será entregue versão web do sistema;</w:t>
                      </w:r>
                    </w:p>
                    <w:p w14:paraId="15A66756" w14:textId="7FCF9060" w:rsidR="00CB35D8" w:rsidRPr="00F9671B" w:rsidRDefault="00F9671B" w:rsidP="00F9671B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- Não será acrescentado nenhuma funcionalidade a mais do que a combinada no início</w:t>
                      </w:r>
                      <w:r w:rsidR="00CB35D8">
                        <w:rPr>
                          <w:sz w:val="16"/>
                          <w:szCs w:val="16"/>
                        </w:rPr>
                        <w:t xml:space="preserve"> da contratação;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044BC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5C3730B" wp14:editId="046A4C88">
                <wp:simplePos x="0" y="0"/>
                <wp:positionH relativeFrom="column">
                  <wp:posOffset>5452110</wp:posOffset>
                </wp:positionH>
                <wp:positionV relativeFrom="paragraph">
                  <wp:posOffset>2673985</wp:posOffset>
                </wp:positionV>
                <wp:extent cx="1717040" cy="2063750"/>
                <wp:effectExtent l="0" t="0" r="16510" b="12700"/>
                <wp:wrapSquare wrapText="bothSides"/>
                <wp:docPr id="1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7040" cy="2063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243BAF" w14:textId="31105E99" w:rsidR="00BF24ED" w:rsidRDefault="00F9671B" w:rsidP="00BF24ED">
                            <w:pPr>
                              <w:ind w:left="-11"/>
                            </w:pPr>
                            <w:r>
                              <w:t>- Documentação, primeiro bimestre;</w:t>
                            </w:r>
                          </w:p>
                          <w:p w14:paraId="48D82479" w14:textId="15A44B78" w:rsidR="00F9671B" w:rsidRPr="00954190" w:rsidRDefault="00F9671B" w:rsidP="00BF24ED">
                            <w:pPr>
                              <w:ind w:left="-11"/>
                            </w:pPr>
                            <w:r>
                              <w:t>- Prototipação e implementação, segundo bimestre;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3730B" id="_x0000_s1031" type="#_x0000_t202" style="position:absolute;margin-left:429.3pt;margin-top:210.55pt;width:135.2pt;height:162.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Y28KwIAAFMEAAAOAAAAZHJzL2Uyb0RvYy54bWysVMtu2zAQvBfoPxC815JVO04Ey0Hq1EWB&#10;9AEk/YAVRVlEKa5K0pbcr8+Ssl0jbS9FdSC43uVwdmbp5e3QaraX1ik0BZ9OUs6kEVgpsy34t6fN&#10;m2vOnAdTgUYjC36Qjt+uXr9a9l0uM2xQV9IyAjEu77uCN953eZI40cgW3AQ7aShZo23BU2i3SWWh&#10;J/RWJ1maXiU92qqzKKRz9Ov9mOSriF/XUvgvde2kZ7rgxM3H1ca1DGuyWkK+tdA1ShxpwD+waEEZ&#10;uvQMdQ8e2M6q36BaJSw6rP1EYJtgXSshYw/UzTR90c1jA52MvZA4rjvL5P4frPi8/2qZqsi7KWcG&#10;WvJoDWoAVkn2JAePLAsi9Z3Lqfaxo2o/vMOBDsSGXfeA4rtjBtcNmK28sxb7RkJFJKfhZHJxdMRx&#10;AaTsP2FFl8HOYwQaatsGBUkTRuhk1uFsEPFgIly5mC7SGaUE5bL06u1iHi1MID8d76zzHyS2LGwK&#10;bmkCIjzsH5wPdCA/lYTbHGpVbZTWMbDbcq0t2wNNyyZ+sYMXZdqwvuA382w+KvBXiDR+f4Jolaex&#10;16ot+PW5CPKg23tTxaH0oPS4J8raHIUM2o0q+qEconHzkz8lVgdS1uI45fQqadOg/clZTxNecPdj&#10;B1Zypj8acudmOgtS+hjM5ouMAnuZKS8zYARBFdxzNm7XPj6joJvBO3KxVlHfYPfI5EiZJjfKfnxl&#10;4WlcxrHq13/B6hkAAP//AwBQSwMEFAAGAAgAAAAhAFpAoOXhAAAADAEAAA8AAABkcnMvZG93bnJl&#10;di54bWxMj8FOwzAQRO9I/IO1SFwQdRxCmoY4FUIC0RsUBFc33iYR8TrYbhr+HvcEx9U+vZmp1rMZ&#10;2ITO95YkiEUCDKmxuqdWwvvb43UBzAdFWg2WUMIPeljX52eVKrU90itO29CyKCFfKgldCGPJuW86&#10;NMov7IgUf3vrjArxdC3XTh2j3Aw8TZKcG9VTTOjUiA8dNl/bg5FQZM/Tp9/cvHw0+X5Yhavl9PTt&#10;pLy8mO/vgAWcwx8Mp/qxOtSx084eSHs2RMdtkUdUQpYKAexEiHQV5+0kLLNcAK8r/n9E/QsAAP//&#10;AwBQSwECLQAUAAYACAAAACEAtoM4kv4AAADhAQAAEwAAAAAAAAAAAAAAAAAAAAAAW0NvbnRlbnRf&#10;VHlwZXNdLnhtbFBLAQItABQABgAIAAAAIQA4/SH/1gAAAJQBAAALAAAAAAAAAAAAAAAAAC8BAABf&#10;cmVscy8ucmVsc1BLAQItABQABgAIAAAAIQCbRY28KwIAAFMEAAAOAAAAAAAAAAAAAAAAAC4CAABk&#10;cnMvZTJvRG9jLnhtbFBLAQItABQABgAIAAAAIQBaQKDl4QAAAAwBAAAPAAAAAAAAAAAAAAAAAIUE&#10;AABkcnMvZG93bnJldi54bWxQSwUGAAAAAAQABADzAAAAkwUAAAAA&#10;">
                <v:textbox>
                  <w:txbxContent>
                    <w:p w14:paraId="0D243BAF" w14:textId="31105E99" w:rsidR="00BF24ED" w:rsidRDefault="00F9671B" w:rsidP="00BF24ED">
                      <w:pPr>
                        <w:ind w:left="-11"/>
                      </w:pPr>
                      <w:r>
                        <w:t>- Documentação, primeiro bimestre;</w:t>
                      </w:r>
                    </w:p>
                    <w:p w14:paraId="48D82479" w14:textId="15A44B78" w:rsidR="00F9671B" w:rsidRPr="00954190" w:rsidRDefault="00F9671B" w:rsidP="00BF24ED">
                      <w:pPr>
                        <w:ind w:left="-11"/>
                      </w:pPr>
                      <w:r>
                        <w:t>- Prototipação e implementação, segundo bimestre;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044BC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75AA83D" wp14:editId="21AF80CF">
                <wp:simplePos x="0" y="0"/>
                <wp:positionH relativeFrom="column">
                  <wp:posOffset>3682365</wp:posOffset>
                </wp:positionH>
                <wp:positionV relativeFrom="paragraph">
                  <wp:posOffset>2663825</wp:posOffset>
                </wp:positionV>
                <wp:extent cx="1707515" cy="2063750"/>
                <wp:effectExtent l="0" t="0" r="26035" b="22225"/>
                <wp:wrapSquare wrapText="bothSides"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7515" cy="2063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822DF9" w14:textId="483DCB98" w:rsidR="002044BC" w:rsidRDefault="000D702A" w:rsidP="000D702A">
                            <w:r>
                              <w:t>N/A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AA83D" id="_x0000_s1032" type="#_x0000_t202" style="position:absolute;margin-left:289.95pt;margin-top:209.75pt;width:134.45pt;height:162.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L+3LAIAAFMEAAAOAAAAZHJzL2Uyb0RvYy54bWysVNtu2zAMfR+wfxD0vtjxcmmNOEWXLsOA&#10;7gK0+wBalmNhsuhJSuzu60vJSRZ028swPQiiSR0dHpJe3QytZgdpnUJT8Okk5UwagZUyu4J/e9y+&#10;ueLMeTAVaDSy4E/S8Zv161ervstlhg3qSlpGIMblfVfwxvsuTxInGtmCm2AnDTlrtC14Mu0uqSz0&#10;hN7qJEvTRdKjrTqLQjpHX+9GJ19H/LqWwn+payc90wUnbj7uNu5l2JP1CvKdha5R4kgD/oFFC8rQ&#10;o2eoO/DA9lb9BtUqYdFh7ScC2wTrWgkZc6BspumLbB4a6GTMhcRx3Vkm9/9gxefDV8tURbUjeQy0&#10;VKMNqAFYJdmjHDyyLIjUdy6n2IeOov3wDge6EBN23T2K744Z3DRgdvLWWuwbCRWRnIabycXVEccF&#10;kLL/hBU9BnuPEWiobRsUJE0YoRObp3OBiAcT4cllupxP55wJ8mXp4u1yHkuYQH663lnnP0hsWTgU&#10;3FIHRHg43Dsf6EB+CgmvOdSq2iqto2F35UZbdgDqlm1cMYMXYdqwvuDX82w+KvBXiDSuP0G0ylPb&#10;a9UW/OocBHnQ7b2pYlN6UHo8E2VtjkIG7UYV/VAOsXCLU31KrJ5IWYtjl9NU0qFB+5Oznjq84O7H&#10;HqzkTH80VJ3r6WwWRiIas/kyI8NeespLDxhBUAX3nI3HjY9jFHQzeEtVrFXUN5R7ZHKkTJ0bZT9O&#10;WRiNSztG/foXrJ8BAAD//wMAUEsDBBQABgAIAAAAIQAA3JNv4QAAAAsBAAAPAAAAZHJzL2Rvd25y&#10;ZXYueG1sTI/LTsMwEEX3SPyDNUhsEHUKTvMgkwohgWAHbQVbN3GTCD+C7abh7xlWsBzN0b3nVuvZ&#10;aDYpHwZnEZaLBJiyjWsH2yHsto/XObAQpW2ldlYhfKsA6/r8rJJl6072TU2b2DEKsaGUCH2MY8l5&#10;aHplZFi4UVn6HZw3MtLpO956eaJwo/lNkqy4kYOlhl6O6qFXzefmaBBy8Tx9hJfb1/dmddBFvMqm&#10;py+PeHkx398Bi2qOfzD86pM61OS0d0fbBqYR0qwoCEUQyyIFRkQuchqzR8iESIHXFf+/of4BAAD/&#10;/wMAUEsBAi0AFAAGAAgAAAAhALaDOJL+AAAA4QEAABMAAAAAAAAAAAAAAAAAAAAAAFtDb250ZW50&#10;X1R5cGVzXS54bWxQSwECLQAUAAYACAAAACEAOP0h/9YAAACUAQAACwAAAAAAAAAAAAAAAAAvAQAA&#10;X3JlbHMvLnJlbHNQSwECLQAUAAYACAAAACEAysy/tywCAABTBAAADgAAAAAAAAAAAAAAAAAuAgAA&#10;ZHJzL2Uyb0RvYy54bWxQSwECLQAUAAYACAAAACEAANyTb+EAAAALAQAADwAAAAAAAAAAAAAAAACG&#10;BAAAZHJzL2Rvd25yZXYueG1sUEsFBgAAAAAEAAQA8wAAAJQFAAAAAA==&#10;">
                <v:textbox>
                  <w:txbxContent>
                    <w:p w14:paraId="68822DF9" w14:textId="483DCB98" w:rsidR="002044BC" w:rsidRDefault="000D702A" w:rsidP="000D702A">
                      <w:r>
                        <w:t>N/A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D4B0D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EB1F25C" wp14:editId="409DCE9C">
                <wp:simplePos x="0" y="0"/>
                <wp:positionH relativeFrom="column">
                  <wp:posOffset>116205</wp:posOffset>
                </wp:positionH>
                <wp:positionV relativeFrom="paragraph">
                  <wp:posOffset>3542665</wp:posOffset>
                </wp:positionV>
                <wp:extent cx="1718310" cy="2233930"/>
                <wp:effectExtent l="0" t="0" r="15240" b="13970"/>
                <wp:wrapSquare wrapText="bothSides"/>
                <wp:docPr id="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8310" cy="2233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A5DC57" w14:textId="1AF2F3A8" w:rsidR="007B714D" w:rsidRDefault="00C44EFD" w:rsidP="007B714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- Os parques serão melhor anunciados para os visitantes;</w:t>
                            </w:r>
                          </w:p>
                          <w:p w14:paraId="45EE15EC" w14:textId="29A89391" w:rsidR="00C44EFD" w:rsidRDefault="00C44EFD" w:rsidP="007B714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- Os parques contarão com a ajuda dos visitantes para ter um controle da fauna e da flora do local;</w:t>
                            </w:r>
                          </w:p>
                          <w:p w14:paraId="4331E988" w14:textId="5E1AB41A" w:rsidR="00C44EFD" w:rsidRPr="00954190" w:rsidRDefault="00C44EFD" w:rsidP="007B714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- Eles contarão com ajuda dos visitantes para reflorestamento do parque;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1F25C" id="_x0000_s1033" type="#_x0000_t202" style="position:absolute;margin-left:9.15pt;margin-top:278.95pt;width:135.3pt;height:175.9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8puKwIAAFIEAAAOAAAAZHJzL2Uyb0RvYy54bWysVNuO2jAQfa/Uf7D8XgIBuhARVlu2VJW2&#10;F2m3HzBxHGLV8aS2IaFfv2MHKNq2L1X9YHky4+OZc2ayuu0bzQ7SOoUm55PRmDNpBJbK7HL+7Wn7&#10;ZsGZ82BK0Ghkzo/S8dv161errs1kijXqUlpGIMZlXZvz2vs2SxInatmAG2ErDTkrtA14Mu0uKS10&#10;hN7oJB2P3yYd2rK1KKRz9PV+cPJ1xK8qKfyXqnLSM51zys3H3ca9CHuyXkG2s9DWSpzSgH/IogFl&#10;6NEL1D14YHurfoNqlLDosPIjgU2CVaWEjDVQNZPxi2oea2hlrIXIce2FJvf/YMXnw1fLVJnzJWcG&#10;GpJoA6oHVkr2JHuPLA0cda3LKPSxpWDfv8OetI71uvYBxXfHDG5qMDt5Zy12tYSScpyEm8nV1QHH&#10;BZCi+4QlPQZ7jxGor2wTCCRKGKGTVseLPpQHE+HJm8liOiGXIF+aTqfLaVQwgex8vbXOf5DYsHDI&#10;uaUGiPBweHA+pAPZOSS85lCrcqu0jobdFRtt2QGoWbZxxQpehGnDOqJrns4HBv4KMY7rTxCN8tT1&#10;WjU5X1yCIAu8vTdl7EkPSg9nSlmbE5GBu4FF3xd91O3mrE+B5ZGYtTg0OQ0lHWq0PznrqMFz7n7s&#10;wUrO9EdD6iwns1mYiGjM5jcpGfbaU1x7wAiCyrnnbDhufJyiwJvBO1KxUpHfIPeQySllatxI+2nI&#10;wmRc2zHq169g/QwAAP//AwBQSwMEFAAGAAgAAAAhACi4XITgAAAACgEAAA8AAABkcnMvZG93bnJl&#10;di54bWxMj8tOwzAQRfdI/IM1SGwQdWhp44Q4FUICwQ7aCrZuPE0i/Ai2m4a/Z1jBbq7m6M6Zaj1Z&#10;w0YMsfdOws0sA4au8bp3rYTd9vFaAItJOa2MdyjhGyOs6/OzSpXan9wbjpvUMipxsVQSupSGkvPY&#10;dGhVnPkBHe0OPliVKIaW66BOVG4Nn2fZilvVO7rQqQEfOmw+N0crQdw+jx/xZfH63qwOpkhX+fj0&#10;FaS8vJju74AlnNIfDL/6pA41Oe390enIDGWxIFLCcpkXwAiYC0HDXkKRFTnwuuL/X6h/AAAA//8D&#10;AFBLAQItABQABgAIAAAAIQC2gziS/gAAAOEBAAATAAAAAAAAAAAAAAAAAAAAAABbQ29udGVudF9U&#10;eXBlc10ueG1sUEsBAi0AFAAGAAgAAAAhADj9If/WAAAAlAEAAAsAAAAAAAAAAAAAAAAALwEAAF9y&#10;ZWxzLy5yZWxzUEsBAi0AFAAGAAgAAAAhAFnLym4rAgAAUgQAAA4AAAAAAAAAAAAAAAAALgIAAGRy&#10;cy9lMm9Eb2MueG1sUEsBAi0AFAAGAAgAAAAhACi4XITgAAAACgEAAA8AAAAAAAAAAAAAAAAAhQQA&#10;AGRycy9kb3ducmV2LnhtbFBLBQYAAAAABAAEAPMAAACSBQAAAAA=&#10;">
                <v:textbox>
                  <w:txbxContent>
                    <w:p w14:paraId="6AA5DC57" w14:textId="1AF2F3A8" w:rsidR="007B714D" w:rsidRDefault="00C44EFD" w:rsidP="007B714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- Os parques serão melhor anunciados para os visitantes;</w:t>
                      </w:r>
                    </w:p>
                    <w:p w14:paraId="45EE15EC" w14:textId="29A89391" w:rsidR="00C44EFD" w:rsidRDefault="00C44EFD" w:rsidP="007B714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- Os parques contarão com a ajuda dos visitantes para ter um controle da fauna e da flora do local;</w:t>
                      </w:r>
                    </w:p>
                    <w:p w14:paraId="4331E988" w14:textId="5E1AB41A" w:rsidR="00C44EFD" w:rsidRPr="00954190" w:rsidRDefault="00C44EFD" w:rsidP="007B714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- Eles contarão com ajuda dos visitantes para reflorestamento do parque;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D4B0D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9FFEA40" wp14:editId="26A191F5">
                <wp:simplePos x="0" y="0"/>
                <wp:positionH relativeFrom="column">
                  <wp:posOffset>1902460</wp:posOffset>
                </wp:positionH>
                <wp:positionV relativeFrom="paragraph">
                  <wp:posOffset>2306320</wp:posOffset>
                </wp:positionV>
                <wp:extent cx="1704975" cy="3470275"/>
                <wp:effectExtent l="0" t="0" r="28575" b="15875"/>
                <wp:wrapSquare wrapText="bothSides"/>
                <wp:docPr id="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975" cy="3470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0E93F" w14:textId="0B861F84" w:rsidR="007B714D" w:rsidRPr="000D702A" w:rsidRDefault="000858C3" w:rsidP="00BF24E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D702A">
                              <w:rPr>
                                <w:sz w:val="20"/>
                                <w:szCs w:val="20"/>
                              </w:rPr>
                              <w:t>- Os visitantes poderão postar fotos da fauna e flora durante sua visitação;</w:t>
                            </w:r>
                          </w:p>
                          <w:p w14:paraId="3373B5AA" w14:textId="7A67BCCF" w:rsidR="000858C3" w:rsidRPr="000D702A" w:rsidRDefault="000858C3" w:rsidP="00BF24E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D702A">
                              <w:rPr>
                                <w:sz w:val="20"/>
                                <w:szCs w:val="20"/>
                              </w:rPr>
                              <w:t>- Os visitantes deverão criar uma conta no aplicativo caso queiram fazer posts.</w:t>
                            </w:r>
                          </w:p>
                          <w:p w14:paraId="78C34F13" w14:textId="33D94537" w:rsidR="000858C3" w:rsidRPr="000D702A" w:rsidRDefault="000858C3" w:rsidP="00BF24E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D702A">
                              <w:rPr>
                                <w:sz w:val="20"/>
                                <w:szCs w:val="20"/>
                              </w:rPr>
                              <w:t>-</w:t>
                            </w:r>
                            <w:bookmarkStart w:id="0" w:name="_GoBack"/>
                            <w:bookmarkEnd w:id="0"/>
                            <w:r w:rsidRPr="000D702A">
                              <w:rPr>
                                <w:sz w:val="20"/>
                                <w:szCs w:val="20"/>
                              </w:rPr>
                              <w:t xml:space="preserve"> Os visitantes poderão criar eventos de reflorestamento;</w:t>
                            </w:r>
                          </w:p>
                          <w:p w14:paraId="3141103F" w14:textId="1F97AB36" w:rsidR="000858C3" w:rsidRPr="000D702A" w:rsidRDefault="000858C3" w:rsidP="00BF24E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D702A">
                              <w:rPr>
                                <w:sz w:val="20"/>
                                <w:szCs w:val="20"/>
                              </w:rPr>
                              <w:t xml:space="preserve">- Os usuários </w:t>
                            </w:r>
                            <w:r w:rsidR="000D702A" w:rsidRPr="000D702A">
                              <w:rPr>
                                <w:sz w:val="20"/>
                                <w:szCs w:val="20"/>
                              </w:rPr>
                              <w:t xml:space="preserve">poderão visualizar notícias sobre os </w:t>
                            </w:r>
                            <w:r w:rsidRPr="000D702A">
                              <w:rPr>
                                <w:sz w:val="20"/>
                                <w:szCs w:val="20"/>
                              </w:rPr>
                              <w:t>parques;</w:t>
                            </w:r>
                          </w:p>
                          <w:p w14:paraId="188FFE40" w14:textId="710ED51B" w:rsidR="000D702A" w:rsidRPr="000D702A" w:rsidRDefault="000D702A" w:rsidP="00BF24E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D702A">
                              <w:rPr>
                                <w:sz w:val="20"/>
                                <w:szCs w:val="20"/>
                              </w:rPr>
                              <w:t>- Informar sobre eventos;</w:t>
                            </w:r>
                          </w:p>
                          <w:p w14:paraId="61126751" w14:textId="30004EA7" w:rsidR="000D702A" w:rsidRPr="000D702A" w:rsidRDefault="000D702A" w:rsidP="00BF24E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D702A">
                              <w:rPr>
                                <w:sz w:val="20"/>
                                <w:szCs w:val="20"/>
                              </w:rPr>
                              <w:t>- Os gestores poderão cadastrar seu parque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FEA40" id="_x0000_s1034" type="#_x0000_t202" style="position:absolute;margin-left:149.8pt;margin-top:181.6pt;width:134.25pt;height:273.2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Jr5KQIAAFIEAAAOAAAAZHJzL2Uyb0RvYy54bWysVNtu2zAMfR+wfxD0vtjxkmUx4hRdugwD&#10;ugvQ7gNoWY6FyaInKbG7rx8lu2l2exnmB0EMqcPDQzKbq6HV7CStU2gKPp+lnEkjsFLmUPAv9/sX&#10;rzlzHkwFGo0s+IN0/Gr7/Nmm73KZYYO6kpYRiHF53xW88b7Lk8SJRrbgZthJQ84abQueTHtIKgs9&#10;obc6ydL0VdKjrTqLQjpHv96MTr6N+HUthf9U1056pgtO3Hw8bTzLcCbbDeQHC12jxEQD/oFFC8pQ&#10;0jPUDXhgR6t+g2qVsOiw9jOBbYJ1rYSMNVA18/SXau4a6GSshcRx3Vkm9/9gxcfTZ8tUVXBqlIGW&#10;WrQDNQCrJLuXg0eWBY36zuUUetdRsB/e4EC9jvW67hbFV8cM7howB3ltLfaNhIo4zsPL5OLpiOMC&#10;SNl/wIqSwdFjBBpq2wYBSRJG6NSrh3N/iAcTIeUqXaxXS84E+V4uVmlGRsgB+ePzzjr/TmLLwqXg&#10;lgYgwsPp1vkx9DEkZHOoVbVXWkfDHsqdtuwENCz7+E3oP4Vpw/qCr5fZclTgrxBp/P4E0SpPU69V&#10;S7KfgyAPur01FdGE3IPS452q02YSMmg3quiHcpj6RvFB5BKrB1LW4jjktJR0adB+56ynAS+4+3YE&#10;KznT7w11Zz1fLMJGRGOxXGVk2EtPeekBIwiq4J6z8brzcYsCVYPX1MVaRX2fmEyUaXBjh6YlC5tx&#10;aceop7+C7Q8AAAD//wMAUEsDBBQABgAIAAAAIQAqDPKE4QAAAAsBAAAPAAAAZHJzL2Rvd25yZXYu&#10;eG1sTI/LTsMwEEX3SPyDNUhsEHWagBuHTCqEBIIdtBVs3dhNIvwItpuGv8esYDm6R/eeqdez0WRS&#10;PgzOIiwXGRBlWycH2yHsto/XJZAQhZVCO6sQvlWAdXN+VotKupN9U9MmdiSV2FAJhD7GsaI0tL0y&#10;IizcqGzKDs4bEdPpOyq9OKVyo2meZYwaMdi00ItRPfSq/dwcDUJ58zx9hJfi9b1lB83j1Wp6+vKI&#10;lxfz/R2QqOb4B8OvflKHJjnt3dHKQDRCzjlLKELBihxIIm5ZuQSyR+AZXwFtavr/h+YHAAD//wMA&#10;UEsBAi0AFAAGAAgAAAAhALaDOJL+AAAA4QEAABMAAAAAAAAAAAAAAAAAAAAAAFtDb250ZW50X1R5&#10;cGVzXS54bWxQSwECLQAUAAYACAAAACEAOP0h/9YAAACUAQAACwAAAAAAAAAAAAAAAAAvAQAAX3Jl&#10;bHMvLnJlbHNQSwECLQAUAAYACAAAACEAeeya+SkCAABSBAAADgAAAAAAAAAAAAAAAAAuAgAAZHJz&#10;L2Uyb0RvYy54bWxQSwECLQAUAAYACAAAACEAKgzyhOEAAAALAQAADwAAAAAAAAAAAAAAAACDBAAA&#10;ZHJzL2Rvd25yZXYueG1sUEsFBgAAAAAEAAQA8wAAAJEFAAAAAA==&#10;">
                <v:textbox>
                  <w:txbxContent>
                    <w:p w14:paraId="4E40E93F" w14:textId="0B861F84" w:rsidR="007B714D" w:rsidRPr="000D702A" w:rsidRDefault="000858C3" w:rsidP="00BF24ED">
                      <w:pPr>
                        <w:rPr>
                          <w:sz w:val="20"/>
                          <w:szCs w:val="20"/>
                        </w:rPr>
                      </w:pPr>
                      <w:r w:rsidRPr="000D702A">
                        <w:rPr>
                          <w:sz w:val="20"/>
                          <w:szCs w:val="20"/>
                        </w:rPr>
                        <w:t>- Os visitantes poderão postar fotos da fauna e flora durante sua visitação;</w:t>
                      </w:r>
                    </w:p>
                    <w:p w14:paraId="3373B5AA" w14:textId="7A67BCCF" w:rsidR="000858C3" w:rsidRPr="000D702A" w:rsidRDefault="000858C3" w:rsidP="00BF24ED">
                      <w:pPr>
                        <w:rPr>
                          <w:sz w:val="20"/>
                          <w:szCs w:val="20"/>
                        </w:rPr>
                      </w:pPr>
                      <w:r w:rsidRPr="000D702A">
                        <w:rPr>
                          <w:sz w:val="20"/>
                          <w:szCs w:val="20"/>
                        </w:rPr>
                        <w:t>- Os visitantes deverão criar uma conta no aplicativo caso queiram fazer posts.</w:t>
                      </w:r>
                    </w:p>
                    <w:p w14:paraId="78C34F13" w14:textId="33D94537" w:rsidR="000858C3" w:rsidRPr="000D702A" w:rsidRDefault="000858C3" w:rsidP="00BF24ED">
                      <w:pPr>
                        <w:rPr>
                          <w:sz w:val="20"/>
                          <w:szCs w:val="20"/>
                        </w:rPr>
                      </w:pPr>
                      <w:r w:rsidRPr="000D702A">
                        <w:rPr>
                          <w:sz w:val="20"/>
                          <w:szCs w:val="20"/>
                        </w:rPr>
                        <w:t>-</w:t>
                      </w:r>
                      <w:bookmarkStart w:id="1" w:name="_GoBack"/>
                      <w:bookmarkEnd w:id="1"/>
                      <w:r w:rsidRPr="000D702A">
                        <w:rPr>
                          <w:sz w:val="20"/>
                          <w:szCs w:val="20"/>
                        </w:rPr>
                        <w:t xml:space="preserve"> Os visitantes poderão criar eventos de reflorestamento;</w:t>
                      </w:r>
                    </w:p>
                    <w:p w14:paraId="3141103F" w14:textId="1F97AB36" w:rsidR="000858C3" w:rsidRPr="000D702A" w:rsidRDefault="000858C3" w:rsidP="00BF24ED">
                      <w:pPr>
                        <w:rPr>
                          <w:sz w:val="20"/>
                          <w:szCs w:val="20"/>
                        </w:rPr>
                      </w:pPr>
                      <w:r w:rsidRPr="000D702A">
                        <w:rPr>
                          <w:sz w:val="20"/>
                          <w:szCs w:val="20"/>
                        </w:rPr>
                        <w:t xml:space="preserve">- Os usuários </w:t>
                      </w:r>
                      <w:r w:rsidR="000D702A" w:rsidRPr="000D702A">
                        <w:rPr>
                          <w:sz w:val="20"/>
                          <w:szCs w:val="20"/>
                        </w:rPr>
                        <w:t xml:space="preserve">poderão visualizar notícias sobre os </w:t>
                      </w:r>
                      <w:r w:rsidRPr="000D702A">
                        <w:rPr>
                          <w:sz w:val="20"/>
                          <w:szCs w:val="20"/>
                        </w:rPr>
                        <w:t>parques;</w:t>
                      </w:r>
                    </w:p>
                    <w:p w14:paraId="188FFE40" w14:textId="710ED51B" w:rsidR="000D702A" w:rsidRPr="000D702A" w:rsidRDefault="000D702A" w:rsidP="00BF24ED">
                      <w:pPr>
                        <w:rPr>
                          <w:sz w:val="20"/>
                          <w:szCs w:val="20"/>
                        </w:rPr>
                      </w:pPr>
                      <w:r w:rsidRPr="000D702A">
                        <w:rPr>
                          <w:sz w:val="20"/>
                          <w:szCs w:val="20"/>
                        </w:rPr>
                        <w:t>- Informar sobre eventos;</w:t>
                      </w:r>
                    </w:p>
                    <w:p w14:paraId="61126751" w14:textId="30004EA7" w:rsidR="000D702A" w:rsidRPr="000D702A" w:rsidRDefault="000D702A" w:rsidP="00BF24ED">
                      <w:pPr>
                        <w:rPr>
                          <w:sz w:val="20"/>
                          <w:szCs w:val="20"/>
                        </w:rPr>
                      </w:pPr>
                      <w:r w:rsidRPr="000D702A">
                        <w:rPr>
                          <w:sz w:val="20"/>
                          <w:szCs w:val="20"/>
                        </w:rPr>
                        <w:t>- Os gestores poderão cadastrar seu parque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132AD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E86E015" wp14:editId="1C6AA617">
                <wp:simplePos x="0" y="0"/>
                <wp:positionH relativeFrom="column">
                  <wp:posOffset>106680</wp:posOffset>
                </wp:positionH>
                <wp:positionV relativeFrom="paragraph">
                  <wp:posOffset>2291715</wp:posOffset>
                </wp:positionV>
                <wp:extent cx="1727200" cy="762000"/>
                <wp:effectExtent l="0" t="0" r="25400" b="19050"/>
                <wp:wrapSquare wrapText="bothSides"/>
                <wp:docPr id="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720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3E3765" w14:textId="343704F6" w:rsidR="001132AD" w:rsidRPr="00954190" w:rsidRDefault="00C44EFD" w:rsidP="007C1C0F">
                            <w:r>
                              <w:t>Desenvolver um aplicativo mobile para parques ecológicos;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6E015" id="_x0000_s1035" type="#_x0000_t202" style="position:absolute;margin-left:8.4pt;margin-top:180.45pt;width:136pt;height:60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BB2KgIAAFEEAAAOAAAAZHJzL2Uyb0RvYy54bWysVFFv2jAQfp+0/2D5fQQQlBI1VB0d06Su&#10;m9TuB1xsh1hzfJltSNiv39kByjrtZRoP1pk7f/7u+865ue0bw/bKeY224JPRmDNlBUpttwX/9rx5&#10;d82ZD2AlGLSq4Afl+e3q7Zubrs3VFGs0UjlGINbnXVvwOoQ2zzIvatWAH2GrLCUrdA0E2rptJh10&#10;hN6YbDoeX2UdOtk6FMp7+vd+SPJVwq8qJcKXqvIqMFNw4hbS6tJaxjVb3UC+ddDWWhxpwD+waEBb&#10;uvQMdQ8B2M7pP6AaLRx6rMJIYJNhVWmhUg/UzWT8qpunGlqVeiFxfHuWyf8/WPG4/+qYlgVfcGah&#10;IYvWoHtgUrFn1Qdk06hR1/qcSp9aKg79e+zJ69Svbx9QfPfM4roGu1V3zmFXK5DEcRJPZhdHBxwf&#10;QcruM0q6DHYBE1BfuSYKSJIwQievDmd/iAcT8crFdEGmcyYot7iiMBmYQX463TofPipsWAwK7sj/&#10;hA77Bx8iG8hPJfEyj0bLjTYmbdy2XBvH9kCzskm/1MCrMmNZV/DlfDofBPgrBLF7IfjbTY0ONPRG&#10;NwW/PhdBHmX7YGUayQDaDDFRNvaoY5RuEDH0ZZ9sW57sKVEeSFiHw4zTm6SgRveTs47mu+D+xw6c&#10;4sx8smTOcjKbxQeRNrM56cqZu8yUlxmwgqAKHjgbwnVIjyjqZvGOTKx00je6PTA5Uqa5TbIf31h8&#10;GJf7VPXyJVj9AgAA//8DAFBLAwQUAAYACAAAACEAPPATN94AAAAKAQAADwAAAGRycy9kb3ducmV2&#10;LnhtbEyPwU7DMBBE70j8g7VIXBB1aKvghjgVQgLBDUpVrm6yTSLsdbDdNPw9ywmOMzuafVOuJ2fF&#10;iCH2njTczDIQSLVvemo1bN8frxWImAw1xnpCDd8YYV2dn5WmaPyJ3nDcpFZwCcXCaOhSGgopY92h&#10;M3HmByS+HXxwJrEMrWyCOXG5s3KeZbl0pif+0JkBHzqsPzdHp0Etn8eP+LJ43dX5wa7S1e349BW0&#10;vryY7u9AJJzSXxh+8RkdKmba+yM1UVjWOZMnDYs8W4HgwFwpdvYaloodWZXy/4TqBwAA//8DAFBL&#10;AQItABQABgAIAAAAIQC2gziS/gAAAOEBAAATAAAAAAAAAAAAAAAAAAAAAABbQ29udGVudF9UeXBl&#10;c10ueG1sUEsBAi0AFAAGAAgAAAAhADj9If/WAAAAlAEAAAsAAAAAAAAAAAAAAAAALwEAAF9yZWxz&#10;Ly5yZWxzUEsBAi0AFAAGAAgAAAAhAEMQEHYqAgAAUQQAAA4AAAAAAAAAAAAAAAAALgIAAGRycy9l&#10;Mm9Eb2MueG1sUEsBAi0AFAAGAAgAAAAhADzwEzfeAAAACgEAAA8AAAAAAAAAAAAAAAAAhAQAAGRy&#10;cy9kb3ducmV2LnhtbFBLBQYAAAAABAAEAPMAAACPBQAAAAA=&#10;">
                <v:textbox>
                  <w:txbxContent>
                    <w:p w14:paraId="623E3765" w14:textId="343704F6" w:rsidR="001132AD" w:rsidRPr="00954190" w:rsidRDefault="00C44EFD" w:rsidP="007C1C0F">
                      <w:r>
                        <w:t>Desenvolver um aplicativo mobile para parques ecológicos;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E6F96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2B03D0A" wp14:editId="2C44F711">
                <wp:simplePos x="0" y="0"/>
                <wp:positionH relativeFrom="column">
                  <wp:posOffset>3684905</wp:posOffset>
                </wp:positionH>
                <wp:positionV relativeFrom="paragraph">
                  <wp:posOffset>739775</wp:posOffset>
                </wp:positionV>
                <wp:extent cx="1714500" cy="1497330"/>
                <wp:effectExtent l="0" t="0" r="19050" b="26670"/>
                <wp:wrapSquare wrapText="bothSides"/>
                <wp:docPr id="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497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FBE36B" w14:textId="66678185" w:rsidR="000D702A" w:rsidRDefault="000D702A" w:rsidP="000D702A">
                            <w:r>
                              <w:t>- Visitantes;</w:t>
                            </w:r>
                          </w:p>
                          <w:p w14:paraId="7D740EE6" w14:textId="3377B8AF" w:rsidR="000D702A" w:rsidRDefault="000D702A" w:rsidP="000D702A">
                            <w:r>
                              <w:t>- Biólogos;</w:t>
                            </w:r>
                          </w:p>
                          <w:p w14:paraId="12F4EB31" w14:textId="686B5051" w:rsidR="000D702A" w:rsidRDefault="000D702A" w:rsidP="000D702A">
                            <w:r>
                              <w:t>- Gestores dos parques;</w:t>
                            </w:r>
                          </w:p>
                          <w:p w14:paraId="77F51BF3" w14:textId="2D79E6B2" w:rsidR="000D702A" w:rsidRDefault="000D702A" w:rsidP="000D702A">
                            <w:r>
                              <w:t>- Guardas florestais;</w:t>
                            </w:r>
                          </w:p>
                          <w:p w14:paraId="38940B83" w14:textId="3E29EC32" w:rsidR="000D702A" w:rsidRDefault="000D702A" w:rsidP="000D702A">
                            <w:r>
                              <w:t>- Guias turísticos;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03D0A" id="_x0000_s1036" type="#_x0000_t202" style="position:absolute;margin-left:290.15pt;margin-top:58.25pt;width:135pt;height:117.9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MkJKwIAAFMEAAAOAAAAZHJzL2Uyb0RvYy54bWysVNtu2zAMfR+wfxD0vthOk6Ux4hRdugwD&#10;ugvQ7gNoWY6FyaInKbGzrx8lp2nQbS/D9CCIJnV0eEh6dTO0mh2kdQpNwbNJypk0AitldgX/9rh9&#10;c82Z82Aq0GhkwY/S8Zv161ervsvlFBvUlbSMQIzL+67gjfddniRONLIFN8FOGnLWaFvwZNpdUlno&#10;Cb3VyTRN3yY92qqzKKRz9PVudPJ1xK9rKfyXunbSM11w4ubjbuNehj1ZryDfWegaJU404B9YtKAM&#10;PXqGugMPbG/Vb1CtEhYd1n4isE2wrpWQMQfKJktfZPPQQCdjLiSO684yuf8HKz4fvlqmqoLPODPQ&#10;Uok2oAZglWSPcvDIpkGjvnM5hT50FOyHdzhQrWO+rrtH8d0xg5sGzE7eWot9I6Eijlm4mVxcHXFc&#10;ACn7T1jRY7D3GIGG2rZBQJKEETrV6niuD/FgIjy5yGbzlFyCfNlsubi6ihVMIH+63lnnP0hsWTgU&#10;3FIDRHg43Dsf6ED+FBJec6hVtVVaR8Puyo227ADULNu4YgYvwrRhfcGX8+l8VOCvEGlcf4Jolaeu&#10;16ot+PU5CPKg23tTxZ70oPR4JsranIQM2o0q+qEcYt2yKEFQucTqSNJaHLucppIODdqfnPXU4QV3&#10;P/ZgJWf6o6HyLLPZLIxENGbzxZQMe+kpLz1gBEEV3HM2Hjc+jlEQzuAtlbFWUeBnJifO1LlR99OU&#10;hdG4tGPU879g/QsAAP//AwBQSwMEFAAGAAgAAAAhAFkYo1PgAAAACwEAAA8AAABkcnMvZG93bnJl&#10;di54bWxMj8FOwzAMhu9IvENkJC6IpVtpKaXphJBAcIOB4Jo1XlvROCXJuvL2eCc42v+n35+r9WwH&#10;MaEPvSMFy0UCAqlxpqdWwfvbw2UBIkRNRg+OUMEPBljXpyeVLo070CtOm9gKLqFQagVdjGMpZWg6&#10;tDos3IjE2c55qyOPvpXG6wOX20GukiSXVvfEFzo94n2HzddmbxUUV0/TZ3hOXz6afDfcxIvr6fHb&#10;K3V+Nt/dgog4xz8YjvqsDjU7bd2eTBCDgqxIUkY5WOYZCCaK7LjZKkizVQqyruT/H+pfAAAA//8D&#10;AFBLAQItABQABgAIAAAAIQC2gziS/gAAAOEBAAATAAAAAAAAAAAAAAAAAAAAAABbQ29udGVudF9U&#10;eXBlc10ueG1sUEsBAi0AFAAGAAgAAAAhADj9If/WAAAAlAEAAAsAAAAAAAAAAAAAAAAALwEAAF9y&#10;ZWxzLy5yZWxzUEsBAi0AFAAGAAgAAAAhAPiUyQkrAgAAUwQAAA4AAAAAAAAAAAAAAAAALgIAAGRy&#10;cy9lMm9Eb2MueG1sUEsBAi0AFAAGAAgAAAAhAFkYo1PgAAAACwEAAA8AAAAAAAAAAAAAAAAAhQQA&#10;AGRycy9kb3ducmV2LnhtbFBLBQYAAAAABAAEAPMAAACSBQAAAAA=&#10;">
                <v:textbox>
                  <w:txbxContent>
                    <w:p w14:paraId="00FBE36B" w14:textId="66678185" w:rsidR="000D702A" w:rsidRDefault="000D702A" w:rsidP="000D702A">
                      <w:r>
                        <w:t>- Visitantes;</w:t>
                      </w:r>
                    </w:p>
                    <w:p w14:paraId="7D740EE6" w14:textId="3377B8AF" w:rsidR="000D702A" w:rsidRDefault="000D702A" w:rsidP="000D702A">
                      <w:r>
                        <w:t>- Biólogos;</w:t>
                      </w:r>
                    </w:p>
                    <w:p w14:paraId="12F4EB31" w14:textId="686B5051" w:rsidR="000D702A" w:rsidRDefault="000D702A" w:rsidP="000D702A">
                      <w:r>
                        <w:t>- Gestores dos parques;</w:t>
                      </w:r>
                    </w:p>
                    <w:p w14:paraId="77F51BF3" w14:textId="2D79E6B2" w:rsidR="000D702A" w:rsidRDefault="000D702A" w:rsidP="000D702A">
                      <w:r>
                        <w:t>- Guardas florestais;</w:t>
                      </w:r>
                    </w:p>
                    <w:p w14:paraId="38940B83" w14:textId="3E29EC32" w:rsidR="000D702A" w:rsidRDefault="000D702A" w:rsidP="000D702A">
                      <w:r>
                        <w:t>- Guias turísticos;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E6F96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3164BD1" wp14:editId="48E5C5AF">
                <wp:simplePos x="0" y="0"/>
                <wp:positionH relativeFrom="column">
                  <wp:posOffset>5454015</wp:posOffset>
                </wp:positionH>
                <wp:positionV relativeFrom="paragraph">
                  <wp:posOffset>735330</wp:posOffset>
                </wp:positionV>
                <wp:extent cx="1725295" cy="1506220"/>
                <wp:effectExtent l="0" t="0" r="27305" b="17780"/>
                <wp:wrapSquare wrapText="bothSides"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5295" cy="150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AFBD31" w14:textId="3DF35D16" w:rsidR="00F9671B" w:rsidRDefault="007931BA" w:rsidP="006E6F96">
                            <w:pPr>
                              <w:pStyle w:val="PargrafodaLista"/>
                              <w:numPr>
                                <w:ilvl w:val="0"/>
                                <w:numId w:val="6"/>
                              </w:numPr>
                              <w:ind w:left="142" w:hanging="153"/>
                            </w:pPr>
                            <w:r>
                              <w:t>Disponibilidade de r</w:t>
                            </w:r>
                            <w:r w:rsidR="00F9671B">
                              <w:t>ecursos tecnológicos para o desenvolvimento;</w:t>
                            </w:r>
                          </w:p>
                          <w:p w14:paraId="547E3443" w14:textId="77777777" w:rsidR="00F9671B" w:rsidRPr="00954190" w:rsidRDefault="00F9671B" w:rsidP="00F9671B">
                            <w:pPr>
                              <w:pStyle w:val="PargrafodaLista"/>
                              <w:ind w:left="142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64BD1" id="_x0000_s1037" type="#_x0000_t202" style="position:absolute;margin-left:429.45pt;margin-top:57.9pt;width:135.85pt;height:118.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LddKwIAAFMEAAAOAAAAZHJzL2Uyb0RvYy54bWysVNtu2zAMfR+wfxD0vviCpG2MOkWXLsOA&#10;rhvQ7gNoWY6FyaInKbGzrx8lp2nQbS/D9CCIJnV0eEj6+mbsNNtL6xSakmezlDNpBNbKbEv+7Wnz&#10;7ooz58HUoNHIkh+k4zert2+uh76QObaoa2kZgRhXDH3JW+/7IkmcaGUHboa9NORs0HbgybTbpLYw&#10;EHqnkzxNL5IBbd1bFNI5+no3Ofkq4jeNFP5L0zjpmS45cfNxt3Gvwp6srqHYWuhbJY404B9YdKAM&#10;PXqCugMPbGfVb1CdEhYdNn4msEuwaZSQMQfKJktfZfPYQi9jLiSO608yuf8HKx72Xy1TdckXnBno&#10;qERrUCOwWrInOXpkedBo6F1BoY89BfvxPY5U65iv6+9RfHfM4LoFs5W31uLQSqiJYxZuJmdXJxwX&#10;QKrhM9b0GOw8RqCxsV0QkCRhhE61OpzqQzyYCE9e5ot8SUQF+bJFepHnsYIJFM/Xe+v8R4kdC4eS&#10;W2qACA/7e+cDHSieQ8JrDrWqN0rraNhttdaW7YGaZRNXzOBVmDZsKPlykS8mBf4Kkcb1J4hOeep6&#10;rbqSX52CoAi6fTB17EkPSk9noqzNUcig3aSiH6sx1i2LMgeVK6wPJK3FqctpKunQov3J2UAdXnL3&#10;YwdWcqY/GSrPMpvPw0hEY764JC2ZPfdU5x4wgqBK7jmbjmsfxygIZ/CWytioKPALkyNn6tyo+3HK&#10;wmic2zHq5V+w+gUAAP//AwBQSwMEFAAGAAgAAAAhAC3RKxnhAAAADAEAAA8AAABkcnMvZG93bnJl&#10;di54bWxMj8FOwzAQRO9I/IO1SFwQtUNISEOcCiGB4AZtBVc3cZMIex1sNw1/z/YEx9WM3r6pVrM1&#10;bNI+DA4lJAsBTGPj2gE7CdvN03UBLESFrTIOtYQfHWBVn59VqmzdEd/1tI4dIwiGUknoYxxLzkPT&#10;a6vCwo0aKds7b1Wk03e89epIcGv4jRA5t2pA+tCrUT/2uvlaH6yE4vZl+gyv6dtHk+/NMl7dTc/f&#10;XsrLi/nhHljUc/wrw0mf1KEmp507YBuYIUZWLKlKQZLRhlMjSUUObCchzVIBvK74/xH1LwAAAP//&#10;AwBQSwECLQAUAAYACAAAACEAtoM4kv4AAADhAQAAEwAAAAAAAAAAAAAAAAAAAAAAW0NvbnRlbnRf&#10;VHlwZXNdLnhtbFBLAQItABQABgAIAAAAIQA4/SH/1gAAAJQBAAALAAAAAAAAAAAAAAAAAC8BAABf&#10;cmVscy8ucmVsc1BLAQItABQABgAIAAAAIQBZDLddKwIAAFMEAAAOAAAAAAAAAAAAAAAAAC4CAABk&#10;cnMvZTJvRG9jLnhtbFBLAQItABQABgAIAAAAIQAt0SsZ4QAAAAwBAAAPAAAAAAAAAAAAAAAAAIUE&#10;AABkcnMvZG93bnJldi54bWxQSwUGAAAAAAQABADzAAAAkwUAAAAA&#10;">
                <v:textbox>
                  <w:txbxContent>
                    <w:p w14:paraId="30AFBD31" w14:textId="3DF35D16" w:rsidR="00F9671B" w:rsidRDefault="007931BA" w:rsidP="006E6F96">
                      <w:pPr>
                        <w:pStyle w:val="PargrafodaLista"/>
                        <w:numPr>
                          <w:ilvl w:val="0"/>
                          <w:numId w:val="6"/>
                        </w:numPr>
                        <w:ind w:left="142" w:hanging="153"/>
                      </w:pPr>
                      <w:r>
                        <w:t>Disponibilidade de r</w:t>
                      </w:r>
                      <w:r w:rsidR="00F9671B">
                        <w:t>ecursos tecnológicos para o desenvolvimento;</w:t>
                      </w:r>
                    </w:p>
                    <w:p w14:paraId="547E3443" w14:textId="77777777" w:rsidR="00F9671B" w:rsidRPr="00954190" w:rsidRDefault="00F9671B" w:rsidP="00F9671B">
                      <w:pPr>
                        <w:pStyle w:val="PargrafodaLista"/>
                        <w:ind w:left="142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E3164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13A4C29" wp14:editId="33B17052">
                <wp:simplePos x="0" y="0"/>
                <wp:positionH relativeFrom="column">
                  <wp:posOffset>1902460</wp:posOffset>
                </wp:positionH>
                <wp:positionV relativeFrom="paragraph">
                  <wp:posOffset>735965</wp:posOffset>
                </wp:positionV>
                <wp:extent cx="1722755" cy="1066165"/>
                <wp:effectExtent l="0" t="0" r="10795" b="19685"/>
                <wp:wrapSquare wrapText="bothSides"/>
                <wp:docPr id="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755" cy="1066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E0FC56" w14:textId="02CB5D8D" w:rsidR="002E3164" w:rsidRDefault="000858C3" w:rsidP="00296BD8">
                            <w:r>
                              <w:t>- Green Nature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A4C29" id="_x0000_s1038" type="#_x0000_t202" style="position:absolute;margin-left:149.8pt;margin-top:57.95pt;width:135.65pt;height:83.9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qQrKwIAAFMEAAAOAAAAZHJzL2Uyb0RvYy54bWysVNtu2zAMfR+wfxD0vviyXFojTtGlyzCg&#10;uwDtPoCR5ViYLHqSEjv7+lJymmW3l2F+EMSQOiTPIbO8GVrNDtI6habk2STlTBqBlTK7kn953Ly6&#10;4sx5MBVoNLLkR+n4zerli2XfFTLHBnUlLSMQ44q+K3njfVckiRONbMFNsJOGnDXaFjyZdpdUFnpC&#10;b3WSp+k86dFWnUUhnaNf70YnX0X8upbCf6prJz3TJafafDxtPLfhTFZLKHYWukaJUxnwD1W0oAwl&#10;PUPdgQe2t+o3qFYJiw5rPxHYJljXSsjYA3WTpb9089BAJ2MvRI7rzjS5/wcrPh4+W6aqkr/mzEBL&#10;Eq1BDcAqyR7l4JHlgaO+cwWFPnQU7Ic3OJDWsV/X3aP46pjBdQNmJ2+txb6RUFGNWXiZXDwdcVwA&#10;2fYfsKJksPcYgYbatoFAooQROml1POtDdTARUi7yfDGbcSbIl6XzeTafxRxQPD/vrPPvJLYsXEpu&#10;aQAiPBzunQ/lQPEcErI51KraKK2jYXfbtbbsADQsm/id0H8K04b1Jb+e5bORgb9CpPH7E0SrPE29&#10;Vm3Jr85BUATe3poqzqQHpcc7lazNicjA3ciiH7ZD1C07C7TF6kjUWhynnLaSLg3a75z1NOEld9/2&#10;YCVn+r0hea6z6TSsRDSms0VOhr30bC89YARBldxzNl7XPq5RIM7gLclYq0hw0Hus5FQzTW7k/bRl&#10;YTUu7Rj1479g9QQAAP//AwBQSwMEFAAGAAgAAAAhAK/ygwDgAAAACwEAAA8AAABkcnMvZG93bnJl&#10;di54bWxMj8FOwzAMhu9IvENkJC6IpdtY15amE0ICsRsMBNes8dqKxilJ1pW3x5zgZuv79ftzuZls&#10;L0b0oXOkYD5LQCDVznTUKHh7fbjOQISoyejeESr4xgCb6vys1IVxJ3rBcRcbwSUUCq2gjXEopAx1&#10;i1aHmRuQmB2ctzry6htpvD5xue3lIklSaXVHfKHVA963WH/ujlZBdvM0foTt8vm9Tg99Hq/W4+OX&#10;V+ryYrq7BRFxin9h+NVndajYae+OZILoFSzyPOUog/kqB8GJ1TrhYc8oW2Ygq1L+/6H6AQAA//8D&#10;AFBLAQItABQABgAIAAAAIQC2gziS/gAAAOEBAAATAAAAAAAAAAAAAAAAAAAAAABbQ29udGVudF9U&#10;eXBlc10ueG1sUEsBAi0AFAAGAAgAAAAhADj9If/WAAAAlAEAAAsAAAAAAAAAAAAAAAAALwEAAF9y&#10;ZWxzLy5yZWxzUEsBAi0AFAAGAAgAAAAhAPgCpCsrAgAAUwQAAA4AAAAAAAAAAAAAAAAALgIAAGRy&#10;cy9lMm9Eb2MueG1sUEsBAi0AFAAGAAgAAAAhAK/ygwDgAAAACwEAAA8AAAAAAAAAAAAAAAAAhQQA&#10;AGRycy9kb3ducmV2LnhtbFBLBQYAAAAABAAEAPMAAACSBQAAAAA=&#10;">
                <v:textbox>
                  <w:txbxContent>
                    <w:p w14:paraId="6EE0FC56" w14:textId="02CB5D8D" w:rsidR="002E3164" w:rsidRDefault="000858C3" w:rsidP="00296BD8">
                      <w:r>
                        <w:t>- Green Nature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D08F1">
        <w:rPr>
          <w:noProof/>
          <w:lang w:eastAsia="pt-BR"/>
        </w:rPr>
        <w:drawing>
          <wp:inline distT="0" distB="0" distL="0" distR="0" wp14:anchorId="7AC51B96" wp14:editId="3B7AD065">
            <wp:extent cx="9090215" cy="6059787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0215" cy="6059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208B" w:rsidSect="001132AD">
      <w:pgSz w:w="16838" w:h="11906" w:orient="landscape"/>
      <w:pgMar w:top="1701" w:right="1417" w:bottom="85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0AE624" w14:textId="77777777" w:rsidR="000A13AA" w:rsidRDefault="000A13AA" w:rsidP="001132AD">
      <w:pPr>
        <w:spacing w:after="0" w:line="240" w:lineRule="auto"/>
      </w:pPr>
      <w:r>
        <w:separator/>
      </w:r>
    </w:p>
  </w:endnote>
  <w:endnote w:type="continuationSeparator" w:id="0">
    <w:p w14:paraId="5D2E1569" w14:textId="77777777" w:rsidR="000A13AA" w:rsidRDefault="000A13AA" w:rsidP="001132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89E93C" w14:textId="77777777" w:rsidR="000A13AA" w:rsidRDefault="000A13AA" w:rsidP="001132AD">
      <w:pPr>
        <w:spacing w:after="0" w:line="240" w:lineRule="auto"/>
      </w:pPr>
      <w:r>
        <w:separator/>
      </w:r>
    </w:p>
  </w:footnote>
  <w:footnote w:type="continuationSeparator" w:id="0">
    <w:p w14:paraId="1AB8DCFF" w14:textId="77777777" w:rsidR="000A13AA" w:rsidRDefault="000A13AA" w:rsidP="001132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65ADB"/>
    <w:multiLevelType w:val="hybridMultilevel"/>
    <w:tmpl w:val="B05ADE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45367"/>
    <w:multiLevelType w:val="hybridMultilevel"/>
    <w:tmpl w:val="A0961C98"/>
    <w:lvl w:ilvl="0" w:tplc="A44093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939E0"/>
    <w:multiLevelType w:val="hybridMultilevel"/>
    <w:tmpl w:val="1DBE7E02"/>
    <w:lvl w:ilvl="0" w:tplc="A44093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DA19CA"/>
    <w:multiLevelType w:val="hybridMultilevel"/>
    <w:tmpl w:val="37FE7BAA"/>
    <w:lvl w:ilvl="0" w:tplc="A44093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2C3C03"/>
    <w:multiLevelType w:val="hybridMultilevel"/>
    <w:tmpl w:val="05BA0A0A"/>
    <w:lvl w:ilvl="0" w:tplc="A44093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54204C"/>
    <w:multiLevelType w:val="hybridMultilevel"/>
    <w:tmpl w:val="9AC28BC6"/>
    <w:lvl w:ilvl="0" w:tplc="A44093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D7E2B"/>
    <w:multiLevelType w:val="hybridMultilevel"/>
    <w:tmpl w:val="23D4ED48"/>
    <w:lvl w:ilvl="0" w:tplc="A44093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3F511B"/>
    <w:multiLevelType w:val="hybridMultilevel"/>
    <w:tmpl w:val="7AA80920"/>
    <w:lvl w:ilvl="0" w:tplc="A44093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B7196A"/>
    <w:multiLevelType w:val="hybridMultilevel"/>
    <w:tmpl w:val="5846D018"/>
    <w:lvl w:ilvl="0" w:tplc="A44093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D85428"/>
    <w:multiLevelType w:val="hybridMultilevel"/>
    <w:tmpl w:val="93D4D04A"/>
    <w:lvl w:ilvl="0" w:tplc="A44093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247393"/>
    <w:multiLevelType w:val="hybridMultilevel"/>
    <w:tmpl w:val="5D4496D2"/>
    <w:lvl w:ilvl="0" w:tplc="A44093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B76BBD"/>
    <w:multiLevelType w:val="hybridMultilevel"/>
    <w:tmpl w:val="F2146FA6"/>
    <w:lvl w:ilvl="0" w:tplc="A44093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7B04FD"/>
    <w:multiLevelType w:val="hybridMultilevel"/>
    <w:tmpl w:val="11DC8D82"/>
    <w:lvl w:ilvl="0" w:tplc="A44093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DC5F8F"/>
    <w:multiLevelType w:val="hybridMultilevel"/>
    <w:tmpl w:val="9A2AC616"/>
    <w:lvl w:ilvl="0" w:tplc="A44093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9"/>
  </w:num>
  <w:num w:numId="4">
    <w:abstractNumId w:val="5"/>
  </w:num>
  <w:num w:numId="5">
    <w:abstractNumId w:val="12"/>
  </w:num>
  <w:num w:numId="6">
    <w:abstractNumId w:val="4"/>
  </w:num>
  <w:num w:numId="7">
    <w:abstractNumId w:val="6"/>
  </w:num>
  <w:num w:numId="8">
    <w:abstractNumId w:val="13"/>
  </w:num>
  <w:num w:numId="9">
    <w:abstractNumId w:val="3"/>
  </w:num>
  <w:num w:numId="10">
    <w:abstractNumId w:val="8"/>
  </w:num>
  <w:num w:numId="11">
    <w:abstractNumId w:val="10"/>
  </w:num>
  <w:num w:numId="12">
    <w:abstractNumId w:val="2"/>
  </w:num>
  <w:num w:numId="13">
    <w:abstractNumId w:val="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8F1"/>
    <w:rsid w:val="000858C3"/>
    <w:rsid w:val="000A13AA"/>
    <w:rsid w:val="000D702A"/>
    <w:rsid w:val="001132AD"/>
    <w:rsid w:val="00173CBC"/>
    <w:rsid w:val="002044BC"/>
    <w:rsid w:val="00296BD8"/>
    <w:rsid w:val="002D39B2"/>
    <w:rsid w:val="002E3164"/>
    <w:rsid w:val="003725C5"/>
    <w:rsid w:val="0042726D"/>
    <w:rsid w:val="006B5369"/>
    <w:rsid w:val="006E6F96"/>
    <w:rsid w:val="006F7AA7"/>
    <w:rsid w:val="00726055"/>
    <w:rsid w:val="007931BA"/>
    <w:rsid w:val="007B714D"/>
    <w:rsid w:val="007C1C0F"/>
    <w:rsid w:val="00847D2D"/>
    <w:rsid w:val="008524A3"/>
    <w:rsid w:val="009042FF"/>
    <w:rsid w:val="00947560"/>
    <w:rsid w:val="00954190"/>
    <w:rsid w:val="009642F6"/>
    <w:rsid w:val="009E29DF"/>
    <w:rsid w:val="00A119DB"/>
    <w:rsid w:val="00A86331"/>
    <w:rsid w:val="00AA5802"/>
    <w:rsid w:val="00B720D4"/>
    <w:rsid w:val="00BD4B0D"/>
    <w:rsid w:val="00BF24ED"/>
    <w:rsid w:val="00C44EFD"/>
    <w:rsid w:val="00C94FCB"/>
    <w:rsid w:val="00CB35D8"/>
    <w:rsid w:val="00CB6399"/>
    <w:rsid w:val="00DA7B0D"/>
    <w:rsid w:val="00DD08F1"/>
    <w:rsid w:val="00EC35C8"/>
    <w:rsid w:val="00F008C8"/>
    <w:rsid w:val="00F96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A92CC"/>
  <w15:chartTrackingRefBased/>
  <w15:docId w15:val="{F7319CF5-A1F6-4071-BD31-F47F00E48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D08F1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1132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132AD"/>
  </w:style>
  <w:style w:type="paragraph" w:styleId="Rodap">
    <w:name w:val="footer"/>
    <w:basedOn w:val="Normal"/>
    <w:link w:val="RodapChar"/>
    <w:uiPriority w:val="99"/>
    <w:unhideWhenUsed/>
    <w:rsid w:val="001132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132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Pimentel</dc:creator>
  <cp:keywords/>
  <dc:description/>
  <cp:lastModifiedBy>Laboratorio</cp:lastModifiedBy>
  <cp:revision>3</cp:revision>
  <dcterms:created xsi:type="dcterms:W3CDTF">2023-02-13T23:21:00Z</dcterms:created>
  <dcterms:modified xsi:type="dcterms:W3CDTF">2023-02-13T23:28:00Z</dcterms:modified>
</cp:coreProperties>
</file>