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1A159D" w14:textId="47D1BDA4" w:rsidR="00F87E4D" w:rsidRPr="005D2520" w:rsidRDefault="00F87E4D" w:rsidP="00F87E4D">
      <w:pPr>
        <w:pStyle w:val="1"/>
        <w:rPr>
          <w:rFonts w:ascii="Arial" w:hAnsi="Arial" w:cs="Arial"/>
          <w:sz w:val="22"/>
          <w:szCs w:val="22"/>
          <w:u w:val="none"/>
        </w:rPr>
      </w:pPr>
      <w:r w:rsidRPr="005D2520">
        <w:rPr>
          <w:rFonts w:ascii="Arial" w:hAnsi="Arial" w:cs="Arial"/>
          <w:sz w:val="22"/>
          <w:szCs w:val="22"/>
          <w:u w:val="none"/>
        </w:rPr>
        <w:t>Информация о составе исполнительной документации, котор</w:t>
      </w:r>
      <w:r w:rsidR="00810B3E">
        <w:rPr>
          <w:rFonts w:ascii="Arial" w:hAnsi="Arial" w:cs="Arial"/>
          <w:sz w:val="22"/>
          <w:szCs w:val="22"/>
          <w:u w:val="none"/>
        </w:rPr>
        <w:t xml:space="preserve">ая </w:t>
      </w:r>
      <w:r w:rsidR="00B13917" w:rsidRPr="005D2520">
        <w:rPr>
          <w:rFonts w:ascii="Arial" w:hAnsi="Arial" w:cs="Arial"/>
          <w:sz w:val="22"/>
          <w:szCs w:val="22"/>
          <w:u w:val="none"/>
        </w:rPr>
        <w:t>должн</w:t>
      </w:r>
      <w:r w:rsidR="00810B3E">
        <w:rPr>
          <w:rFonts w:ascii="Arial" w:hAnsi="Arial" w:cs="Arial"/>
          <w:sz w:val="22"/>
          <w:szCs w:val="22"/>
          <w:u w:val="none"/>
        </w:rPr>
        <w:t>а</w:t>
      </w:r>
      <w:r w:rsidRPr="005D2520">
        <w:rPr>
          <w:rFonts w:ascii="Arial" w:hAnsi="Arial" w:cs="Arial"/>
          <w:sz w:val="22"/>
          <w:szCs w:val="22"/>
          <w:u w:val="none"/>
        </w:rPr>
        <w:t xml:space="preserve"> </w:t>
      </w:r>
      <w:r w:rsidR="00810B3E">
        <w:rPr>
          <w:rFonts w:ascii="Arial" w:hAnsi="Arial" w:cs="Arial"/>
          <w:sz w:val="22"/>
          <w:szCs w:val="22"/>
          <w:u w:val="none"/>
        </w:rPr>
        <w:t xml:space="preserve">быть </w:t>
      </w:r>
      <w:r w:rsidRPr="005D2520">
        <w:rPr>
          <w:rFonts w:ascii="Arial" w:hAnsi="Arial" w:cs="Arial"/>
          <w:sz w:val="22"/>
          <w:szCs w:val="22"/>
          <w:u w:val="none"/>
        </w:rPr>
        <w:t>сда</w:t>
      </w:r>
      <w:r w:rsidR="00810B3E">
        <w:rPr>
          <w:rFonts w:ascii="Arial" w:hAnsi="Arial" w:cs="Arial"/>
          <w:sz w:val="22"/>
          <w:szCs w:val="22"/>
          <w:u w:val="none"/>
        </w:rPr>
        <w:t xml:space="preserve">на </w:t>
      </w:r>
      <w:r w:rsidR="00DF5C9E">
        <w:rPr>
          <w:rFonts w:ascii="Arial" w:hAnsi="Arial" w:cs="Arial"/>
          <w:sz w:val="22"/>
          <w:szCs w:val="22"/>
          <w:u w:val="none"/>
        </w:rPr>
        <w:t xml:space="preserve">Пользователем/Организацией/Подрядной организацией </w:t>
      </w:r>
      <w:r w:rsidRPr="005D2520">
        <w:rPr>
          <w:rFonts w:ascii="Arial" w:hAnsi="Arial" w:cs="Arial"/>
          <w:sz w:val="22"/>
          <w:szCs w:val="22"/>
          <w:u w:val="none"/>
        </w:rPr>
        <w:t xml:space="preserve">в </w:t>
      </w:r>
      <w:r w:rsidR="000F5145">
        <w:rPr>
          <w:rFonts w:ascii="Arial" w:hAnsi="Arial" w:cs="Arial"/>
          <w:sz w:val="22"/>
          <w:szCs w:val="22"/>
          <w:u w:val="none"/>
        </w:rPr>
        <w:t xml:space="preserve">МГТС </w:t>
      </w:r>
      <w:r w:rsidR="00B13917" w:rsidRPr="005D2520">
        <w:rPr>
          <w:rFonts w:ascii="Arial" w:hAnsi="Arial" w:cs="Arial"/>
          <w:sz w:val="22"/>
          <w:szCs w:val="22"/>
          <w:u w:val="none"/>
        </w:rPr>
        <w:t>после</w:t>
      </w:r>
      <w:r w:rsidRPr="005D2520">
        <w:rPr>
          <w:rFonts w:ascii="Arial" w:hAnsi="Arial" w:cs="Arial"/>
          <w:sz w:val="22"/>
          <w:szCs w:val="22"/>
          <w:u w:val="none"/>
        </w:rPr>
        <w:t xml:space="preserve"> выполнени</w:t>
      </w:r>
      <w:r w:rsidR="00B13917" w:rsidRPr="005D2520">
        <w:rPr>
          <w:rFonts w:ascii="Arial" w:hAnsi="Arial" w:cs="Arial"/>
          <w:sz w:val="22"/>
          <w:szCs w:val="22"/>
          <w:u w:val="none"/>
        </w:rPr>
        <w:t>я</w:t>
      </w:r>
      <w:r w:rsidRPr="005D2520">
        <w:rPr>
          <w:rFonts w:ascii="Arial" w:hAnsi="Arial" w:cs="Arial"/>
          <w:sz w:val="22"/>
          <w:szCs w:val="22"/>
          <w:u w:val="none"/>
        </w:rPr>
        <w:t xml:space="preserve"> работ</w:t>
      </w:r>
      <w:r w:rsidR="000F5145">
        <w:rPr>
          <w:rFonts w:ascii="Arial" w:hAnsi="Arial" w:cs="Arial"/>
          <w:sz w:val="22"/>
          <w:szCs w:val="22"/>
          <w:u w:val="none"/>
        </w:rPr>
        <w:t xml:space="preserve"> </w:t>
      </w:r>
    </w:p>
    <w:p w14:paraId="2ABC0639" w14:textId="77777777" w:rsidR="00917D9E" w:rsidRPr="005D2520" w:rsidRDefault="00917D9E" w:rsidP="00F87E4D">
      <w:pPr>
        <w:rPr>
          <w:rFonts w:ascii="Arial" w:hAnsi="Arial" w:cs="Arial"/>
          <w:sz w:val="22"/>
          <w:szCs w:val="22"/>
        </w:rPr>
      </w:pPr>
    </w:p>
    <w:p w14:paraId="0A47788D" w14:textId="77777777" w:rsidR="00981088" w:rsidRDefault="00981088" w:rsidP="008D4822">
      <w:pPr>
        <w:jc w:val="both"/>
        <w:rPr>
          <w:rFonts w:ascii="Arial" w:hAnsi="Arial" w:cs="Arial"/>
          <w:sz w:val="22"/>
          <w:szCs w:val="22"/>
        </w:rPr>
      </w:pPr>
    </w:p>
    <w:p w14:paraId="72E86368" w14:textId="77777777" w:rsidR="00981088" w:rsidRDefault="00981088" w:rsidP="00CE1355">
      <w:pPr>
        <w:pStyle w:val="aff3"/>
        <w:numPr>
          <w:ilvl w:val="0"/>
          <w:numId w:val="42"/>
        </w:numPr>
        <w:ind w:hanging="43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Термины и определения </w:t>
      </w:r>
    </w:p>
    <w:p w14:paraId="61557D3C" w14:textId="77777777" w:rsidR="005E48A5" w:rsidRDefault="005E48A5" w:rsidP="00CE1355">
      <w:pPr>
        <w:ind w:left="360" w:hanging="76"/>
        <w:jc w:val="both"/>
        <w:rPr>
          <w:rFonts w:ascii="Arial" w:hAnsi="Arial" w:cs="Arial"/>
          <w:sz w:val="22"/>
          <w:szCs w:val="22"/>
        </w:rPr>
      </w:pPr>
    </w:p>
    <w:p w14:paraId="583A70BC" w14:textId="53D6BEEA" w:rsidR="00981088" w:rsidRDefault="00981088" w:rsidP="00CE1355">
      <w:pPr>
        <w:ind w:left="360" w:hanging="76"/>
        <w:jc w:val="both"/>
        <w:rPr>
          <w:rFonts w:ascii="Arial" w:hAnsi="Arial" w:cs="Arial"/>
          <w:sz w:val="22"/>
          <w:szCs w:val="22"/>
        </w:rPr>
      </w:pPr>
      <w:r w:rsidRPr="005E48A5">
        <w:rPr>
          <w:rFonts w:ascii="Arial" w:hAnsi="Arial" w:cs="Arial"/>
          <w:b/>
          <w:sz w:val="22"/>
          <w:szCs w:val="22"/>
        </w:rPr>
        <w:t>ИД</w:t>
      </w:r>
      <w:r>
        <w:rPr>
          <w:rFonts w:ascii="Arial" w:hAnsi="Arial" w:cs="Arial"/>
          <w:sz w:val="22"/>
          <w:szCs w:val="22"/>
        </w:rPr>
        <w:t xml:space="preserve"> – исполнительная документация</w:t>
      </w:r>
      <w:r w:rsidR="00D032DE">
        <w:rPr>
          <w:rFonts w:ascii="Arial" w:hAnsi="Arial" w:cs="Arial"/>
          <w:sz w:val="22"/>
          <w:szCs w:val="22"/>
        </w:rPr>
        <w:t xml:space="preserve"> на Имущество</w:t>
      </w:r>
      <w:r w:rsidR="001E3D7A">
        <w:rPr>
          <w:rFonts w:ascii="Arial" w:hAnsi="Arial" w:cs="Arial"/>
          <w:sz w:val="22"/>
          <w:szCs w:val="22"/>
        </w:rPr>
        <w:t xml:space="preserve">; </w:t>
      </w:r>
      <w:r>
        <w:rPr>
          <w:rFonts w:ascii="Arial" w:hAnsi="Arial" w:cs="Arial"/>
          <w:sz w:val="22"/>
          <w:szCs w:val="22"/>
        </w:rPr>
        <w:t xml:space="preserve"> </w:t>
      </w:r>
    </w:p>
    <w:p w14:paraId="5503C220" w14:textId="243A567A" w:rsidR="007D7864" w:rsidRDefault="00981088" w:rsidP="00CE1355">
      <w:pPr>
        <w:ind w:left="284"/>
        <w:jc w:val="both"/>
        <w:rPr>
          <w:rFonts w:ascii="Arial" w:hAnsi="Arial" w:cs="Arial"/>
          <w:sz w:val="22"/>
          <w:szCs w:val="22"/>
        </w:rPr>
      </w:pPr>
      <w:r w:rsidRPr="005E48A5">
        <w:rPr>
          <w:rFonts w:ascii="Arial" w:hAnsi="Arial" w:cs="Arial"/>
          <w:b/>
          <w:sz w:val="22"/>
          <w:szCs w:val="22"/>
        </w:rPr>
        <w:t>Подрядная организация</w:t>
      </w:r>
      <w:r>
        <w:rPr>
          <w:rFonts w:ascii="Arial" w:hAnsi="Arial" w:cs="Arial"/>
          <w:sz w:val="22"/>
          <w:szCs w:val="22"/>
        </w:rPr>
        <w:t xml:space="preserve"> – организация, выполняющая работы</w:t>
      </w:r>
      <w:r w:rsidR="007D7864">
        <w:rPr>
          <w:rFonts w:ascii="Arial" w:hAnsi="Arial" w:cs="Arial"/>
          <w:sz w:val="22"/>
          <w:szCs w:val="22"/>
        </w:rPr>
        <w:t xml:space="preserve"> в линейно-кабельных сооружениях </w:t>
      </w:r>
      <w:r w:rsidR="00CE1355">
        <w:rPr>
          <w:rFonts w:ascii="Arial" w:hAnsi="Arial" w:cs="Arial"/>
          <w:sz w:val="22"/>
          <w:szCs w:val="22"/>
        </w:rPr>
        <w:t xml:space="preserve">(ЛКС) </w:t>
      </w:r>
      <w:r w:rsidR="007D7864">
        <w:rPr>
          <w:rFonts w:ascii="Arial" w:hAnsi="Arial" w:cs="Arial"/>
          <w:sz w:val="22"/>
          <w:szCs w:val="22"/>
        </w:rPr>
        <w:t>МГТС в интересах Пользователя</w:t>
      </w:r>
      <w:r w:rsidR="00CE1355">
        <w:rPr>
          <w:rFonts w:ascii="Arial" w:hAnsi="Arial" w:cs="Arial"/>
          <w:sz w:val="22"/>
          <w:szCs w:val="22"/>
        </w:rPr>
        <w:t xml:space="preserve"> или Организации</w:t>
      </w:r>
      <w:r w:rsidR="001E3D7A">
        <w:rPr>
          <w:rFonts w:ascii="Arial" w:hAnsi="Arial" w:cs="Arial"/>
          <w:sz w:val="22"/>
          <w:szCs w:val="22"/>
        </w:rPr>
        <w:t xml:space="preserve">; </w:t>
      </w:r>
      <w:r w:rsidR="00CE1355">
        <w:rPr>
          <w:rFonts w:ascii="Arial" w:hAnsi="Arial" w:cs="Arial"/>
          <w:sz w:val="22"/>
          <w:szCs w:val="22"/>
        </w:rPr>
        <w:t xml:space="preserve"> </w:t>
      </w:r>
    </w:p>
    <w:p w14:paraId="525593DC" w14:textId="3B6FB13D" w:rsidR="00F74A30" w:rsidRPr="00FF20DE" w:rsidRDefault="007D7864" w:rsidP="00FF20DE">
      <w:pPr>
        <w:ind w:left="284"/>
        <w:jc w:val="both"/>
        <w:rPr>
          <w:rFonts w:ascii="Arial" w:hAnsi="Arial" w:cs="Arial"/>
          <w:sz w:val="22"/>
          <w:szCs w:val="22"/>
        </w:rPr>
      </w:pPr>
      <w:r w:rsidRPr="00FF20DE">
        <w:rPr>
          <w:rFonts w:ascii="Arial" w:hAnsi="Arial" w:cs="Arial"/>
          <w:b/>
          <w:sz w:val="22"/>
          <w:szCs w:val="22"/>
        </w:rPr>
        <w:t>Пользователь</w:t>
      </w:r>
      <w:r w:rsidRPr="00FF20DE">
        <w:rPr>
          <w:rFonts w:ascii="Arial" w:hAnsi="Arial" w:cs="Arial"/>
          <w:sz w:val="22"/>
          <w:szCs w:val="22"/>
        </w:rPr>
        <w:t xml:space="preserve"> – лицо, с которым заключен договор </w:t>
      </w:r>
      <w:r w:rsidR="00183ACF" w:rsidRPr="00FF20DE">
        <w:rPr>
          <w:rFonts w:ascii="Arial" w:hAnsi="Arial" w:cs="Arial"/>
          <w:sz w:val="22"/>
          <w:szCs w:val="22"/>
        </w:rPr>
        <w:t xml:space="preserve">о предоставлении </w:t>
      </w:r>
      <w:r w:rsidRPr="00FF20DE">
        <w:rPr>
          <w:rFonts w:ascii="Arial" w:hAnsi="Arial" w:cs="Arial"/>
          <w:sz w:val="22"/>
          <w:szCs w:val="22"/>
        </w:rPr>
        <w:t>доступ</w:t>
      </w:r>
      <w:r w:rsidR="00183ACF" w:rsidRPr="00FF20DE">
        <w:rPr>
          <w:rFonts w:ascii="Arial" w:hAnsi="Arial" w:cs="Arial"/>
          <w:sz w:val="22"/>
          <w:szCs w:val="22"/>
        </w:rPr>
        <w:t>а</w:t>
      </w:r>
      <w:r w:rsidRPr="00FF20DE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FF20DE">
        <w:rPr>
          <w:rFonts w:ascii="Arial" w:hAnsi="Arial" w:cs="Arial"/>
          <w:sz w:val="22"/>
          <w:szCs w:val="22"/>
        </w:rPr>
        <w:t xml:space="preserve">к </w:t>
      </w:r>
      <w:r w:rsidR="00183ACF" w:rsidRPr="00FF20DE">
        <w:rPr>
          <w:rFonts w:ascii="Arial" w:hAnsi="Arial" w:cs="Arial"/>
          <w:sz w:val="22"/>
          <w:szCs w:val="22"/>
        </w:rPr>
        <w:t xml:space="preserve"> ЛКС</w:t>
      </w:r>
      <w:r w:rsidRPr="00FF20DE">
        <w:rPr>
          <w:rFonts w:ascii="Arial" w:hAnsi="Arial" w:cs="Arial"/>
          <w:sz w:val="22"/>
          <w:szCs w:val="22"/>
        </w:rPr>
        <w:t>МГТС</w:t>
      </w:r>
      <w:proofErr w:type="gramEnd"/>
      <w:r w:rsidR="001E3D7A" w:rsidRPr="00FF20DE">
        <w:rPr>
          <w:rFonts w:ascii="Arial" w:hAnsi="Arial" w:cs="Arial"/>
          <w:sz w:val="22"/>
          <w:szCs w:val="22"/>
        </w:rPr>
        <w:t xml:space="preserve">; </w:t>
      </w:r>
      <w:r w:rsidRPr="00FF20DE">
        <w:rPr>
          <w:rFonts w:ascii="Arial" w:hAnsi="Arial" w:cs="Arial"/>
          <w:sz w:val="22"/>
          <w:szCs w:val="22"/>
        </w:rPr>
        <w:t xml:space="preserve"> </w:t>
      </w:r>
    </w:p>
    <w:p w14:paraId="604DA1B1" w14:textId="7EF2923A" w:rsidR="00183ACF" w:rsidRPr="00FF20DE" w:rsidRDefault="00D06C0D" w:rsidP="00CE1355">
      <w:pPr>
        <w:ind w:left="284"/>
        <w:jc w:val="both"/>
        <w:rPr>
          <w:rFonts w:ascii="Arial" w:hAnsi="Arial" w:cs="Arial"/>
          <w:sz w:val="22"/>
          <w:szCs w:val="22"/>
        </w:rPr>
      </w:pPr>
      <w:r w:rsidRPr="00FF20DE">
        <w:rPr>
          <w:rFonts w:ascii="Arial" w:hAnsi="Arial" w:cs="Arial"/>
          <w:b/>
          <w:sz w:val="22"/>
          <w:szCs w:val="22"/>
        </w:rPr>
        <w:t>Организация</w:t>
      </w:r>
      <w:r w:rsidRPr="00FF20DE">
        <w:rPr>
          <w:rFonts w:ascii="Arial" w:hAnsi="Arial" w:cs="Arial"/>
          <w:sz w:val="22"/>
          <w:szCs w:val="22"/>
        </w:rPr>
        <w:t xml:space="preserve"> – лицо, с которым заключен договор </w:t>
      </w:r>
      <w:bookmarkStart w:id="0" w:name="_Hlk167095984"/>
      <w:r w:rsidR="005572DD" w:rsidRPr="00FF20DE">
        <w:rPr>
          <w:rFonts w:ascii="Arial" w:hAnsi="Arial" w:cs="Arial"/>
          <w:sz w:val="22"/>
          <w:szCs w:val="22"/>
        </w:rPr>
        <w:t xml:space="preserve">об оказании </w:t>
      </w:r>
      <w:r w:rsidRPr="00FF20DE">
        <w:rPr>
          <w:rFonts w:ascii="Arial" w:hAnsi="Arial" w:cs="Arial"/>
          <w:sz w:val="22"/>
          <w:szCs w:val="22"/>
        </w:rPr>
        <w:t>дополнительны</w:t>
      </w:r>
      <w:r w:rsidR="005572DD" w:rsidRPr="00FF20DE">
        <w:rPr>
          <w:rFonts w:ascii="Arial" w:hAnsi="Arial" w:cs="Arial"/>
          <w:sz w:val="22"/>
          <w:szCs w:val="22"/>
        </w:rPr>
        <w:t>х</w:t>
      </w:r>
      <w:r w:rsidRPr="00FF20DE">
        <w:rPr>
          <w:rFonts w:ascii="Arial" w:hAnsi="Arial" w:cs="Arial"/>
          <w:sz w:val="22"/>
          <w:szCs w:val="22"/>
        </w:rPr>
        <w:t xml:space="preserve"> услуг, включая услугу на сопряжение (врезку) ЛКС </w:t>
      </w:r>
      <w:r w:rsidR="00CE1355" w:rsidRPr="00FF20DE">
        <w:rPr>
          <w:rFonts w:ascii="Arial" w:hAnsi="Arial" w:cs="Arial"/>
          <w:sz w:val="22"/>
          <w:szCs w:val="22"/>
        </w:rPr>
        <w:t>О</w:t>
      </w:r>
      <w:r w:rsidRPr="00FF20DE">
        <w:rPr>
          <w:rFonts w:ascii="Arial" w:hAnsi="Arial" w:cs="Arial"/>
          <w:sz w:val="22"/>
          <w:szCs w:val="22"/>
        </w:rPr>
        <w:t>рганизации с ЛКС МГТС</w:t>
      </w:r>
      <w:r w:rsidR="001E3D7A" w:rsidRPr="00FF20DE">
        <w:rPr>
          <w:rFonts w:ascii="Arial" w:hAnsi="Arial" w:cs="Arial"/>
          <w:sz w:val="22"/>
          <w:szCs w:val="22"/>
        </w:rPr>
        <w:t>;</w:t>
      </w:r>
    </w:p>
    <w:bookmarkEnd w:id="0"/>
    <w:p w14:paraId="4DA916A6" w14:textId="4A073940" w:rsidR="005572DD" w:rsidRPr="00FF20DE" w:rsidRDefault="00183ACF" w:rsidP="005572DD">
      <w:pPr>
        <w:ind w:left="284"/>
        <w:jc w:val="both"/>
        <w:rPr>
          <w:rFonts w:ascii="Arial" w:hAnsi="Arial" w:cs="Arial"/>
          <w:sz w:val="22"/>
          <w:szCs w:val="22"/>
        </w:rPr>
      </w:pPr>
      <w:r w:rsidRPr="00FF20DE">
        <w:rPr>
          <w:rFonts w:ascii="Arial" w:hAnsi="Arial" w:cs="Arial"/>
          <w:b/>
          <w:sz w:val="22"/>
          <w:szCs w:val="22"/>
        </w:rPr>
        <w:t>Договор</w:t>
      </w:r>
      <w:r w:rsidRPr="00FF20DE">
        <w:rPr>
          <w:rFonts w:ascii="Arial" w:hAnsi="Arial" w:cs="Arial"/>
          <w:sz w:val="22"/>
          <w:szCs w:val="22"/>
        </w:rPr>
        <w:t xml:space="preserve"> – 1)</w:t>
      </w:r>
      <w:r w:rsidR="001E3D7A" w:rsidRPr="00FF20DE">
        <w:rPr>
          <w:rFonts w:ascii="Arial" w:hAnsi="Arial" w:cs="Arial"/>
          <w:sz w:val="22"/>
          <w:szCs w:val="22"/>
        </w:rPr>
        <w:t xml:space="preserve"> </w:t>
      </w:r>
      <w:r w:rsidRPr="00FF20DE">
        <w:rPr>
          <w:rFonts w:ascii="Arial" w:hAnsi="Arial" w:cs="Arial"/>
          <w:sz w:val="22"/>
          <w:szCs w:val="22"/>
        </w:rPr>
        <w:t xml:space="preserve">договор </w:t>
      </w:r>
      <w:r w:rsidR="005572DD" w:rsidRPr="00FF20DE">
        <w:rPr>
          <w:rFonts w:ascii="Arial" w:hAnsi="Arial" w:cs="Arial"/>
          <w:sz w:val="22"/>
          <w:szCs w:val="22"/>
        </w:rPr>
        <w:t xml:space="preserve">с Пользователем о предоставлении </w:t>
      </w:r>
      <w:r w:rsidRPr="00FF20DE">
        <w:rPr>
          <w:rFonts w:ascii="Arial" w:hAnsi="Arial" w:cs="Arial"/>
          <w:sz w:val="22"/>
          <w:szCs w:val="22"/>
        </w:rPr>
        <w:t>доступ</w:t>
      </w:r>
      <w:r w:rsidR="005572DD" w:rsidRPr="00FF20DE">
        <w:rPr>
          <w:rFonts w:ascii="Arial" w:hAnsi="Arial" w:cs="Arial"/>
          <w:sz w:val="22"/>
          <w:szCs w:val="22"/>
        </w:rPr>
        <w:t>а</w:t>
      </w:r>
      <w:r w:rsidRPr="00FF20DE">
        <w:rPr>
          <w:rFonts w:ascii="Arial" w:hAnsi="Arial" w:cs="Arial"/>
          <w:sz w:val="22"/>
          <w:szCs w:val="22"/>
        </w:rPr>
        <w:t xml:space="preserve"> к </w:t>
      </w:r>
      <w:r w:rsidR="005572DD" w:rsidRPr="00FF20DE">
        <w:rPr>
          <w:rFonts w:ascii="Arial" w:hAnsi="Arial" w:cs="Arial"/>
          <w:sz w:val="22"/>
          <w:szCs w:val="22"/>
        </w:rPr>
        <w:t xml:space="preserve">ЛКС </w:t>
      </w:r>
      <w:r w:rsidRPr="00FF20DE">
        <w:rPr>
          <w:rFonts w:ascii="Arial" w:hAnsi="Arial" w:cs="Arial"/>
          <w:sz w:val="22"/>
          <w:szCs w:val="22"/>
        </w:rPr>
        <w:t>МГТС</w:t>
      </w:r>
      <w:r w:rsidR="005572DD" w:rsidRPr="00FF20DE">
        <w:rPr>
          <w:rFonts w:ascii="Arial" w:hAnsi="Arial" w:cs="Arial"/>
          <w:sz w:val="22"/>
          <w:szCs w:val="22"/>
        </w:rPr>
        <w:t>; 2) договор с Организацией об оказании дополнительных услуг, включая услугу на сопряжение (врезку) ЛКС Организации с ЛКС МГТС;</w:t>
      </w:r>
    </w:p>
    <w:p w14:paraId="7E77E7AD" w14:textId="7DC95335" w:rsidR="00CE1355" w:rsidRDefault="00CE1355" w:rsidP="00CE1355">
      <w:pPr>
        <w:ind w:left="284"/>
        <w:jc w:val="both"/>
        <w:rPr>
          <w:rFonts w:ascii="Arial" w:hAnsi="Arial" w:cs="Arial"/>
          <w:sz w:val="22"/>
          <w:szCs w:val="22"/>
        </w:rPr>
      </w:pPr>
      <w:r w:rsidRPr="00FF20DE">
        <w:rPr>
          <w:rFonts w:ascii="Arial" w:hAnsi="Arial" w:cs="Arial"/>
          <w:b/>
          <w:sz w:val="22"/>
          <w:szCs w:val="22"/>
        </w:rPr>
        <w:t>Заказчик</w:t>
      </w:r>
      <w:r w:rsidRPr="00FF20DE">
        <w:rPr>
          <w:rFonts w:ascii="Arial" w:hAnsi="Arial" w:cs="Arial"/>
          <w:sz w:val="22"/>
          <w:szCs w:val="22"/>
        </w:rPr>
        <w:t xml:space="preserve"> – </w:t>
      </w:r>
      <w:r w:rsidR="001E3D7A" w:rsidRPr="00FF20DE">
        <w:rPr>
          <w:rFonts w:ascii="Arial" w:hAnsi="Arial" w:cs="Arial"/>
          <w:sz w:val="22"/>
          <w:szCs w:val="22"/>
        </w:rPr>
        <w:t xml:space="preserve">1) </w:t>
      </w:r>
      <w:r w:rsidRPr="00FF20DE">
        <w:rPr>
          <w:rFonts w:ascii="Arial" w:hAnsi="Arial" w:cs="Arial"/>
          <w:sz w:val="22"/>
          <w:szCs w:val="22"/>
        </w:rPr>
        <w:t>лицо, которому</w:t>
      </w:r>
      <w:r w:rsidRPr="00CE1355">
        <w:rPr>
          <w:rFonts w:ascii="Arial" w:hAnsi="Arial" w:cs="Arial"/>
          <w:sz w:val="22"/>
          <w:szCs w:val="22"/>
        </w:rPr>
        <w:t xml:space="preserve"> выдаются технические условия</w:t>
      </w:r>
      <w:r w:rsidR="001E3D7A">
        <w:rPr>
          <w:rFonts w:ascii="Arial" w:hAnsi="Arial" w:cs="Arial"/>
          <w:sz w:val="22"/>
          <w:szCs w:val="22"/>
        </w:rPr>
        <w:t xml:space="preserve">; 2) лицо, которое </w:t>
      </w:r>
      <w:r w:rsidRPr="00CE1355">
        <w:rPr>
          <w:rFonts w:ascii="Arial" w:hAnsi="Arial" w:cs="Arial"/>
          <w:sz w:val="22"/>
          <w:szCs w:val="22"/>
        </w:rPr>
        <w:t>не явля</w:t>
      </w:r>
      <w:r w:rsidR="001E3D7A">
        <w:rPr>
          <w:rFonts w:ascii="Arial" w:hAnsi="Arial" w:cs="Arial"/>
          <w:sz w:val="22"/>
          <w:szCs w:val="22"/>
        </w:rPr>
        <w:t xml:space="preserve">ется </w:t>
      </w:r>
      <w:r w:rsidRPr="00CE1355">
        <w:rPr>
          <w:rFonts w:ascii="Arial" w:hAnsi="Arial" w:cs="Arial"/>
          <w:sz w:val="22"/>
          <w:szCs w:val="22"/>
        </w:rPr>
        <w:t xml:space="preserve"> собственник</w:t>
      </w:r>
      <w:r w:rsidR="001E3D7A">
        <w:rPr>
          <w:rFonts w:ascii="Arial" w:hAnsi="Arial" w:cs="Arial"/>
          <w:sz w:val="22"/>
          <w:szCs w:val="22"/>
        </w:rPr>
        <w:t>ом</w:t>
      </w:r>
      <w:r w:rsidRPr="00CE1355">
        <w:rPr>
          <w:rFonts w:ascii="Arial" w:hAnsi="Arial" w:cs="Arial"/>
          <w:sz w:val="22"/>
          <w:szCs w:val="22"/>
        </w:rPr>
        <w:t xml:space="preserve"> Имущества и ЛКС</w:t>
      </w:r>
      <w:r w:rsidR="001E3D7A">
        <w:rPr>
          <w:rFonts w:ascii="Arial" w:hAnsi="Arial" w:cs="Arial"/>
          <w:sz w:val="22"/>
          <w:szCs w:val="22"/>
        </w:rPr>
        <w:t xml:space="preserve"> </w:t>
      </w:r>
      <w:r w:rsidRPr="00CE1355">
        <w:rPr>
          <w:rFonts w:ascii="Arial" w:hAnsi="Arial" w:cs="Arial"/>
          <w:sz w:val="22"/>
          <w:szCs w:val="22"/>
        </w:rPr>
        <w:t>(Российская Федерация, город Москва, юридические  лица, инвесторы, застройщики и т.п.), осуществляющ</w:t>
      </w:r>
      <w:r w:rsidR="001E3D7A">
        <w:rPr>
          <w:rFonts w:ascii="Arial" w:hAnsi="Arial" w:cs="Arial"/>
          <w:sz w:val="22"/>
          <w:szCs w:val="22"/>
        </w:rPr>
        <w:t>ее</w:t>
      </w:r>
      <w:r w:rsidRPr="00CE1355">
        <w:rPr>
          <w:rFonts w:ascii="Arial" w:hAnsi="Arial" w:cs="Arial"/>
          <w:sz w:val="22"/>
          <w:szCs w:val="22"/>
        </w:rPr>
        <w:t xml:space="preserve"> финансирование строительства (реконструкции), капитального ремонта объектов капитального строительства, сноса (демонтажа) объектов капитального строительства, размещения некапитальных строений и сооружений, выполнения работ по благоустройству и иных работ</w:t>
      </w:r>
      <w:r w:rsidR="001E3D7A">
        <w:rPr>
          <w:rFonts w:ascii="Arial" w:hAnsi="Arial" w:cs="Arial"/>
          <w:sz w:val="22"/>
          <w:szCs w:val="22"/>
        </w:rPr>
        <w:t xml:space="preserve">; </w:t>
      </w:r>
      <w:r w:rsidRPr="00CE1355">
        <w:rPr>
          <w:rFonts w:ascii="Arial" w:hAnsi="Arial" w:cs="Arial"/>
          <w:sz w:val="22"/>
          <w:szCs w:val="22"/>
        </w:rPr>
        <w:t xml:space="preserve"> </w:t>
      </w:r>
    </w:p>
    <w:p w14:paraId="5F4D5ACF" w14:textId="311BE734" w:rsidR="00CC3850" w:rsidRDefault="001E3D7A" w:rsidP="00CC3850">
      <w:pPr>
        <w:ind w:left="284"/>
        <w:jc w:val="both"/>
        <w:rPr>
          <w:rFonts w:ascii="Arial" w:hAnsi="Arial" w:cs="Arial"/>
          <w:sz w:val="22"/>
          <w:szCs w:val="22"/>
        </w:rPr>
      </w:pPr>
      <w:r w:rsidRPr="005E48A5">
        <w:rPr>
          <w:rFonts w:ascii="Arial" w:hAnsi="Arial" w:cs="Arial"/>
          <w:b/>
          <w:sz w:val="22"/>
          <w:szCs w:val="22"/>
        </w:rPr>
        <w:t>Имущество</w:t>
      </w:r>
      <w:r>
        <w:rPr>
          <w:rFonts w:ascii="Arial" w:hAnsi="Arial" w:cs="Arial"/>
          <w:sz w:val="22"/>
          <w:szCs w:val="22"/>
        </w:rPr>
        <w:t xml:space="preserve"> – 1) принадлежащие Пользователю кабели и муфты оптических кабелей; 2) принадлежащие Организации линейно-кабельные сооружения, сопря</w:t>
      </w:r>
      <w:r w:rsidR="00D032DE">
        <w:rPr>
          <w:rFonts w:ascii="Arial" w:hAnsi="Arial" w:cs="Arial"/>
          <w:sz w:val="22"/>
          <w:szCs w:val="22"/>
        </w:rPr>
        <w:t xml:space="preserve">женные </w:t>
      </w:r>
      <w:r>
        <w:rPr>
          <w:rFonts w:ascii="Arial" w:hAnsi="Arial" w:cs="Arial"/>
          <w:sz w:val="22"/>
          <w:szCs w:val="22"/>
        </w:rPr>
        <w:t>с ЛКС МГТС;</w:t>
      </w:r>
    </w:p>
    <w:p w14:paraId="42F4A0F2" w14:textId="168192E1" w:rsidR="00D342FC" w:rsidRDefault="00F74A30" w:rsidP="00CC3850">
      <w:pPr>
        <w:ind w:left="284"/>
        <w:jc w:val="both"/>
        <w:rPr>
          <w:rFonts w:ascii="Arial" w:hAnsi="Arial" w:cs="Arial"/>
          <w:sz w:val="22"/>
          <w:szCs w:val="22"/>
        </w:rPr>
      </w:pPr>
      <w:r w:rsidRPr="005E48A5">
        <w:rPr>
          <w:rFonts w:ascii="Arial" w:hAnsi="Arial" w:cs="Arial"/>
          <w:b/>
          <w:sz w:val="22"/>
          <w:szCs w:val="22"/>
        </w:rPr>
        <w:t>Рабочий проект</w:t>
      </w:r>
      <w:r>
        <w:rPr>
          <w:rFonts w:ascii="Arial" w:hAnsi="Arial" w:cs="Arial"/>
          <w:sz w:val="22"/>
          <w:szCs w:val="22"/>
        </w:rPr>
        <w:t xml:space="preserve"> – проектная или рабочая документация</w:t>
      </w:r>
      <w:r w:rsidR="001E3D7A">
        <w:rPr>
          <w:rFonts w:ascii="Arial" w:hAnsi="Arial" w:cs="Arial"/>
          <w:sz w:val="22"/>
          <w:szCs w:val="22"/>
        </w:rPr>
        <w:t>, на основании котор</w:t>
      </w:r>
      <w:r w:rsidR="0057023F">
        <w:rPr>
          <w:rFonts w:ascii="Arial" w:hAnsi="Arial" w:cs="Arial"/>
          <w:sz w:val="22"/>
          <w:szCs w:val="22"/>
        </w:rPr>
        <w:t>ой</w:t>
      </w:r>
      <w:r w:rsidR="001E3D7A">
        <w:rPr>
          <w:rFonts w:ascii="Arial" w:hAnsi="Arial" w:cs="Arial"/>
          <w:sz w:val="22"/>
          <w:szCs w:val="22"/>
        </w:rPr>
        <w:t xml:space="preserve"> Пользователь или </w:t>
      </w:r>
      <w:proofErr w:type="gramStart"/>
      <w:r w:rsidR="001E3D7A">
        <w:rPr>
          <w:rFonts w:ascii="Arial" w:hAnsi="Arial" w:cs="Arial"/>
          <w:sz w:val="22"/>
          <w:szCs w:val="22"/>
        </w:rPr>
        <w:t>Организация</w:t>
      </w:r>
      <w:proofErr w:type="gramEnd"/>
      <w:r w:rsidR="001E3D7A">
        <w:rPr>
          <w:rFonts w:ascii="Arial" w:hAnsi="Arial" w:cs="Arial"/>
          <w:sz w:val="22"/>
          <w:szCs w:val="22"/>
        </w:rPr>
        <w:t xml:space="preserve"> или Подрядная организация выполняет работ</w:t>
      </w:r>
      <w:r w:rsidR="00D032DE">
        <w:rPr>
          <w:rFonts w:ascii="Arial" w:hAnsi="Arial" w:cs="Arial"/>
          <w:sz w:val="22"/>
          <w:szCs w:val="22"/>
        </w:rPr>
        <w:t>ы</w:t>
      </w:r>
      <w:r w:rsidR="005E48A5">
        <w:rPr>
          <w:rFonts w:ascii="Arial" w:hAnsi="Arial" w:cs="Arial"/>
          <w:sz w:val="22"/>
          <w:szCs w:val="22"/>
        </w:rPr>
        <w:t xml:space="preserve">; </w:t>
      </w:r>
      <w:r w:rsidR="0057023F">
        <w:rPr>
          <w:rFonts w:ascii="Arial" w:hAnsi="Arial" w:cs="Arial"/>
          <w:sz w:val="22"/>
          <w:szCs w:val="22"/>
        </w:rPr>
        <w:t xml:space="preserve"> </w:t>
      </w:r>
    </w:p>
    <w:p w14:paraId="036542BA" w14:textId="77777777" w:rsidR="00DB2D48" w:rsidRDefault="00D76728" w:rsidP="007E0ADD">
      <w:pPr>
        <w:ind w:left="284"/>
        <w:jc w:val="both"/>
        <w:rPr>
          <w:rFonts w:ascii="Arial" w:hAnsi="Arial" w:cs="Arial"/>
          <w:sz w:val="22"/>
          <w:szCs w:val="22"/>
        </w:rPr>
      </w:pPr>
      <w:r w:rsidRPr="005E48A5">
        <w:rPr>
          <w:rFonts w:ascii="Arial" w:hAnsi="Arial" w:cs="Arial"/>
          <w:b/>
          <w:sz w:val="22"/>
          <w:szCs w:val="22"/>
        </w:rPr>
        <w:t>Документация на Имущество</w:t>
      </w:r>
      <w:r>
        <w:rPr>
          <w:rFonts w:ascii="Arial" w:hAnsi="Arial" w:cs="Arial"/>
          <w:sz w:val="22"/>
          <w:szCs w:val="22"/>
        </w:rPr>
        <w:t xml:space="preserve"> </w:t>
      </w:r>
      <w:r w:rsidR="00941D28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941D28">
        <w:rPr>
          <w:rFonts w:ascii="Arial" w:hAnsi="Arial" w:cs="Arial"/>
          <w:sz w:val="22"/>
          <w:szCs w:val="22"/>
        </w:rPr>
        <w:t>документы на кабели/муфты, п</w:t>
      </w:r>
      <w:r w:rsidR="007E0ADD" w:rsidRPr="007E0ADD">
        <w:rPr>
          <w:rFonts w:ascii="Arial" w:hAnsi="Arial" w:cs="Arial"/>
          <w:sz w:val="22"/>
          <w:szCs w:val="22"/>
        </w:rPr>
        <w:t>одтвержд</w:t>
      </w:r>
      <w:r w:rsidR="00941D28">
        <w:rPr>
          <w:rFonts w:ascii="Arial" w:hAnsi="Arial" w:cs="Arial"/>
          <w:sz w:val="22"/>
          <w:szCs w:val="22"/>
        </w:rPr>
        <w:t xml:space="preserve">ающие </w:t>
      </w:r>
      <w:r w:rsidR="007E0ADD" w:rsidRPr="007E0ADD">
        <w:rPr>
          <w:rFonts w:ascii="Arial" w:hAnsi="Arial" w:cs="Arial"/>
          <w:sz w:val="22"/>
          <w:szCs w:val="22"/>
        </w:rPr>
        <w:t>соответстви</w:t>
      </w:r>
      <w:r w:rsidR="00DB2D48">
        <w:rPr>
          <w:rFonts w:ascii="Arial" w:hAnsi="Arial" w:cs="Arial"/>
          <w:sz w:val="22"/>
          <w:szCs w:val="22"/>
        </w:rPr>
        <w:t xml:space="preserve">е требованиям </w:t>
      </w:r>
      <w:r w:rsidR="00941D28">
        <w:rPr>
          <w:rFonts w:ascii="Arial" w:hAnsi="Arial" w:cs="Arial"/>
          <w:sz w:val="22"/>
          <w:szCs w:val="22"/>
        </w:rPr>
        <w:t>законодательства, размещенные по адресу:</w:t>
      </w:r>
      <w:r w:rsidR="00DB2D48" w:rsidRPr="00DB2D48">
        <w:rPr>
          <w:rFonts w:ascii="Arial" w:hAnsi="Arial" w:cs="Arial"/>
          <w:sz w:val="22"/>
          <w:szCs w:val="22"/>
        </w:rPr>
        <w:t xml:space="preserve"> </w:t>
      </w:r>
    </w:p>
    <w:p w14:paraId="628C5805" w14:textId="324C85B6" w:rsidR="00DB2D48" w:rsidRDefault="00CC485C" w:rsidP="007E0ADD">
      <w:pPr>
        <w:ind w:left="284"/>
        <w:jc w:val="both"/>
        <w:rPr>
          <w:rFonts w:ascii="Arial" w:hAnsi="Arial" w:cs="Arial"/>
          <w:sz w:val="22"/>
          <w:szCs w:val="22"/>
        </w:rPr>
      </w:pPr>
      <w:hyperlink r:id="rId8" w:history="1">
        <w:r w:rsidRPr="00290F6C">
          <w:rPr>
            <w:rStyle w:val="af8"/>
            <w:rFonts w:ascii="Arial" w:hAnsi="Arial" w:cs="Arial"/>
            <w:sz w:val="22"/>
            <w:szCs w:val="22"/>
          </w:rPr>
          <w:t>https://business.mgts.ru/static/files/partner/lks_kr/dokumentaciya_na_imushchestvo.pdf</w:t>
        </w:r>
      </w:hyperlink>
    </w:p>
    <w:p w14:paraId="5A16F10A" w14:textId="77777777" w:rsidR="00CC485C" w:rsidRPr="007E0ADD" w:rsidRDefault="00CC485C" w:rsidP="007E0ADD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381642BA" w14:textId="52BE681A" w:rsidR="00981088" w:rsidRPr="00BD4FC3" w:rsidRDefault="00981088" w:rsidP="007E0ADD">
      <w:pPr>
        <w:ind w:left="284"/>
        <w:jc w:val="both"/>
        <w:rPr>
          <w:rFonts w:ascii="Arial" w:hAnsi="Arial" w:cs="Arial"/>
          <w:sz w:val="22"/>
          <w:szCs w:val="22"/>
        </w:rPr>
      </w:pPr>
    </w:p>
    <w:p w14:paraId="0EBEFEFA" w14:textId="77777777" w:rsidR="00981088" w:rsidRDefault="00981088" w:rsidP="008D4822">
      <w:pPr>
        <w:jc w:val="both"/>
        <w:rPr>
          <w:rFonts w:ascii="Arial" w:hAnsi="Arial" w:cs="Arial"/>
          <w:sz w:val="22"/>
          <w:szCs w:val="22"/>
        </w:rPr>
      </w:pPr>
    </w:p>
    <w:p w14:paraId="0733D7D6" w14:textId="77777777" w:rsidR="00F87E4D" w:rsidRPr="005D2520" w:rsidRDefault="007D7864" w:rsidP="00BD4FC3">
      <w:pPr>
        <w:ind w:firstLine="426"/>
        <w:jc w:val="both"/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F87E4D" w:rsidRPr="005D2520">
        <w:rPr>
          <w:rFonts w:ascii="Arial" w:hAnsi="Arial" w:cs="Arial"/>
          <w:sz w:val="22"/>
          <w:szCs w:val="22"/>
        </w:rPr>
        <w:t xml:space="preserve">ИД предъявляется в </w:t>
      </w:r>
      <w:r w:rsidR="006D2089" w:rsidRPr="005D2520">
        <w:rPr>
          <w:rFonts w:ascii="Arial" w:hAnsi="Arial" w:cs="Arial"/>
          <w:sz w:val="22"/>
          <w:szCs w:val="22"/>
        </w:rPr>
        <w:t xml:space="preserve">Департамент учета элементов сети </w:t>
      </w:r>
      <w:r w:rsidR="000D34DE" w:rsidRPr="005D2520">
        <w:rPr>
          <w:rFonts w:ascii="Arial" w:hAnsi="Arial" w:cs="Arial"/>
          <w:sz w:val="22"/>
          <w:szCs w:val="22"/>
        </w:rPr>
        <w:t xml:space="preserve">(далее </w:t>
      </w:r>
      <w:r w:rsidR="008D4822">
        <w:rPr>
          <w:rFonts w:ascii="Arial" w:hAnsi="Arial" w:cs="Arial"/>
          <w:sz w:val="22"/>
          <w:szCs w:val="22"/>
        </w:rPr>
        <w:t xml:space="preserve">- </w:t>
      </w:r>
      <w:r w:rsidR="000D34DE" w:rsidRPr="005D2520">
        <w:rPr>
          <w:rFonts w:ascii="Arial" w:hAnsi="Arial" w:cs="Arial"/>
          <w:sz w:val="22"/>
          <w:szCs w:val="22"/>
        </w:rPr>
        <w:t xml:space="preserve">ДУЭС) </w:t>
      </w:r>
      <w:r w:rsidR="006D2089" w:rsidRPr="005D2520">
        <w:rPr>
          <w:rFonts w:ascii="Arial" w:hAnsi="Arial" w:cs="Arial"/>
          <w:sz w:val="22"/>
          <w:szCs w:val="22"/>
        </w:rPr>
        <w:t>МГТС</w:t>
      </w:r>
      <w:r w:rsidR="008D4822">
        <w:rPr>
          <w:rFonts w:ascii="Arial" w:hAnsi="Arial" w:cs="Arial"/>
          <w:sz w:val="22"/>
          <w:szCs w:val="22"/>
        </w:rPr>
        <w:t xml:space="preserve">, находящийся </w:t>
      </w:r>
      <w:r w:rsidR="00F87E4D" w:rsidRPr="005D2520">
        <w:rPr>
          <w:rFonts w:ascii="Arial" w:hAnsi="Arial" w:cs="Arial"/>
          <w:sz w:val="22"/>
          <w:szCs w:val="22"/>
        </w:rPr>
        <w:t>по адресу</w:t>
      </w:r>
      <w:r w:rsidR="00695151" w:rsidRPr="005D2520">
        <w:rPr>
          <w:rFonts w:ascii="Arial" w:hAnsi="Arial" w:cs="Arial"/>
          <w:sz w:val="22"/>
          <w:szCs w:val="22"/>
        </w:rPr>
        <w:t xml:space="preserve">: г. Москва, </w:t>
      </w:r>
      <w:r w:rsidR="00F87E4D" w:rsidRPr="005D2520">
        <w:rPr>
          <w:rFonts w:ascii="Arial" w:hAnsi="Arial" w:cs="Arial"/>
          <w:sz w:val="22"/>
          <w:szCs w:val="22"/>
        </w:rPr>
        <w:t>ул. Черняховского, д.18</w:t>
      </w:r>
      <w:r w:rsidR="00BF5F64" w:rsidRPr="005D2520">
        <w:rPr>
          <w:rFonts w:ascii="Arial" w:hAnsi="Arial" w:cs="Arial"/>
          <w:sz w:val="22"/>
          <w:szCs w:val="22"/>
        </w:rPr>
        <w:t>.</w:t>
      </w:r>
    </w:p>
    <w:p w14:paraId="6AEBD92C" w14:textId="77777777" w:rsidR="00BF5F64" w:rsidRPr="005D2520" w:rsidRDefault="00BF5F64" w:rsidP="008D4822">
      <w:pPr>
        <w:jc w:val="both"/>
        <w:rPr>
          <w:rFonts w:ascii="Arial" w:hAnsi="Arial" w:cs="Arial"/>
          <w:sz w:val="22"/>
          <w:szCs w:val="22"/>
          <w:highlight w:val="yellow"/>
        </w:rPr>
      </w:pPr>
    </w:p>
    <w:p w14:paraId="74F7622B" w14:textId="77777777" w:rsidR="00F87E4D" w:rsidRPr="005D2520" w:rsidRDefault="006D2089" w:rsidP="008D4822">
      <w:pPr>
        <w:jc w:val="both"/>
        <w:rPr>
          <w:rFonts w:ascii="Arial" w:hAnsi="Arial" w:cs="Arial"/>
          <w:sz w:val="22"/>
          <w:szCs w:val="22"/>
        </w:rPr>
      </w:pPr>
      <w:r w:rsidRPr="005D2520">
        <w:rPr>
          <w:rFonts w:ascii="Arial" w:hAnsi="Arial" w:cs="Arial"/>
          <w:sz w:val="22"/>
          <w:szCs w:val="22"/>
        </w:rPr>
        <w:t xml:space="preserve">Предварительно необходимо записаться на посещение в </w:t>
      </w:r>
      <w:r w:rsidR="00104D05" w:rsidRPr="005D2520">
        <w:rPr>
          <w:rFonts w:ascii="Arial" w:hAnsi="Arial" w:cs="Arial"/>
          <w:sz w:val="22"/>
          <w:szCs w:val="22"/>
        </w:rPr>
        <w:t xml:space="preserve">Центр технического учета </w:t>
      </w:r>
      <w:r w:rsidRPr="005D2520">
        <w:rPr>
          <w:rFonts w:ascii="Arial" w:hAnsi="Arial" w:cs="Arial"/>
          <w:sz w:val="22"/>
          <w:szCs w:val="22"/>
        </w:rPr>
        <w:t xml:space="preserve">ДУЭС, выбрав соответствующий по территориальной привязке </w:t>
      </w:r>
      <w:r w:rsidR="00BF5F64" w:rsidRPr="005D2520">
        <w:rPr>
          <w:rFonts w:ascii="Arial" w:hAnsi="Arial" w:cs="Arial"/>
          <w:sz w:val="22"/>
          <w:szCs w:val="22"/>
        </w:rPr>
        <w:t>район (</w:t>
      </w:r>
      <w:r w:rsidRPr="005D2520">
        <w:rPr>
          <w:rFonts w:ascii="Arial" w:hAnsi="Arial" w:cs="Arial"/>
          <w:sz w:val="22"/>
          <w:szCs w:val="22"/>
        </w:rPr>
        <w:t>отдел</w:t>
      </w:r>
      <w:r w:rsidR="00BF5F64" w:rsidRPr="005D2520">
        <w:rPr>
          <w:rFonts w:ascii="Arial" w:hAnsi="Arial" w:cs="Arial"/>
          <w:sz w:val="22"/>
          <w:szCs w:val="22"/>
        </w:rPr>
        <w:t>)</w:t>
      </w:r>
      <w:r w:rsidRPr="005D2520">
        <w:rPr>
          <w:rFonts w:ascii="Arial" w:hAnsi="Arial" w:cs="Arial"/>
          <w:sz w:val="22"/>
          <w:szCs w:val="22"/>
        </w:rPr>
        <w:t xml:space="preserve"> ДУЭС</w:t>
      </w:r>
      <w:r w:rsidR="00BF5F64" w:rsidRPr="005D2520">
        <w:rPr>
          <w:rFonts w:ascii="Arial" w:hAnsi="Arial" w:cs="Arial"/>
          <w:sz w:val="22"/>
          <w:szCs w:val="22"/>
        </w:rPr>
        <w:t xml:space="preserve"> по </w:t>
      </w:r>
      <w:hyperlink r:id="rId9" w:history="1">
        <w:r w:rsidR="009419C7" w:rsidRPr="005D2520">
          <w:rPr>
            <w:rStyle w:val="af8"/>
            <w:rFonts w:ascii="Arial" w:hAnsi="Arial" w:cs="Arial"/>
            <w:sz w:val="22"/>
            <w:szCs w:val="22"/>
          </w:rPr>
          <w:t>ссылке</w:t>
        </w:r>
      </w:hyperlink>
      <w:r w:rsidR="00BF5F64" w:rsidRPr="005D2520">
        <w:rPr>
          <w:rFonts w:ascii="Arial" w:hAnsi="Arial" w:cs="Arial"/>
          <w:sz w:val="22"/>
          <w:szCs w:val="22"/>
        </w:rPr>
        <w:t xml:space="preserve"> или </w:t>
      </w:r>
      <w:r w:rsidR="00BF5F64" w:rsidRPr="005D2520">
        <w:rPr>
          <w:rFonts w:ascii="Arial" w:hAnsi="Arial" w:cs="Arial"/>
          <w:sz w:val="22"/>
          <w:szCs w:val="22"/>
          <w:lang w:val="en-US"/>
        </w:rPr>
        <w:t>QR</w:t>
      </w:r>
      <w:r w:rsidR="00BF5F64" w:rsidRPr="005D2520">
        <w:rPr>
          <w:rFonts w:ascii="Arial" w:hAnsi="Arial" w:cs="Arial"/>
          <w:sz w:val="22"/>
          <w:szCs w:val="22"/>
        </w:rPr>
        <w:t xml:space="preserve">-коду </w:t>
      </w:r>
    </w:p>
    <w:p w14:paraId="517E0F1F" w14:textId="77777777" w:rsidR="00BF5F64" w:rsidRPr="005D2520" w:rsidRDefault="00BF5F64" w:rsidP="00F87E4D">
      <w:pPr>
        <w:rPr>
          <w:rFonts w:ascii="Arial" w:hAnsi="Arial" w:cs="Arial"/>
          <w:sz w:val="22"/>
          <w:szCs w:val="22"/>
        </w:rPr>
      </w:pPr>
      <w:r w:rsidRPr="005D2520">
        <w:rPr>
          <w:rFonts w:ascii="Arial" w:hAnsi="Arial" w:cs="Arial"/>
          <w:noProof/>
          <w:color w:val="1F497D"/>
          <w:sz w:val="22"/>
          <w:szCs w:val="22"/>
        </w:rPr>
        <w:drawing>
          <wp:inline distT="0" distB="0" distL="0" distR="0" wp14:anchorId="133536C3" wp14:editId="7B829F4B">
            <wp:extent cx="1171575" cy="1171575"/>
            <wp:effectExtent l="0" t="0" r="9525" b="9525"/>
            <wp:docPr id="3" name="Рисунок 3" descr="http://qrcoder.ru/code/?https%3A%2F%2Fpassport.mgts.ru%2Farchive-request-access&amp;2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qrcoder.ru/code/?https%3A%2F%2Fpassport.mgts.ru%2Farchive-request-access&amp;2&amp;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C16E9B5" w14:textId="77777777" w:rsidR="006D2089" w:rsidRPr="005D2520" w:rsidRDefault="006D2089" w:rsidP="00F87E4D">
      <w:pPr>
        <w:rPr>
          <w:rFonts w:ascii="Arial" w:hAnsi="Arial" w:cs="Arial"/>
          <w:sz w:val="22"/>
          <w:szCs w:val="22"/>
        </w:rPr>
      </w:pPr>
    </w:p>
    <w:p w14:paraId="4610AF9A" w14:textId="77777777" w:rsidR="00695151" w:rsidRPr="008D4822" w:rsidRDefault="000C2D99" w:rsidP="00F87E4D">
      <w:pPr>
        <w:rPr>
          <w:rFonts w:ascii="Arial" w:hAnsi="Arial" w:cs="Arial"/>
          <w:b/>
          <w:sz w:val="22"/>
          <w:szCs w:val="22"/>
        </w:rPr>
      </w:pPr>
      <w:r w:rsidRPr="008D4822">
        <w:rPr>
          <w:rFonts w:ascii="Arial" w:hAnsi="Arial" w:cs="Arial"/>
          <w:b/>
          <w:sz w:val="22"/>
          <w:szCs w:val="22"/>
        </w:rPr>
        <w:t>ИД</w:t>
      </w:r>
      <w:r w:rsidR="000A0E7C">
        <w:rPr>
          <w:rFonts w:ascii="Arial" w:hAnsi="Arial" w:cs="Arial"/>
          <w:b/>
          <w:sz w:val="22"/>
          <w:szCs w:val="22"/>
        </w:rPr>
        <w:t xml:space="preserve"> предъявляется/сдается в МГТС дважды</w:t>
      </w:r>
      <w:r w:rsidR="00994F60" w:rsidRPr="00994F60">
        <w:rPr>
          <w:rFonts w:ascii="Arial" w:hAnsi="Arial" w:cs="Arial"/>
          <w:b/>
          <w:sz w:val="22"/>
          <w:szCs w:val="22"/>
        </w:rPr>
        <w:t xml:space="preserve"> (</w:t>
      </w:r>
      <w:r w:rsidR="00994F60">
        <w:rPr>
          <w:rFonts w:ascii="Arial" w:hAnsi="Arial" w:cs="Arial"/>
          <w:b/>
          <w:sz w:val="22"/>
          <w:szCs w:val="22"/>
        </w:rPr>
        <w:t xml:space="preserve">ДО и ПОСЛЕ </w:t>
      </w:r>
      <w:r w:rsidR="007F1D7A">
        <w:rPr>
          <w:rFonts w:ascii="Arial" w:hAnsi="Arial" w:cs="Arial"/>
          <w:b/>
          <w:sz w:val="22"/>
          <w:szCs w:val="22"/>
        </w:rPr>
        <w:t xml:space="preserve">проведения </w:t>
      </w:r>
      <w:r w:rsidR="00994F60">
        <w:rPr>
          <w:rFonts w:ascii="Arial" w:hAnsi="Arial" w:cs="Arial"/>
          <w:b/>
          <w:sz w:val="22"/>
          <w:szCs w:val="22"/>
        </w:rPr>
        <w:t>внешнего осмотра)</w:t>
      </w:r>
      <w:r w:rsidR="000A0E7C">
        <w:rPr>
          <w:rFonts w:ascii="Arial" w:hAnsi="Arial" w:cs="Arial"/>
          <w:b/>
          <w:sz w:val="22"/>
          <w:szCs w:val="22"/>
        </w:rPr>
        <w:t xml:space="preserve">: </w:t>
      </w:r>
      <w:r w:rsidR="00695151" w:rsidRPr="008D4822">
        <w:rPr>
          <w:rFonts w:ascii="Arial" w:hAnsi="Arial" w:cs="Arial"/>
          <w:b/>
          <w:sz w:val="22"/>
          <w:szCs w:val="22"/>
        </w:rPr>
        <w:t xml:space="preserve"> </w:t>
      </w:r>
    </w:p>
    <w:p w14:paraId="092D81B0" w14:textId="70ED5700" w:rsidR="00695151" w:rsidRPr="008D4822" w:rsidRDefault="000C2D99" w:rsidP="008D4822">
      <w:pPr>
        <w:pStyle w:val="aff3"/>
        <w:numPr>
          <w:ilvl w:val="0"/>
          <w:numId w:val="40"/>
        </w:numPr>
        <w:jc w:val="both"/>
        <w:rPr>
          <w:rFonts w:ascii="Arial" w:hAnsi="Arial" w:cs="Arial"/>
          <w:b/>
          <w:sz w:val="22"/>
          <w:szCs w:val="22"/>
        </w:rPr>
      </w:pPr>
      <w:r w:rsidRPr="008D4822">
        <w:rPr>
          <w:rFonts w:ascii="Arial" w:hAnsi="Arial" w:cs="Arial"/>
          <w:b/>
          <w:sz w:val="22"/>
          <w:szCs w:val="22"/>
        </w:rPr>
        <w:t>пред</w:t>
      </w:r>
      <w:r w:rsidR="00B13917" w:rsidRPr="008D4822">
        <w:rPr>
          <w:rFonts w:ascii="Arial" w:hAnsi="Arial" w:cs="Arial"/>
          <w:b/>
          <w:sz w:val="22"/>
          <w:szCs w:val="22"/>
        </w:rPr>
        <w:t>ъ</w:t>
      </w:r>
      <w:r w:rsidRPr="008D4822">
        <w:rPr>
          <w:rFonts w:ascii="Arial" w:hAnsi="Arial" w:cs="Arial"/>
          <w:b/>
          <w:sz w:val="22"/>
          <w:szCs w:val="22"/>
        </w:rPr>
        <w:t xml:space="preserve">является </w:t>
      </w:r>
      <w:r w:rsidR="00917D9E" w:rsidRPr="008D4822">
        <w:rPr>
          <w:rFonts w:ascii="Arial" w:hAnsi="Arial" w:cs="Arial"/>
          <w:b/>
          <w:sz w:val="22"/>
          <w:szCs w:val="22"/>
        </w:rPr>
        <w:t>Пользователем/</w:t>
      </w:r>
      <w:r w:rsidR="0057023F">
        <w:rPr>
          <w:rFonts w:ascii="Arial" w:hAnsi="Arial" w:cs="Arial"/>
          <w:b/>
          <w:sz w:val="22"/>
          <w:szCs w:val="22"/>
        </w:rPr>
        <w:t>Организацией/</w:t>
      </w:r>
      <w:r w:rsidR="00917D9E" w:rsidRPr="008D4822">
        <w:rPr>
          <w:rFonts w:ascii="Arial" w:hAnsi="Arial" w:cs="Arial"/>
          <w:b/>
          <w:sz w:val="22"/>
          <w:szCs w:val="22"/>
        </w:rPr>
        <w:t xml:space="preserve">Подрядной организацией </w:t>
      </w:r>
      <w:r w:rsidRPr="008D4822">
        <w:rPr>
          <w:rFonts w:ascii="Arial" w:hAnsi="Arial" w:cs="Arial"/>
          <w:b/>
          <w:sz w:val="22"/>
          <w:szCs w:val="22"/>
        </w:rPr>
        <w:t>перед внешним осмотром</w:t>
      </w:r>
      <w:r w:rsidR="00BF5F64" w:rsidRPr="008D4822">
        <w:rPr>
          <w:rFonts w:ascii="Arial" w:hAnsi="Arial" w:cs="Arial"/>
          <w:b/>
          <w:sz w:val="22"/>
          <w:szCs w:val="22"/>
        </w:rPr>
        <w:t xml:space="preserve"> </w:t>
      </w:r>
      <w:r w:rsidRPr="008D4822">
        <w:rPr>
          <w:rFonts w:ascii="Arial" w:hAnsi="Arial" w:cs="Arial"/>
          <w:b/>
          <w:sz w:val="22"/>
          <w:szCs w:val="22"/>
        </w:rPr>
        <w:t>для проверки на соотве</w:t>
      </w:r>
      <w:r w:rsidR="00B13917" w:rsidRPr="008D4822">
        <w:rPr>
          <w:rFonts w:ascii="Arial" w:hAnsi="Arial" w:cs="Arial"/>
          <w:b/>
          <w:sz w:val="22"/>
          <w:szCs w:val="22"/>
        </w:rPr>
        <w:t>т</w:t>
      </w:r>
      <w:r w:rsidRPr="008D4822">
        <w:rPr>
          <w:rFonts w:ascii="Arial" w:hAnsi="Arial" w:cs="Arial"/>
          <w:b/>
          <w:sz w:val="22"/>
          <w:szCs w:val="22"/>
        </w:rPr>
        <w:t xml:space="preserve">ствие </w:t>
      </w:r>
      <w:r w:rsidR="00917D9E" w:rsidRPr="008D4822">
        <w:rPr>
          <w:rFonts w:ascii="Arial" w:hAnsi="Arial" w:cs="Arial"/>
          <w:b/>
          <w:sz w:val="22"/>
          <w:szCs w:val="22"/>
        </w:rPr>
        <w:t>проектной/р</w:t>
      </w:r>
      <w:r w:rsidRPr="008D4822">
        <w:rPr>
          <w:rFonts w:ascii="Arial" w:hAnsi="Arial" w:cs="Arial"/>
          <w:b/>
          <w:sz w:val="22"/>
          <w:szCs w:val="22"/>
        </w:rPr>
        <w:t>абоче</w:t>
      </w:r>
      <w:r w:rsidR="00917D9E" w:rsidRPr="008D4822">
        <w:rPr>
          <w:rFonts w:ascii="Arial" w:hAnsi="Arial" w:cs="Arial"/>
          <w:b/>
          <w:sz w:val="22"/>
          <w:szCs w:val="22"/>
        </w:rPr>
        <w:t>й</w:t>
      </w:r>
      <w:r w:rsidRPr="008D4822">
        <w:rPr>
          <w:rFonts w:ascii="Arial" w:hAnsi="Arial" w:cs="Arial"/>
          <w:b/>
          <w:sz w:val="22"/>
          <w:szCs w:val="22"/>
        </w:rPr>
        <w:t xml:space="preserve"> </w:t>
      </w:r>
      <w:r w:rsidR="00917D9E" w:rsidRPr="008D4822">
        <w:rPr>
          <w:rFonts w:ascii="Arial" w:hAnsi="Arial" w:cs="Arial"/>
          <w:b/>
          <w:sz w:val="22"/>
          <w:szCs w:val="22"/>
        </w:rPr>
        <w:t>документации</w:t>
      </w:r>
      <w:r w:rsidR="00695151" w:rsidRPr="008D4822">
        <w:rPr>
          <w:rFonts w:ascii="Arial" w:hAnsi="Arial" w:cs="Arial"/>
          <w:b/>
          <w:sz w:val="22"/>
          <w:szCs w:val="22"/>
        </w:rPr>
        <w:t xml:space="preserve">; </w:t>
      </w:r>
    </w:p>
    <w:p w14:paraId="31D4EF24" w14:textId="62AA7C10" w:rsidR="000C2D99" w:rsidRPr="008D4822" w:rsidRDefault="005F4235" w:rsidP="008D4822">
      <w:pPr>
        <w:pStyle w:val="aff3"/>
        <w:numPr>
          <w:ilvl w:val="0"/>
          <w:numId w:val="40"/>
        </w:numPr>
        <w:jc w:val="both"/>
        <w:rPr>
          <w:rFonts w:ascii="Arial" w:hAnsi="Arial" w:cs="Arial"/>
          <w:b/>
          <w:sz w:val="22"/>
          <w:szCs w:val="22"/>
        </w:rPr>
      </w:pPr>
      <w:r w:rsidRPr="008D4822">
        <w:rPr>
          <w:rFonts w:ascii="Arial" w:hAnsi="Arial" w:cs="Arial"/>
          <w:b/>
          <w:sz w:val="22"/>
          <w:szCs w:val="22"/>
        </w:rPr>
        <w:t xml:space="preserve">сдается </w:t>
      </w:r>
      <w:r w:rsidR="008D4822" w:rsidRPr="008D4822">
        <w:rPr>
          <w:rFonts w:ascii="Arial" w:hAnsi="Arial" w:cs="Arial"/>
          <w:b/>
          <w:sz w:val="22"/>
          <w:szCs w:val="22"/>
        </w:rPr>
        <w:t>Пользователем/</w:t>
      </w:r>
      <w:r w:rsidR="0057023F">
        <w:rPr>
          <w:rFonts w:ascii="Arial" w:hAnsi="Arial" w:cs="Arial"/>
          <w:b/>
          <w:sz w:val="22"/>
          <w:szCs w:val="22"/>
        </w:rPr>
        <w:t>Организацией/</w:t>
      </w:r>
      <w:r w:rsidR="008D4822" w:rsidRPr="008D4822">
        <w:rPr>
          <w:rFonts w:ascii="Arial" w:hAnsi="Arial" w:cs="Arial"/>
          <w:b/>
          <w:sz w:val="22"/>
          <w:szCs w:val="22"/>
        </w:rPr>
        <w:t xml:space="preserve">Подрядной организацией </w:t>
      </w:r>
      <w:r w:rsidRPr="008D4822">
        <w:rPr>
          <w:rFonts w:ascii="Arial" w:hAnsi="Arial" w:cs="Arial"/>
          <w:b/>
          <w:sz w:val="22"/>
          <w:szCs w:val="22"/>
        </w:rPr>
        <w:t xml:space="preserve">после приемки работ внешним осмотром. </w:t>
      </w:r>
    </w:p>
    <w:p w14:paraId="50E70661" w14:textId="1AC59765" w:rsidR="00B550E0" w:rsidRDefault="00B550E0" w:rsidP="00F87E4D">
      <w:pPr>
        <w:rPr>
          <w:rFonts w:ascii="Arial" w:hAnsi="Arial" w:cs="Arial"/>
        </w:rPr>
      </w:pPr>
    </w:p>
    <w:p w14:paraId="294DBD15" w14:textId="265B9BBB" w:rsidR="00D67012" w:rsidRDefault="00D67012" w:rsidP="00F87E4D">
      <w:pPr>
        <w:rPr>
          <w:rFonts w:ascii="Arial" w:hAnsi="Arial" w:cs="Arial"/>
        </w:rPr>
      </w:pPr>
    </w:p>
    <w:p w14:paraId="23722B41" w14:textId="6DF219AD" w:rsidR="00D67012" w:rsidRDefault="00D67012" w:rsidP="00F87E4D">
      <w:pPr>
        <w:rPr>
          <w:rFonts w:ascii="Arial" w:hAnsi="Arial" w:cs="Arial"/>
        </w:rPr>
      </w:pPr>
    </w:p>
    <w:p w14:paraId="7BD00378" w14:textId="76221C16" w:rsidR="00D67012" w:rsidRDefault="00D67012" w:rsidP="00F87E4D">
      <w:pPr>
        <w:rPr>
          <w:rFonts w:ascii="Arial" w:hAnsi="Arial" w:cs="Arial"/>
        </w:rPr>
      </w:pPr>
    </w:p>
    <w:p w14:paraId="159C5DD3" w14:textId="2AC8156F" w:rsidR="00D67012" w:rsidRDefault="00D67012" w:rsidP="00F87E4D">
      <w:pPr>
        <w:rPr>
          <w:rFonts w:ascii="Arial" w:hAnsi="Arial" w:cs="Arial"/>
        </w:rPr>
      </w:pPr>
    </w:p>
    <w:p w14:paraId="58EB1C7D" w14:textId="4EB0C718" w:rsidR="00D67012" w:rsidRDefault="00D67012" w:rsidP="00F87E4D">
      <w:pPr>
        <w:rPr>
          <w:rFonts w:ascii="Arial" w:hAnsi="Arial" w:cs="Arial"/>
        </w:rPr>
      </w:pPr>
    </w:p>
    <w:p w14:paraId="6ED2BBD5" w14:textId="257CCB99" w:rsidR="00D67012" w:rsidRDefault="00D67012" w:rsidP="00F87E4D">
      <w:pPr>
        <w:rPr>
          <w:rFonts w:ascii="Arial" w:hAnsi="Arial" w:cs="Arial"/>
        </w:rPr>
      </w:pPr>
    </w:p>
    <w:p w14:paraId="3F9B71BE" w14:textId="079A486E" w:rsidR="00D67012" w:rsidRDefault="00D67012" w:rsidP="00F87E4D">
      <w:pPr>
        <w:rPr>
          <w:rFonts w:ascii="Arial" w:hAnsi="Arial" w:cs="Arial"/>
        </w:rPr>
      </w:pPr>
    </w:p>
    <w:p w14:paraId="44D94A19" w14:textId="77777777" w:rsidR="00212287" w:rsidRDefault="00212287" w:rsidP="00F87E4D">
      <w:pPr>
        <w:rPr>
          <w:rFonts w:ascii="Arial" w:hAnsi="Arial" w:cs="Arial"/>
        </w:rPr>
      </w:pPr>
    </w:p>
    <w:p w14:paraId="1BD8A9DA" w14:textId="61F8C3BF" w:rsidR="00D67012" w:rsidRDefault="00D67012" w:rsidP="00F87E4D">
      <w:pPr>
        <w:rPr>
          <w:rFonts w:ascii="Arial" w:hAnsi="Arial" w:cs="Arial"/>
        </w:rPr>
      </w:pPr>
    </w:p>
    <w:tbl>
      <w:tblPr>
        <w:tblStyle w:val="aff8"/>
        <w:tblW w:w="10768" w:type="dxa"/>
        <w:tblLayout w:type="fixed"/>
        <w:tblLook w:val="04A0" w:firstRow="1" w:lastRow="0" w:firstColumn="1" w:lastColumn="0" w:noHBand="0" w:noVBand="1"/>
      </w:tblPr>
      <w:tblGrid>
        <w:gridCol w:w="3681"/>
        <w:gridCol w:w="1789"/>
        <w:gridCol w:w="2180"/>
        <w:gridCol w:w="3118"/>
      </w:tblGrid>
      <w:tr w:rsidR="004D50B7" w:rsidRPr="00D9581C" w14:paraId="57B59B35" w14:textId="77777777" w:rsidTr="00A456CD">
        <w:trPr>
          <w:trHeight w:val="560"/>
        </w:trPr>
        <w:tc>
          <w:tcPr>
            <w:tcW w:w="3681" w:type="dxa"/>
          </w:tcPr>
          <w:p w14:paraId="49EC89F5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>Наименование документа</w:t>
            </w:r>
            <w:r>
              <w:rPr>
                <w:rFonts w:ascii="Arial" w:hAnsi="Arial" w:cs="Arial"/>
                <w:sz w:val="22"/>
                <w:szCs w:val="22"/>
              </w:rPr>
              <w:t xml:space="preserve">/комментарий </w:t>
            </w:r>
          </w:p>
          <w:p w14:paraId="12756A3A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3D78EDF7" w14:textId="77777777" w:rsidR="00480702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 xml:space="preserve">Состав ИД </w:t>
            </w:r>
          </w:p>
          <w:p w14:paraId="634DEDBA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b/>
                <w:sz w:val="22"/>
                <w:szCs w:val="22"/>
              </w:rPr>
              <w:t>ДО</w:t>
            </w:r>
            <w:r w:rsidR="007F1D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F1D7A" w:rsidRPr="007F1D7A">
              <w:rPr>
                <w:rFonts w:ascii="Arial" w:hAnsi="Arial" w:cs="Arial"/>
                <w:sz w:val="22"/>
                <w:szCs w:val="22"/>
              </w:rPr>
              <w:t xml:space="preserve">проведения </w:t>
            </w:r>
          </w:p>
          <w:p w14:paraId="3FA5DFF9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 xml:space="preserve">  внешнего осмотра</w:t>
            </w:r>
            <w:r w:rsidR="00251745">
              <w:rPr>
                <w:rFonts w:ascii="Arial" w:hAnsi="Arial" w:cs="Arial"/>
                <w:sz w:val="22"/>
                <w:szCs w:val="22"/>
              </w:rPr>
              <w:t xml:space="preserve"> (ВО)</w:t>
            </w:r>
          </w:p>
        </w:tc>
        <w:tc>
          <w:tcPr>
            <w:tcW w:w="3118" w:type="dxa"/>
          </w:tcPr>
          <w:p w14:paraId="598E2068" w14:textId="77777777" w:rsidR="00480702" w:rsidRDefault="004D50B7" w:rsidP="00B550E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>Состав ИД</w:t>
            </w:r>
            <w:r w:rsidRPr="00D9581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3C7E2487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b/>
                <w:sz w:val="22"/>
                <w:szCs w:val="22"/>
              </w:rPr>
              <w:t>ПОСЛЕ</w:t>
            </w:r>
            <w:r w:rsidR="007F1D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F1D7A" w:rsidRPr="007F1D7A">
              <w:rPr>
                <w:rFonts w:ascii="Arial" w:hAnsi="Arial" w:cs="Arial"/>
                <w:sz w:val="22"/>
                <w:szCs w:val="22"/>
              </w:rPr>
              <w:t>прове</w:t>
            </w:r>
            <w:r w:rsidR="007F1D7A">
              <w:rPr>
                <w:rFonts w:ascii="Arial" w:hAnsi="Arial" w:cs="Arial"/>
                <w:sz w:val="22"/>
                <w:szCs w:val="22"/>
              </w:rPr>
              <w:t>д</w:t>
            </w:r>
            <w:r w:rsidR="007F1D7A" w:rsidRPr="007F1D7A">
              <w:rPr>
                <w:rFonts w:ascii="Arial" w:hAnsi="Arial" w:cs="Arial"/>
                <w:sz w:val="22"/>
                <w:szCs w:val="22"/>
              </w:rPr>
              <w:t>ения</w:t>
            </w:r>
            <w:r w:rsidR="007F1D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4E4C145A" w14:textId="77777777" w:rsidR="004D50B7" w:rsidRPr="00D9581C" w:rsidRDefault="004D50B7" w:rsidP="00B550E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 xml:space="preserve">  внешнего осмотра</w:t>
            </w:r>
            <w:r w:rsidR="00251745">
              <w:rPr>
                <w:rFonts w:ascii="Arial" w:hAnsi="Arial" w:cs="Arial"/>
                <w:sz w:val="22"/>
                <w:szCs w:val="22"/>
              </w:rPr>
              <w:t xml:space="preserve"> (ВО)</w:t>
            </w:r>
          </w:p>
        </w:tc>
      </w:tr>
      <w:tr w:rsidR="004D50B7" w:rsidRPr="00D9581C" w14:paraId="2032C075" w14:textId="77777777" w:rsidTr="00A456CD">
        <w:trPr>
          <w:trHeight w:val="285"/>
        </w:trPr>
        <w:tc>
          <w:tcPr>
            <w:tcW w:w="10768" w:type="dxa"/>
            <w:gridSpan w:val="4"/>
          </w:tcPr>
          <w:p w14:paraId="6D102A46" w14:textId="77777777" w:rsidR="004D50B7" w:rsidRPr="00D9581C" w:rsidRDefault="004D50B7" w:rsidP="00106521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D50B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Прокладка кабеля </w:t>
            </w:r>
            <w:r w:rsidR="002517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Пользователя </w:t>
            </w:r>
            <w:r w:rsidRPr="004D50B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в </w:t>
            </w:r>
            <w:r w:rsidR="002517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ЛКС </w:t>
            </w:r>
            <w:r w:rsidR="0010652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D50B7" w:rsidRPr="00D9581C" w14:paraId="7C9C9077" w14:textId="77777777" w:rsidTr="00A456CD">
        <w:tc>
          <w:tcPr>
            <w:tcW w:w="3681" w:type="dxa"/>
          </w:tcPr>
          <w:p w14:paraId="16E5967B" w14:textId="77777777" w:rsidR="009850A3" w:rsidRDefault="004D50B7" w:rsidP="00106521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С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</w:rPr>
              <w:t>хема</w:t>
            </w:r>
            <w:proofErr w:type="spellEnd"/>
            <w:r w:rsidR="00106521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прокладки кабеля в </w:t>
            </w:r>
            <w:r w:rsidR="0072329F">
              <w:rPr>
                <w:rFonts w:ascii="Arial" w:hAnsi="Arial" w:cs="Arial"/>
                <w:sz w:val="22"/>
                <w:szCs w:val="22"/>
                <w:lang w:val="ru-RU"/>
              </w:rPr>
              <w:t>ЛКС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(с фиксацией каналов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и расположением муфт</w:t>
            </w:r>
            <w:r w:rsidRPr="00D9581C">
              <w:rPr>
                <w:rFonts w:ascii="Arial" w:hAnsi="Arial" w:cs="Arial"/>
                <w:sz w:val="22"/>
                <w:szCs w:val="22"/>
              </w:rPr>
              <w:t>)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,</w:t>
            </w:r>
            <w:r w:rsidR="00A20422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утвержденная </w:t>
            </w:r>
          </w:p>
          <w:p w14:paraId="560E1A40" w14:textId="3F124514" w:rsidR="004D50B7" w:rsidRPr="00480702" w:rsidRDefault="004D50B7" w:rsidP="00106521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Заказчиком</w:t>
            </w:r>
            <w:r w:rsidR="0057023F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80702">
              <w:rPr>
                <w:rFonts w:ascii="Arial" w:hAnsi="Arial" w:cs="Arial"/>
                <w:sz w:val="22"/>
                <w:szCs w:val="22"/>
                <w:lang w:val="ru-RU"/>
              </w:rPr>
              <w:t>с печатью Заказчика</w:t>
            </w:r>
            <w:r w:rsidR="0057023F">
              <w:rPr>
                <w:rFonts w:ascii="Arial" w:hAnsi="Arial" w:cs="Arial"/>
                <w:sz w:val="22"/>
                <w:szCs w:val="22"/>
                <w:lang w:val="ru-RU"/>
              </w:rPr>
              <w:t xml:space="preserve"> и /или </w:t>
            </w:r>
            <w:r w:rsidR="00480702">
              <w:rPr>
                <w:rFonts w:ascii="Arial" w:hAnsi="Arial" w:cs="Arial"/>
                <w:sz w:val="22"/>
                <w:szCs w:val="22"/>
                <w:lang w:val="ru-RU"/>
              </w:rPr>
              <w:t>Пользователя (при наличии печати)</w:t>
            </w:r>
          </w:p>
        </w:tc>
        <w:tc>
          <w:tcPr>
            <w:tcW w:w="3969" w:type="dxa"/>
            <w:gridSpan w:val="2"/>
          </w:tcPr>
          <w:p w14:paraId="7611E99B" w14:textId="77777777" w:rsidR="004D50B7" w:rsidRPr="00D9581C" w:rsidRDefault="001825DA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283BCFC7" w14:textId="77777777" w:rsidR="001575CD" w:rsidRPr="004C435E" w:rsidRDefault="0073119E" w:rsidP="0073119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Обязательно</w:t>
            </w:r>
            <w:r w:rsidR="001575CD" w:rsidRPr="004C435E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199ED17F" w14:textId="77777777" w:rsidR="004D50B7" w:rsidRDefault="001575CD" w:rsidP="0073119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П</w:t>
            </w:r>
            <w:r w:rsidR="0073119E" w:rsidRPr="004C435E">
              <w:rPr>
                <w:rFonts w:ascii="Arial" w:hAnsi="Arial" w:cs="Arial"/>
                <w:sz w:val="22"/>
                <w:szCs w:val="22"/>
              </w:rPr>
              <w:t>редоставляется с отметкой сотрудника ДЭЛС и штампом</w:t>
            </w:r>
            <w:r w:rsidR="0073119E" w:rsidRPr="0073119E">
              <w:rPr>
                <w:rFonts w:ascii="Arial" w:hAnsi="Arial" w:cs="Arial"/>
                <w:sz w:val="22"/>
                <w:szCs w:val="22"/>
              </w:rPr>
              <w:t xml:space="preserve"> ДУЭС «Исполнительная документация проверена перед ВО»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7CD7C48F" w14:textId="3AF0F798" w:rsidR="001575CD" w:rsidRPr="00D9581C" w:rsidRDefault="001575CD" w:rsidP="0073119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575CD">
              <w:rPr>
                <w:rFonts w:ascii="Arial" w:hAnsi="Arial" w:cs="Arial"/>
                <w:sz w:val="22"/>
                <w:szCs w:val="22"/>
              </w:rPr>
              <w:t xml:space="preserve">1 экз. </w:t>
            </w:r>
            <w:r w:rsidR="00F055A7">
              <w:rPr>
                <w:rFonts w:ascii="Arial" w:hAnsi="Arial" w:cs="Arial"/>
                <w:sz w:val="22"/>
                <w:szCs w:val="22"/>
              </w:rPr>
              <w:t xml:space="preserve">схемы </w:t>
            </w:r>
            <w:r w:rsidRPr="001575CD">
              <w:rPr>
                <w:rFonts w:ascii="Arial" w:hAnsi="Arial" w:cs="Arial"/>
                <w:sz w:val="22"/>
                <w:szCs w:val="22"/>
              </w:rPr>
              <w:t>передается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F055A7"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223324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="00F055A7"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4D50B7" w:rsidRPr="00D9581C" w14:paraId="2A9C30C4" w14:textId="77777777" w:rsidTr="00A456CD">
        <w:tc>
          <w:tcPr>
            <w:tcW w:w="3681" w:type="dxa"/>
          </w:tcPr>
          <w:p w14:paraId="1D5F2270" w14:textId="49574834" w:rsidR="004D50B7" w:rsidRPr="00D9581C" w:rsidRDefault="00730954" w:rsidP="00534588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Т</w:t>
            </w:r>
            <w:proofErr w:type="spellStart"/>
            <w:r w:rsidR="004D50B7" w:rsidRPr="00D9581C">
              <w:rPr>
                <w:rFonts w:ascii="Arial" w:hAnsi="Arial" w:cs="Arial"/>
                <w:sz w:val="22"/>
                <w:szCs w:val="22"/>
                <w:lang w:eastAsia="ru-RU"/>
              </w:rPr>
              <w:t>расс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а</w:t>
            </w:r>
            <w:proofErr w:type="spellEnd"/>
            <w:r w:rsidR="008874AC">
              <w:rPr>
                <w:rFonts w:ascii="Arial" w:hAnsi="Arial" w:cs="Arial"/>
                <w:sz w:val="22"/>
                <w:szCs w:val="22"/>
                <w:lang w:val="ru-RU" w:eastAsia="ru-RU"/>
              </w:rPr>
              <w:t>, на которой размещается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 xml:space="preserve"> </w:t>
            </w:r>
            <w:r w:rsidR="003A14C8">
              <w:rPr>
                <w:rFonts w:ascii="Arial" w:hAnsi="Arial" w:cs="Arial"/>
                <w:sz w:val="22"/>
                <w:szCs w:val="22"/>
                <w:lang w:val="ru-RU" w:eastAsia="ru-RU"/>
              </w:rPr>
              <w:t xml:space="preserve"> </w:t>
            </w:r>
            <w:r w:rsidR="00A20422">
              <w:rPr>
                <w:rFonts w:ascii="Arial" w:hAnsi="Arial" w:cs="Arial"/>
                <w:sz w:val="22"/>
                <w:szCs w:val="22"/>
                <w:lang w:val="ru-RU" w:eastAsia="ru-RU"/>
              </w:rPr>
              <w:t>Имуществ</w:t>
            </w:r>
            <w:r w:rsidR="008874AC">
              <w:rPr>
                <w:rFonts w:ascii="Arial" w:hAnsi="Arial" w:cs="Arial"/>
                <w:sz w:val="22"/>
                <w:szCs w:val="22"/>
                <w:lang w:val="ru-RU" w:eastAsia="ru-RU"/>
              </w:rPr>
              <w:t>о</w:t>
            </w:r>
            <w:r w:rsidR="000E4992">
              <w:rPr>
                <w:rFonts w:ascii="Arial" w:hAnsi="Arial" w:cs="Arial"/>
                <w:sz w:val="22"/>
                <w:szCs w:val="22"/>
                <w:lang w:val="ru-RU" w:eastAsia="ru-RU"/>
              </w:rPr>
              <w:t xml:space="preserve"> </w:t>
            </w:r>
            <w:r w:rsidR="008874AC">
              <w:rPr>
                <w:rFonts w:ascii="Arial" w:hAnsi="Arial" w:cs="Arial"/>
                <w:sz w:val="22"/>
                <w:szCs w:val="22"/>
                <w:lang w:val="ru-RU" w:eastAsia="ru-RU"/>
              </w:rPr>
              <w:t>по</w:t>
            </w:r>
            <w:r w:rsidR="004D50B7"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 w:rsidR="00A20422">
              <w:rPr>
                <w:rFonts w:ascii="Arial" w:hAnsi="Arial" w:cs="Arial"/>
                <w:sz w:val="22"/>
                <w:szCs w:val="22"/>
                <w:lang w:val="ru-RU" w:eastAsia="ru-RU"/>
              </w:rPr>
              <w:t>Д</w:t>
            </w:r>
            <w:r w:rsidR="004D50B7"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оговору </w:t>
            </w:r>
            <w:r w:rsidR="004D50B7" w:rsidRPr="00D9581C">
              <w:rPr>
                <w:rFonts w:ascii="Arial" w:hAnsi="Arial" w:cs="Arial"/>
                <w:sz w:val="22"/>
                <w:szCs w:val="22"/>
              </w:rPr>
              <w:t>(Полосатик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),</w:t>
            </w:r>
            <w:r w:rsidR="003A14C8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</w:t>
            </w:r>
            <w:r w:rsidR="00480702">
              <w:rPr>
                <w:rFonts w:ascii="Arial" w:hAnsi="Arial" w:cs="Arial"/>
                <w:sz w:val="22"/>
                <w:szCs w:val="22"/>
                <w:lang w:val="ru-RU"/>
              </w:rPr>
              <w:t>ы</w:t>
            </w:r>
            <w:r w:rsidR="00534588">
              <w:rPr>
                <w:rFonts w:ascii="Arial" w:hAnsi="Arial" w:cs="Arial"/>
                <w:sz w:val="22"/>
                <w:szCs w:val="22"/>
                <w:lang w:val="ru-RU"/>
              </w:rPr>
              <w:t>й</w:t>
            </w:r>
            <w:r w:rsidR="00480702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Заказчиком</w:t>
            </w:r>
            <w:r w:rsidR="006076EB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="004D50B7" w:rsidRPr="00D9581C">
              <w:rPr>
                <w:rFonts w:ascii="Arial" w:hAnsi="Arial" w:cs="Arial"/>
                <w:sz w:val="22"/>
                <w:szCs w:val="22"/>
              </w:rPr>
              <w:t>,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A20422">
              <w:rPr>
                <w:rFonts w:ascii="Arial" w:hAnsi="Arial" w:cs="Arial"/>
                <w:sz w:val="22"/>
                <w:szCs w:val="22"/>
                <w:lang w:val="ru-RU"/>
              </w:rPr>
              <w:t xml:space="preserve">в 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2 экз</w:t>
            </w:r>
            <w:r w:rsidR="00480702">
              <w:rPr>
                <w:rFonts w:ascii="Arial" w:hAnsi="Arial" w:cs="Arial"/>
                <w:sz w:val="22"/>
                <w:szCs w:val="22"/>
                <w:lang w:val="ru-RU"/>
              </w:rPr>
              <w:t>.</w:t>
            </w:r>
            <w:r w:rsidR="003A14C8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4D50B7" w:rsidRPr="00D9581C">
              <w:rPr>
                <w:rFonts w:ascii="Arial" w:hAnsi="Arial" w:cs="Arial"/>
                <w:sz w:val="22"/>
                <w:szCs w:val="22"/>
                <w:lang w:val="ru-RU"/>
              </w:rPr>
              <w:t>на каждый район (отдел ДУЭС)</w:t>
            </w:r>
          </w:p>
        </w:tc>
        <w:tc>
          <w:tcPr>
            <w:tcW w:w="3969" w:type="dxa"/>
            <w:gridSpan w:val="2"/>
          </w:tcPr>
          <w:p w14:paraId="65B8EA3E" w14:textId="77777777" w:rsidR="004D50B7" w:rsidRPr="00D9581C" w:rsidRDefault="001825DA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01FF3846" w14:textId="77777777" w:rsidR="001575CD" w:rsidRPr="00FF20DE" w:rsidRDefault="0073119E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  <w:r w:rsidR="001575CD" w:rsidRPr="00FF20DE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371E908D" w14:textId="7719D3AA" w:rsidR="004D50B7" w:rsidRPr="00FF20DE" w:rsidRDefault="001575CD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1 экз. передается в Департамент по развитию операторского бизнеса </w:t>
            </w:r>
            <w:r w:rsidR="00156DB1" w:rsidRPr="00FF20DE">
              <w:rPr>
                <w:rFonts w:ascii="Arial" w:hAnsi="Arial" w:cs="Arial"/>
                <w:sz w:val="22"/>
                <w:szCs w:val="22"/>
              </w:rPr>
              <w:t xml:space="preserve">или Департамент по работе со специальными пользователями  </w:t>
            </w:r>
            <w:r w:rsidR="000A1101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4D50B7" w:rsidRPr="00D9581C" w14:paraId="3EA8C5D8" w14:textId="77777777" w:rsidTr="00A456CD">
        <w:trPr>
          <w:trHeight w:val="314"/>
        </w:trPr>
        <w:tc>
          <w:tcPr>
            <w:tcW w:w="3681" w:type="dxa"/>
          </w:tcPr>
          <w:p w14:paraId="4FCD951C" w14:textId="047F3AE5" w:rsidR="00CF3DB1" w:rsidRPr="00FF20DE" w:rsidRDefault="00D76728" w:rsidP="00106521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bookmarkStart w:id="2" w:name="_Hlk160466925"/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Документация на Имущество</w:t>
            </w:r>
          </w:p>
          <w:p w14:paraId="1CDE382D" w14:textId="77777777" w:rsidR="00CF3DB1" w:rsidRDefault="00CF3DB1" w:rsidP="00106521">
            <w:pPr>
              <w:pStyle w:val="m3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  <w:p w14:paraId="141DEA7F" w14:textId="77777777" w:rsidR="003B1BA9" w:rsidRDefault="003B1BA9" w:rsidP="00106521">
            <w:pPr>
              <w:pStyle w:val="m3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  <w:p w14:paraId="5AB9BCF0" w14:textId="77777777" w:rsidR="003B1BA9" w:rsidRPr="007B35D0" w:rsidRDefault="003B1BA9" w:rsidP="00106521">
            <w:pPr>
              <w:pStyle w:val="m3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3969" w:type="dxa"/>
            <w:gridSpan w:val="2"/>
          </w:tcPr>
          <w:p w14:paraId="229222E0" w14:textId="77777777" w:rsidR="004D50B7" w:rsidRPr="007B35D0" w:rsidRDefault="001825DA" w:rsidP="00106521">
            <w:pPr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BD4FC3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5B509D20" w14:textId="77777777" w:rsidR="004D50B7" w:rsidRPr="00FF20DE" w:rsidRDefault="0073166E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bookmarkEnd w:id="2"/>
      <w:tr w:rsidR="004D50B7" w:rsidRPr="00D9581C" w14:paraId="3671B1BF" w14:textId="77777777" w:rsidTr="00A456CD">
        <w:tc>
          <w:tcPr>
            <w:tcW w:w="3681" w:type="dxa"/>
          </w:tcPr>
          <w:p w14:paraId="6BBAB48D" w14:textId="77777777" w:rsidR="004D50B7" w:rsidRPr="00D9581C" w:rsidRDefault="004D50B7" w:rsidP="00106521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>Наряд на организацию доступа с отметкой ДЭЛС о сдаче разрешения на производство работ</w:t>
            </w:r>
          </w:p>
        </w:tc>
        <w:tc>
          <w:tcPr>
            <w:tcW w:w="3969" w:type="dxa"/>
            <w:gridSpan w:val="2"/>
          </w:tcPr>
          <w:p w14:paraId="74AD7131" w14:textId="77777777" w:rsidR="004D50B7" w:rsidRPr="00D9581C" w:rsidRDefault="001825DA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3CDC5B43" w14:textId="77777777" w:rsidR="004D50B7" w:rsidRDefault="0073166E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73166E">
              <w:rPr>
                <w:rFonts w:ascii="Arial" w:hAnsi="Arial" w:cs="Arial"/>
                <w:sz w:val="22"/>
                <w:szCs w:val="22"/>
              </w:rPr>
              <w:t>Обязательно</w:t>
            </w:r>
            <w:r w:rsidR="001575CD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6CA5F9EC" w14:textId="57BA712E" w:rsidR="001575CD" w:rsidRPr="00D9581C" w:rsidRDefault="00F055A7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</w:t>
            </w:r>
            <w:r w:rsidR="001575CD" w:rsidRPr="001575CD">
              <w:rPr>
                <w:rFonts w:ascii="Arial" w:hAnsi="Arial" w:cs="Arial"/>
                <w:sz w:val="22"/>
                <w:szCs w:val="22"/>
              </w:rPr>
              <w:t xml:space="preserve">ередается в Департамент по </w:t>
            </w:r>
            <w:r w:rsidR="001575CD" w:rsidRPr="00FF20DE">
              <w:rPr>
                <w:rFonts w:ascii="Arial" w:hAnsi="Arial" w:cs="Arial"/>
                <w:sz w:val="22"/>
                <w:szCs w:val="22"/>
              </w:rPr>
              <w:t xml:space="preserve">развитию операторского бизнеса 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="000A1101" w:rsidRPr="00FF20DE">
              <w:rPr>
                <w:rFonts w:ascii="Arial" w:hAnsi="Arial" w:cs="Arial"/>
                <w:sz w:val="22"/>
                <w:szCs w:val="22"/>
              </w:rPr>
              <w:t xml:space="preserve"> (в зависимости от того, какое подразделение сопровождает Договор)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1575CD" w:rsidRPr="00FF20DE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4D50B7" w:rsidRPr="00D9581C" w14:paraId="3CCB642C" w14:textId="77777777" w:rsidTr="00A456CD">
        <w:trPr>
          <w:trHeight w:val="271"/>
        </w:trPr>
        <w:tc>
          <w:tcPr>
            <w:tcW w:w="3681" w:type="dxa"/>
          </w:tcPr>
          <w:p w14:paraId="42BCAC27" w14:textId="77777777" w:rsidR="004D50B7" w:rsidRPr="00D9581C" w:rsidRDefault="004D50B7" w:rsidP="00106521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 Разрешения(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ий</w:t>
            </w:r>
            <w:proofErr w:type="spellEnd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 на производство работ</w:t>
            </w:r>
          </w:p>
        </w:tc>
        <w:tc>
          <w:tcPr>
            <w:tcW w:w="3969" w:type="dxa"/>
            <w:gridSpan w:val="2"/>
          </w:tcPr>
          <w:p w14:paraId="5B251DBF" w14:textId="77777777" w:rsidR="004D50B7" w:rsidRPr="00D9581C" w:rsidRDefault="009C7106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9C7106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39F31076" w14:textId="77777777" w:rsidR="004D50B7" w:rsidRPr="00D9581C" w:rsidRDefault="00A1256D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A1256D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4D50B7" w:rsidRPr="00D9581C" w14:paraId="724944EC" w14:textId="77777777" w:rsidTr="00A456CD">
        <w:tc>
          <w:tcPr>
            <w:tcW w:w="3681" w:type="dxa"/>
          </w:tcPr>
          <w:p w14:paraId="61CEB5A3" w14:textId="77777777" w:rsidR="004D50B7" w:rsidRPr="00D9581C" w:rsidRDefault="004D50B7" w:rsidP="00106521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 w:rsidR="000626E6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Технических условий </w:t>
            </w:r>
          </w:p>
        </w:tc>
        <w:tc>
          <w:tcPr>
            <w:tcW w:w="3969" w:type="dxa"/>
            <w:gridSpan w:val="2"/>
          </w:tcPr>
          <w:p w14:paraId="521B1D42" w14:textId="77777777" w:rsidR="004D50B7" w:rsidRPr="00D9581C" w:rsidRDefault="009C7106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753E4E28" w14:textId="77777777" w:rsidR="004D50B7" w:rsidRPr="00D9581C" w:rsidRDefault="002B1A6A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</w:tr>
      <w:tr w:rsidR="004D50B7" w:rsidRPr="00D9581C" w14:paraId="7C81E715" w14:textId="77777777" w:rsidTr="00A456CD">
        <w:trPr>
          <w:trHeight w:val="256"/>
        </w:trPr>
        <w:tc>
          <w:tcPr>
            <w:tcW w:w="3681" w:type="dxa"/>
          </w:tcPr>
          <w:p w14:paraId="7FE5FD41" w14:textId="77777777" w:rsidR="004D50B7" w:rsidRPr="00D9581C" w:rsidRDefault="004D50B7" w:rsidP="00A20422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 w:rsidR="00106521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Рабочего проекта </w:t>
            </w:r>
          </w:p>
        </w:tc>
        <w:tc>
          <w:tcPr>
            <w:tcW w:w="3969" w:type="dxa"/>
            <w:gridSpan w:val="2"/>
          </w:tcPr>
          <w:p w14:paraId="353199A1" w14:textId="77777777" w:rsidR="004D50B7" w:rsidRPr="00D9581C" w:rsidRDefault="009C7106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4ADF886F" w14:textId="77777777" w:rsidR="004D50B7" w:rsidRPr="00D9581C" w:rsidRDefault="002B1A6A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</w:tr>
      <w:tr w:rsidR="0073119E" w:rsidRPr="00D9581C" w14:paraId="2CCA75C3" w14:textId="77777777" w:rsidTr="00A456CD">
        <w:trPr>
          <w:trHeight w:val="256"/>
        </w:trPr>
        <w:tc>
          <w:tcPr>
            <w:tcW w:w="3681" w:type="dxa"/>
          </w:tcPr>
          <w:p w14:paraId="1E8B0BE3" w14:textId="67EEC13C" w:rsidR="00515B0E" w:rsidRDefault="0073119E" w:rsidP="0073119E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В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едомость</w:t>
            </w:r>
            <w:proofErr w:type="spellEnd"/>
            <w:r w:rsidR="00CA1641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272CC6">
              <w:rPr>
                <w:rFonts w:ascii="Arial" w:hAnsi="Arial" w:cs="Arial"/>
                <w:sz w:val="22"/>
                <w:szCs w:val="22"/>
                <w:lang w:val="ru-RU"/>
              </w:rPr>
              <w:t xml:space="preserve">ВО </w:t>
            </w:r>
            <w:r w:rsidR="00515B0E">
              <w:rPr>
                <w:rFonts w:ascii="Arial" w:hAnsi="Arial" w:cs="Arial"/>
                <w:sz w:val="22"/>
                <w:szCs w:val="22"/>
                <w:lang w:val="ru-RU"/>
              </w:rPr>
              <w:t>(</w:t>
            </w:r>
            <w:r w:rsidR="00515B0E"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="00515B0E"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="00515B0E"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F74A30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="00515B0E"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="00515B0E"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 w:rsidR="00515B0E">
              <w:rPr>
                <w:rFonts w:ascii="Arial" w:hAnsi="Arial" w:cs="Arial"/>
                <w:sz w:val="22"/>
                <w:szCs w:val="22"/>
                <w:lang w:val="ru-RU"/>
              </w:rPr>
              <w:t xml:space="preserve">): </w:t>
            </w:r>
          </w:p>
          <w:p w14:paraId="5753D5A9" w14:textId="77777777" w:rsidR="00515B0E" w:rsidRDefault="00515B0E" w:rsidP="0073119E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="0073119E" w:rsidRPr="0073119E">
              <w:rPr>
                <w:rFonts w:ascii="Arial" w:hAnsi="Arial" w:cs="Arial"/>
                <w:sz w:val="22"/>
                <w:szCs w:val="22"/>
              </w:rPr>
              <w:t>без замечаний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; </w:t>
            </w:r>
          </w:p>
          <w:p w14:paraId="46389833" w14:textId="77777777" w:rsidR="0073119E" w:rsidRPr="0073119E" w:rsidRDefault="00515B0E" w:rsidP="0073119E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="0073119E" w:rsidRPr="0073119E">
              <w:rPr>
                <w:rFonts w:ascii="Arial" w:hAnsi="Arial" w:cs="Arial"/>
                <w:sz w:val="22"/>
                <w:szCs w:val="22"/>
              </w:rPr>
              <w:t>со снятыми замечаниями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="0073119E" w:rsidRPr="007311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gridSpan w:val="2"/>
          </w:tcPr>
          <w:p w14:paraId="0433B446" w14:textId="77777777" w:rsidR="0073119E" w:rsidRDefault="00AE1B05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4E978971" w14:textId="77777777" w:rsidR="0073119E" w:rsidRDefault="00AE1B05" w:rsidP="00106521">
            <w:pPr>
              <w:rPr>
                <w:rFonts w:ascii="Arial" w:hAnsi="Arial" w:cs="Arial"/>
                <w:sz w:val="22"/>
                <w:szCs w:val="22"/>
              </w:rPr>
            </w:pPr>
            <w:r w:rsidRPr="00AE1B05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26808DBE" w14:textId="5A2DF0AF" w:rsidR="00F055A7" w:rsidRPr="00D9581C" w:rsidRDefault="00F055A7" w:rsidP="00106521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Копия ведомости </w:t>
            </w:r>
            <w:r w:rsidR="00272CC6">
              <w:rPr>
                <w:rFonts w:ascii="Arial" w:hAnsi="Arial" w:cs="Arial"/>
                <w:sz w:val="22"/>
                <w:szCs w:val="22"/>
              </w:rPr>
              <w:t xml:space="preserve">ВО </w:t>
            </w:r>
            <w:r>
              <w:rPr>
                <w:rFonts w:ascii="Arial" w:hAnsi="Arial" w:cs="Arial"/>
                <w:sz w:val="22"/>
                <w:szCs w:val="22"/>
              </w:rPr>
              <w:t xml:space="preserve">передается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0A1101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4D50B7" w:rsidRPr="00D9581C" w14:paraId="696843F4" w14:textId="77777777" w:rsidTr="00A456CD">
        <w:trPr>
          <w:trHeight w:val="256"/>
        </w:trPr>
        <w:tc>
          <w:tcPr>
            <w:tcW w:w="3681" w:type="dxa"/>
          </w:tcPr>
          <w:p w14:paraId="6E14751B" w14:textId="77777777" w:rsidR="004D50B7" w:rsidRPr="00D9581C" w:rsidRDefault="004D50B7" w:rsidP="00D9581C">
            <w:pPr>
              <w:pStyle w:val="m3"/>
              <w:spacing w:line="276" w:lineRule="auto"/>
              <w:ind w:left="720" w:hanging="688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Комментарий  </w:t>
            </w:r>
          </w:p>
        </w:tc>
        <w:tc>
          <w:tcPr>
            <w:tcW w:w="3969" w:type="dxa"/>
            <w:gridSpan w:val="2"/>
          </w:tcPr>
          <w:p w14:paraId="21DD80A6" w14:textId="77777777" w:rsidR="004F5B08" w:rsidRPr="004F5B08" w:rsidRDefault="004F5B08" w:rsidP="00A43740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После проверки </w:t>
            </w:r>
            <w:r w:rsidR="00A10AF6">
              <w:rPr>
                <w:rFonts w:ascii="Arial" w:hAnsi="Arial" w:cs="Arial"/>
                <w:sz w:val="22"/>
                <w:szCs w:val="22"/>
                <w:lang w:val="ru-RU"/>
              </w:rPr>
              <w:t xml:space="preserve">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сотрудник ДУЭС при отсутствии замечаний </w:t>
            </w:r>
            <w:r w:rsidR="00A10AF6">
              <w:rPr>
                <w:rFonts w:ascii="Arial" w:hAnsi="Arial" w:cs="Arial"/>
                <w:sz w:val="22"/>
                <w:szCs w:val="22"/>
                <w:lang w:val="ru-RU"/>
              </w:rPr>
              <w:t xml:space="preserve">к 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ставит штамп на ИД «Исполнительная документация проверена перед ВО». </w:t>
            </w:r>
          </w:p>
          <w:p w14:paraId="499D3340" w14:textId="2F774CC8" w:rsidR="004F5B08" w:rsidRDefault="004F5B08" w:rsidP="00A43740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Замечания к ИД (при их наличии) передаются Представителю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0B3AFE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4F5B08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и для устранения. </w:t>
            </w:r>
          </w:p>
          <w:p w14:paraId="2EC3FB03" w14:textId="77777777" w:rsidR="00F57A84" w:rsidRDefault="004F5B08" w:rsidP="00A43740">
            <w:pPr>
              <w:pStyle w:val="m3"/>
              <w:rPr>
                <w:rFonts w:ascii="Arial" w:hAnsi="Arial" w:cs="Arial"/>
                <w:szCs w:val="24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>После устранения замечаний ИД снова передается на проверку в ДУЭС, и так до приемки ИД без замечаний.</w:t>
            </w:r>
            <w:r w:rsidR="00F57A84" w:rsidRPr="00B550E0">
              <w:rPr>
                <w:rFonts w:ascii="Arial" w:hAnsi="Arial" w:cs="Arial"/>
                <w:szCs w:val="24"/>
                <w:lang w:val="ru-RU"/>
              </w:rPr>
              <w:t xml:space="preserve"> </w:t>
            </w:r>
          </w:p>
          <w:p w14:paraId="2F8176FC" w14:textId="0EC95B04" w:rsidR="00CA1641" w:rsidRPr="00D9581C" w:rsidRDefault="00F57A84" w:rsidP="00883FEA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Представитель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0B3AFE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и забирает ИД со штампом ДУЭС и связывается 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7A84">
              <w:rPr>
                <w:rFonts w:ascii="Arial" w:hAnsi="Arial" w:cs="Arial"/>
                <w:sz w:val="22"/>
                <w:szCs w:val="22"/>
              </w:rPr>
              <w:t>ЦЭиР</w:t>
            </w:r>
            <w:proofErr w:type="spellEnd"/>
            <w:r w:rsidRPr="00F57A84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 ДЭЛС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для осуществления приемки работ и подготовки ведомости внешнего осмотра. </w:t>
            </w:r>
          </w:p>
        </w:tc>
        <w:tc>
          <w:tcPr>
            <w:tcW w:w="3118" w:type="dxa"/>
          </w:tcPr>
          <w:p w14:paraId="14BE73AC" w14:textId="77777777" w:rsidR="004D50B7" w:rsidRPr="00D9581C" w:rsidRDefault="00382ED0" w:rsidP="00F87E4D">
            <w:pPr>
              <w:rPr>
                <w:rFonts w:ascii="Arial" w:hAnsi="Arial" w:cs="Arial"/>
                <w:sz w:val="22"/>
                <w:szCs w:val="22"/>
              </w:rPr>
            </w:pPr>
            <w:r w:rsidRPr="00382ED0">
              <w:rPr>
                <w:rFonts w:ascii="Arial" w:hAnsi="Arial" w:cs="Arial"/>
                <w:sz w:val="22"/>
                <w:szCs w:val="22"/>
              </w:rPr>
              <w:lastRenderedPageBreak/>
              <w:t>После проверки сотрудник ДУЭС ставит штамп на ИД «Исполнительная документация принята».</w:t>
            </w:r>
          </w:p>
        </w:tc>
      </w:tr>
      <w:tr w:rsidR="00536625" w:rsidRPr="00D9581C" w14:paraId="112FB7A7" w14:textId="77777777" w:rsidTr="00A456CD">
        <w:trPr>
          <w:trHeight w:val="216"/>
        </w:trPr>
        <w:tc>
          <w:tcPr>
            <w:tcW w:w="10768" w:type="dxa"/>
            <w:gridSpan w:val="4"/>
          </w:tcPr>
          <w:p w14:paraId="6003E9DD" w14:textId="2B9B275D" w:rsidR="00536625" w:rsidRPr="00D31B53" w:rsidRDefault="00156DB1" w:rsidP="00536625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id="3" w:name="_Hlk160456240"/>
            <w:bookmarkStart w:id="4" w:name="_Hlk160456246"/>
            <w:r w:rsidRPr="00FF20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Сопряжение (врезка) ЛКС </w:t>
            </w:r>
            <w:r w:rsidR="006D2A26" w:rsidRPr="00FF20DE">
              <w:rPr>
                <w:rFonts w:ascii="Arial" w:hAnsi="Arial" w:cs="Arial"/>
                <w:b/>
                <w:bCs/>
                <w:sz w:val="22"/>
                <w:szCs w:val="22"/>
              </w:rPr>
              <w:t>О</w:t>
            </w:r>
            <w:r w:rsidRPr="00FF20DE">
              <w:rPr>
                <w:rFonts w:ascii="Arial" w:hAnsi="Arial" w:cs="Arial"/>
                <w:b/>
                <w:bCs/>
                <w:sz w:val="22"/>
                <w:szCs w:val="22"/>
              </w:rPr>
              <w:t>рганизации с ЛКС МГТС</w:t>
            </w:r>
          </w:p>
        </w:tc>
      </w:tr>
      <w:bookmarkEnd w:id="3"/>
      <w:tr w:rsidR="00B154EF" w:rsidRPr="00D9581C" w14:paraId="60C726FE" w14:textId="77777777" w:rsidTr="00A456CD">
        <w:tc>
          <w:tcPr>
            <w:tcW w:w="3681" w:type="dxa"/>
          </w:tcPr>
          <w:p w14:paraId="6EA53883" w14:textId="50F7ACDE" w:rsidR="00B154EF" w:rsidRPr="00480702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С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</w:rPr>
              <w:t>хема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54749C">
              <w:rPr>
                <w:rFonts w:ascii="Arial" w:hAnsi="Arial" w:cs="Arial"/>
                <w:sz w:val="22"/>
                <w:szCs w:val="22"/>
                <w:lang w:val="ru-RU"/>
              </w:rPr>
              <w:t xml:space="preserve">врезки 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в </w:t>
            </w:r>
            <w:r w:rsidR="0054749C">
              <w:rPr>
                <w:rFonts w:ascii="Arial" w:hAnsi="Arial" w:cs="Arial"/>
                <w:sz w:val="22"/>
                <w:szCs w:val="22"/>
                <w:lang w:val="ru-RU"/>
              </w:rPr>
              <w:t xml:space="preserve">ЛКС </w:t>
            </w:r>
            <w:r w:rsidRPr="00D9581C">
              <w:rPr>
                <w:rFonts w:ascii="Arial" w:hAnsi="Arial" w:cs="Arial"/>
                <w:sz w:val="22"/>
                <w:szCs w:val="22"/>
              </w:rPr>
              <w:t>(с</w:t>
            </w:r>
            <w:r w:rsidR="00B84CC9">
              <w:rPr>
                <w:rFonts w:ascii="Arial" w:hAnsi="Arial" w:cs="Arial"/>
                <w:sz w:val="22"/>
                <w:szCs w:val="22"/>
                <w:lang w:val="ru-RU"/>
              </w:rPr>
              <w:t xml:space="preserve"> указанием развертки телефонного колодца</w:t>
            </w:r>
            <w:r w:rsidRPr="00D9581C">
              <w:rPr>
                <w:rFonts w:ascii="Arial" w:hAnsi="Arial" w:cs="Arial"/>
                <w:sz w:val="22"/>
                <w:szCs w:val="22"/>
              </w:rPr>
              <w:t>)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утвержденная </w:t>
            </w:r>
            <w:r w:rsidR="006D2A26">
              <w:rPr>
                <w:rFonts w:ascii="Arial" w:hAnsi="Arial" w:cs="Arial"/>
                <w:sz w:val="22"/>
                <w:szCs w:val="22"/>
                <w:lang w:val="ru-RU"/>
              </w:rPr>
              <w:t>Заказчиком</w:t>
            </w:r>
            <w:r w:rsidR="00356305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="00156DB1">
              <w:rPr>
                <w:rFonts w:ascii="Arial" w:hAnsi="Arial" w:cs="Arial"/>
                <w:sz w:val="22"/>
                <w:szCs w:val="22"/>
                <w:lang w:val="ru-RU"/>
              </w:rPr>
              <w:t xml:space="preserve">Организацией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с печатью</w:t>
            </w:r>
            <w:r w:rsidR="006D2A26">
              <w:rPr>
                <w:rFonts w:ascii="Arial" w:hAnsi="Arial" w:cs="Arial"/>
                <w:sz w:val="22"/>
                <w:szCs w:val="22"/>
                <w:lang w:val="ru-RU"/>
              </w:rPr>
              <w:t xml:space="preserve"> Заказчика</w:t>
            </w:r>
            <w:r w:rsidR="00356305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="00156DB1">
              <w:rPr>
                <w:rFonts w:ascii="Arial" w:hAnsi="Arial" w:cs="Arial"/>
                <w:sz w:val="22"/>
                <w:szCs w:val="22"/>
                <w:lang w:val="ru-RU"/>
              </w:rPr>
              <w:t>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(при наличии печати)</w:t>
            </w:r>
          </w:p>
        </w:tc>
        <w:tc>
          <w:tcPr>
            <w:tcW w:w="3969" w:type="dxa"/>
            <w:gridSpan w:val="2"/>
          </w:tcPr>
          <w:p w14:paraId="5375F84B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6FC33514" w14:textId="77777777" w:rsidR="00B154EF" w:rsidRDefault="00B154EF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2ED82652" w14:textId="77777777" w:rsidR="00B154EF" w:rsidRDefault="00B154EF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Предоставляется с 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отметкой сотрудника ДЭЛС и штампом ДУЭС «Исполнительная документация </w:t>
            </w:r>
            <w:r w:rsidR="00E1786B">
              <w:rPr>
                <w:rFonts w:ascii="Arial" w:hAnsi="Arial" w:cs="Arial"/>
                <w:sz w:val="22"/>
                <w:szCs w:val="22"/>
              </w:rPr>
              <w:t xml:space="preserve">на телефонную канализацию </w:t>
            </w:r>
            <w:r w:rsidRPr="0073119E">
              <w:rPr>
                <w:rFonts w:ascii="Arial" w:hAnsi="Arial" w:cs="Arial"/>
                <w:sz w:val="22"/>
                <w:szCs w:val="22"/>
              </w:rPr>
              <w:t>проверена перед ВО»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3542DA8D" w14:textId="4C7290E7" w:rsidR="00B154EF" w:rsidRPr="00D9581C" w:rsidRDefault="00B154EF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575CD">
              <w:rPr>
                <w:rFonts w:ascii="Arial" w:hAnsi="Arial" w:cs="Arial"/>
                <w:sz w:val="22"/>
                <w:szCs w:val="22"/>
              </w:rPr>
              <w:t xml:space="preserve">1 экз. </w:t>
            </w:r>
            <w:r>
              <w:rPr>
                <w:rFonts w:ascii="Arial" w:hAnsi="Arial" w:cs="Arial"/>
                <w:sz w:val="22"/>
                <w:szCs w:val="22"/>
              </w:rPr>
              <w:t xml:space="preserve">схемы </w:t>
            </w:r>
            <w:r w:rsidRPr="001575CD">
              <w:rPr>
                <w:rFonts w:ascii="Arial" w:hAnsi="Arial" w:cs="Arial"/>
                <w:sz w:val="22"/>
                <w:szCs w:val="22"/>
              </w:rPr>
              <w:t>передается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F055A7">
              <w:rPr>
                <w:rFonts w:ascii="Arial" w:hAnsi="Arial" w:cs="Arial"/>
                <w:sz w:val="22"/>
                <w:szCs w:val="22"/>
              </w:rPr>
              <w:t xml:space="preserve">Представителю </w:t>
            </w:r>
            <w:r w:rsidR="002F6ED1">
              <w:rPr>
                <w:rFonts w:ascii="Arial" w:hAnsi="Arial" w:cs="Arial"/>
                <w:sz w:val="22"/>
                <w:szCs w:val="22"/>
              </w:rPr>
              <w:t>Организации</w:t>
            </w:r>
            <w:r w:rsidR="00356305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B154EF" w:rsidRPr="00D9581C" w14:paraId="035D4166" w14:textId="77777777" w:rsidTr="00A456CD">
        <w:tc>
          <w:tcPr>
            <w:tcW w:w="3681" w:type="dxa"/>
          </w:tcPr>
          <w:p w14:paraId="532FBAF5" w14:textId="279E9CEE" w:rsidR="00B154EF" w:rsidRPr="00D9581C" w:rsidRDefault="00784FD2" w:rsidP="00534588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Т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>расс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,</w:t>
            </w:r>
            <w:r w:rsidR="0083569B">
              <w:rPr>
                <w:rFonts w:ascii="Arial" w:hAnsi="Arial" w:cs="Arial"/>
                <w:sz w:val="22"/>
                <w:szCs w:val="22"/>
                <w:lang w:val="ru-RU" w:eastAsia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на которой размещается Имущество по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Д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оговору </w:t>
            </w:r>
            <w:r w:rsidRPr="00D9581C">
              <w:rPr>
                <w:rFonts w:ascii="Arial" w:hAnsi="Arial" w:cs="Arial"/>
                <w:sz w:val="22"/>
                <w:szCs w:val="22"/>
              </w:rPr>
              <w:t>(Полосатик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ы</w:t>
            </w:r>
            <w:r w:rsidR="00534588">
              <w:rPr>
                <w:rFonts w:ascii="Arial" w:hAnsi="Arial" w:cs="Arial"/>
                <w:sz w:val="22"/>
                <w:szCs w:val="22"/>
                <w:lang w:val="ru-RU"/>
              </w:rPr>
              <w:t>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2F6ED1">
              <w:rPr>
                <w:rFonts w:ascii="Arial" w:hAnsi="Arial" w:cs="Arial"/>
                <w:sz w:val="22"/>
                <w:szCs w:val="22"/>
                <w:lang w:val="ru-RU"/>
              </w:rPr>
              <w:t>Заказчиком/</w:t>
            </w:r>
            <w:r w:rsidR="00156DB1">
              <w:rPr>
                <w:rFonts w:ascii="Arial" w:hAnsi="Arial" w:cs="Arial"/>
                <w:sz w:val="22"/>
                <w:szCs w:val="22"/>
                <w:lang w:val="ru-RU"/>
              </w:rPr>
              <w:t>Организацией</w:t>
            </w:r>
            <w:r w:rsidRPr="00D9581C">
              <w:rPr>
                <w:rFonts w:ascii="Arial" w:hAnsi="Arial" w:cs="Arial"/>
                <w:sz w:val="22"/>
                <w:szCs w:val="22"/>
              </w:rPr>
              <w:t>,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в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2 экз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на каждый район (отдел ДУЭС)</w:t>
            </w:r>
          </w:p>
        </w:tc>
        <w:tc>
          <w:tcPr>
            <w:tcW w:w="3969" w:type="dxa"/>
            <w:gridSpan w:val="2"/>
          </w:tcPr>
          <w:p w14:paraId="69243D4A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2E503C7D" w14:textId="77777777" w:rsidR="00B154EF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572D63DF" w14:textId="67D7D141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 экз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передается в Департамент по развитию операторского бизнеса </w:t>
            </w:r>
            <w:r w:rsidR="00156DB1" w:rsidRPr="000A1101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="00A538C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A1101" w:rsidRPr="000A1101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 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CA7AC1" w:rsidRPr="00D9581C" w14:paraId="254522FB" w14:textId="77777777" w:rsidTr="00A456CD">
        <w:tc>
          <w:tcPr>
            <w:tcW w:w="3681" w:type="dxa"/>
          </w:tcPr>
          <w:p w14:paraId="2BA2A24C" w14:textId="77777777" w:rsidR="00CA7AC1" w:rsidRDefault="00CA7AC1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 w:eastAsia="ru-RU"/>
              </w:rPr>
            </w:pP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 xml:space="preserve">Акты на скрытые работы </w:t>
            </w:r>
          </w:p>
        </w:tc>
        <w:tc>
          <w:tcPr>
            <w:tcW w:w="3969" w:type="dxa"/>
            <w:gridSpan w:val="2"/>
          </w:tcPr>
          <w:p w14:paraId="193918F3" w14:textId="77777777" w:rsidR="00CA7AC1" w:rsidRDefault="00CA7AC1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CA7AC1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3E7EE5DD" w14:textId="77777777" w:rsidR="00CA7AC1" w:rsidRDefault="00465EB7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465EB7">
              <w:rPr>
                <w:rFonts w:ascii="Arial" w:hAnsi="Arial" w:cs="Arial"/>
                <w:sz w:val="22"/>
                <w:szCs w:val="22"/>
              </w:rPr>
              <w:t>Обязательно.</w:t>
            </w:r>
          </w:p>
        </w:tc>
      </w:tr>
      <w:tr w:rsidR="00B154EF" w:rsidRPr="00D9581C" w14:paraId="0B951961" w14:textId="77777777" w:rsidTr="00A456CD">
        <w:tc>
          <w:tcPr>
            <w:tcW w:w="3681" w:type="dxa"/>
          </w:tcPr>
          <w:p w14:paraId="685BCCE6" w14:textId="77777777" w:rsidR="00B154EF" w:rsidRPr="00D9581C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>Наряд на организацию доступа с отметкой ДЭЛС о сдаче разрешения на производство работ</w:t>
            </w:r>
          </w:p>
        </w:tc>
        <w:tc>
          <w:tcPr>
            <w:tcW w:w="3969" w:type="dxa"/>
            <w:gridSpan w:val="2"/>
          </w:tcPr>
          <w:p w14:paraId="24D08BF7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6F965899" w14:textId="77777777" w:rsidR="00B154EF" w:rsidRPr="00FF20DE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75D1C590" w14:textId="1CFB1F98" w:rsidR="00B154EF" w:rsidRPr="00FF20DE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Передается в Департамент по развитию операторского бизнеса  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 xml:space="preserve">или Департамент по работе со специальными пользователями </w:t>
            </w:r>
            <w:r w:rsidR="00A538CE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38CE"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C6045"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B154EF" w:rsidRPr="00D9581C" w14:paraId="3B3411E4" w14:textId="77777777" w:rsidTr="00A456CD">
        <w:trPr>
          <w:trHeight w:val="271"/>
        </w:trPr>
        <w:tc>
          <w:tcPr>
            <w:tcW w:w="3681" w:type="dxa"/>
          </w:tcPr>
          <w:p w14:paraId="71FB5FA6" w14:textId="77777777" w:rsidR="00B154EF" w:rsidRPr="00D9581C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 Разрешения(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ий</w:t>
            </w:r>
            <w:proofErr w:type="spellEnd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 на производство работ</w:t>
            </w:r>
          </w:p>
        </w:tc>
        <w:tc>
          <w:tcPr>
            <w:tcW w:w="3969" w:type="dxa"/>
            <w:gridSpan w:val="2"/>
          </w:tcPr>
          <w:p w14:paraId="53915319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9C7106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092DC039" w14:textId="77777777" w:rsidR="00B154EF" w:rsidRPr="00FF20DE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B154EF" w:rsidRPr="00D9581C" w14:paraId="75A8FE1D" w14:textId="77777777" w:rsidTr="00A456CD">
        <w:tc>
          <w:tcPr>
            <w:tcW w:w="3681" w:type="dxa"/>
          </w:tcPr>
          <w:p w14:paraId="579F20BB" w14:textId="77777777" w:rsidR="00B154EF" w:rsidRPr="00D9581C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Технических условий </w:t>
            </w:r>
          </w:p>
        </w:tc>
        <w:tc>
          <w:tcPr>
            <w:tcW w:w="3969" w:type="dxa"/>
            <w:gridSpan w:val="2"/>
          </w:tcPr>
          <w:p w14:paraId="0EB79C06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34E94FD9" w14:textId="77777777" w:rsidR="00B154EF" w:rsidRPr="00FF20DE" w:rsidRDefault="00326F2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Не обязательно</w:t>
            </w:r>
          </w:p>
        </w:tc>
      </w:tr>
      <w:tr w:rsidR="00B154EF" w:rsidRPr="00D9581C" w14:paraId="0D45A694" w14:textId="77777777" w:rsidTr="00A456CD">
        <w:trPr>
          <w:trHeight w:val="256"/>
        </w:trPr>
        <w:tc>
          <w:tcPr>
            <w:tcW w:w="3681" w:type="dxa"/>
          </w:tcPr>
          <w:p w14:paraId="6F2986E8" w14:textId="77777777" w:rsidR="00B154EF" w:rsidRPr="00D9581C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Рабочего проекта </w:t>
            </w:r>
          </w:p>
        </w:tc>
        <w:tc>
          <w:tcPr>
            <w:tcW w:w="3969" w:type="dxa"/>
            <w:gridSpan w:val="2"/>
          </w:tcPr>
          <w:p w14:paraId="27297389" w14:textId="77777777" w:rsidR="00B154EF" w:rsidRPr="00D9581C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7C420EFB" w14:textId="77777777" w:rsidR="00B154EF" w:rsidRPr="00FF20DE" w:rsidRDefault="00326F2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Не обязательно</w:t>
            </w:r>
          </w:p>
        </w:tc>
      </w:tr>
      <w:tr w:rsidR="00B154EF" w:rsidRPr="00D9581C" w14:paraId="18E0084D" w14:textId="77777777" w:rsidTr="00A456CD">
        <w:trPr>
          <w:trHeight w:val="256"/>
        </w:trPr>
        <w:tc>
          <w:tcPr>
            <w:tcW w:w="3681" w:type="dxa"/>
          </w:tcPr>
          <w:p w14:paraId="441424C0" w14:textId="43B7C820" w:rsidR="00B154EF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В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едомость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4B3568">
              <w:rPr>
                <w:rFonts w:ascii="Arial" w:hAnsi="Arial" w:cs="Arial"/>
                <w:sz w:val="22"/>
                <w:szCs w:val="22"/>
                <w:lang w:val="ru-RU"/>
              </w:rPr>
              <w:t xml:space="preserve">ВО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(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A456CD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): </w:t>
            </w:r>
          </w:p>
          <w:p w14:paraId="53D2C14D" w14:textId="77777777" w:rsidR="00B154EF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без замечаний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; </w:t>
            </w:r>
          </w:p>
          <w:p w14:paraId="574E81DC" w14:textId="77777777" w:rsidR="00B154EF" w:rsidRDefault="00B154EF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со снятыми замечаниями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9D8BB6C" w14:textId="77777777" w:rsidR="003B1BA9" w:rsidRPr="0073119E" w:rsidRDefault="003B1BA9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0A9B0AA9" w14:textId="77777777" w:rsidR="00B154EF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78F4A293" w14:textId="77777777" w:rsidR="00B154EF" w:rsidRPr="00FF20DE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5C0DCF8C" w14:textId="622DDAA3" w:rsidR="00B154EF" w:rsidRPr="00FF20DE" w:rsidRDefault="00B154EF" w:rsidP="001E220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Копия ведомости </w:t>
            </w:r>
            <w:r w:rsidR="004B3568" w:rsidRPr="00FF20DE">
              <w:rPr>
                <w:rFonts w:ascii="Arial" w:hAnsi="Arial" w:cs="Arial"/>
                <w:sz w:val="22"/>
                <w:szCs w:val="22"/>
              </w:rPr>
              <w:t xml:space="preserve">ВО 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передается Представителю </w:t>
            </w:r>
            <w:r w:rsidR="00D037F6" w:rsidRPr="00FF20DE">
              <w:rPr>
                <w:rFonts w:ascii="Arial" w:hAnsi="Arial" w:cs="Arial"/>
                <w:sz w:val="22"/>
                <w:szCs w:val="22"/>
              </w:rPr>
              <w:t>Организации</w:t>
            </w:r>
            <w:r w:rsidR="00356305" w:rsidRPr="00FF20DE">
              <w:rPr>
                <w:rFonts w:ascii="Arial" w:hAnsi="Arial" w:cs="Arial"/>
                <w:sz w:val="22"/>
                <w:szCs w:val="22"/>
              </w:rPr>
              <w:t xml:space="preserve"> или Подрядной организации</w:t>
            </w:r>
          </w:p>
        </w:tc>
      </w:tr>
      <w:tr w:rsidR="00B154EF" w:rsidRPr="00D9581C" w14:paraId="63AE7379" w14:textId="77777777" w:rsidTr="00A456CD">
        <w:trPr>
          <w:trHeight w:val="256"/>
        </w:trPr>
        <w:tc>
          <w:tcPr>
            <w:tcW w:w="3681" w:type="dxa"/>
          </w:tcPr>
          <w:p w14:paraId="65AB2EAA" w14:textId="77777777" w:rsidR="00B154EF" w:rsidRPr="00D9581C" w:rsidRDefault="00B154EF" w:rsidP="0039639B">
            <w:pPr>
              <w:pStyle w:val="m3"/>
              <w:spacing w:line="276" w:lineRule="auto"/>
              <w:ind w:left="720" w:hanging="688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Комментарий  </w:t>
            </w:r>
          </w:p>
        </w:tc>
        <w:tc>
          <w:tcPr>
            <w:tcW w:w="3969" w:type="dxa"/>
            <w:gridSpan w:val="2"/>
          </w:tcPr>
          <w:p w14:paraId="732A0E8A" w14:textId="77777777" w:rsidR="00B154EF" w:rsidRPr="004F5B08" w:rsidRDefault="00B154EF" w:rsidP="00A43740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После проверки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сотрудник ДУЭС при отсутствии замечаний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 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ставит штамп на ИД «Исполнительная документация </w:t>
            </w:r>
            <w:r w:rsidR="006D5D7A">
              <w:rPr>
                <w:rFonts w:ascii="Arial" w:hAnsi="Arial" w:cs="Arial"/>
                <w:sz w:val="22"/>
                <w:szCs w:val="22"/>
                <w:lang w:val="ru-RU"/>
              </w:rPr>
              <w:t xml:space="preserve">на </w:t>
            </w:r>
            <w:r w:rsidR="006D5D7A"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 xml:space="preserve">телефонную канализацию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проверена перед ВО». </w:t>
            </w:r>
          </w:p>
          <w:p w14:paraId="2F7CBBB8" w14:textId="0126A57E" w:rsidR="00B154EF" w:rsidRPr="00FF20DE" w:rsidRDefault="00B154EF" w:rsidP="00A43740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Замечания к ИД (при их наличии) 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передаются Представителю </w:t>
            </w:r>
            <w:r w:rsidR="00D037F6" w:rsidRPr="00FF20DE">
              <w:rPr>
                <w:rFonts w:ascii="Arial" w:hAnsi="Arial" w:cs="Arial"/>
                <w:sz w:val="22"/>
                <w:szCs w:val="22"/>
                <w:lang w:val="ru-RU"/>
              </w:rPr>
              <w:t>Организации</w:t>
            </w:r>
            <w:r w:rsidR="00BA7E12"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F20DE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и для устранения. </w:t>
            </w:r>
          </w:p>
          <w:p w14:paraId="5F3A57C9" w14:textId="77777777" w:rsidR="00B154EF" w:rsidRPr="00FF20DE" w:rsidRDefault="00B154EF" w:rsidP="00A43740">
            <w:pPr>
              <w:pStyle w:val="m3"/>
              <w:rPr>
                <w:rFonts w:ascii="Arial" w:hAnsi="Arial" w:cs="Arial"/>
                <w:szCs w:val="24"/>
                <w:lang w:val="ru-RU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После устранения замечаний ИД снова передается на проверку в ДУЭС, и так до приемки ИД без замечаний.</w:t>
            </w:r>
            <w:r w:rsidRPr="00FF20DE">
              <w:rPr>
                <w:rFonts w:ascii="Arial" w:hAnsi="Arial" w:cs="Arial"/>
                <w:szCs w:val="24"/>
                <w:lang w:val="ru-RU"/>
              </w:rPr>
              <w:t xml:space="preserve"> </w:t>
            </w:r>
          </w:p>
          <w:p w14:paraId="5C46A0F8" w14:textId="7CD05C93" w:rsidR="00CA1641" w:rsidRPr="00D9581C" w:rsidRDefault="00B154EF" w:rsidP="00883FEA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Представитель </w:t>
            </w:r>
            <w:r w:rsidR="00D037F6" w:rsidRPr="00FF20DE">
              <w:rPr>
                <w:rFonts w:ascii="Arial" w:hAnsi="Arial" w:cs="Arial"/>
                <w:sz w:val="22"/>
                <w:szCs w:val="22"/>
                <w:lang w:val="ru-RU"/>
              </w:rPr>
              <w:t>Организации</w:t>
            </w:r>
            <w:r w:rsidR="00BA7E12"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F20DE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и забирает ИД со штампом ДУЭС и связывается с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F20DE">
              <w:rPr>
                <w:rFonts w:ascii="Arial" w:hAnsi="Arial" w:cs="Arial"/>
                <w:sz w:val="22"/>
                <w:szCs w:val="22"/>
              </w:rPr>
              <w:t>ЦЭиР</w:t>
            </w:r>
            <w:proofErr w:type="spellEnd"/>
            <w:r w:rsidRPr="00FF20DE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ДЭЛС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для осуществления приемки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работ и подготовки ведомости внешнего осмотра. </w:t>
            </w:r>
          </w:p>
        </w:tc>
        <w:tc>
          <w:tcPr>
            <w:tcW w:w="3118" w:type="dxa"/>
          </w:tcPr>
          <w:p w14:paraId="1C9A39F7" w14:textId="77777777" w:rsidR="00B154EF" w:rsidRPr="00FF20DE" w:rsidRDefault="00B154EF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lastRenderedPageBreak/>
              <w:t xml:space="preserve">После проверки сотрудник ДУЭС ставит штамп на ИД «Исполнительная документация </w:t>
            </w:r>
            <w:r w:rsidR="001F05F8" w:rsidRPr="00FF20DE">
              <w:rPr>
                <w:rFonts w:ascii="Arial" w:hAnsi="Arial" w:cs="Arial"/>
                <w:sz w:val="22"/>
                <w:szCs w:val="22"/>
              </w:rPr>
              <w:t xml:space="preserve">на </w:t>
            </w:r>
            <w:r w:rsidR="001F05F8" w:rsidRPr="00FF20DE">
              <w:rPr>
                <w:rFonts w:ascii="Arial" w:hAnsi="Arial" w:cs="Arial"/>
                <w:sz w:val="22"/>
                <w:szCs w:val="22"/>
              </w:rPr>
              <w:lastRenderedPageBreak/>
              <w:t xml:space="preserve">телефонную канализацию </w:t>
            </w:r>
            <w:r w:rsidRPr="00FF20DE">
              <w:rPr>
                <w:rFonts w:ascii="Arial" w:hAnsi="Arial" w:cs="Arial"/>
                <w:sz w:val="22"/>
                <w:szCs w:val="22"/>
              </w:rPr>
              <w:t>принята».</w:t>
            </w:r>
          </w:p>
        </w:tc>
      </w:tr>
      <w:bookmarkEnd w:id="4"/>
      <w:tr w:rsidR="00D631C4" w:rsidRPr="00D9581C" w14:paraId="6CE3C2E1" w14:textId="77777777" w:rsidTr="00A456CD">
        <w:trPr>
          <w:trHeight w:val="256"/>
        </w:trPr>
        <w:tc>
          <w:tcPr>
            <w:tcW w:w="10768" w:type="dxa"/>
            <w:gridSpan w:val="4"/>
          </w:tcPr>
          <w:p w14:paraId="3690D262" w14:textId="77777777" w:rsidR="00857B12" w:rsidRPr="00D631C4" w:rsidRDefault="00D631C4" w:rsidP="00AC1A9C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Демонтаж </w:t>
            </w:r>
            <w:r w:rsidRPr="00D631C4">
              <w:rPr>
                <w:rFonts w:ascii="Arial" w:hAnsi="Arial" w:cs="Arial"/>
                <w:b/>
                <w:bCs/>
                <w:sz w:val="22"/>
                <w:szCs w:val="22"/>
              </w:rPr>
              <w:t>кабеля Пользователя</w:t>
            </w:r>
            <w:r w:rsidR="00D74EB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из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D631C4">
              <w:rPr>
                <w:rFonts w:ascii="Arial" w:hAnsi="Arial" w:cs="Arial"/>
                <w:b/>
                <w:bCs/>
                <w:sz w:val="22"/>
                <w:szCs w:val="22"/>
              </w:rPr>
              <w:t>ЛКС</w:t>
            </w:r>
            <w:r w:rsidR="00857B12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2B7440" w:rsidRPr="00D9581C" w14:paraId="1896C3B8" w14:textId="77777777" w:rsidTr="00A456CD">
        <w:tc>
          <w:tcPr>
            <w:tcW w:w="3681" w:type="dxa"/>
          </w:tcPr>
          <w:p w14:paraId="78B8244D" w14:textId="1CD9513B" w:rsidR="002B7440" w:rsidRPr="00480702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С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</w:rPr>
              <w:t>хема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демонтажа кабеля из ЛКС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утвержденная Заказчиком</w:t>
            </w:r>
            <w:r w:rsidR="00E40177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с печатью Заказчика</w:t>
            </w:r>
            <w:r w:rsidR="00E40177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Пользователя (при наличии печати)</w:t>
            </w:r>
          </w:p>
        </w:tc>
        <w:tc>
          <w:tcPr>
            <w:tcW w:w="3969" w:type="dxa"/>
            <w:gridSpan w:val="2"/>
          </w:tcPr>
          <w:p w14:paraId="4B5593D6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2D1547F1" w14:textId="77777777" w:rsidR="002B7440" w:rsidRPr="004C435E" w:rsidRDefault="002B7440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2475C22B" w14:textId="77777777" w:rsidR="002B7440" w:rsidRPr="004C435E" w:rsidRDefault="002B7440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 xml:space="preserve">Предоставляется с отметкой сотрудника ДЭЛС и штампом ДУЭС «Исполнительная документация проверена перед ВО». </w:t>
            </w:r>
          </w:p>
          <w:p w14:paraId="54A6A863" w14:textId="580E156E" w:rsidR="002B7440" w:rsidRPr="004C435E" w:rsidRDefault="002B7440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1 экз. схемы передается   Представителю Пользователя</w:t>
            </w:r>
            <w:r w:rsidR="00E40177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4C435E">
              <w:rPr>
                <w:rFonts w:ascii="Arial" w:hAnsi="Arial" w:cs="Arial"/>
                <w:sz w:val="22"/>
                <w:szCs w:val="22"/>
              </w:rPr>
              <w:t xml:space="preserve">Подрядной </w:t>
            </w:r>
            <w:r w:rsidR="00E4017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C435E">
              <w:rPr>
                <w:rFonts w:ascii="Arial" w:hAnsi="Arial" w:cs="Arial"/>
                <w:sz w:val="22"/>
                <w:szCs w:val="22"/>
              </w:rPr>
              <w:t>организации</w:t>
            </w:r>
          </w:p>
        </w:tc>
      </w:tr>
      <w:tr w:rsidR="002B7440" w:rsidRPr="00D9581C" w14:paraId="0366F4D8" w14:textId="77777777" w:rsidTr="00A456CD">
        <w:tc>
          <w:tcPr>
            <w:tcW w:w="3681" w:type="dxa"/>
          </w:tcPr>
          <w:p w14:paraId="6ADF36F1" w14:textId="2F59045D" w:rsidR="002B7440" w:rsidRPr="00D9581C" w:rsidRDefault="002B7440" w:rsidP="00534588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Т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>расс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, на которой размещается Имущество по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Д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оговору </w:t>
            </w:r>
            <w:r w:rsidRPr="00D9581C">
              <w:rPr>
                <w:rFonts w:ascii="Arial" w:hAnsi="Arial" w:cs="Arial"/>
                <w:sz w:val="22"/>
                <w:szCs w:val="22"/>
              </w:rPr>
              <w:t>(Полосатик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ы</w:t>
            </w:r>
            <w:r w:rsidR="00534588">
              <w:rPr>
                <w:rFonts w:ascii="Arial" w:hAnsi="Arial" w:cs="Arial"/>
                <w:sz w:val="22"/>
                <w:szCs w:val="22"/>
                <w:lang w:val="ru-RU"/>
              </w:rPr>
              <w:t>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Заказчиком</w:t>
            </w:r>
            <w:r w:rsidR="00E40177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>,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в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2 экз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на каждый район (отдел ДУЭС)</w:t>
            </w:r>
          </w:p>
        </w:tc>
        <w:tc>
          <w:tcPr>
            <w:tcW w:w="3969" w:type="dxa"/>
            <w:gridSpan w:val="2"/>
          </w:tcPr>
          <w:p w14:paraId="104BB83C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43E792DD" w14:textId="77777777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25FA038D" w14:textId="068AE0EE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1 экз. передается в Департамент по развитию операторского бизнеса </w:t>
            </w:r>
            <w:r w:rsidR="005A084B" w:rsidRPr="00FF20DE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538CE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B7440" w:rsidRPr="00D9581C" w14:paraId="4021804E" w14:textId="77777777" w:rsidTr="00A456CD">
        <w:tc>
          <w:tcPr>
            <w:tcW w:w="3681" w:type="dxa"/>
          </w:tcPr>
          <w:p w14:paraId="1FCBB3EC" w14:textId="77777777" w:rsidR="002B7440" w:rsidRPr="00D9581C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</w:rPr>
              <w:t>Наряд на организацию доступа с отметкой ДЭЛС о сдаче разрешения на производство работ</w:t>
            </w:r>
          </w:p>
        </w:tc>
        <w:tc>
          <w:tcPr>
            <w:tcW w:w="3969" w:type="dxa"/>
            <w:gridSpan w:val="2"/>
          </w:tcPr>
          <w:p w14:paraId="64C23A13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0A3AE6D6" w14:textId="77777777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10B663DB" w14:textId="74760C4C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Передается в Департамент по развитию операторского бизнеса  </w:t>
            </w:r>
            <w:r w:rsidR="00E40177" w:rsidRPr="00FF20DE">
              <w:rPr>
                <w:rFonts w:ascii="Arial" w:hAnsi="Arial" w:cs="Arial"/>
                <w:sz w:val="22"/>
                <w:szCs w:val="22"/>
              </w:rPr>
              <w:t xml:space="preserve">или Департамент по работе со специальными пользователями  </w:t>
            </w:r>
            <w:r w:rsidR="00A538CE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  <w:r w:rsidR="00E40177" w:rsidRPr="00FF20DE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40177" w:rsidRPr="00FF20D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B7440" w:rsidRPr="00D9581C" w14:paraId="4C022514" w14:textId="77777777" w:rsidTr="00A456CD">
        <w:trPr>
          <w:trHeight w:val="271"/>
        </w:trPr>
        <w:tc>
          <w:tcPr>
            <w:tcW w:w="3681" w:type="dxa"/>
          </w:tcPr>
          <w:p w14:paraId="60440F91" w14:textId="77777777" w:rsidR="002B7440" w:rsidRPr="00D9581C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 Разрешения(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ий</w:t>
            </w:r>
            <w:proofErr w:type="spellEnd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 на производство работ</w:t>
            </w:r>
          </w:p>
        </w:tc>
        <w:tc>
          <w:tcPr>
            <w:tcW w:w="3969" w:type="dxa"/>
            <w:gridSpan w:val="2"/>
          </w:tcPr>
          <w:p w14:paraId="2E1628B6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9C7106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23248B56" w14:textId="77777777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2B7440" w:rsidRPr="00D9581C" w14:paraId="26918890" w14:textId="77777777" w:rsidTr="00A456CD">
        <w:tc>
          <w:tcPr>
            <w:tcW w:w="3681" w:type="dxa"/>
          </w:tcPr>
          <w:p w14:paraId="09554B02" w14:textId="77777777" w:rsidR="002B7440" w:rsidRPr="00D9581C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Технических условий </w:t>
            </w:r>
          </w:p>
        </w:tc>
        <w:tc>
          <w:tcPr>
            <w:tcW w:w="3969" w:type="dxa"/>
            <w:gridSpan w:val="2"/>
          </w:tcPr>
          <w:p w14:paraId="282B3DEE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1DF3A1C3" w14:textId="77777777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Не обязательно</w:t>
            </w:r>
          </w:p>
        </w:tc>
      </w:tr>
      <w:tr w:rsidR="002B7440" w:rsidRPr="00D9581C" w14:paraId="5509B1B2" w14:textId="77777777" w:rsidTr="00A456CD">
        <w:trPr>
          <w:trHeight w:val="256"/>
        </w:trPr>
        <w:tc>
          <w:tcPr>
            <w:tcW w:w="3681" w:type="dxa"/>
          </w:tcPr>
          <w:p w14:paraId="3830C42B" w14:textId="77777777" w:rsidR="002B7440" w:rsidRPr="00D9581C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Рабочего проекта </w:t>
            </w:r>
          </w:p>
        </w:tc>
        <w:tc>
          <w:tcPr>
            <w:tcW w:w="3969" w:type="dxa"/>
            <w:gridSpan w:val="2"/>
          </w:tcPr>
          <w:p w14:paraId="41E286E1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</w:t>
            </w:r>
            <w:r w:rsidRPr="00D9581C">
              <w:rPr>
                <w:rFonts w:ascii="Arial" w:hAnsi="Arial" w:cs="Arial"/>
                <w:sz w:val="22"/>
                <w:szCs w:val="22"/>
              </w:rPr>
              <w:t>е обязательно</w:t>
            </w:r>
          </w:p>
        </w:tc>
        <w:tc>
          <w:tcPr>
            <w:tcW w:w="3118" w:type="dxa"/>
          </w:tcPr>
          <w:p w14:paraId="2A5D36BD" w14:textId="77777777" w:rsidR="002B7440" w:rsidRPr="00FF20DE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Не обязательно</w:t>
            </w:r>
          </w:p>
        </w:tc>
      </w:tr>
      <w:tr w:rsidR="002B7440" w:rsidRPr="00D9581C" w14:paraId="193B42F8" w14:textId="77777777" w:rsidTr="00A456CD">
        <w:trPr>
          <w:trHeight w:val="256"/>
        </w:trPr>
        <w:tc>
          <w:tcPr>
            <w:tcW w:w="3681" w:type="dxa"/>
          </w:tcPr>
          <w:p w14:paraId="6FF2ECFA" w14:textId="7E0F1EDF" w:rsidR="002B7440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65192">
              <w:rPr>
                <w:rFonts w:ascii="Arial" w:hAnsi="Arial" w:cs="Arial"/>
                <w:sz w:val="22"/>
                <w:szCs w:val="22"/>
                <w:lang w:val="ru-RU"/>
              </w:rPr>
              <w:t>В</w:t>
            </w:r>
            <w:proofErr w:type="spellStart"/>
            <w:r w:rsidRPr="00D65192">
              <w:rPr>
                <w:rFonts w:ascii="Arial" w:hAnsi="Arial" w:cs="Arial"/>
                <w:sz w:val="22"/>
                <w:szCs w:val="22"/>
              </w:rPr>
              <w:t>едомость</w:t>
            </w:r>
            <w:proofErr w:type="spellEnd"/>
            <w:r w:rsidRPr="00D65192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D65192" w:rsidRPr="00D65192">
              <w:rPr>
                <w:rFonts w:ascii="Arial" w:hAnsi="Arial" w:cs="Arial"/>
                <w:sz w:val="22"/>
                <w:szCs w:val="22"/>
                <w:lang w:val="ru-RU"/>
              </w:rPr>
              <w:t>ВО</w:t>
            </w:r>
            <w:r w:rsidRPr="00D65192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(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A456CD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): </w:t>
            </w:r>
          </w:p>
          <w:p w14:paraId="557A2190" w14:textId="77777777" w:rsidR="002B7440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без замечаний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; </w:t>
            </w:r>
          </w:p>
          <w:p w14:paraId="49667D22" w14:textId="77777777" w:rsidR="002B7440" w:rsidRPr="0073119E" w:rsidRDefault="002B7440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со снятыми замечаниями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gridSpan w:val="2"/>
          </w:tcPr>
          <w:p w14:paraId="7BDB69CC" w14:textId="77777777" w:rsidR="002B7440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2B76BF41" w14:textId="77777777" w:rsidR="002B7440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AE1B05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0593FC1B" w14:textId="050930BE" w:rsidR="002B7440" w:rsidRPr="00D9581C" w:rsidRDefault="002B7440" w:rsidP="00D651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Копия ведомости</w:t>
            </w:r>
            <w:r w:rsidR="004B3568">
              <w:rPr>
                <w:rFonts w:ascii="Arial" w:hAnsi="Arial" w:cs="Arial"/>
                <w:sz w:val="22"/>
                <w:szCs w:val="22"/>
              </w:rPr>
              <w:t xml:space="preserve"> ВО </w:t>
            </w:r>
            <w:r>
              <w:rPr>
                <w:rFonts w:ascii="Arial" w:hAnsi="Arial" w:cs="Arial"/>
                <w:sz w:val="22"/>
                <w:szCs w:val="22"/>
              </w:rPr>
              <w:t xml:space="preserve">передается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BA7E12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D65192" w:rsidRPr="00D9581C" w14:paraId="14D140FA" w14:textId="77777777" w:rsidTr="00A456CD">
        <w:trPr>
          <w:trHeight w:val="256"/>
        </w:trPr>
        <w:tc>
          <w:tcPr>
            <w:tcW w:w="3681" w:type="dxa"/>
          </w:tcPr>
          <w:p w14:paraId="1184EF8D" w14:textId="3B1A8CDA" w:rsidR="00D65192" w:rsidRPr="00D65192" w:rsidRDefault="00D65192" w:rsidP="00372F6D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65192"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 xml:space="preserve">Акт демонтажа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(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522985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)</w:t>
            </w:r>
          </w:p>
        </w:tc>
        <w:tc>
          <w:tcPr>
            <w:tcW w:w="3969" w:type="dxa"/>
            <w:gridSpan w:val="2"/>
          </w:tcPr>
          <w:p w14:paraId="33E6A454" w14:textId="77777777" w:rsidR="00D65192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323AF585" w14:textId="77777777" w:rsidR="00D65192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 w:rsidRPr="00AE1B05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1AE9C257" w14:textId="049A4ADC" w:rsidR="00D65192" w:rsidRPr="00D9581C" w:rsidRDefault="00D65192" w:rsidP="00D6519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Копия акта демонтажа передается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BA7E12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2B7440" w:rsidRPr="00D9581C" w14:paraId="791F5369" w14:textId="77777777" w:rsidTr="00A456CD">
        <w:trPr>
          <w:trHeight w:val="256"/>
        </w:trPr>
        <w:tc>
          <w:tcPr>
            <w:tcW w:w="3681" w:type="dxa"/>
          </w:tcPr>
          <w:p w14:paraId="3AB6613B" w14:textId="77777777" w:rsidR="002B7440" w:rsidRPr="00D9581C" w:rsidRDefault="002B7440" w:rsidP="0039639B">
            <w:pPr>
              <w:pStyle w:val="m3"/>
              <w:spacing w:line="276" w:lineRule="auto"/>
              <w:ind w:left="720" w:hanging="688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Комментарий  </w:t>
            </w:r>
          </w:p>
        </w:tc>
        <w:tc>
          <w:tcPr>
            <w:tcW w:w="3969" w:type="dxa"/>
            <w:gridSpan w:val="2"/>
          </w:tcPr>
          <w:p w14:paraId="01BCE6EF" w14:textId="77777777" w:rsidR="002B7440" w:rsidRPr="004F5B08" w:rsidRDefault="002B7440" w:rsidP="00A456CD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После проверки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сотрудник ДУЭС при отсутствии замечаний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 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ставит штамп на ИД «Исполнительная документация проверена перед ВО». </w:t>
            </w:r>
          </w:p>
          <w:p w14:paraId="46F411C6" w14:textId="2E368E39" w:rsidR="002B7440" w:rsidRDefault="002B7440" w:rsidP="00A456CD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Замечания к ИД (при их наличии) передаются Представителю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BA7E12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proofErr w:type="gramStart"/>
            <w:r w:rsidR="00BA7E12">
              <w:rPr>
                <w:rFonts w:ascii="Arial" w:hAnsi="Arial" w:cs="Arial"/>
                <w:sz w:val="22"/>
                <w:szCs w:val="22"/>
                <w:lang w:val="ru-RU"/>
              </w:rPr>
              <w:t xml:space="preserve">или 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proofErr w:type="gramEnd"/>
            <w:r w:rsidRPr="004F5B08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и для устранения. </w:t>
            </w:r>
          </w:p>
          <w:p w14:paraId="1C5AC68E" w14:textId="77777777" w:rsidR="002B7440" w:rsidRDefault="002B7440" w:rsidP="00A456CD">
            <w:pPr>
              <w:pStyle w:val="m3"/>
              <w:rPr>
                <w:rFonts w:ascii="Arial" w:hAnsi="Arial" w:cs="Arial"/>
                <w:szCs w:val="24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После устранения замечаний ИД снова передается на проверку в ДУЭС, и так до приемки ИД без замечаний.</w:t>
            </w:r>
            <w:r w:rsidRPr="00B550E0">
              <w:rPr>
                <w:rFonts w:ascii="Arial" w:hAnsi="Arial" w:cs="Arial"/>
                <w:szCs w:val="24"/>
                <w:lang w:val="ru-RU"/>
              </w:rPr>
              <w:t xml:space="preserve"> </w:t>
            </w:r>
          </w:p>
          <w:p w14:paraId="617FF619" w14:textId="7DFAF24D" w:rsidR="00CA1641" w:rsidRPr="00D9581C" w:rsidRDefault="002B7440" w:rsidP="00A456CD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Представитель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056CCB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и забирает ИД со штампом ДУЭС и связывается 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7A84">
              <w:rPr>
                <w:rFonts w:ascii="Arial" w:hAnsi="Arial" w:cs="Arial"/>
                <w:sz w:val="22"/>
                <w:szCs w:val="22"/>
              </w:rPr>
              <w:t>ЦЭиР</w:t>
            </w:r>
            <w:proofErr w:type="spellEnd"/>
            <w:r w:rsidRPr="00F57A84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 ДЭЛС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для осуществления приемки работ и подготовки ведомости внешнего осмотра. </w:t>
            </w:r>
          </w:p>
        </w:tc>
        <w:tc>
          <w:tcPr>
            <w:tcW w:w="3118" w:type="dxa"/>
          </w:tcPr>
          <w:p w14:paraId="051105FC" w14:textId="77777777" w:rsidR="002B7440" w:rsidRPr="00D9581C" w:rsidRDefault="002B7440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382ED0">
              <w:rPr>
                <w:rFonts w:ascii="Arial" w:hAnsi="Arial" w:cs="Arial"/>
                <w:sz w:val="22"/>
                <w:szCs w:val="22"/>
              </w:rPr>
              <w:t>После проверки сотрудник ДУЭС ставит штамп на ИД «Исполнительная документация принята».</w:t>
            </w:r>
          </w:p>
        </w:tc>
      </w:tr>
      <w:tr w:rsidR="0063543B" w:rsidRPr="00D9581C" w14:paraId="3E55B248" w14:textId="77777777" w:rsidTr="00A456CD">
        <w:trPr>
          <w:trHeight w:val="562"/>
        </w:trPr>
        <w:tc>
          <w:tcPr>
            <w:tcW w:w="10768" w:type="dxa"/>
            <w:gridSpan w:val="4"/>
          </w:tcPr>
          <w:p w14:paraId="41CFCC32" w14:textId="77777777" w:rsidR="00AC1A9C" w:rsidRPr="00D31B53" w:rsidRDefault="00AC1A9C" w:rsidP="00AC1A9C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1B53">
              <w:rPr>
                <w:rFonts w:ascii="Arial" w:hAnsi="Arial" w:cs="Arial"/>
                <w:b/>
                <w:bCs/>
                <w:sz w:val="22"/>
                <w:szCs w:val="22"/>
              </w:rPr>
              <w:t>Демонтаж кабеля Пользователя в рамках сноса объекта капитального строительства,</w:t>
            </w:r>
          </w:p>
          <w:p w14:paraId="5BD9671D" w14:textId="1F2E6CC2" w:rsidR="0063543B" w:rsidRPr="00382ED0" w:rsidRDefault="00AC1A9C" w:rsidP="00AC1A9C">
            <w:pPr>
              <w:pStyle w:val="aff3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1B5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осуществляемого за счет средств </w:t>
            </w:r>
            <w:r w:rsidR="00056CCB">
              <w:rPr>
                <w:rFonts w:ascii="Arial" w:hAnsi="Arial" w:cs="Arial"/>
                <w:b/>
                <w:bCs/>
                <w:sz w:val="22"/>
                <w:szCs w:val="22"/>
              </w:rPr>
              <w:t>Заказчиков</w:t>
            </w:r>
          </w:p>
        </w:tc>
      </w:tr>
      <w:tr w:rsidR="003F53B4" w:rsidRPr="00D9581C" w14:paraId="26D13B9B" w14:textId="77777777" w:rsidTr="00A456CD">
        <w:tc>
          <w:tcPr>
            <w:tcW w:w="3681" w:type="dxa"/>
          </w:tcPr>
          <w:p w14:paraId="78A53976" w14:textId="066B0A09" w:rsidR="003F53B4" w:rsidRPr="00480702" w:rsidRDefault="003F53B4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С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</w:rPr>
              <w:t>хема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демонтажа кабеля из ЛКС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утвержденная Заказчиком</w:t>
            </w:r>
            <w:r w:rsidR="00056CCB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с печатью Заказчика</w:t>
            </w:r>
            <w:r w:rsidR="00056CCB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Пользователя (при наличии печати)</w:t>
            </w:r>
          </w:p>
        </w:tc>
        <w:tc>
          <w:tcPr>
            <w:tcW w:w="3969" w:type="dxa"/>
            <w:gridSpan w:val="2"/>
          </w:tcPr>
          <w:p w14:paraId="759A64BE" w14:textId="77777777" w:rsidR="003F53B4" w:rsidRPr="00D9581C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3F17B70C" w14:textId="77777777" w:rsidR="003F53B4" w:rsidRDefault="003F53B4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0BD6221A" w14:textId="77777777" w:rsidR="003F53B4" w:rsidRDefault="003F53B4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Предоставляется </w:t>
            </w:r>
            <w:r w:rsidRPr="004C435E">
              <w:rPr>
                <w:rFonts w:ascii="Arial" w:hAnsi="Arial" w:cs="Arial"/>
                <w:sz w:val="22"/>
                <w:szCs w:val="22"/>
              </w:rPr>
              <w:t>с отметкой сотрудника ДЭЛС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и штампом ДУЭС «Исполнительная документация проверена перед ВО»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30E6F1A6" w14:textId="536CA468" w:rsidR="003F53B4" w:rsidRPr="00D9581C" w:rsidRDefault="003F53B4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575CD">
              <w:rPr>
                <w:rFonts w:ascii="Arial" w:hAnsi="Arial" w:cs="Arial"/>
                <w:sz w:val="22"/>
                <w:szCs w:val="22"/>
              </w:rPr>
              <w:t xml:space="preserve">1 экз. </w:t>
            </w:r>
            <w:r>
              <w:rPr>
                <w:rFonts w:ascii="Arial" w:hAnsi="Arial" w:cs="Arial"/>
                <w:sz w:val="22"/>
                <w:szCs w:val="22"/>
              </w:rPr>
              <w:t xml:space="preserve">схемы </w:t>
            </w:r>
            <w:r w:rsidRPr="001575CD">
              <w:rPr>
                <w:rFonts w:ascii="Arial" w:hAnsi="Arial" w:cs="Arial"/>
                <w:sz w:val="22"/>
                <w:szCs w:val="22"/>
              </w:rPr>
              <w:t>передается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056CCB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3F53B4" w:rsidRPr="00D9581C" w14:paraId="2FFBBEBE" w14:textId="77777777" w:rsidTr="00A456CD">
        <w:tc>
          <w:tcPr>
            <w:tcW w:w="3681" w:type="dxa"/>
          </w:tcPr>
          <w:p w14:paraId="43E87C08" w14:textId="09EBF8E9" w:rsidR="003F53B4" w:rsidRPr="00D9581C" w:rsidRDefault="003F53B4" w:rsidP="00534588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Т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>расс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, на которой размещается Имущество по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 w:eastAsia="ru-RU"/>
              </w:rPr>
              <w:t>Д</w:t>
            </w:r>
            <w:r w:rsidRPr="00D9581C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оговору </w:t>
            </w:r>
            <w:r w:rsidRPr="00D9581C">
              <w:rPr>
                <w:rFonts w:ascii="Arial" w:hAnsi="Arial" w:cs="Arial"/>
                <w:sz w:val="22"/>
                <w:szCs w:val="22"/>
              </w:rPr>
              <w:t>(Полосатик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ы</w:t>
            </w:r>
            <w:r w:rsidR="00534588">
              <w:rPr>
                <w:rFonts w:ascii="Arial" w:hAnsi="Arial" w:cs="Arial"/>
                <w:sz w:val="22"/>
                <w:szCs w:val="22"/>
                <w:lang w:val="ru-RU"/>
              </w:rPr>
              <w:t>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Заказчиком</w:t>
            </w:r>
            <w:r w:rsidR="002E2091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>,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в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2 экз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на каждый район (отдел ДУЭС)</w:t>
            </w:r>
          </w:p>
        </w:tc>
        <w:tc>
          <w:tcPr>
            <w:tcW w:w="3969" w:type="dxa"/>
            <w:gridSpan w:val="2"/>
          </w:tcPr>
          <w:p w14:paraId="48EB06C3" w14:textId="77777777" w:rsidR="003F53B4" w:rsidRPr="00D9581C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7B6F4818" w14:textId="77777777" w:rsidR="003F53B4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772DB814" w14:textId="15A635D9" w:rsidR="003F53B4" w:rsidRPr="00D9581C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 экз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передается в Департамент по развитию операторского бизнеса </w:t>
            </w:r>
            <w:r w:rsidR="007C1BB1" w:rsidRPr="00FF20DE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Pr="005229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22985" w:rsidRPr="00FF20DE">
              <w:rPr>
                <w:rFonts w:ascii="Arial" w:hAnsi="Arial" w:cs="Arial"/>
                <w:sz w:val="22"/>
                <w:szCs w:val="22"/>
              </w:rPr>
              <w:t>(в зависимости от того, какое подразделение сопровождает Договор)</w:t>
            </w:r>
            <w:r w:rsidR="00522985" w:rsidRPr="00522985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575C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3F53B4" w:rsidRPr="00D9581C" w14:paraId="0397301B" w14:textId="77777777" w:rsidTr="00A456CD">
        <w:trPr>
          <w:trHeight w:val="271"/>
        </w:trPr>
        <w:tc>
          <w:tcPr>
            <w:tcW w:w="3681" w:type="dxa"/>
          </w:tcPr>
          <w:p w14:paraId="67D15304" w14:textId="77777777" w:rsidR="003F53B4" w:rsidRPr="00D9581C" w:rsidRDefault="003F53B4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Копия Разрешения(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ий</w:t>
            </w:r>
            <w:proofErr w:type="spellEnd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 на производство работ</w:t>
            </w:r>
          </w:p>
        </w:tc>
        <w:tc>
          <w:tcPr>
            <w:tcW w:w="3969" w:type="dxa"/>
            <w:gridSpan w:val="2"/>
          </w:tcPr>
          <w:p w14:paraId="646AB20B" w14:textId="77777777" w:rsidR="003F53B4" w:rsidRPr="00D9581C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9C7106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6C3D37EB" w14:textId="77777777" w:rsidR="003F53B4" w:rsidRPr="00D9581C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A1256D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3F53B4" w:rsidRPr="00D9581C" w14:paraId="73DA9AEF" w14:textId="77777777" w:rsidTr="00A456CD">
        <w:tc>
          <w:tcPr>
            <w:tcW w:w="3681" w:type="dxa"/>
            <w:shd w:val="clear" w:color="auto" w:fill="FFFFFF" w:themeFill="background1"/>
          </w:tcPr>
          <w:p w14:paraId="5A1D277E" w14:textId="77777777" w:rsidR="003F53B4" w:rsidRPr="004C435E" w:rsidRDefault="007C009C" w:rsidP="0039639B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  <w:lang w:val="ru-RU"/>
              </w:rPr>
              <w:t>Технические условия на снос  имущества от Пользователя (владельца сносимого кабеля)</w:t>
            </w:r>
          </w:p>
        </w:tc>
        <w:tc>
          <w:tcPr>
            <w:tcW w:w="3969" w:type="dxa"/>
            <w:gridSpan w:val="2"/>
            <w:shd w:val="clear" w:color="auto" w:fill="FFFFFF" w:themeFill="background1"/>
          </w:tcPr>
          <w:p w14:paraId="2B80E2A5" w14:textId="77777777" w:rsidR="003F53B4" w:rsidRPr="004C435E" w:rsidRDefault="007C009C" w:rsidP="007C009C">
            <w:pPr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  <w:shd w:val="clear" w:color="auto" w:fill="FFFFFF" w:themeFill="background1"/>
          </w:tcPr>
          <w:p w14:paraId="0A838D91" w14:textId="77777777" w:rsidR="003F53B4" w:rsidRPr="004C435E" w:rsidRDefault="007C009C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О</w:t>
            </w:r>
            <w:r w:rsidR="003F53B4" w:rsidRPr="004C435E">
              <w:rPr>
                <w:rFonts w:ascii="Arial" w:hAnsi="Arial" w:cs="Arial"/>
                <w:sz w:val="22"/>
                <w:szCs w:val="22"/>
              </w:rPr>
              <w:t>бязательно</w:t>
            </w:r>
          </w:p>
        </w:tc>
      </w:tr>
      <w:tr w:rsidR="007C009C" w:rsidRPr="00D9581C" w14:paraId="0554BF70" w14:textId="77777777" w:rsidTr="00A456CD">
        <w:trPr>
          <w:trHeight w:val="256"/>
        </w:trPr>
        <w:tc>
          <w:tcPr>
            <w:tcW w:w="3681" w:type="dxa"/>
            <w:shd w:val="clear" w:color="auto" w:fill="FFFFFF" w:themeFill="background1"/>
          </w:tcPr>
          <w:p w14:paraId="2476C9EC" w14:textId="77777777" w:rsidR="007C009C" w:rsidRPr="004C435E" w:rsidRDefault="007C009C" w:rsidP="004C435E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C435E">
              <w:rPr>
                <w:rFonts w:ascii="Arial" w:hAnsi="Arial" w:cs="Arial"/>
                <w:sz w:val="22"/>
                <w:szCs w:val="22"/>
                <w:lang w:val="ru-RU"/>
              </w:rPr>
              <w:t>Согласование Рабочего проекта Пользователем (владельцем сносимого кабеля)</w:t>
            </w:r>
          </w:p>
        </w:tc>
        <w:tc>
          <w:tcPr>
            <w:tcW w:w="3969" w:type="dxa"/>
            <w:gridSpan w:val="2"/>
            <w:shd w:val="clear" w:color="auto" w:fill="FFFFFF" w:themeFill="background1"/>
          </w:tcPr>
          <w:p w14:paraId="7C2D2963" w14:textId="77777777" w:rsidR="007C009C" w:rsidRPr="004C435E" w:rsidRDefault="007C009C" w:rsidP="004C435E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C435E">
              <w:rPr>
                <w:rFonts w:ascii="Arial" w:hAnsi="Arial" w:cs="Arial"/>
                <w:sz w:val="22"/>
                <w:szCs w:val="22"/>
                <w:lang w:val="ru-RU"/>
              </w:rPr>
              <w:t>Обязательно</w:t>
            </w:r>
          </w:p>
        </w:tc>
        <w:tc>
          <w:tcPr>
            <w:tcW w:w="3118" w:type="dxa"/>
            <w:shd w:val="clear" w:color="auto" w:fill="FFFFFF" w:themeFill="background1"/>
          </w:tcPr>
          <w:p w14:paraId="6B99C62E" w14:textId="77777777" w:rsidR="007C009C" w:rsidRPr="004C435E" w:rsidRDefault="007C009C" w:rsidP="004C435E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C435E">
              <w:rPr>
                <w:rFonts w:ascii="Arial" w:hAnsi="Arial" w:cs="Arial"/>
                <w:sz w:val="22"/>
                <w:szCs w:val="22"/>
                <w:lang w:val="ru-RU"/>
              </w:rPr>
              <w:t>Обязательно</w:t>
            </w:r>
          </w:p>
        </w:tc>
      </w:tr>
      <w:tr w:rsidR="003F53B4" w:rsidRPr="00D9581C" w14:paraId="2524D0C0" w14:textId="77777777" w:rsidTr="00A456CD">
        <w:trPr>
          <w:trHeight w:val="256"/>
        </w:trPr>
        <w:tc>
          <w:tcPr>
            <w:tcW w:w="3681" w:type="dxa"/>
          </w:tcPr>
          <w:p w14:paraId="1F40CE62" w14:textId="67DAA464" w:rsidR="003F53B4" w:rsidRDefault="003F53B4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>В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едомость</w:t>
            </w:r>
            <w:proofErr w:type="spellEnd"/>
            <w:r w:rsidR="00D60742">
              <w:rPr>
                <w:rFonts w:ascii="Arial" w:hAnsi="Arial" w:cs="Arial"/>
                <w:sz w:val="22"/>
                <w:szCs w:val="22"/>
                <w:lang w:val="ru-RU"/>
              </w:rPr>
              <w:t xml:space="preserve"> ВО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(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A456CD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): </w:t>
            </w:r>
          </w:p>
          <w:p w14:paraId="143A3CE7" w14:textId="77777777" w:rsidR="003F53B4" w:rsidRDefault="003F53B4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без замечаний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; </w:t>
            </w:r>
          </w:p>
          <w:p w14:paraId="193F1F58" w14:textId="77777777" w:rsidR="003B1BA9" w:rsidRPr="0073119E" w:rsidRDefault="003F53B4" w:rsidP="003B1BA9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со снятыми замечаниями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</w:p>
        </w:tc>
        <w:tc>
          <w:tcPr>
            <w:tcW w:w="3969" w:type="dxa"/>
            <w:gridSpan w:val="2"/>
          </w:tcPr>
          <w:p w14:paraId="25A23A01" w14:textId="77777777" w:rsidR="003F53B4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5B97F355" w14:textId="77777777" w:rsidR="003F53B4" w:rsidRDefault="003F53B4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AE1B05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6F5EDBD8" w14:textId="3CB8AEED" w:rsidR="003F53B4" w:rsidRPr="00D9581C" w:rsidRDefault="003F53B4" w:rsidP="00D6074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Копия ведомости ВО демонтажа передается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2E2091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3B1BA9" w:rsidRPr="00D9581C" w14:paraId="7AC4A44B" w14:textId="77777777" w:rsidTr="00A456CD">
        <w:trPr>
          <w:trHeight w:val="5240"/>
        </w:trPr>
        <w:tc>
          <w:tcPr>
            <w:tcW w:w="3681" w:type="dxa"/>
          </w:tcPr>
          <w:p w14:paraId="10692327" w14:textId="77777777" w:rsidR="003B1BA9" w:rsidRPr="00D9581C" w:rsidRDefault="003B1BA9" w:rsidP="00FD3F24">
            <w:pPr>
              <w:pStyle w:val="m3"/>
              <w:spacing w:line="276" w:lineRule="auto"/>
              <w:ind w:left="720" w:hanging="688"/>
              <w:rPr>
                <w:rFonts w:ascii="Arial" w:hAnsi="Arial" w:cs="Arial"/>
                <w:sz w:val="22"/>
                <w:szCs w:val="22"/>
                <w:lang w:val="ru-RU"/>
              </w:rPr>
            </w:pPr>
            <w:bookmarkStart w:id="5" w:name="_Hlk160467103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Комментарий  </w:t>
            </w:r>
          </w:p>
        </w:tc>
        <w:tc>
          <w:tcPr>
            <w:tcW w:w="3969" w:type="dxa"/>
            <w:gridSpan w:val="2"/>
          </w:tcPr>
          <w:p w14:paraId="2C765AFF" w14:textId="77777777" w:rsidR="003B1BA9" w:rsidRPr="004F5B08" w:rsidRDefault="003B1BA9" w:rsidP="00FD3F24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После проверки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сотрудник ДУЭС при отсутствии замечаний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 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ставит штамп на ИД «Исполнительная документация проверена перед ВО». </w:t>
            </w:r>
          </w:p>
          <w:p w14:paraId="538DBB95" w14:textId="141BA15A" w:rsidR="003B1BA9" w:rsidRDefault="003B1BA9" w:rsidP="00FD3F24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Замечания к ИД (при их наличии) передаются Представителю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2E2091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4F5B08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и для устранения. </w:t>
            </w:r>
          </w:p>
          <w:p w14:paraId="7F621FE3" w14:textId="77777777" w:rsidR="003B1BA9" w:rsidRDefault="003B1BA9" w:rsidP="00FD3F24">
            <w:pPr>
              <w:pStyle w:val="m3"/>
              <w:rPr>
                <w:rFonts w:ascii="Arial" w:hAnsi="Arial" w:cs="Arial"/>
                <w:szCs w:val="24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После устранения замечаний ИД снова передается на проверку в ДУЭС, и так до приемки ИД без замечаний.</w:t>
            </w:r>
            <w:r w:rsidRPr="00B550E0">
              <w:rPr>
                <w:rFonts w:ascii="Arial" w:hAnsi="Arial" w:cs="Arial"/>
                <w:szCs w:val="24"/>
                <w:lang w:val="ru-RU"/>
              </w:rPr>
              <w:t xml:space="preserve"> </w:t>
            </w:r>
          </w:p>
          <w:p w14:paraId="726E42B8" w14:textId="0309B8B7" w:rsidR="003B1BA9" w:rsidRPr="00D9581C" w:rsidRDefault="003B1BA9" w:rsidP="00FD3F24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Представитель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2E2091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и забирает ИД со штампом ДУЭС и связывается 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7A84">
              <w:rPr>
                <w:rFonts w:ascii="Arial" w:hAnsi="Arial" w:cs="Arial"/>
                <w:sz w:val="22"/>
                <w:szCs w:val="22"/>
              </w:rPr>
              <w:t>ЦЭиР</w:t>
            </w:r>
            <w:proofErr w:type="spellEnd"/>
            <w:r w:rsidRPr="00F57A84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 ДЭЛС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для осуществления приемки работ и подготовки ведомости внешнего осмотра. </w:t>
            </w:r>
          </w:p>
        </w:tc>
        <w:tc>
          <w:tcPr>
            <w:tcW w:w="3118" w:type="dxa"/>
          </w:tcPr>
          <w:p w14:paraId="0B028568" w14:textId="77777777" w:rsidR="003B1BA9" w:rsidRPr="00D9581C" w:rsidRDefault="003B1BA9" w:rsidP="00FD3F24">
            <w:pPr>
              <w:rPr>
                <w:rFonts w:ascii="Arial" w:hAnsi="Arial" w:cs="Arial"/>
                <w:sz w:val="22"/>
                <w:szCs w:val="22"/>
              </w:rPr>
            </w:pPr>
            <w:r w:rsidRPr="00382ED0">
              <w:rPr>
                <w:rFonts w:ascii="Arial" w:hAnsi="Arial" w:cs="Arial"/>
                <w:sz w:val="22"/>
                <w:szCs w:val="22"/>
              </w:rPr>
              <w:t>После проверки сотрудник ДУЭС ставит штамп на ИД «Исполнительная документация принята».</w:t>
            </w:r>
          </w:p>
        </w:tc>
      </w:tr>
      <w:bookmarkEnd w:id="5"/>
      <w:tr w:rsidR="000441A2" w:rsidRPr="00D9581C" w14:paraId="4ADFCA0F" w14:textId="77777777" w:rsidTr="00A456CD">
        <w:trPr>
          <w:trHeight w:val="256"/>
        </w:trPr>
        <w:tc>
          <w:tcPr>
            <w:tcW w:w="10768" w:type="dxa"/>
            <w:gridSpan w:val="4"/>
          </w:tcPr>
          <w:p w14:paraId="64DFD651" w14:textId="77777777" w:rsidR="000441A2" w:rsidRPr="001B7861" w:rsidRDefault="00AD4215" w:rsidP="001B7861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Снос и восстановление </w:t>
            </w:r>
            <w:r w:rsidR="000441A2" w:rsidRPr="001B7861">
              <w:rPr>
                <w:rFonts w:ascii="Arial" w:hAnsi="Arial" w:cs="Arial"/>
                <w:b/>
                <w:sz w:val="22"/>
                <w:szCs w:val="22"/>
              </w:rPr>
              <w:t xml:space="preserve">кабеля Пользователя в рамках 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строительства/реконструкции </w:t>
            </w:r>
            <w:r w:rsidR="000441A2" w:rsidRPr="001B7861">
              <w:rPr>
                <w:rFonts w:ascii="Arial" w:hAnsi="Arial" w:cs="Arial"/>
                <w:b/>
                <w:sz w:val="22"/>
                <w:szCs w:val="22"/>
              </w:rPr>
              <w:t>объекта капитального строительства,</w:t>
            </w:r>
          </w:p>
          <w:p w14:paraId="7A2DD20A" w14:textId="5B9B6ABE" w:rsidR="000441A2" w:rsidRPr="00382ED0" w:rsidRDefault="000441A2" w:rsidP="000441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B7861">
              <w:rPr>
                <w:rFonts w:ascii="Arial" w:hAnsi="Arial" w:cs="Arial"/>
                <w:b/>
                <w:sz w:val="22"/>
                <w:szCs w:val="22"/>
              </w:rPr>
              <w:t xml:space="preserve">осуществляемого за счет средств </w:t>
            </w:r>
            <w:r w:rsidR="00D63301">
              <w:rPr>
                <w:rFonts w:ascii="Arial" w:hAnsi="Arial" w:cs="Arial"/>
                <w:b/>
                <w:sz w:val="22"/>
                <w:szCs w:val="22"/>
              </w:rPr>
              <w:t>Заказчиков</w:t>
            </w:r>
          </w:p>
        </w:tc>
      </w:tr>
      <w:tr w:rsidR="00AD4215" w:rsidRPr="00D9581C" w14:paraId="35E4646C" w14:textId="77777777" w:rsidTr="00A456CD">
        <w:tc>
          <w:tcPr>
            <w:tcW w:w="3681" w:type="dxa"/>
          </w:tcPr>
          <w:p w14:paraId="0657882E" w14:textId="5B547794" w:rsidR="00AD4215" w:rsidRPr="00480702" w:rsidRDefault="00AD4215" w:rsidP="0039639B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С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</w:rPr>
              <w:t>хема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прокладки кабеля в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ЛКС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(с фиксацией каналов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 xml:space="preserve"> и расположением муфт</w:t>
            </w:r>
            <w:r w:rsidRPr="00D9581C">
              <w:rPr>
                <w:rFonts w:ascii="Arial" w:hAnsi="Arial" w:cs="Arial"/>
                <w:sz w:val="22"/>
                <w:szCs w:val="22"/>
              </w:rPr>
              <w:t>)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,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утвержденная Заказчиком</w:t>
            </w:r>
            <w:r w:rsidR="00D63301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D9581C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с печатью Заказчика</w:t>
            </w:r>
            <w:r w:rsidR="00D63301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>Пользователя (при наличии печати)</w:t>
            </w:r>
          </w:p>
        </w:tc>
        <w:tc>
          <w:tcPr>
            <w:tcW w:w="3969" w:type="dxa"/>
            <w:gridSpan w:val="2"/>
          </w:tcPr>
          <w:p w14:paraId="6710014F" w14:textId="77777777" w:rsidR="00AD4215" w:rsidRPr="00D9581C" w:rsidRDefault="00AD4215" w:rsidP="003963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6C0F212B" w14:textId="77777777" w:rsidR="00AD4215" w:rsidRDefault="00AD4215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1B7856ED" w14:textId="77777777" w:rsidR="00AD4215" w:rsidRDefault="00AD4215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435E">
              <w:rPr>
                <w:rFonts w:ascii="Arial" w:hAnsi="Arial" w:cs="Arial"/>
                <w:sz w:val="22"/>
                <w:szCs w:val="22"/>
              </w:rPr>
              <w:t>Предоставляется с отметкой сотрудника ДЭЛС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и штампом ДУЭС «Исполнительная документация проверена перед ВО»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14:paraId="72AB6F94" w14:textId="527C429B" w:rsidR="00AD4215" w:rsidRPr="00D9581C" w:rsidRDefault="00AD4215" w:rsidP="003963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575CD">
              <w:rPr>
                <w:rFonts w:ascii="Arial" w:hAnsi="Arial" w:cs="Arial"/>
                <w:sz w:val="22"/>
                <w:szCs w:val="22"/>
              </w:rPr>
              <w:t xml:space="preserve">1 экз. </w:t>
            </w:r>
            <w:r>
              <w:rPr>
                <w:rFonts w:ascii="Arial" w:hAnsi="Arial" w:cs="Arial"/>
                <w:sz w:val="22"/>
                <w:szCs w:val="22"/>
              </w:rPr>
              <w:t xml:space="preserve">схемы </w:t>
            </w:r>
            <w:r w:rsidRPr="001575CD">
              <w:rPr>
                <w:rFonts w:ascii="Arial" w:hAnsi="Arial" w:cs="Arial"/>
                <w:sz w:val="22"/>
                <w:szCs w:val="22"/>
              </w:rPr>
              <w:t>передается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D63301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AD4215" w:rsidRPr="00D9581C" w14:paraId="7E3D95FB" w14:textId="77777777" w:rsidTr="00A456CD">
        <w:tc>
          <w:tcPr>
            <w:tcW w:w="3681" w:type="dxa"/>
          </w:tcPr>
          <w:p w14:paraId="15ED4D31" w14:textId="041405FC" w:rsidR="00AD4215" w:rsidRPr="00FF20DE" w:rsidRDefault="00AD4215" w:rsidP="00534588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val="ru-RU" w:eastAsia="ru-RU"/>
              </w:rPr>
              <w:t>Т</w:t>
            </w:r>
            <w:proofErr w:type="spellStart"/>
            <w:r w:rsidRPr="00FF20DE">
              <w:rPr>
                <w:rFonts w:ascii="Arial" w:hAnsi="Arial" w:cs="Arial"/>
                <w:sz w:val="22"/>
                <w:szCs w:val="22"/>
                <w:lang w:eastAsia="ru-RU"/>
              </w:rPr>
              <w:t>расс</w:t>
            </w:r>
            <w:r w:rsidRPr="00FF20DE">
              <w:rPr>
                <w:rFonts w:ascii="Arial" w:hAnsi="Arial" w:cs="Arial"/>
                <w:sz w:val="22"/>
                <w:szCs w:val="22"/>
                <w:lang w:val="ru-RU" w:eastAsia="ru-RU"/>
              </w:rPr>
              <w:t>а</w:t>
            </w:r>
            <w:proofErr w:type="spellEnd"/>
            <w:r w:rsidRPr="00FF20DE">
              <w:rPr>
                <w:rFonts w:ascii="Arial" w:hAnsi="Arial" w:cs="Arial"/>
                <w:sz w:val="22"/>
                <w:szCs w:val="22"/>
                <w:lang w:val="ru-RU" w:eastAsia="ru-RU"/>
              </w:rPr>
              <w:t>, на которой размещается Имущество по</w:t>
            </w:r>
            <w:r w:rsidRPr="00FF20DE">
              <w:rPr>
                <w:rFonts w:ascii="Arial" w:hAnsi="Arial" w:cs="Arial"/>
                <w:sz w:val="22"/>
                <w:szCs w:val="22"/>
                <w:lang w:eastAsia="ru-RU"/>
              </w:rPr>
              <w:t xml:space="preserve"> </w:t>
            </w:r>
            <w:r w:rsidRPr="00FF20DE">
              <w:rPr>
                <w:rFonts w:ascii="Arial" w:hAnsi="Arial" w:cs="Arial"/>
                <w:sz w:val="22"/>
                <w:szCs w:val="22"/>
                <w:lang w:val="ru-RU" w:eastAsia="ru-RU"/>
              </w:rPr>
              <w:t>Д</w:t>
            </w:r>
            <w:r w:rsidRPr="00FF20DE">
              <w:rPr>
                <w:rFonts w:ascii="Arial" w:hAnsi="Arial" w:cs="Arial"/>
                <w:sz w:val="22"/>
                <w:szCs w:val="22"/>
                <w:lang w:eastAsia="ru-RU"/>
              </w:rPr>
              <w:t xml:space="preserve">оговору </w:t>
            </w:r>
            <w:r w:rsidRPr="00FF20DE">
              <w:rPr>
                <w:rFonts w:ascii="Arial" w:hAnsi="Arial" w:cs="Arial"/>
                <w:sz w:val="22"/>
                <w:szCs w:val="22"/>
              </w:rPr>
              <w:t>(Полосатик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), утвержденны</w:t>
            </w:r>
            <w:r w:rsidR="00534588" w:rsidRPr="00FF20DE">
              <w:rPr>
                <w:rFonts w:ascii="Arial" w:hAnsi="Arial" w:cs="Arial"/>
                <w:sz w:val="22"/>
                <w:szCs w:val="22"/>
                <w:lang w:val="ru-RU"/>
              </w:rPr>
              <w:t>й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Заказчиком</w:t>
            </w:r>
            <w:r w:rsidR="00BC6E5B"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и/или 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Пользователем</w:t>
            </w:r>
            <w:r w:rsidRPr="00FF20DE">
              <w:rPr>
                <w:rFonts w:ascii="Arial" w:hAnsi="Arial" w:cs="Arial"/>
                <w:sz w:val="22"/>
                <w:szCs w:val="22"/>
              </w:rPr>
              <w:t>,</w:t>
            </w: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 xml:space="preserve"> в 2 экз. на каждый район (отдел ДУЭС)</w:t>
            </w:r>
          </w:p>
        </w:tc>
        <w:tc>
          <w:tcPr>
            <w:tcW w:w="3969" w:type="dxa"/>
            <w:gridSpan w:val="2"/>
          </w:tcPr>
          <w:p w14:paraId="4BB70EFE" w14:textId="77777777" w:rsidR="00AD4215" w:rsidRPr="00FF20DE" w:rsidRDefault="00AD4215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48C6F6F9" w14:textId="77777777" w:rsidR="00AD4215" w:rsidRPr="00FF20DE" w:rsidRDefault="00AD4215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13FD79FD" w14:textId="576D7C6D" w:rsidR="00AD4215" w:rsidRPr="00FF20DE" w:rsidRDefault="00AD4215" w:rsidP="0039639B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1 экз. передается в Департамент по развитию операторского бизнеса </w:t>
            </w:r>
            <w:r w:rsidR="00D037F6" w:rsidRPr="00FF20DE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927581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</w:p>
        </w:tc>
      </w:tr>
      <w:tr w:rsidR="00883FEA" w:rsidRPr="00D9581C" w14:paraId="5713DC04" w14:textId="77777777" w:rsidTr="00A456CD">
        <w:trPr>
          <w:trHeight w:val="548"/>
        </w:trPr>
        <w:tc>
          <w:tcPr>
            <w:tcW w:w="3681" w:type="dxa"/>
          </w:tcPr>
          <w:p w14:paraId="66FF378E" w14:textId="77777777" w:rsidR="00D76728" w:rsidRPr="00FF20DE" w:rsidRDefault="00D76728" w:rsidP="00D76728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Документация на Имущество</w:t>
            </w:r>
          </w:p>
          <w:p w14:paraId="1BAFAB6E" w14:textId="3064A0A1" w:rsidR="00883FEA" w:rsidRPr="00FF20DE" w:rsidRDefault="00883FEA" w:rsidP="00883FEA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</w:tcPr>
          <w:p w14:paraId="3D506E82" w14:textId="77777777" w:rsidR="00883FEA" w:rsidRPr="00FF20DE" w:rsidRDefault="00883FEA" w:rsidP="00883FEA">
            <w:pPr>
              <w:tabs>
                <w:tab w:val="left" w:pos="1970"/>
              </w:tabs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51AC3902" w14:textId="77777777" w:rsidR="00883FEA" w:rsidRPr="00FF20DE" w:rsidRDefault="00883FEA" w:rsidP="00C305DF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3261B9" w:rsidRPr="00D9581C" w14:paraId="4FF047AE" w14:textId="77777777" w:rsidTr="00A456CD">
        <w:trPr>
          <w:trHeight w:val="314"/>
        </w:trPr>
        <w:tc>
          <w:tcPr>
            <w:tcW w:w="3681" w:type="dxa"/>
          </w:tcPr>
          <w:p w14:paraId="2FEC5A93" w14:textId="77777777" w:rsidR="003261B9" w:rsidRPr="00FF20DE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Наряд на организацию доступа с отметкой ДЭЛС о сдаче разрешения на производство работ</w:t>
            </w:r>
          </w:p>
        </w:tc>
        <w:tc>
          <w:tcPr>
            <w:tcW w:w="3969" w:type="dxa"/>
            <w:gridSpan w:val="2"/>
          </w:tcPr>
          <w:p w14:paraId="195B7A11" w14:textId="77777777" w:rsidR="003261B9" w:rsidRPr="00FF20DE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6566AEA6" w14:textId="77777777" w:rsidR="003261B9" w:rsidRPr="00FF20DE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2F46F34B" w14:textId="49E5EA52" w:rsidR="003261B9" w:rsidRPr="00FF20DE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Передается в Департамент по развитию операторского бизнеса   </w:t>
            </w:r>
            <w:r w:rsidR="00BC6E5B" w:rsidRPr="00FF20DE">
              <w:rPr>
                <w:rFonts w:ascii="Arial" w:hAnsi="Arial" w:cs="Arial"/>
                <w:sz w:val="22"/>
                <w:szCs w:val="22"/>
              </w:rPr>
              <w:t xml:space="preserve">или Департамент по работе со специальными пользователями </w:t>
            </w:r>
            <w:r w:rsidR="00927581" w:rsidRPr="00FF20DE">
              <w:rPr>
                <w:rFonts w:ascii="Arial" w:hAnsi="Arial" w:cs="Arial"/>
                <w:sz w:val="22"/>
                <w:szCs w:val="22"/>
              </w:rPr>
              <w:t xml:space="preserve">(в </w:t>
            </w:r>
            <w:r w:rsidR="00927581" w:rsidRPr="00FF20DE">
              <w:rPr>
                <w:rFonts w:ascii="Arial" w:hAnsi="Arial" w:cs="Arial"/>
                <w:sz w:val="22"/>
                <w:szCs w:val="22"/>
              </w:rPr>
              <w:lastRenderedPageBreak/>
              <w:t xml:space="preserve">зависимости от того, какое подразделение сопровождает Договор)       </w:t>
            </w:r>
            <w:r w:rsidR="00BC6E5B" w:rsidRPr="00FF20DE">
              <w:rPr>
                <w:rFonts w:ascii="Arial" w:hAnsi="Arial" w:cs="Arial"/>
                <w:sz w:val="22"/>
                <w:szCs w:val="22"/>
              </w:rPr>
              <w:t xml:space="preserve">         </w:t>
            </w:r>
          </w:p>
        </w:tc>
      </w:tr>
      <w:tr w:rsidR="003261B9" w:rsidRPr="00D9581C" w14:paraId="39506D54" w14:textId="77777777" w:rsidTr="00A456CD">
        <w:trPr>
          <w:trHeight w:val="271"/>
        </w:trPr>
        <w:tc>
          <w:tcPr>
            <w:tcW w:w="3681" w:type="dxa"/>
          </w:tcPr>
          <w:p w14:paraId="4FFACA55" w14:textId="77777777" w:rsidR="003261B9" w:rsidRPr="00D9581C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lastRenderedPageBreak/>
              <w:t>Копия Разрешения(</w:t>
            </w:r>
            <w:proofErr w:type="spellStart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ий</w:t>
            </w:r>
            <w:proofErr w:type="spellEnd"/>
            <w:r w:rsidRPr="00D9581C">
              <w:rPr>
                <w:rFonts w:ascii="Arial" w:hAnsi="Arial" w:cs="Arial"/>
                <w:sz w:val="22"/>
                <w:szCs w:val="22"/>
                <w:lang w:val="ru-RU"/>
              </w:rPr>
              <w:t>) на производство работ</w:t>
            </w:r>
          </w:p>
        </w:tc>
        <w:tc>
          <w:tcPr>
            <w:tcW w:w="3969" w:type="dxa"/>
            <w:gridSpan w:val="2"/>
          </w:tcPr>
          <w:p w14:paraId="6330FCD6" w14:textId="77777777" w:rsidR="003261B9" w:rsidRPr="00D9581C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69609567" w14:textId="77777777" w:rsidR="003261B9" w:rsidRPr="00D9581C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A1256D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D65192" w:rsidRPr="00792A62" w14:paraId="6EBE1AC8" w14:textId="77777777" w:rsidTr="00A456CD">
        <w:tc>
          <w:tcPr>
            <w:tcW w:w="3681" w:type="dxa"/>
          </w:tcPr>
          <w:p w14:paraId="5D7F1258" w14:textId="77777777" w:rsidR="00D65192" w:rsidRPr="005F11C7" w:rsidRDefault="00D65192" w:rsidP="005F11C7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>Технические условия на</w:t>
            </w:r>
            <w:r w:rsidR="00D60742"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вынос </w:t>
            </w: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имуществ</w:t>
            </w:r>
            <w:r w:rsidR="00D60742" w:rsidRPr="005F11C7">
              <w:rPr>
                <w:rFonts w:ascii="Arial" w:hAnsi="Arial" w:cs="Arial"/>
                <w:sz w:val="22"/>
                <w:szCs w:val="22"/>
                <w:lang w:val="ru-RU"/>
              </w:rPr>
              <w:t>а</w:t>
            </w: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r w:rsidR="00D60742"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от </w:t>
            </w: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Пользователя </w:t>
            </w:r>
            <w:r w:rsidR="005F11C7" w:rsidRPr="005F11C7">
              <w:rPr>
                <w:rFonts w:ascii="Arial" w:hAnsi="Arial" w:cs="Arial"/>
                <w:sz w:val="22"/>
                <w:szCs w:val="22"/>
                <w:lang w:val="ru-RU"/>
              </w:rPr>
              <w:t>(владельц</w:t>
            </w:r>
            <w:r w:rsidR="005F11C7">
              <w:rPr>
                <w:rFonts w:ascii="Arial" w:hAnsi="Arial" w:cs="Arial"/>
                <w:sz w:val="22"/>
                <w:szCs w:val="22"/>
                <w:lang w:val="ru-RU"/>
              </w:rPr>
              <w:t>а</w:t>
            </w:r>
            <w:r w:rsidR="005F11C7"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выносимого кабеля)</w:t>
            </w:r>
          </w:p>
        </w:tc>
        <w:tc>
          <w:tcPr>
            <w:tcW w:w="3969" w:type="dxa"/>
            <w:gridSpan w:val="2"/>
          </w:tcPr>
          <w:p w14:paraId="6EEFAA35" w14:textId="77777777" w:rsidR="00D65192" w:rsidRPr="005F11C7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 w:rsidRPr="005F11C7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7B61B733" w14:textId="77777777" w:rsidR="00D65192" w:rsidRPr="005F11C7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 w:rsidRPr="005F11C7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D65192" w:rsidRPr="00792A62" w14:paraId="214BA71C" w14:textId="77777777" w:rsidTr="00A456CD">
        <w:trPr>
          <w:trHeight w:val="256"/>
        </w:trPr>
        <w:tc>
          <w:tcPr>
            <w:tcW w:w="3681" w:type="dxa"/>
          </w:tcPr>
          <w:p w14:paraId="0E166338" w14:textId="77777777" w:rsidR="00D65192" w:rsidRPr="005F11C7" w:rsidRDefault="00D60742" w:rsidP="00D60742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>Согласование Рабочего</w:t>
            </w:r>
            <w:r w:rsidR="00D65192"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проект</w:t>
            </w: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>а</w:t>
            </w:r>
            <w:r w:rsidR="00D65192" w:rsidRPr="005F11C7">
              <w:rPr>
                <w:rFonts w:ascii="Arial" w:hAnsi="Arial" w:cs="Arial"/>
                <w:sz w:val="22"/>
                <w:szCs w:val="22"/>
                <w:lang w:val="ru-RU"/>
              </w:rPr>
              <w:t xml:space="preserve"> Пользовател</w:t>
            </w:r>
            <w:r w:rsidRPr="005F11C7">
              <w:rPr>
                <w:rFonts w:ascii="Arial" w:hAnsi="Arial" w:cs="Arial"/>
                <w:sz w:val="22"/>
                <w:szCs w:val="22"/>
                <w:lang w:val="ru-RU"/>
              </w:rPr>
              <w:t>ем (владельцем выносимого кабеля)</w:t>
            </w:r>
          </w:p>
        </w:tc>
        <w:tc>
          <w:tcPr>
            <w:tcW w:w="3969" w:type="dxa"/>
            <w:gridSpan w:val="2"/>
          </w:tcPr>
          <w:p w14:paraId="0BE918DD" w14:textId="77777777" w:rsidR="00D65192" w:rsidRPr="005F11C7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 w:rsidRPr="005F11C7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  <w:tc>
          <w:tcPr>
            <w:tcW w:w="3118" w:type="dxa"/>
          </w:tcPr>
          <w:p w14:paraId="086B8EA3" w14:textId="77777777" w:rsidR="00D65192" w:rsidRPr="005F11C7" w:rsidRDefault="00D65192" w:rsidP="00372F6D">
            <w:pPr>
              <w:rPr>
                <w:rFonts w:ascii="Arial" w:hAnsi="Arial" w:cs="Arial"/>
                <w:sz w:val="22"/>
                <w:szCs w:val="22"/>
              </w:rPr>
            </w:pPr>
            <w:r w:rsidRPr="005F11C7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3261B9" w:rsidRPr="00D9581C" w14:paraId="2DEB204B" w14:textId="77777777" w:rsidTr="00A456CD">
        <w:trPr>
          <w:trHeight w:val="256"/>
        </w:trPr>
        <w:tc>
          <w:tcPr>
            <w:tcW w:w="3681" w:type="dxa"/>
          </w:tcPr>
          <w:p w14:paraId="6E5690DF" w14:textId="6B6494F4" w:rsidR="003261B9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В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едомость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ru-RU"/>
              </w:rPr>
              <w:t>ВО  (</w:t>
            </w:r>
            <w:proofErr w:type="gramEnd"/>
            <w:r w:rsidRPr="0073119E">
              <w:rPr>
                <w:rFonts w:ascii="Arial" w:hAnsi="Arial" w:cs="Arial"/>
                <w:sz w:val="22"/>
                <w:szCs w:val="22"/>
              </w:rPr>
              <w:t xml:space="preserve">с подписями </w:t>
            </w:r>
            <w:r w:rsidRPr="0073119E">
              <w:rPr>
                <w:rFonts w:ascii="Arial" w:hAnsi="Arial" w:cs="Arial"/>
                <w:sz w:val="22"/>
                <w:szCs w:val="22"/>
                <w:lang w:val="ru-RU"/>
              </w:rPr>
              <w:t>представителей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ДЭЛС и </w:t>
            </w:r>
            <w:r w:rsidR="00A456CD">
              <w:rPr>
                <w:rFonts w:ascii="Arial" w:hAnsi="Arial" w:cs="Arial"/>
                <w:sz w:val="22"/>
                <w:szCs w:val="22"/>
                <w:lang w:val="ru-RU"/>
              </w:rPr>
              <w:t>П</w:t>
            </w:r>
            <w:proofErr w:type="spellStart"/>
            <w:r w:rsidRPr="0073119E">
              <w:rPr>
                <w:rFonts w:ascii="Arial" w:hAnsi="Arial" w:cs="Arial"/>
                <w:sz w:val="22"/>
                <w:szCs w:val="22"/>
              </w:rPr>
              <w:t>одрядной</w:t>
            </w:r>
            <w:proofErr w:type="spellEnd"/>
            <w:r w:rsidRPr="0073119E">
              <w:rPr>
                <w:rFonts w:ascii="Arial" w:hAnsi="Arial" w:cs="Arial"/>
                <w:sz w:val="22"/>
                <w:szCs w:val="22"/>
              </w:rPr>
              <w:t xml:space="preserve"> организации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): </w:t>
            </w:r>
          </w:p>
          <w:p w14:paraId="0A00A198" w14:textId="77777777" w:rsidR="003261B9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без замечаний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; </w:t>
            </w:r>
          </w:p>
          <w:p w14:paraId="5543EAF5" w14:textId="77777777" w:rsidR="003261B9" w:rsidRPr="0073119E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- или </w:t>
            </w:r>
            <w:r w:rsidRPr="0073119E">
              <w:rPr>
                <w:rFonts w:ascii="Arial" w:hAnsi="Arial" w:cs="Arial"/>
                <w:sz w:val="22"/>
                <w:szCs w:val="22"/>
              </w:rPr>
              <w:t>со снятыми замечаниями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. </w:t>
            </w:r>
            <w:r w:rsidRPr="007311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969" w:type="dxa"/>
            <w:gridSpan w:val="2"/>
          </w:tcPr>
          <w:p w14:paraId="29998F53" w14:textId="77777777" w:rsidR="003261B9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- </w:t>
            </w:r>
          </w:p>
        </w:tc>
        <w:tc>
          <w:tcPr>
            <w:tcW w:w="3118" w:type="dxa"/>
          </w:tcPr>
          <w:p w14:paraId="031C2039" w14:textId="77777777" w:rsidR="003261B9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AE1B05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690CDF9B" w14:textId="1F730C3E" w:rsidR="003261B9" w:rsidRPr="00D9581C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Копия ведомости ВО передается </w:t>
            </w:r>
            <w:r w:rsidRPr="00F055A7">
              <w:rPr>
                <w:rFonts w:ascii="Arial" w:hAnsi="Arial" w:cs="Arial"/>
                <w:sz w:val="22"/>
                <w:szCs w:val="22"/>
              </w:rPr>
              <w:t>Представителю Пользователя</w:t>
            </w:r>
            <w:r w:rsidR="00B52C2A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055A7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3261B9" w:rsidRPr="00D9581C" w14:paraId="32B8A590" w14:textId="77777777" w:rsidTr="00A456CD">
        <w:trPr>
          <w:trHeight w:val="256"/>
        </w:trPr>
        <w:tc>
          <w:tcPr>
            <w:tcW w:w="3681" w:type="dxa"/>
          </w:tcPr>
          <w:p w14:paraId="3042A5B4" w14:textId="77777777" w:rsidR="003261B9" w:rsidRPr="00D9581C" w:rsidRDefault="003261B9" w:rsidP="003261B9">
            <w:pPr>
              <w:pStyle w:val="m3"/>
              <w:spacing w:line="276" w:lineRule="auto"/>
              <w:ind w:left="720" w:hanging="688"/>
              <w:rPr>
                <w:rFonts w:ascii="Arial" w:hAnsi="Arial" w:cs="Arial"/>
                <w:sz w:val="22"/>
                <w:szCs w:val="22"/>
                <w:lang w:val="ru-RU"/>
              </w:rPr>
            </w:pP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Комментарий  </w:t>
            </w:r>
          </w:p>
        </w:tc>
        <w:tc>
          <w:tcPr>
            <w:tcW w:w="3969" w:type="dxa"/>
            <w:gridSpan w:val="2"/>
          </w:tcPr>
          <w:p w14:paraId="07DBB6AC" w14:textId="77777777" w:rsidR="003261B9" w:rsidRPr="004F5B08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После проверки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сотрудник ДУЭС при отсутствии замечаний </w:t>
            </w:r>
            <w:r>
              <w:rPr>
                <w:rFonts w:ascii="Arial" w:hAnsi="Arial" w:cs="Arial"/>
                <w:sz w:val="22"/>
                <w:szCs w:val="22"/>
                <w:lang w:val="ru-RU"/>
              </w:rPr>
              <w:t xml:space="preserve">к ИД 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ставит штамп на ИД «Исполнительная документация проверена перед ВО». </w:t>
            </w:r>
          </w:p>
          <w:p w14:paraId="12FB9484" w14:textId="1BA97281" w:rsidR="003261B9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Замечания к ИД (при их наличии) передаются Представителю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B52C2A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4F5B08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4F5B08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 xml:space="preserve">и для устранения. </w:t>
            </w:r>
          </w:p>
          <w:p w14:paraId="587D4FFD" w14:textId="77777777" w:rsidR="003261B9" w:rsidRDefault="003261B9" w:rsidP="003261B9">
            <w:pPr>
              <w:pStyle w:val="m3"/>
              <w:rPr>
                <w:rFonts w:ascii="Arial" w:hAnsi="Arial" w:cs="Arial"/>
                <w:szCs w:val="24"/>
                <w:lang w:val="ru-RU"/>
              </w:rPr>
            </w:pPr>
            <w:r w:rsidRPr="004F5B08">
              <w:rPr>
                <w:rFonts w:ascii="Arial" w:hAnsi="Arial" w:cs="Arial"/>
                <w:sz w:val="22"/>
                <w:szCs w:val="22"/>
                <w:lang w:val="ru-RU"/>
              </w:rPr>
              <w:t>После устранения замечаний ИД снова передается на проверку в ДУЭС, и так до приемки ИД без замечаний.</w:t>
            </w:r>
            <w:r w:rsidRPr="00B550E0">
              <w:rPr>
                <w:rFonts w:ascii="Arial" w:hAnsi="Arial" w:cs="Arial"/>
                <w:szCs w:val="24"/>
                <w:lang w:val="ru-RU"/>
              </w:rPr>
              <w:t xml:space="preserve"> </w:t>
            </w:r>
          </w:p>
          <w:p w14:paraId="5A72740D" w14:textId="4E9A7962" w:rsidR="003261B9" w:rsidRPr="00D9581C" w:rsidRDefault="003261B9" w:rsidP="003261B9">
            <w:pPr>
              <w:pStyle w:val="m3"/>
              <w:rPr>
                <w:rFonts w:ascii="Arial" w:hAnsi="Arial" w:cs="Arial"/>
                <w:sz w:val="22"/>
                <w:szCs w:val="22"/>
              </w:rPr>
            </w:pP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Представитель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Пользовател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я</w:t>
            </w:r>
            <w:r w:rsidR="00B52C2A">
              <w:rPr>
                <w:rFonts w:ascii="Arial" w:hAnsi="Arial" w:cs="Arial"/>
                <w:sz w:val="22"/>
                <w:szCs w:val="22"/>
                <w:lang w:val="ru-RU"/>
              </w:rPr>
              <w:t xml:space="preserve"> или </w:t>
            </w:r>
            <w:r w:rsidRPr="00F57A84">
              <w:rPr>
                <w:rFonts w:ascii="Arial" w:hAnsi="Arial" w:cs="Arial"/>
                <w:sz w:val="22"/>
                <w:szCs w:val="22"/>
              </w:rPr>
              <w:t>Подрядн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ой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организаци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>и забирает ИД со штампом ДУЭС и связывается 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57A84">
              <w:rPr>
                <w:rFonts w:ascii="Arial" w:hAnsi="Arial" w:cs="Arial"/>
                <w:sz w:val="22"/>
                <w:szCs w:val="22"/>
              </w:rPr>
              <w:t>ЦЭиР</w:t>
            </w:r>
            <w:proofErr w:type="spellEnd"/>
            <w:r w:rsidRPr="00F57A84">
              <w:rPr>
                <w:rFonts w:ascii="Arial" w:hAnsi="Arial" w:cs="Arial"/>
                <w:sz w:val="22"/>
                <w:szCs w:val="22"/>
              </w:rPr>
              <w:t xml:space="preserve"> ЛКС</w:t>
            </w:r>
            <w:r w:rsidRPr="00F57A84">
              <w:rPr>
                <w:rFonts w:ascii="Arial" w:hAnsi="Arial" w:cs="Arial"/>
                <w:sz w:val="22"/>
                <w:szCs w:val="22"/>
                <w:lang w:val="ru-RU"/>
              </w:rPr>
              <w:t xml:space="preserve"> ДЭЛС</w:t>
            </w:r>
            <w:r w:rsidRPr="00F57A84">
              <w:rPr>
                <w:rFonts w:ascii="Arial" w:hAnsi="Arial" w:cs="Arial"/>
                <w:sz w:val="22"/>
                <w:szCs w:val="22"/>
              </w:rPr>
              <w:t xml:space="preserve"> для осуществления приемки работ и подготовки ведомости внешнего осмотра. </w:t>
            </w:r>
          </w:p>
        </w:tc>
        <w:tc>
          <w:tcPr>
            <w:tcW w:w="3118" w:type="dxa"/>
          </w:tcPr>
          <w:p w14:paraId="73DAFA13" w14:textId="77777777" w:rsidR="003261B9" w:rsidRPr="00D9581C" w:rsidRDefault="003261B9" w:rsidP="003261B9">
            <w:pPr>
              <w:rPr>
                <w:rFonts w:ascii="Arial" w:hAnsi="Arial" w:cs="Arial"/>
                <w:sz w:val="22"/>
                <w:szCs w:val="22"/>
              </w:rPr>
            </w:pPr>
            <w:r w:rsidRPr="00382ED0">
              <w:rPr>
                <w:rFonts w:ascii="Arial" w:hAnsi="Arial" w:cs="Arial"/>
                <w:sz w:val="22"/>
                <w:szCs w:val="22"/>
              </w:rPr>
              <w:t>После проверки сотрудник ДУЭС ставит штамп на ИД «Исполнительная документация принята».</w:t>
            </w:r>
          </w:p>
        </w:tc>
      </w:tr>
      <w:tr w:rsidR="00A456CD" w:rsidRPr="00D9581C" w14:paraId="2046FA5E" w14:textId="77777777" w:rsidTr="00A456CD">
        <w:trPr>
          <w:trHeight w:val="1099"/>
        </w:trPr>
        <w:tc>
          <w:tcPr>
            <w:tcW w:w="10768" w:type="dxa"/>
            <w:gridSpan w:val="4"/>
          </w:tcPr>
          <w:p w14:paraId="2FC007B3" w14:textId="77777777" w:rsidR="00A456CD" w:rsidRPr="00382ED0" w:rsidRDefault="00A456CD" w:rsidP="00A456CD">
            <w:pPr>
              <w:pStyle w:val="aff3"/>
              <w:numPr>
                <w:ilvl w:val="0"/>
                <w:numId w:val="36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456C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Предоставление ИД после проведения аварийно-восстановительных работ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A456C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(АВР) на кабеле Пользователя</w:t>
            </w:r>
          </w:p>
          <w:p w14:paraId="74F43039" w14:textId="381D7336" w:rsidR="00A456CD" w:rsidRPr="00A456CD" w:rsidRDefault="00A456CD" w:rsidP="00A456CD">
            <w:pPr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456CD">
              <w:rPr>
                <w:rFonts w:ascii="Arial" w:hAnsi="Arial" w:cs="Arial"/>
                <w:sz w:val="22"/>
                <w:szCs w:val="22"/>
              </w:rPr>
              <w:t>ИД по АВР предъявляется/сдается в МГТС если кабель восстановили с изменениями (например длины/марки/емкости кабеля/с перекладкой по др. трассе/с установкой новых муфт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592FF7EC" w14:textId="2BC2328F" w:rsidR="00A456CD" w:rsidRPr="00382ED0" w:rsidRDefault="00A456CD" w:rsidP="00A456CD">
            <w:pPr>
              <w:pStyle w:val="aff3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534AB" w:rsidRPr="00B20BC0" w14:paraId="5560A8E7" w14:textId="77777777" w:rsidTr="00A456CD">
        <w:trPr>
          <w:trHeight w:val="549"/>
        </w:trPr>
        <w:tc>
          <w:tcPr>
            <w:tcW w:w="5470" w:type="dxa"/>
            <w:gridSpan w:val="2"/>
          </w:tcPr>
          <w:p w14:paraId="2625684A" w14:textId="77777777" w:rsidR="003534AB" w:rsidRPr="00B20BC0" w:rsidRDefault="003534AB" w:rsidP="00B20BC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 xml:space="preserve">Наименование документа/комментарий </w:t>
            </w:r>
          </w:p>
          <w:p w14:paraId="041EB37B" w14:textId="77777777" w:rsidR="003534AB" w:rsidRPr="00B20BC0" w:rsidRDefault="003534AB" w:rsidP="00B20BC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98" w:type="dxa"/>
            <w:gridSpan w:val="2"/>
          </w:tcPr>
          <w:p w14:paraId="28D82BEF" w14:textId="77777777" w:rsidR="003534AB" w:rsidRPr="00B20BC0" w:rsidRDefault="003534AB" w:rsidP="00B20BC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>Состав ИД</w:t>
            </w:r>
            <w:r w:rsidRPr="00B20BC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594576">
              <w:rPr>
                <w:rFonts w:ascii="Arial" w:hAnsi="Arial" w:cs="Arial"/>
                <w:b/>
                <w:sz w:val="22"/>
                <w:szCs w:val="22"/>
              </w:rPr>
              <w:t>по АВР</w:t>
            </w:r>
          </w:p>
          <w:p w14:paraId="081A36C9" w14:textId="77777777" w:rsidR="003534AB" w:rsidRPr="00B20BC0" w:rsidRDefault="003534AB" w:rsidP="00B20BC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b/>
                <w:sz w:val="22"/>
                <w:szCs w:val="22"/>
              </w:rPr>
              <w:t xml:space="preserve">ПОСЛЕ </w:t>
            </w:r>
            <w:r w:rsidRPr="00B20BC0">
              <w:rPr>
                <w:rFonts w:ascii="Arial" w:hAnsi="Arial" w:cs="Arial"/>
                <w:sz w:val="22"/>
                <w:szCs w:val="22"/>
              </w:rPr>
              <w:t>проведения</w:t>
            </w:r>
            <w:r w:rsidRPr="00B20BC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14:paraId="70B47104" w14:textId="77777777" w:rsidR="003534AB" w:rsidRPr="00B20BC0" w:rsidRDefault="003534AB" w:rsidP="00B20BC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 xml:space="preserve">  внешнего осмотра (ВО)</w:t>
            </w:r>
          </w:p>
        </w:tc>
      </w:tr>
      <w:tr w:rsidR="003534AB" w:rsidRPr="00B20BC0" w14:paraId="6A6F8320" w14:textId="77777777" w:rsidTr="00A456CD">
        <w:trPr>
          <w:trHeight w:val="1638"/>
        </w:trPr>
        <w:tc>
          <w:tcPr>
            <w:tcW w:w="5470" w:type="dxa"/>
            <w:gridSpan w:val="2"/>
          </w:tcPr>
          <w:p w14:paraId="783C88E5" w14:textId="13466FE8" w:rsidR="003534AB" w:rsidRPr="00FF20DE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eastAsia="x-none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С</w:t>
            </w:r>
            <w:proofErr w:type="spellStart"/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>хема</w:t>
            </w:r>
            <w:proofErr w:type="spellEnd"/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прокладки кабеля в 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ЛКС</w:t>
            </w:r>
            <w:r w:rsidR="005F11C7"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на участке АВР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 (с фиксацией каналов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и расположением муфт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>)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, утвержденная Заказчиком</w:t>
            </w:r>
            <w:r w:rsidR="008B1BF8"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и/или 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Пользователем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 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с печатью Заказчика</w:t>
            </w:r>
            <w:r w:rsidR="008B1BF8"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и/или 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Пользователя (при наличии печати)</w:t>
            </w:r>
          </w:p>
        </w:tc>
        <w:tc>
          <w:tcPr>
            <w:tcW w:w="5298" w:type="dxa"/>
            <w:gridSpan w:val="2"/>
          </w:tcPr>
          <w:p w14:paraId="455CB75F" w14:textId="77777777" w:rsidR="003534AB" w:rsidRPr="00FF20DE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10F38CDC" w14:textId="103FE25D" w:rsidR="003534AB" w:rsidRPr="00FF20DE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1 экз. схемы передается   Представителю Пользователя</w:t>
            </w:r>
            <w:r w:rsidR="008B1BF8" w:rsidRPr="00FF20DE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FF20DE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3534AB" w:rsidRPr="00B20BC0" w14:paraId="1ACBEEF1" w14:textId="77777777" w:rsidTr="00A456CD">
        <w:trPr>
          <w:trHeight w:val="1095"/>
        </w:trPr>
        <w:tc>
          <w:tcPr>
            <w:tcW w:w="5470" w:type="dxa"/>
            <w:gridSpan w:val="2"/>
          </w:tcPr>
          <w:p w14:paraId="53064D19" w14:textId="7DDBBD68" w:rsidR="003534AB" w:rsidRPr="00FF20DE" w:rsidRDefault="003534AB" w:rsidP="00534588">
            <w:pPr>
              <w:jc w:val="both"/>
              <w:rPr>
                <w:rFonts w:ascii="Arial" w:hAnsi="Arial" w:cs="Arial"/>
                <w:sz w:val="22"/>
                <w:szCs w:val="22"/>
                <w:lang w:val="x-none" w:eastAsia="x-none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Т</w:t>
            </w:r>
            <w:proofErr w:type="spellStart"/>
            <w:r w:rsidRPr="00FF20DE">
              <w:rPr>
                <w:rFonts w:ascii="Arial" w:hAnsi="Arial" w:cs="Arial"/>
                <w:sz w:val="22"/>
                <w:szCs w:val="22"/>
                <w:lang w:val="x-none"/>
              </w:rPr>
              <w:t>расс</w:t>
            </w:r>
            <w:r w:rsidRPr="00FF20DE">
              <w:rPr>
                <w:rFonts w:ascii="Arial" w:hAnsi="Arial" w:cs="Arial"/>
                <w:sz w:val="22"/>
                <w:szCs w:val="22"/>
              </w:rPr>
              <w:t>а</w:t>
            </w:r>
            <w:proofErr w:type="spellEnd"/>
            <w:r w:rsidRPr="00FF20DE">
              <w:rPr>
                <w:rFonts w:ascii="Arial" w:hAnsi="Arial" w:cs="Arial"/>
                <w:sz w:val="22"/>
                <w:szCs w:val="22"/>
              </w:rPr>
              <w:t>, на которой размещается  Имущество по</w:t>
            </w:r>
            <w:r w:rsidRPr="00FF20DE">
              <w:rPr>
                <w:rFonts w:ascii="Arial" w:hAnsi="Arial" w:cs="Arial"/>
                <w:sz w:val="22"/>
                <w:szCs w:val="22"/>
                <w:lang w:val="x-none"/>
              </w:rPr>
              <w:t xml:space="preserve"> </w:t>
            </w:r>
            <w:r w:rsidRPr="00FF20DE">
              <w:rPr>
                <w:rFonts w:ascii="Arial" w:hAnsi="Arial" w:cs="Arial"/>
                <w:sz w:val="22"/>
                <w:szCs w:val="22"/>
              </w:rPr>
              <w:t>Д</w:t>
            </w:r>
            <w:r w:rsidRPr="00FF20DE">
              <w:rPr>
                <w:rFonts w:ascii="Arial" w:hAnsi="Arial" w:cs="Arial"/>
                <w:sz w:val="22"/>
                <w:szCs w:val="22"/>
                <w:lang w:val="x-none"/>
              </w:rPr>
              <w:t xml:space="preserve">оговору 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>(Полосатик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), утвержденны</w:t>
            </w:r>
            <w:r w:rsidR="00534588" w:rsidRPr="00FF20DE">
              <w:rPr>
                <w:rFonts w:ascii="Arial" w:hAnsi="Arial" w:cs="Arial"/>
                <w:sz w:val="22"/>
                <w:szCs w:val="22"/>
                <w:lang w:eastAsia="x-none"/>
              </w:rPr>
              <w:t>й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Заказчиком</w:t>
            </w:r>
            <w:r w:rsidR="008B1BF8"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и/или 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Пользователем</w:t>
            </w:r>
            <w:r w:rsidRPr="00FF20DE">
              <w:rPr>
                <w:rFonts w:ascii="Arial" w:hAnsi="Arial" w:cs="Arial"/>
                <w:sz w:val="22"/>
                <w:szCs w:val="22"/>
                <w:lang w:val="x-none" w:eastAsia="x-none"/>
              </w:rPr>
              <w:t>,</w:t>
            </w: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в 2 экз. на каждый район (отдел ДУЭС)</w:t>
            </w:r>
          </w:p>
        </w:tc>
        <w:tc>
          <w:tcPr>
            <w:tcW w:w="5298" w:type="dxa"/>
            <w:gridSpan w:val="2"/>
          </w:tcPr>
          <w:p w14:paraId="33C89631" w14:textId="77777777" w:rsidR="003534AB" w:rsidRPr="00FF20DE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Обязательно. </w:t>
            </w:r>
          </w:p>
          <w:p w14:paraId="3136B509" w14:textId="0E89DF1D" w:rsidR="003534AB" w:rsidRPr="00FF20DE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 xml:space="preserve">1 экз. передается в Департамент по развитию операторского бизнеса </w:t>
            </w:r>
            <w:r w:rsidR="00D037F6" w:rsidRPr="00FF20DE">
              <w:rPr>
                <w:rFonts w:ascii="Arial" w:hAnsi="Arial" w:cs="Arial"/>
                <w:sz w:val="22"/>
                <w:szCs w:val="22"/>
              </w:rPr>
              <w:t>или Департамент по работе со специальными пользователями</w:t>
            </w:r>
            <w:r w:rsidRPr="00FF20DE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D2085D" w:rsidRPr="00FF20DE">
              <w:rPr>
                <w:rFonts w:ascii="Arial" w:hAnsi="Arial" w:cs="Arial"/>
                <w:sz w:val="22"/>
                <w:szCs w:val="22"/>
              </w:rPr>
              <w:t xml:space="preserve">(в зависимости от того, какое подразделение сопровождает Договор)      </w:t>
            </w:r>
          </w:p>
        </w:tc>
      </w:tr>
      <w:tr w:rsidR="003534AB" w:rsidRPr="00B20BC0" w14:paraId="7833D118" w14:textId="77777777" w:rsidTr="00A456CD">
        <w:trPr>
          <w:trHeight w:val="522"/>
        </w:trPr>
        <w:tc>
          <w:tcPr>
            <w:tcW w:w="5470" w:type="dxa"/>
            <w:gridSpan w:val="2"/>
          </w:tcPr>
          <w:p w14:paraId="6AE61F87" w14:textId="77777777" w:rsidR="00D76728" w:rsidRPr="00FF20DE" w:rsidRDefault="00D76728" w:rsidP="00D76728">
            <w:pPr>
              <w:pStyle w:val="m3"/>
              <w:rPr>
                <w:rFonts w:ascii="Arial" w:hAnsi="Arial" w:cs="Arial"/>
                <w:sz w:val="22"/>
                <w:szCs w:val="22"/>
                <w:lang w:val="ru-RU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val="ru-RU"/>
              </w:rPr>
              <w:t>Документация на Имущество</w:t>
            </w:r>
          </w:p>
          <w:p w14:paraId="67195866" w14:textId="77777777" w:rsidR="003534AB" w:rsidRPr="00FF20DE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val="x-none" w:eastAsia="x-none"/>
              </w:rPr>
            </w:pPr>
          </w:p>
        </w:tc>
        <w:tc>
          <w:tcPr>
            <w:tcW w:w="5298" w:type="dxa"/>
            <w:gridSpan w:val="2"/>
          </w:tcPr>
          <w:p w14:paraId="52614228" w14:textId="77777777" w:rsidR="003534AB" w:rsidRPr="00FF20DE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3534AB" w:rsidRPr="00B20BC0" w14:paraId="4BC91BF4" w14:textId="77777777" w:rsidTr="00A456CD">
        <w:trPr>
          <w:trHeight w:val="266"/>
        </w:trPr>
        <w:tc>
          <w:tcPr>
            <w:tcW w:w="5470" w:type="dxa"/>
            <w:gridSpan w:val="2"/>
          </w:tcPr>
          <w:p w14:paraId="76E97A61" w14:textId="77777777" w:rsidR="003534AB" w:rsidRPr="00FF20DE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val="x-none" w:eastAsia="x-none"/>
              </w:rPr>
            </w:pPr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lastRenderedPageBreak/>
              <w:t>Копия Разрешения(</w:t>
            </w:r>
            <w:proofErr w:type="spellStart"/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ий</w:t>
            </w:r>
            <w:proofErr w:type="spellEnd"/>
            <w:r w:rsidRPr="00FF20DE">
              <w:rPr>
                <w:rFonts w:ascii="Arial" w:hAnsi="Arial" w:cs="Arial"/>
                <w:sz w:val="22"/>
                <w:szCs w:val="22"/>
                <w:lang w:eastAsia="x-none"/>
              </w:rPr>
              <w:t>) на производство работ</w:t>
            </w:r>
          </w:p>
        </w:tc>
        <w:tc>
          <w:tcPr>
            <w:tcW w:w="5298" w:type="dxa"/>
            <w:gridSpan w:val="2"/>
          </w:tcPr>
          <w:p w14:paraId="7608D465" w14:textId="77777777" w:rsidR="003534AB" w:rsidRPr="00FF20DE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FF20DE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</w:tc>
      </w:tr>
      <w:tr w:rsidR="003534AB" w:rsidRPr="00B20BC0" w14:paraId="37E1FB02" w14:textId="77777777" w:rsidTr="00A456CD">
        <w:trPr>
          <w:trHeight w:val="251"/>
        </w:trPr>
        <w:tc>
          <w:tcPr>
            <w:tcW w:w="5470" w:type="dxa"/>
            <w:gridSpan w:val="2"/>
          </w:tcPr>
          <w:p w14:paraId="7D4243D1" w14:textId="62B497FC" w:rsidR="003534AB" w:rsidRPr="00B20BC0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eastAsia="x-none"/>
              </w:rPr>
            </w:pP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>В</w:t>
            </w:r>
            <w:proofErr w:type="spellStart"/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>едомость</w:t>
            </w:r>
            <w:proofErr w:type="spellEnd"/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 ВО (</w:t>
            </w:r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с подписями </w:t>
            </w: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>представителей</w:t>
            </w:r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 ДЭЛС и </w:t>
            </w:r>
            <w:r w:rsidR="00A456CD">
              <w:rPr>
                <w:rFonts w:ascii="Arial" w:hAnsi="Arial" w:cs="Arial"/>
                <w:sz w:val="22"/>
                <w:szCs w:val="22"/>
                <w:lang w:eastAsia="x-none"/>
              </w:rPr>
              <w:t>П</w:t>
            </w:r>
            <w:proofErr w:type="spellStart"/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>одрядной</w:t>
            </w:r>
            <w:proofErr w:type="spellEnd"/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 организации</w:t>
            </w: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): </w:t>
            </w:r>
          </w:p>
          <w:p w14:paraId="7230A381" w14:textId="77777777" w:rsidR="003534AB" w:rsidRPr="00B20BC0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eastAsia="x-none"/>
              </w:rPr>
            </w:pP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- или </w:t>
            </w:r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>без замечаний</w:t>
            </w: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; </w:t>
            </w:r>
          </w:p>
          <w:p w14:paraId="4EFD925C" w14:textId="77777777" w:rsidR="003534AB" w:rsidRPr="00B20BC0" w:rsidRDefault="003534AB" w:rsidP="00B20BC0">
            <w:pPr>
              <w:jc w:val="both"/>
              <w:rPr>
                <w:rFonts w:ascii="Arial" w:hAnsi="Arial" w:cs="Arial"/>
                <w:sz w:val="22"/>
                <w:szCs w:val="22"/>
                <w:lang w:val="x-none" w:eastAsia="x-none"/>
              </w:rPr>
            </w:pP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- или </w:t>
            </w:r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>со снятыми замечаниями</w:t>
            </w: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. </w:t>
            </w:r>
            <w:r w:rsidRPr="00B20BC0">
              <w:rPr>
                <w:rFonts w:ascii="Arial" w:hAnsi="Arial" w:cs="Arial"/>
                <w:sz w:val="22"/>
                <w:szCs w:val="22"/>
                <w:lang w:val="x-none" w:eastAsia="x-none"/>
              </w:rPr>
              <w:t xml:space="preserve"> </w:t>
            </w:r>
          </w:p>
        </w:tc>
        <w:tc>
          <w:tcPr>
            <w:tcW w:w="5298" w:type="dxa"/>
            <w:gridSpan w:val="2"/>
          </w:tcPr>
          <w:p w14:paraId="70E4AF0E" w14:textId="77777777" w:rsidR="003534AB" w:rsidRPr="00B20BC0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>Обязательно</w:t>
            </w:r>
          </w:p>
          <w:p w14:paraId="101CB1E9" w14:textId="42A07143" w:rsidR="003534AB" w:rsidRPr="00B20BC0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>Копия ведомости ВО передается Представителю Пользователя</w:t>
            </w:r>
            <w:r w:rsidR="008B1BF8">
              <w:rPr>
                <w:rFonts w:ascii="Arial" w:hAnsi="Arial" w:cs="Arial"/>
                <w:sz w:val="22"/>
                <w:szCs w:val="22"/>
              </w:rPr>
              <w:t xml:space="preserve"> или </w:t>
            </w:r>
            <w:r w:rsidRPr="00B20BC0">
              <w:rPr>
                <w:rFonts w:ascii="Arial" w:hAnsi="Arial" w:cs="Arial"/>
                <w:sz w:val="22"/>
                <w:szCs w:val="22"/>
              </w:rPr>
              <w:t>Подрядной организации</w:t>
            </w:r>
          </w:p>
        </w:tc>
      </w:tr>
      <w:tr w:rsidR="003534AB" w:rsidRPr="00B20BC0" w14:paraId="67067644" w14:textId="77777777" w:rsidTr="00A456CD">
        <w:trPr>
          <w:trHeight w:val="251"/>
        </w:trPr>
        <w:tc>
          <w:tcPr>
            <w:tcW w:w="5470" w:type="dxa"/>
            <w:gridSpan w:val="2"/>
          </w:tcPr>
          <w:p w14:paraId="73673A83" w14:textId="77777777" w:rsidR="003534AB" w:rsidRPr="00B20BC0" w:rsidRDefault="003534AB" w:rsidP="00B20BC0">
            <w:pPr>
              <w:spacing w:line="276" w:lineRule="auto"/>
              <w:ind w:left="720" w:hanging="688"/>
              <w:jc w:val="both"/>
              <w:rPr>
                <w:rFonts w:ascii="Arial" w:hAnsi="Arial" w:cs="Arial"/>
                <w:sz w:val="22"/>
                <w:szCs w:val="22"/>
                <w:lang w:eastAsia="x-none"/>
              </w:rPr>
            </w:pPr>
            <w:r w:rsidRPr="00B20BC0">
              <w:rPr>
                <w:rFonts w:ascii="Arial" w:hAnsi="Arial" w:cs="Arial"/>
                <w:sz w:val="22"/>
                <w:szCs w:val="22"/>
                <w:lang w:eastAsia="x-none"/>
              </w:rPr>
              <w:t xml:space="preserve">Комментарий  </w:t>
            </w:r>
          </w:p>
        </w:tc>
        <w:tc>
          <w:tcPr>
            <w:tcW w:w="5298" w:type="dxa"/>
            <w:gridSpan w:val="2"/>
          </w:tcPr>
          <w:p w14:paraId="5A3CBC08" w14:textId="77777777" w:rsidR="003534AB" w:rsidRPr="00B20BC0" w:rsidRDefault="003534AB" w:rsidP="00B20BC0">
            <w:pPr>
              <w:rPr>
                <w:rFonts w:ascii="Arial" w:hAnsi="Arial" w:cs="Arial"/>
                <w:sz w:val="22"/>
                <w:szCs w:val="22"/>
              </w:rPr>
            </w:pPr>
            <w:r w:rsidRPr="00B20BC0">
              <w:rPr>
                <w:rFonts w:ascii="Arial" w:hAnsi="Arial" w:cs="Arial"/>
                <w:sz w:val="22"/>
                <w:szCs w:val="22"/>
              </w:rPr>
              <w:t>После проверки сотрудник ДУЭС ставит штамп на ИД «Исполнительная документация принята».</w:t>
            </w:r>
          </w:p>
        </w:tc>
      </w:tr>
    </w:tbl>
    <w:p w14:paraId="7DF3F61A" w14:textId="77777777" w:rsidR="00B20BC0" w:rsidRPr="00B550E0" w:rsidRDefault="00B20BC0" w:rsidP="008B4CCD">
      <w:pPr>
        <w:pStyle w:val="aff3"/>
        <w:rPr>
          <w:rFonts w:ascii="Arial" w:hAnsi="Arial" w:cs="Arial"/>
          <w:b/>
          <w:bCs/>
        </w:rPr>
      </w:pPr>
    </w:p>
    <w:sectPr w:rsidR="00B20BC0" w:rsidRPr="00B550E0" w:rsidSect="000F5145">
      <w:footerReference w:type="default" r:id="rId12"/>
      <w:pgSz w:w="11906" w:h="16838" w:code="9"/>
      <w:pgMar w:top="993" w:right="849" w:bottom="709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6D8FEA" w14:textId="77777777" w:rsidR="001C0F87" w:rsidRDefault="001C0F87">
      <w:r>
        <w:separator/>
      </w:r>
    </w:p>
  </w:endnote>
  <w:endnote w:type="continuationSeparator" w:id="0">
    <w:p w14:paraId="0C048367" w14:textId="77777777" w:rsidR="001C0F87" w:rsidRDefault="001C0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FE13E" w14:textId="7832B6BF" w:rsidR="0039639B" w:rsidRPr="00CF0292" w:rsidRDefault="0039639B" w:rsidP="00CF0292">
    <w:pPr>
      <w:pStyle w:val="a8"/>
      <w:jc w:val="right"/>
      <w:rPr>
        <w:sz w:val="20"/>
        <w:szCs w:val="20"/>
      </w:rPr>
    </w:pPr>
    <w:r w:rsidRPr="00CF0292">
      <w:rPr>
        <w:sz w:val="20"/>
        <w:szCs w:val="20"/>
      </w:rPr>
      <w:t xml:space="preserve">стр. </w:t>
    </w:r>
    <w:r w:rsidRPr="00CF0292">
      <w:rPr>
        <w:sz w:val="20"/>
        <w:szCs w:val="20"/>
      </w:rPr>
      <w:fldChar w:fldCharType="begin"/>
    </w:r>
    <w:r w:rsidRPr="00CF0292">
      <w:rPr>
        <w:sz w:val="20"/>
        <w:szCs w:val="20"/>
      </w:rPr>
      <w:instrText xml:space="preserve"> PAGE </w:instrText>
    </w:r>
    <w:r w:rsidRPr="00CF0292">
      <w:rPr>
        <w:sz w:val="20"/>
        <w:szCs w:val="20"/>
      </w:rPr>
      <w:fldChar w:fldCharType="separate"/>
    </w:r>
    <w:r w:rsidR="00A63A44">
      <w:rPr>
        <w:noProof/>
        <w:sz w:val="20"/>
        <w:szCs w:val="20"/>
      </w:rPr>
      <w:t>8</w:t>
    </w:r>
    <w:r w:rsidRPr="00CF0292">
      <w:rPr>
        <w:sz w:val="20"/>
        <w:szCs w:val="20"/>
      </w:rPr>
      <w:fldChar w:fldCharType="end"/>
    </w:r>
    <w:r w:rsidRPr="00CF0292">
      <w:rPr>
        <w:sz w:val="20"/>
        <w:szCs w:val="20"/>
      </w:rPr>
      <w:t xml:space="preserve"> из </w:t>
    </w:r>
    <w:r w:rsidRPr="00CF0292">
      <w:rPr>
        <w:sz w:val="20"/>
        <w:szCs w:val="20"/>
      </w:rPr>
      <w:fldChar w:fldCharType="begin"/>
    </w:r>
    <w:r w:rsidRPr="00CF0292">
      <w:rPr>
        <w:sz w:val="20"/>
        <w:szCs w:val="20"/>
      </w:rPr>
      <w:instrText xml:space="preserve"> NUMPAGES </w:instrText>
    </w:r>
    <w:r w:rsidRPr="00CF0292">
      <w:rPr>
        <w:sz w:val="20"/>
        <w:szCs w:val="20"/>
      </w:rPr>
      <w:fldChar w:fldCharType="separate"/>
    </w:r>
    <w:r w:rsidR="00A63A44">
      <w:rPr>
        <w:noProof/>
        <w:sz w:val="20"/>
        <w:szCs w:val="20"/>
      </w:rPr>
      <w:t>8</w:t>
    </w:r>
    <w:r w:rsidRPr="00CF029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828DBA" w14:textId="77777777" w:rsidR="001C0F87" w:rsidRDefault="001C0F87">
      <w:r>
        <w:separator/>
      </w:r>
    </w:p>
  </w:footnote>
  <w:footnote w:type="continuationSeparator" w:id="0">
    <w:p w14:paraId="731741E7" w14:textId="77777777" w:rsidR="001C0F87" w:rsidRDefault="001C0F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D745E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75B55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D3068"/>
    <w:multiLevelType w:val="hybridMultilevel"/>
    <w:tmpl w:val="0C3476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71C6B"/>
    <w:multiLevelType w:val="hybridMultilevel"/>
    <w:tmpl w:val="3D788BEA"/>
    <w:lvl w:ilvl="0" w:tplc="2EBE943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A25AF9AC">
      <w:numFmt w:val="none"/>
      <w:pStyle w:val="a0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CFB2945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44AA16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5748FEA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6EE4A97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4AE0DD7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2F3091D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581C83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4" w15:restartNumberingAfterBreak="0">
    <w:nsid w:val="104B3644"/>
    <w:multiLevelType w:val="hybridMultilevel"/>
    <w:tmpl w:val="7C22B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125C6"/>
    <w:multiLevelType w:val="hybridMultilevel"/>
    <w:tmpl w:val="C238668A"/>
    <w:lvl w:ilvl="0" w:tplc="52EE0500">
      <w:start w:val="1"/>
      <w:numFmt w:val="decimal"/>
      <w:pStyle w:val="a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BA8931E">
      <w:numFmt w:val="none"/>
      <w:pStyle w:val="a2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72BC06C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1E9E17F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7EAE8E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7B2A832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28F6E1A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8CFADB3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8A8DA84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6" w15:restartNumberingAfterBreak="0">
    <w:nsid w:val="223F1456"/>
    <w:multiLevelType w:val="multilevel"/>
    <w:tmpl w:val="D63408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81D1819"/>
    <w:multiLevelType w:val="hybridMultilevel"/>
    <w:tmpl w:val="54D4B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37AB3"/>
    <w:multiLevelType w:val="multilevel"/>
    <w:tmpl w:val="0A5A6AA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4652AF"/>
    <w:multiLevelType w:val="hybridMultilevel"/>
    <w:tmpl w:val="C7AEE4DE"/>
    <w:lvl w:ilvl="0" w:tplc="6FBE2E28">
      <w:start w:val="1"/>
      <w:numFmt w:val="bullet"/>
      <w:pStyle w:val="m"/>
      <w:lvlText w:val="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  <w:sz w:val="16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D02B8"/>
    <w:multiLevelType w:val="hybridMultilevel"/>
    <w:tmpl w:val="B1FED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66D25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4F679E1"/>
    <w:multiLevelType w:val="multilevel"/>
    <w:tmpl w:val="0D4425D8"/>
    <w:lvl w:ilvl="0">
      <w:start w:val="1"/>
      <w:numFmt w:val="bullet"/>
      <w:lvlText w:val=""/>
      <w:lvlJc w:val="left"/>
      <w:pPr>
        <w:ind w:left="660" w:hanging="660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984" w:hanging="660"/>
      </w:pPr>
    </w:lvl>
    <w:lvl w:ilvl="2">
      <w:start w:val="4"/>
      <w:numFmt w:val="decimal"/>
      <w:lvlText w:val="%1.%2.%3"/>
      <w:lvlJc w:val="left"/>
      <w:pPr>
        <w:ind w:left="1368" w:hanging="720"/>
      </w:pPr>
    </w:lvl>
    <w:lvl w:ilvl="3">
      <w:start w:val="1"/>
      <w:numFmt w:val="decimal"/>
      <w:lvlText w:val="%1.%2.%3.%4"/>
      <w:lvlJc w:val="left"/>
      <w:pPr>
        <w:ind w:left="1692" w:hanging="720"/>
      </w:pPr>
    </w:lvl>
    <w:lvl w:ilvl="4">
      <w:start w:val="1"/>
      <w:numFmt w:val="decimal"/>
      <w:lvlText w:val="%1.%2.%3.%4.%5"/>
      <w:lvlJc w:val="left"/>
      <w:pPr>
        <w:ind w:left="2376" w:hanging="1080"/>
      </w:pPr>
    </w:lvl>
    <w:lvl w:ilvl="5">
      <w:start w:val="1"/>
      <w:numFmt w:val="decimal"/>
      <w:lvlText w:val="%1.%2.%3.%4.%5.%6"/>
      <w:lvlJc w:val="left"/>
      <w:pPr>
        <w:ind w:left="2700" w:hanging="1080"/>
      </w:pPr>
    </w:lvl>
    <w:lvl w:ilvl="6">
      <w:start w:val="1"/>
      <w:numFmt w:val="decimal"/>
      <w:lvlText w:val="%1.%2.%3.%4.%5.%6.%7"/>
      <w:lvlJc w:val="left"/>
      <w:pPr>
        <w:ind w:left="3384" w:hanging="1440"/>
      </w:pPr>
    </w:lvl>
    <w:lvl w:ilvl="7">
      <w:start w:val="1"/>
      <w:numFmt w:val="decimal"/>
      <w:lvlText w:val="%1.%2.%3.%4.%5.%6.%7.%8"/>
      <w:lvlJc w:val="left"/>
      <w:pPr>
        <w:ind w:left="3708" w:hanging="1440"/>
      </w:pPr>
    </w:lvl>
    <w:lvl w:ilvl="8">
      <w:start w:val="1"/>
      <w:numFmt w:val="decimal"/>
      <w:lvlText w:val="%1.%2.%3.%4.%5.%6.%7.%8.%9"/>
      <w:lvlJc w:val="left"/>
      <w:pPr>
        <w:ind w:left="4392" w:hanging="1800"/>
      </w:pPr>
    </w:lvl>
  </w:abstractNum>
  <w:abstractNum w:abstractNumId="13" w15:restartNumberingAfterBreak="0">
    <w:nsid w:val="357917E3"/>
    <w:multiLevelType w:val="hybridMultilevel"/>
    <w:tmpl w:val="9746CB52"/>
    <w:lvl w:ilvl="0" w:tplc="04190011">
      <w:start w:val="1"/>
      <w:numFmt w:val="decimal"/>
      <w:lvlText w:val="%1)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3621556D"/>
    <w:multiLevelType w:val="multilevel"/>
    <w:tmpl w:val="C4D46ED2"/>
    <w:lvl w:ilvl="0">
      <w:start w:val="1"/>
      <w:numFmt w:val="decimal"/>
      <w:pStyle w:val="m0"/>
      <w:lvlText w:val="Шаг %1."/>
      <w:lvlJc w:val="left"/>
      <w:pPr>
        <w:tabs>
          <w:tab w:val="num" w:pos="1080"/>
        </w:tabs>
      </w:pPr>
      <w:rPr>
        <w:rFonts w:cs="Times New Roman" w:hint="default"/>
      </w:rPr>
    </w:lvl>
    <w:lvl w:ilvl="1">
      <w:start w:val="1"/>
      <w:numFmt w:val="decimal"/>
      <w:lvlText w:val="Шаг %1.%2."/>
      <w:lvlJc w:val="left"/>
      <w:pPr>
        <w:tabs>
          <w:tab w:val="num" w:pos="1080"/>
        </w:tabs>
      </w:pPr>
      <w:rPr>
        <w:rFonts w:cs="Times New Roman" w:hint="default"/>
      </w:rPr>
    </w:lvl>
    <w:lvl w:ilvl="2">
      <w:start w:val="1"/>
      <w:numFmt w:val="decimal"/>
      <w:lvlText w:val="Шаг %1.%2.%3."/>
      <w:lvlJc w:val="left"/>
      <w:pPr>
        <w:tabs>
          <w:tab w:val="num" w:pos="1440"/>
        </w:tabs>
      </w:pPr>
      <w:rPr>
        <w:rFonts w:cs="Times New Roman" w:hint="default"/>
      </w:rPr>
    </w:lvl>
    <w:lvl w:ilvl="3">
      <w:start w:val="1"/>
      <w:numFmt w:val="decimal"/>
      <w:lvlText w:val="Шаг %1.%2.%3.%4."/>
      <w:lvlJc w:val="left"/>
      <w:pPr>
        <w:tabs>
          <w:tab w:val="num" w:pos="1440"/>
        </w:tabs>
      </w:pPr>
      <w:rPr>
        <w:rFonts w:cs="Times New Roman" w:hint="default"/>
      </w:rPr>
    </w:lvl>
    <w:lvl w:ilvl="4">
      <w:start w:val="1"/>
      <w:numFmt w:val="decimal"/>
      <w:lvlText w:val="Шаг %1.%2.%3.%4.%5."/>
      <w:lvlJc w:val="left"/>
      <w:pPr>
        <w:tabs>
          <w:tab w:val="num" w:pos="1800"/>
        </w:tabs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5" w15:restartNumberingAfterBreak="0">
    <w:nsid w:val="3BE912C8"/>
    <w:multiLevelType w:val="hybridMultilevel"/>
    <w:tmpl w:val="97B6C02C"/>
    <w:lvl w:ilvl="0" w:tplc="7F58D78A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7CEF5E"/>
    <w:multiLevelType w:val="multilevel"/>
    <w:tmpl w:val="FFFFFFFF"/>
    <w:lvl w:ilvl="0">
      <w:start w:val="6"/>
      <w:numFmt w:val="decimal"/>
      <w:lvlText w:val="%1."/>
      <w:lvlJc w:val="left"/>
      <w:rPr>
        <w:rFonts w:ascii="Times New Roman" w:hAnsi="Times New Roman" w:cs="Times New Roman"/>
        <w:b/>
        <w:bCs/>
        <w:caps/>
        <w:color w:val="000000"/>
        <w:sz w:val="24"/>
        <w:szCs w:val="24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0C327D"/>
    <w:multiLevelType w:val="hybridMultilevel"/>
    <w:tmpl w:val="518A8D82"/>
    <w:lvl w:ilvl="0" w:tplc="D2103C72">
      <w:start w:val="1"/>
      <w:numFmt w:val="bullet"/>
      <w:pStyle w:val="m1"/>
      <w:lvlText w:val=""/>
      <w:lvlJc w:val="left"/>
      <w:pPr>
        <w:tabs>
          <w:tab w:val="num" w:pos="388"/>
        </w:tabs>
        <w:ind w:left="284" w:hanging="25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B25EA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23BC0"/>
    <w:multiLevelType w:val="hybridMultilevel"/>
    <w:tmpl w:val="855E0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855D9"/>
    <w:multiLevelType w:val="hybridMultilevel"/>
    <w:tmpl w:val="302A1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D0763"/>
    <w:multiLevelType w:val="hybridMultilevel"/>
    <w:tmpl w:val="382C4692"/>
    <w:lvl w:ilvl="0" w:tplc="38E63E6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E53FFC"/>
    <w:multiLevelType w:val="hybridMultilevel"/>
    <w:tmpl w:val="CB786A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C44F96"/>
    <w:multiLevelType w:val="multilevel"/>
    <w:tmpl w:val="FFFFFFFF"/>
    <w:lvl w:ilvl="0">
      <w:start w:val="5"/>
      <w:numFmt w:val="decimal"/>
      <w:lvlText w:val="%1."/>
      <w:lvlJc w:val="left"/>
      <w:rPr>
        <w:rFonts w:ascii="Times New Roman" w:hAnsi="Times New Roman" w:cs="Times New Roman"/>
        <w:b/>
        <w:bCs/>
        <w:caps/>
        <w:color w:val="000000"/>
        <w:sz w:val="24"/>
        <w:szCs w:val="24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CA0F58"/>
    <w:multiLevelType w:val="multilevel"/>
    <w:tmpl w:val="C5E43766"/>
    <w:lvl w:ilvl="0">
      <w:start w:val="5"/>
      <w:numFmt w:val="decimal"/>
      <w:lvlText w:val="%1"/>
      <w:lvlJc w:val="left"/>
      <w:pPr>
        <w:ind w:left="660" w:hanging="660"/>
      </w:pPr>
    </w:lvl>
    <w:lvl w:ilvl="1">
      <w:start w:val="4"/>
      <w:numFmt w:val="decimal"/>
      <w:lvlText w:val="%1.%2"/>
      <w:lvlJc w:val="left"/>
      <w:pPr>
        <w:ind w:left="984" w:hanging="660"/>
      </w:pPr>
    </w:lvl>
    <w:lvl w:ilvl="2">
      <w:start w:val="4"/>
      <w:numFmt w:val="decimal"/>
      <w:lvlText w:val="%1.%2.%3"/>
      <w:lvlJc w:val="left"/>
      <w:pPr>
        <w:ind w:left="1368" w:hanging="720"/>
      </w:pPr>
    </w:lvl>
    <w:lvl w:ilvl="3">
      <w:start w:val="1"/>
      <w:numFmt w:val="decimal"/>
      <w:lvlText w:val="%1.%2.%3.%4"/>
      <w:lvlJc w:val="left"/>
      <w:pPr>
        <w:ind w:left="1692" w:hanging="720"/>
      </w:pPr>
    </w:lvl>
    <w:lvl w:ilvl="4">
      <w:start w:val="1"/>
      <w:numFmt w:val="decimal"/>
      <w:lvlText w:val="%1.%2.%3.%4.%5"/>
      <w:lvlJc w:val="left"/>
      <w:pPr>
        <w:ind w:left="2376" w:hanging="1080"/>
      </w:pPr>
    </w:lvl>
    <w:lvl w:ilvl="5">
      <w:start w:val="1"/>
      <w:numFmt w:val="decimal"/>
      <w:lvlText w:val="%1.%2.%3.%4.%5.%6"/>
      <w:lvlJc w:val="left"/>
      <w:pPr>
        <w:ind w:left="2700" w:hanging="1080"/>
      </w:pPr>
    </w:lvl>
    <w:lvl w:ilvl="6">
      <w:start w:val="1"/>
      <w:numFmt w:val="decimal"/>
      <w:lvlText w:val="%1.%2.%3.%4.%5.%6.%7"/>
      <w:lvlJc w:val="left"/>
      <w:pPr>
        <w:ind w:left="3384" w:hanging="1440"/>
      </w:pPr>
    </w:lvl>
    <w:lvl w:ilvl="7">
      <w:start w:val="1"/>
      <w:numFmt w:val="decimal"/>
      <w:lvlText w:val="%1.%2.%3.%4.%5.%6.%7.%8"/>
      <w:lvlJc w:val="left"/>
      <w:pPr>
        <w:ind w:left="3708" w:hanging="1440"/>
      </w:pPr>
    </w:lvl>
    <w:lvl w:ilvl="8">
      <w:start w:val="1"/>
      <w:numFmt w:val="decimal"/>
      <w:lvlText w:val="%1.%2.%3.%4.%5.%6.%7.%8.%9"/>
      <w:lvlJc w:val="left"/>
      <w:pPr>
        <w:ind w:left="4392" w:hanging="1800"/>
      </w:pPr>
    </w:lvl>
  </w:abstractNum>
  <w:abstractNum w:abstractNumId="25" w15:restartNumberingAfterBreak="0">
    <w:nsid w:val="64710293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A3662"/>
    <w:multiLevelType w:val="hybridMultilevel"/>
    <w:tmpl w:val="2174A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2A74D6"/>
    <w:multiLevelType w:val="hybridMultilevel"/>
    <w:tmpl w:val="23FE2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6D1223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F11A50"/>
    <w:multiLevelType w:val="multilevel"/>
    <w:tmpl w:val="FFFFFFFF"/>
    <w:lvl w:ilvl="0">
      <w:start w:val="4"/>
      <w:numFmt w:val="decimal"/>
      <w:pStyle w:val="m1cff3edeaf2"/>
      <w:lvlText w:val="%1."/>
      <w:lvlJc w:val="left"/>
      <w:rPr>
        <w:rFonts w:ascii="Times New Roman" w:hAnsi="Times New Roman" w:cs="Times New Roman"/>
        <w:b/>
        <w:bCs/>
        <w:caps/>
        <w:color w:val="000000"/>
        <w:sz w:val="24"/>
        <w:szCs w:val="24"/>
      </w:rPr>
    </w:lvl>
    <w:lvl w:ilvl="1">
      <w:start w:val="1"/>
      <w:numFmt w:val="decimal"/>
      <w:pStyle w:val="m2cff3edeaf2"/>
      <w:lvlText w:val="%1.%2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2">
      <w:start w:val="1"/>
      <w:numFmt w:val="decimal"/>
      <w:pStyle w:val="m3cff3edeaf2"/>
      <w:lvlText w:val="%1.%2.%3."/>
      <w:lvlJc w:val="left"/>
      <w:rPr>
        <w:rFonts w:ascii="Times New Roman" w:hAnsi="Times New Roman" w:cs="Times New Roman"/>
        <w:b/>
        <w:bCs/>
        <w:color w:val="0000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BC740A"/>
    <w:multiLevelType w:val="multilevel"/>
    <w:tmpl w:val="404888A2"/>
    <w:lvl w:ilvl="0">
      <w:start w:val="1"/>
      <w:numFmt w:val="decimal"/>
      <w:pStyle w:val="m2"/>
      <w:suff w:val="nothing"/>
      <w:lvlText w:val="%1"/>
      <w:lvlJc w:val="left"/>
      <w:rPr>
        <w:rFonts w:cs="Times New Roman" w:hint="default"/>
      </w:rPr>
    </w:lvl>
    <w:lvl w:ilvl="1">
      <w:start w:val="1"/>
      <w:numFmt w:val="decimal"/>
      <w:suff w:val="nothing"/>
      <w:lvlText w:val="%1.%2"/>
      <w:lvlJc w:val="left"/>
      <w:rPr>
        <w:rFonts w:cs="Times New Roman" w:hint="default"/>
      </w:rPr>
    </w:lvl>
    <w:lvl w:ilvl="2">
      <w:start w:val="1"/>
      <w:numFmt w:val="decimal"/>
      <w:suff w:val="nothing"/>
      <w:lvlText w:val="%1.%2.%3"/>
      <w:lvlJc w:val="left"/>
      <w:rPr>
        <w:rFonts w:cs="Times New Roman" w:hint="default"/>
      </w:rPr>
    </w:lvl>
    <w:lvl w:ilvl="3">
      <w:start w:val="1"/>
      <w:numFmt w:val="decimal"/>
      <w:suff w:val="nothing"/>
      <w:lvlText w:val="%2.%1.%3.%4"/>
      <w:lvlJc w:val="left"/>
      <w:rPr>
        <w:rFonts w:cs="Times New Roman" w:hint="default"/>
      </w:rPr>
    </w:lvl>
    <w:lvl w:ilvl="4">
      <w:start w:val="1"/>
      <w:numFmt w:val="decimal"/>
      <w:suff w:val="nothing"/>
      <w:lvlText w:val="%1.%4.%3.%2.%5"/>
      <w:lvlJc w:val="left"/>
      <w:rPr>
        <w:rFonts w:cs="Times New Roman" w:hint="default"/>
      </w:rPr>
    </w:lvl>
    <w:lvl w:ilvl="5">
      <w:start w:val="1"/>
      <w:numFmt w:val="decimal"/>
      <w:suff w:val="nothing"/>
      <w:lvlText w:val="%6.%5.%4.%3.%2.%1"/>
      <w:lvlJc w:val="left"/>
      <w:rPr>
        <w:rFonts w:cs="Times New Roman" w:hint="default"/>
      </w:rPr>
    </w:lvl>
    <w:lvl w:ilvl="6">
      <w:start w:val="1"/>
      <w:numFmt w:val="decimal"/>
      <w:lvlText w:val="%7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decimal"/>
      <w:lvlText w:val="%8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decimal"/>
      <w:lvlText w:val="%9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1" w15:restartNumberingAfterBreak="0">
    <w:nsid w:val="74DC725A"/>
    <w:multiLevelType w:val="hybridMultilevel"/>
    <w:tmpl w:val="EB6084AC"/>
    <w:lvl w:ilvl="0" w:tplc="306E41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66E9E"/>
    <w:multiLevelType w:val="multilevel"/>
    <w:tmpl w:val="C1A2FD22"/>
    <w:lvl w:ilvl="0">
      <w:start w:val="5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502"/>
        </w:tabs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280"/>
        </w:tabs>
        <w:ind w:left="0" w:firstLine="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:lang w:val="x-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3" w15:restartNumberingAfterBreak="0">
    <w:nsid w:val="798658A4"/>
    <w:multiLevelType w:val="hybridMultilevel"/>
    <w:tmpl w:val="CE844F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E26066"/>
    <w:multiLevelType w:val="hybridMultilevel"/>
    <w:tmpl w:val="C3B6BF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32"/>
  </w:num>
  <w:num w:numId="5">
    <w:abstractNumId w:val="14"/>
  </w:num>
  <w:num w:numId="6">
    <w:abstractNumId w:val="17"/>
  </w:num>
  <w:num w:numId="7">
    <w:abstractNumId w:val="30"/>
  </w:num>
  <w:num w:numId="8">
    <w:abstractNumId w:val="21"/>
  </w:num>
  <w:num w:numId="9">
    <w:abstractNumId w:val="20"/>
  </w:num>
  <w:num w:numId="10">
    <w:abstractNumId w:val="11"/>
  </w:num>
  <w:num w:numId="11">
    <w:abstractNumId w:val="26"/>
  </w:num>
  <w:num w:numId="12">
    <w:abstractNumId w:val="24"/>
    <w:lvlOverride w:ilvl="0">
      <w:startOverride w:val="5"/>
    </w:lvlOverride>
    <w:lvlOverride w:ilvl="1">
      <w:startOverride w:val="4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22"/>
  </w:num>
  <w:num w:numId="15">
    <w:abstractNumId w:val="15"/>
  </w:num>
  <w:num w:numId="16">
    <w:abstractNumId w:val="19"/>
  </w:num>
  <w:num w:numId="17">
    <w:abstractNumId w:val="32"/>
  </w:num>
  <w:num w:numId="18">
    <w:abstractNumId w:val="32"/>
  </w:num>
  <w:num w:numId="19">
    <w:abstractNumId w:val="6"/>
  </w:num>
  <w:num w:numId="20">
    <w:abstractNumId w:val="32"/>
  </w:num>
  <w:num w:numId="21">
    <w:abstractNumId w:val="32"/>
  </w:num>
  <w:num w:numId="2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2"/>
  </w:num>
  <w:num w:numId="24">
    <w:abstractNumId w:val="29"/>
  </w:num>
  <w:num w:numId="25">
    <w:abstractNumId w:val="23"/>
  </w:num>
  <w:num w:numId="26">
    <w:abstractNumId w:val="34"/>
  </w:num>
  <w:num w:numId="27">
    <w:abstractNumId w:val="12"/>
  </w:num>
  <w:num w:numId="28">
    <w:abstractNumId w:val="16"/>
  </w:num>
  <w:num w:numId="29">
    <w:abstractNumId w:val="8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7"/>
  </w:num>
  <w:num w:numId="33">
    <w:abstractNumId w:val="2"/>
  </w:num>
  <w:num w:numId="34">
    <w:abstractNumId w:val="13"/>
  </w:num>
  <w:num w:numId="35">
    <w:abstractNumId w:val="7"/>
  </w:num>
  <w:num w:numId="36">
    <w:abstractNumId w:val="1"/>
  </w:num>
  <w:num w:numId="37">
    <w:abstractNumId w:val="31"/>
  </w:num>
  <w:num w:numId="38">
    <w:abstractNumId w:val="25"/>
  </w:num>
  <w:num w:numId="39">
    <w:abstractNumId w:val="18"/>
  </w:num>
  <w:num w:numId="40">
    <w:abstractNumId w:val="33"/>
  </w:num>
  <w:num w:numId="41">
    <w:abstractNumId w:val="28"/>
  </w:num>
  <w:num w:numId="42">
    <w:abstractNumId w:val="10"/>
  </w:num>
  <w:num w:numId="43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oNotHyphenateCaps/>
  <w:drawingGridHorizontalSpacing w:val="28"/>
  <w:drawingGridVerticalSpacing w:val="28"/>
  <w:noPunctuationKerning/>
  <w:characterSpacingControl w:val="doNotCompress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4E4"/>
    <w:rsid w:val="00000014"/>
    <w:rsid w:val="0000180A"/>
    <w:rsid w:val="00007C68"/>
    <w:rsid w:val="000114A2"/>
    <w:rsid w:val="00011C76"/>
    <w:rsid w:val="0001293A"/>
    <w:rsid w:val="00012E39"/>
    <w:rsid w:val="00013745"/>
    <w:rsid w:val="00014E28"/>
    <w:rsid w:val="00015478"/>
    <w:rsid w:val="00015ACE"/>
    <w:rsid w:val="000174C1"/>
    <w:rsid w:val="0002008D"/>
    <w:rsid w:val="00025BCE"/>
    <w:rsid w:val="00027127"/>
    <w:rsid w:val="000271B9"/>
    <w:rsid w:val="00027683"/>
    <w:rsid w:val="00030982"/>
    <w:rsid w:val="00032040"/>
    <w:rsid w:val="00034348"/>
    <w:rsid w:val="00035E65"/>
    <w:rsid w:val="00037992"/>
    <w:rsid w:val="00037FC5"/>
    <w:rsid w:val="00041C43"/>
    <w:rsid w:val="000434D8"/>
    <w:rsid w:val="000441A2"/>
    <w:rsid w:val="00045F00"/>
    <w:rsid w:val="00052A42"/>
    <w:rsid w:val="00053794"/>
    <w:rsid w:val="00053EB8"/>
    <w:rsid w:val="00056BB0"/>
    <w:rsid w:val="00056CCB"/>
    <w:rsid w:val="000577C9"/>
    <w:rsid w:val="000626E6"/>
    <w:rsid w:val="00063592"/>
    <w:rsid w:val="000664B8"/>
    <w:rsid w:val="000703B3"/>
    <w:rsid w:val="00071EB2"/>
    <w:rsid w:val="0007543B"/>
    <w:rsid w:val="0007544D"/>
    <w:rsid w:val="000779D6"/>
    <w:rsid w:val="000814D9"/>
    <w:rsid w:val="00083185"/>
    <w:rsid w:val="0008604D"/>
    <w:rsid w:val="00087F83"/>
    <w:rsid w:val="000913E5"/>
    <w:rsid w:val="00091E8C"/>
    <w:rsid w:val="00092188"/>
    <w:rsid w:val="00092317"/>
    <w:rsid w:val="0009233B"/>
    <w:rsid w:val="00093977"/>
    <w:rsid w:val="000946E3"/>
    <w:rsid w:val="000974C7"/>
    <w:rsid w:val="00097579"/>
    <w:rsid w:val="000A0C88"/>
    <w:rsid w:val="000A0E7C"/>
    <w:rsid w:val="000A1101"/>
    <w:rsid w:val="000A3A67"/>
    <w:rsid w:val="000A4BF7"/>
    <w:rsid w:val="000A5836"/>
    <w:rsid w:val="000A6BF6"/>
    <w:rsid w:val="000A7EAF"/>
    <w:rsid w:val="000B1FD6"/>
    <w:rsid w:val="000B2C25"/>
    <w:rsid w:val="000B32C7"/>
    <w:rsid w:val="000B3AFE"/>
    <w:rsid w:val="000B46CC"/>
    <w:rsid w:val="000B7567"/>
    <w:rsid w:val="000C0C74"/>
    <w:rsid w:val="000C0FB0"/>
    <w:rsid w:val="000C100C"/>
    <w:rsid w:val="000C1841"/>
    <w:rsid w:val="000C2927"/>
    <w:rsid w:val="000C2AB9"/>
    <w:rsid w:val="000C2D99"/>
    <w:rsid w:val="000C5BBC"/>
    <w:rsid w:val="000D2A64"/>
    <w:rsid w:val="000D34DE"/>
    <w:rsid w:val="000D37FE"/>
    <w:rsid w:val="000D4370"/>
    <w:rsid w:val="000D4F1E"/>
    <w:rsid w:val="000D52DA"/>
    <w:rsid w:val="000D6FCE"/>
    <w:rsid w:val="000E0007"/>
    <w:rsid w:val="000E1BB3"/>
    <w:rsid w:val="000E3452"/>
    <w:rsid w:val="000E4992"/>
    <w:rsid w:val="000E4B74"/>
    <w:rsid w:val="000E553E"/>
    <w:rsid w:val="000E79DD"/>
    <w:rsid w:val="000E7D66"/>
    <w:rsid w:val="000F1E05"/>
    <w:rsid w:val="000F2D36"/>
    <w:rsid w:val="000F3DAD"/>
    <w:rsid w:val="000F42C3"/>
    <w:rsid w:val="000F5145"/>
    <w:rsid w:val="001029F6"/>
    <w:rsid w:val="00103631"/>
    <w:rsid w:val="001037BD"/>
    <w:rsid w:val="001049B3"/>
    <w:rsid w:val="00104D05"/>
    <w:rsid w:val="00105822"/>
    <w:rsid w:val="00105B1E"/>
    <w:rsid w:val="0010644F"/>
    <w:rsid w:val="00106521"/>
    <w:rsid w:val="00107A39"/>
    <w:rsid w:val="00107DCF"/>
    <w:rsid w:val="00110929"/>
    <w:rsid w:val="00111B9A"/>
    <w:rsid w:val="00111C4E"/>
    <w:rsid w:val="00111E01"/>
    <w:rsid w:val="001127CC"/>
    <w:rsid w:val="00112807"/>
    <w:rsid w:val="00114345"/>
    <w:rsid w:val="00114B38"/>
    <w:rsid w:val="0012312C"/>
    <w:rsid w:val="001235D4"/>
    <w:rsid w:val="00123A4A"/>
    <w:rsid w:val="00124525"/>
    <w:rsid w:val="00133ADF"/>
    <w:rsid w:val="00134D92"/>
    <w:rsid w:val="0014146B"/>
    <w:rsid w:val="00141A19"/>
    <w:rsid w:val="00141CB3"/>
    <w:rsid w:val="001420DB"/>
    <w:rsid w:val="001424B3"/>
    <w:rsid w:val="001424F1"/>
    <w:rsid w:val="00152654"/>
    <w:rsid w:val="00152889"/>
    <w:rsid w:val="00156DB1"/>
    <w:rsid w:val="001575CD"/>
    <w:rsid w:val="00163A02"/>
    <w:rsid w:val="00163D86"/>
    <w:rsid w:val="0016428E"/>
    <w:rsid w:val="00164653"/>
    <w:rsid w:val="00165E59"/>
    <w:rsid w:val="00166E71"/>
    <w:rsid w:val="001678EA"/>
    <w:rsid w:val="00167BC1"/>
    <w:rsid w:val="001704FF"/>
    <w:rsid w:val="00171B20"/>
    <w:rsid w:val="00174DB2"/>
    <w:rsid w:val="0017695F"/>
    <w:rsid w:val="00176EE1"/>
    <w:rsid w:val="0018022E"/>
    <w:rsid w:val="00180F09"/>
    <w:rsid w:val="00181A5D"/>
    <w:rsid w:val="001825DA"/>
    <w:rsid w:val="001834B9"/>
    <w:rsid w:val="00183676"/>
    <w:rsid w:val="00183ACF"/>
    <w:rsid w:val="001842E7"/>
    <w:rsid w:val="00186E3D"/>
    <w:rsid w:val="00190404"/>
    <w:rsid w:val="00190551"/>
    <w:rsid w:val="001919F3"/>
    <w:rsid w:val="00192571"/>
    <w:rsid w:val="00192B50"/>
    <w:rsid w:val="00197240"/>
    <w:rsid w:val="001A024D"/>
    <w:rsid w:val="001A039B"/>
    <w:rsid w:val="001A078D"/>
    <w:rsid w:val="001A1334"/>
    <w:rsid w:val="001A4838"/>
    <w:rsid w:val="001A50C4"/>
    <w:rsid w:val="001A5689"/>
    <w:rsid w:val="001A5D7C"/>
    <w:rsid w:val="001B6B51"/>
    <w:rsid w:val="001B7861"/>
    <w:rsid w:val="001B79FA"/>
    <w:rsid w:val="001B7EC1"/>
    <w:rsid w:val="001C0F87"/>
    <w:rsid w:val="001C12B7"/>
    <w:rsid w:val="001C27F9"/>
    <w:rsid w:val="001C3A9F"/>
    <w:rsid w:val="001C3E55"/>
    <w:rsid w:val="001C47EE"/>
    <w:rsid w:val="001D0BE6"/>
    <w:rsid w:val="001D19FE"/>
    <w:rsid w:val="001D342B"/>
    <w:rsid w:val="001D4748"/>
    <w:rsid w:val="001D4B0A"/>
    <w:rsid w:val="001E0BBD"/>
    <w:rsid w:val="001E1BE2"/>
    <w:rsid w:val="001E220F"/>
    <w:rsid w:val="001E33C6"/>
    <w:rsid w:val="001E3D7A"/>
    <w:rsid w:val="001F05F8"/>
    <w:rsid w:val="001F078F"/>
    <w:rsid w:val="001F1D62"/>
    <w:rsid w:val="001F28B3"/>
    <w:rsid w:val="001F5A74"/>
    <w:rsid w:val="001F6392"/>
    <w:rsid w:val="00203861"/>
    <w:rsid w:val="002048A9"/>
    <w:rsid w:val="00205C69"/>
    <w:rsid w:val="00206CBD"/>
    <w:rsid w:val="00206E14"/>
    <w:rsid w:val="00206F79"/>
    <w:rsid w:val="002110DF"/>
    <w:rsid w:val="00211B2D"/>
    <w:rsid w:val="00212287"/>
    <w:rsid w:val="00213059"/>
    <w:rsid w:val="002138E2"/>
    <w:rsid w:val="00213C98"/>
    <w:rsid w:val="0021525E"/>
    <w:rsid w:val="00215712"/>
    <w:rsid w:val="00215AF2"/>
    <w:rsid w:val="00215D92"/>
    <w:rsid w:val="002161EE"/>
    <w:rsid w:val="002229BF"/>
    <w:rsid w:val="00223324"/>
    <w:rsid w:val="002234AF"/>
    <w:rsid w:val="002253E6"/>
    <w:rsid w:val="00225740"/>
    <w:rsid w:val="00226853"/>
    <w:rsid w:val="0022711D"/>
    <w:rsid w:val="00227C63"/>
    <w:rsid w:val="00232FF9"/>
    <w:rsid w:val="00233387"/>
    <w:rsid w:val="00234350"/>
    <w:rsid w:val="00234F9B"/>
    <w:rsid w:val="00236E7C"/>
    <w:rsid w:val="00241445"/>
    <w:rsid w:val="00244318"/>
    <w:rsid w:val="00244A2A"/>
    <w:rsid w:val="002471AB"/>
    <w:rsid w:val="0025138E"/>
    <w:rsid w:val="00251745"/>
    <w:rsid w:val="002555DD"/>
    <w:rsid w:val="002644AE"/>
    <w:rsid w:val="00264B27"/>
    <w:rsid w:val="00266526"/>
    <w:rsid w:val="00266DC0"/>
    <w:rsid w:val="00267612"/>
    <w:rsid w:val="00271247"/>
    <w:rsid w:val="00272CC6"/>
    <w:rsid w:val="00274469"/>
    <w:rsid w:val="00277950"/>
    <w:rsid w:val="0028020E"/>
    <w:rsid w:val="00280439"/>
    <w:rsid w:val="00281E8B"/>
    <w:rsid w:val="002824CD"/>
    <w:rsid w:val="00283CD2"/>
    <w:rsid w:val="002867D9"/>
    <w:rsid w:val="00291E7C"/>
    <w:rsid w:val="002954BE"/>
    <w:rsid w:val="00295738"/>
    <w:rsid w:val="00295EC5"/>
    <w:rsid w:val="00296248"/>
    <w:rsid w:val="00296E64"/>
    <w:rsid w:val="00297150"/>
    <w:rsid w:val="002A0F8C"/>
    <w:rsid w:val="002A2831"/>
    <w:rsid w:val="002A42B9"/>
    <w:rsid w:val="002A7DD9"/>
    <w:rsid w:val="002B00D0"/>
    <w:rsid w:val="002B0EA3"/>
    <w:rsid w:val="002B1A6A"/>
    <w:rsid w:val="002B227A"/>
    <w:rsid w:val="002B40FD"/>
    <w:rsid w:val="002B4213"/>
    <w:rsid w:val="002B5E89"/>
    <w:rsid w:val="002B7440"/>
    <w:rsid w:val="002B78F0"/>
    <w:rsid w:val="002C164A"/>
    <w:rsid w:val="002C30F5"/>
    <w:rsid w:val="002C43A9"/>
    <w:rsid w:val="002C445E"/>
    <w:rsid w:val="002C4BF7"/>
    <w:rsid w:val="002C6D27"/>
    <w:rsid w:val="002D3ECF"/>
    <w:rsid w:val="002E005E"/>
    <w:rsid w:val="002E08BA"/>
    <w:rsid w:val="002E169C"/>
    <w:rsid w:val="002E2091"/>
    <w:rsid w:val="002E29C4"/>
    <w:rsid w:val="002E3904"/>
    <w:rsid w:val="002E492B"/>
    <w:rsid w:val="002E6415"/>
    <w:rsid w:val="002E74CC"/>
    <w:rsid w:val="002F0327"/>
    <w:rsid w:val="002F13E0"/>
    <w:rsid w:val="002F21D9"/>
    <w:rsid w:val="002F4A22"/>
    <w:rsid w:val="002F66F7"/>
    <w:rsid w:val="002F6E2C"/>
    <w:rsid w:val="002F6ED1"/>
    <w:rsid w:val="00305F0F"/>
    <w:rsid w:val="00307648"/>
    <w:rsid w:val="00310718"/>
    <w:rsid w:val="00320250"/>
    <w:rsid w:val="00322D57"/>
    <w:rsid w:val="003239A6"/>
    <w:rsid w:val="00325584"/>
    <w:rsid w:val="003261B9"/>
    <w:rsid w:val="00326F2F"/>
    <w:rsid w:val="00327D27"/>
    <w:rsid w:val="003300B3"/>
    <w:rsid w:val="00333D6D"/>
    <w:rsid w:val="003363F3"/>
    <w:rsid w:val="00336892"/>
    <w:rsid w:val="00341E9F"/>
    <w:rsid w:val="00342FD7"/>
    <w:rsid w:val="0034380D"/>
    <w:rsid w:val="00344185"/>
    <w:rsid w:val="00344A70"/>
    <w:rsid w:val="00347305"/>
    <w:rsid w:val="003525A7"/>
    <w:rsid w:val="003534AB"/>
    <w:rsid w:val="003540E0"/>
    <w:rsid w:val="00356305"/>
    <w:rsid w:val="0036134B"/>
    <w:rsid w:val="00361732"/>
    <w:rsid w:val="00361891"/>
    <w:rsid w:val="003619FD"/>
    <w:rsid w:val="00363130"/>
    <w:rsid w:val="00364E59"/>
    <w:rsid w:val="00366746"/>
    <w:rsid w:val="003700A3"/>
    <w:rsid w:val="00370738"/>
    <w:rsid w:val="00371194"/>
    <w:rsid w:val="003723C3"/>
    <w:rsid w:val="003758DB"/>
    <w:rsid w:val="003766B6"/>
    <w:rsid w:val="00377F57"/>
    <w:rsid w:val="00380F11"/>
    <w:rsid w:val="00380FA2"/>
    <w:rsid w:val="00382ED0"/>
    <w:rsid w:val="0038389B"/>
    <w:rsid w:val="00384D99"/>
    <w:rsid w:val="003906D8"/>
    <w:rsid w:val="00390FF2"/>
    <w:rsid w:val="00393745"/>
    <w:rsid w:val="003940DC"/>
    <w:rsid w:val="0039639B"/>
    <w:rsid w:val="00396AE7"/>
    <w:rsid w:val="00397102"/>
    <w:rsid w:val="003A0575"/>
    <w:rsid w:val="003A14C8"/>
    <w:rsid w:val="003A19BB"/>
    <w:rsid w:val="003A4ED9"/>
    <w:rsid w:val="003A52A3"/>
    <w:rsid w:val="003A5758"/>
    <w:rsid w:val="003A6660"/>
    <w:rsid w:val="003B1854"/>
    <w:rsid w:val="003B1A6F"/>
    <w:rsid w:val="003B1BA9"/>
    <w:rsid w:val="003B3088"/>
    <w:rsid w:val="003B4344"/>
    <w:rsid w:val="003B5AF4"/>
    <w:rsid w:val="003B602A"/>
    <w:rsid w:val="003B7104"/>
    <w:rsid w:val="003C142F"/>
    <w:rsid w:val="003C1D14"/>
    <w:rsid w:val="003C24E4"/>
    <w:rsid w:val="003C2898"/>
    <w:rsid w:val="003C3194"/>
    <w:rsid w:val="003C41AF"/>
    <w:rsid w:val="003C4496"/>
    <w:rsid w:val="003C51AE"/>
    <w:rsid w:val="003C6045"/>
    <w:rsid w:val="003C6EEE"/>
    <w:rsid w:val="003C7E9D"/>
    <w:rsid w:val="003D1810"/>
    <w:rsid w:val="003D2031"/>
    <w:rsid w:val="003D20E2"/>
    <w:rsid w:val="003D58A9"/>
    <w:rsid w:val="003D5908"/>
    <w:rsid w:val="003E293D"/>
    <w:rsid w:val="003E2D62"/>
    <w:rsid w:val="003E4000"/>
    <w:rsid w:val="003F08B2"/>
    <w:rsid w:val="003F1E11"/>
    <w:rsid w:val="003F53B4"/>
    <w:rsid w:val="003F585F"/>
    <w:rsid w:val="003F6F8C"/>
    <w:rsid w:val="00401829"/>
    <w:rsid w:val="00405133"/>
    <w:rsid w:val="00406095"/>
    <w:rsid w:val="00406612"/>
    <w:rsid w:val="0040789F"/>
    <w:rsid w:val="00412E94"/>
    <w:rsid w:val="0041349F"/>
    <w:rsid w:val="004157D6"/>
    <w:rsid w:val="00416500"/>
    <w:rsid w:val="004216B7"/>
    <w:rsid w:val="00423642"/>
    <w:rsid w:val="00425E91"/>
    <w:rsid w:val="00425FF2"/>
    <w:rsid w:val="0042711B"/>
    <w:rsid w:val="004304E2"/>
    <w:rsid w:val="0043209B"/>
    <w:rsid w:val="0043244F"/>
    <w:rsid w:val="00436735"/>
    <w:rsid w:val="004377F2"/>
    <w:rsid w:val="00443749"/>
    <w:rsid w:val="0044460F"/>
    <w:rsid w:val="00445E45"/>
    <w:rsid w:val="00447EFB"/>
    <w:rsid w:val="00451104"/>
    <w:rsid w:val="00452940"/>
    <w:rsid w:val="0045338D"/>
    <w:rsid w:val="00454BD5"/>
    <w:rsid w:val="00454E4E"/>
    <w:rsid w:val="004555AA"/>
    <w:rsid w:val="00456801"/>
    <w:rsid w:val="00456CA7"/>
    <w:rsid w:val="00457A9A"/>
    <w:rsid w:val="00462352"/>
    <w:rsid w:val="00462F4A"/>
    <w:rsid w:val="004651D1"/>
    <w:rsid w:val="00465C0C"/>
    <w:rsid w:val="00465EB7"/>
    <w:rsid w:val="00466652"/>
    <w:rsid w:val="00470A7C"/>
    <w:rsid w:val="00472650"/>
    <w:rsid w:val="00472BB3"/>
    <w:rsid w:val="00480702"/>
    <w:rsid w:val="00480704"/>
    <w:rsid w:val="00481018"/>
    <w:rsid w:val="0048351D"/>
    <w:rsid w:val="00483AE1"/>
    <w:rsid w:val="00484C4B"/>
    <w:rsid w:val="00486E40"/>
    <w:rsid w:val="00487AE4"/>
    <w:rsid w:val="004927F4"/>
    <w:rsid w:val="00493E69"/>
    <w:rsid w:val="00494C43"/>
    <w:rsid w:val="00495677"/>
    <w:rsid w:val="0049780C"/>
    <w:rsid w:val="004A0270"/>
    <w:rsid w:val="004A0E3D"/>
    <w:rsid w:val="004A1515"/>
    <w:rsid w:val="004A20F2"/>
    <w:rsid w:val="004A21E4"/>
    <w:rsid w:val="004A33F1"/>
    <w:rsid w:val="004A68A9"/>
    <w:rsid w:val="004B01AC"/>
    <w:rsid w:val="004B055E"/>
    <w:rsid w:val="004B0717"/>
    <w:rsid w:val="004B08D0"/>
    <w:rsid w:val="004B3568"/>
    <w:rsid w:val="004B449D"/>
    <w:rsid w:val="004B59D2"/>
    <w:rsid w:val="004B6B6C"/>
    <w:rsid w:val="004B6F40"/>
    <w:rsid w:val="004B7D29"/>
    <w:rsid w:val="004C14B6"/>
    <w:rsid w:val="004C2BC8"/>
    <w:rsid w:val="004C36FE"/>
    <w:rsid w:val="004C3A87"/>
    <w:rsid w:val="004C435E"/>
    <w:rsid w:val="004C6540"/>
    <w:rsid w:val="004D0DED"/>
    <w:rsid w:val="004D1C12"/>
    <w:rsid w:val="004D2A1F"/>
    <w:rsid w:val="004D50B7"/>
    <w:rsid w:val="004D5933"/>
    <w:rsid w:val="004D61E2"/>
    <w:rsid w:val="004D73A3"/>
    <w:rsid w:val="004E0644"/>
    <w:rsid w:val="004E139A"/>
    <w:rsid w:val="004E17B9"/>
    <w:rsid w:val="004E556D"/>
    <w:rsid w:val="004F4EC8"/>
    <w:rsid w:val="004F5B08"/>
    <w:rsid w:val="004F5B15"/>
    <w:rsid w:val="004F6A21"/>
    <w:rsid w:val="004F6F45"/>
    <w:rsid w:val="0050083D"/>
    <w:rsid w:val="00500959"/>
    <w:rsid w:val="00500CCD"/>
    <w:rsid w:val="00503F3F"/>
    <w:rsid w:val="00505511"/>
    <w:rsid w:val="00506395"/>
    <w:rsid w:val="005076EF"/>
    <w:rsid w:val="0050786D"/>
    <w:rsid w:val="005122E4"/>
    <w:rsid w:val="00512A53"/>
    <w:rsid w:val="00514226"/>
    <w:rsid w:val="00514CC2"/>
    <w:rsid w:val="005156DA"/>
    <w:rsid w:val="00515A78"/>
    <w:rsid w:val="00515B0E"/>
    <w:rsid w:val="005216F6"/>
    <w:rsid w:val="00521F2D"/>
    <w:rsid w:val="00522985"/>
    <w:rsid w:val="005230A2"/>
    <w:rsid w:val="00523371"/>
    <w:rsid w:val="00524F12"/>
    <w:rsid w:val="00525AFE"/>
    <w:rsid w:val="0052608A"/>
    <w:rsid w:val="005332DE"/>
    <w:rsid w:val="005333B7"/>
    <w:rsid w:val="00534588"/>
    <w:rsid w:val="005361FB"/>
    <w:rsid w:val="00536625"/>
    <w:rsid w:val="0053732B"/>
    <w:rsid w:val="00540819"/>
    <w:rsid w:val="00547030"/>
    <w:rsid w:val="0054749C"/>
    <w:rsid w:val="005504C4"/>
    <w:rsid w:val="00554D40"/>
    <w:rsid w:val="005566CC"/>
    <w:rsid w:val="00556B45"/>
    <w:rsid w:val="00557017"/>
    <w:rsid w:val="005572DD"/>
    <w:rsid w:val="005666CB"/>
    <w:rsid w:val="00567253"/>
    <w:rsid w:val="00567657"/>
    <w:rsid w:val="0057023F"/>
    <w:rsid w:val="00571FB2"/>
    <w:rsid w:val="005748A3"/>
    <w:rsid w:val="00574D40"/>
    <w:rsid w:val="005751FB"/>
    <w:rsid w:val="00577EB3"/>
    <w:rsid w:val="005814C2"/>
    <w:rsid w:val="0058160D"/>
    <w:rsid w:val="00582A6E"/>
    <w:rsid w:val="00584283"/>
    <w:rsid w:val="005843D3"/>
    <w:rsid w:val="00593A1B"/>
    <w:rsid w:val="00593B02"/>
    <w:rsid w:val="00593F1D"/>
    <w:rsid w:val="00594576"/>
    <w:rsid w:val="00594E6F"/>
    <w:rsid w:val="00594F09"/>
    <w:rsid w:val="005A084B"/>
    <w:rsid w:val="005A1154"/>
    <w:rsid w:val="005A156A"/>
    <w:rsid w:val="005A2ABB"/>
    <w:rsid w:val="005A3B90"/>
    <w:rsid w:val="005A5EB1"/>
    <w:rsid w:val="005A648D"/>
    <w:rsid w:val="005A6656"/>
    <w:rsid w:val="005B03B2"/>
    <w:rsid w:val="005B3553"/>
    <w:rsid w:val="005B6D6A"/>
    <w:rsid w:val="005C4D7B"/>
    <w:rsid w:val="005C6F0B"/>
    <w:rsid w:val="005C722F"/>
    <w:rsid w:val="005C7385"/>
    <w:rsid w:val="005C777B"/>
    <w:rsid w:val="005C7B71"/>
    <w:rsid w:val="005D2520"/>
    <w:rsid w:val="005D5A4D"/>
    <w:rsid w:val="005D661B"/>
    <w:rsid w:val="005E00C5"/>
    <w:rsid w:val="005E03BF"/>
    <w:rsid w:val="005E21EF"/>
    <w:rsid w:val="005E3AAE"/>
    <w:rsid w:val="005E48A5"/>
    <w:rsid w:val="005E4E04"/>
    <w:rsid w:val="005E50F7"/>
    <w:rsid w:val="005E53D0"/>
    <w:rsid w:val="005F11C7"/>
    <w:rsid w:val="005F14F4"/>
    <w:rsid w:val="005F1D68"/>
    <w:rsid w:val="005F2A6A"/>
    <w:rsid w:val="005F4235"/>
    <w:rsid w:val="005F70B9"/>
    <w:rsid w:val="006002B8"/>
    <w:rsid w:val="00600596"/>
    <w:rsid w:val="006005A2"/>
    <w:rsid w:val="0060450B"/>
    <w:rsid w:val="00605BD4"/>
    <w:rsid w:val="00606309"/>
    <w:rsid w:val="006076EB"/>
    <w:rsid w:val="006107C8"/>
    <w:rsid w:val="0061245D"/>
    <w:rsid w:val="00613A1F"/>
    <w:rsid w:val="0061472F"/>
    <w:rsid w:val="0061475E"/>
    <w:rsid w:val="00614A6E"/>
    <w:rsid w:val="00616323"/>
    <w:rsid w:val="00617B04"/>
    <w:rsid w:val="006203F5"/>
    <w:rsid w:val="006216B7"/>
    <w:rsid w:val="006273EF"/>
    <w:rsid w:val="0062762D"/>
    <w:rsid w:val="00632D53"/>
    <w:rsid w:val="0063543B"/>
    <w:rsid w:val="006354DF"/>
    <w:rsid w:val="00637827"/>
    <w:rsid w:val="006432F5"/>
    <w:rsid w:val="006517AC"/>
    <w:rsid w:val="00653723"/>
    <w:rsid w:val="006611DC"/>
    <w:rsid w:val="006619AA"/>
    <w:rsid w:val="00664F5B"/>
    <w:rsid w:val="00665014"/>
    <w:rsid w:val="00666350"/>
    <w:rsid w:val="006664D7"/>
    <w:rsid w:val="006678FC"/>
    <w:rsid w:val="00670A21"/>
    <w:rsid w:val="00670BD1"/>
    <w:rsid w:val="006750BB"/>
    <w:rsid w:val="00675650"/>
    <w:rsid w:val="00675FB0"/>
    <w:rsid w:val="00676A3C"/>
    <w:rsid w:val="0068049E"/>
    <w:rsid w:val="006844F7"/>
    <w:rsid w:val="00685D0D"/>
    <w:rsid w:val="006861AE"/>
    <w:rsid w:val="006874F6"/>
    <w:rsid w:val="0069110F"/>
    <w:rsid w:val="00694682"/>
    <w:rsid w:val="00695151"/>
    <w:rsid w:val="006953EB"/>
    <w:rsid w:val="006959CC"/>
    <w:rsid w:val="0069602C"/>
    <w:rsid w:val="00696A55"/>
    <w:rsid w:val="006A1A88"/>
    <w:rsid w:val="006A1C89"/>
    <w:rsid w:val="006A206D"/>
    <w:rsid w:val="006A6495"/>
    <w:rsid w:val="006B091A"/>
    <w:rsid w:val="006B40A1"/>
    <w:rsid w:val="006B57DC"/>
    <w:rsid w:val="006C48CE"/>
    <w:rsid w:val="006D2089"/>
    <w:rsid w:val="006D2570"/>
    <w:rsid w:val="006D2A26"/>
    <w:rsid w:val="006D45BE"/>
    <w:rsid w:val="006D5D7A"/>
    <w:rsid w:val="006D5FB9"/>
    <w:rsid w:val="006E0ACC"/>
    <w:rsid w:val="006E36C8"/>
    <w:rsid w:val="006E7B72"/>
    <w:rsid w:val="006F40D6"/>
    <w:rsid w:val="006F423C"/>
    <w:rsid w:val="006F5933"/>
    <w:rsid w:val="006F5EA2"/>
    <w:rsid w:val="006F60C1"/>
    <w:rsid w:val="00700C9E"/>
    <w:rsid w:val="00701821"/>
    <w:rsid w:val="00703CA4"/>
    <w:rsid w:val="00704F96"/>
    <w:rsid w:val="00705007"/>
    <w:rsid w:val="007077BD"/>
    <w:rsid w:val="007103DA"/>
    <w:rsid w:val="007106D5"/>
    <w:rsid w:val="007109C0"/>
    <w:rsid w:val="00711B76"/>
    <w:rsid w:val="00712D39"/>
    <w:rsid w:val="00712F04"/>
    <w:rsid w:val="00715ABE"/>
    <w:rsid w:val="00715FBA"/>
    <w:rsid w:val="00717EF2"/>
    <w:rsid w:val="00720784"/>
    <w:rsid w:val="00722D58"/>
    <w:rsid w:val="0072329F"/>
    <w:rsid w:val="00724013"/>
    <w:rsid w:val="00724E77"/>
    <w:rsid w:val="00724EBB"/>
    <w:rsid w:val="007274CF"/>
    <w:rsid w:val="007276CA"/>
    <w:rsid w:val="00730954"/>
    <w:rsid w:val="0073119E"/>
    <w:rsid w:val="0073166E"/>
    <w:rsid w:val="007318E6"/>
    <w:rsid w:val="007337A2"/>
    <w:rsid w:val="00735FF2"/>
    <w:rsid w:val="0073778E"/>
    <w:rsid w:val="00740FCD"/>
    <w:rsid w:val="00742A40"/>
    <w:rsid w:val="00742FBB"/>
    <w:rsid w:val="0074464D"/>
    <w:rsid w:val="00747919"/>
    <w:rsid w:val="00747CA5"/>
    <w:rsid w:val="0075094C"/>
    <w:rsid w:val="00752B23"/>
    <w:rsid w:val="007540A7"/>
    <w:rsid w:val="007556D6"/>
    <w:rsid w:val="00756DD0"/>
    <w:rsid w:val="00757D44"/>
    <w:rsid w:val="00760595"/>
    <w:rsid w:val="00760B08"/>
    <w:rsid w:val="0076151A"/>
    <w:rsid w:val="00761899"/>
    <w:rsid w:val="00761FC8"/>
    <w:rsid w:val="00762B97"/>
    <w:rsid w:val="0076304F"/>
    <w:rsid w:val="007650BA"/>
    <w:rsid w:val="007679C0"/>
    <w:rsid w:val="0077096F"/>
    <w:rsid w:val="00775AEA"/>
    <w:rsid w:val="007766A1"/>
    <w:rsid w:val="007806A5"/>
    <w:rsid w:val="007813C9"/>
    <w:rsid w:val="00781CD6"/>
    <w:rsid w:val="00782ECF"/>
    <w:rsid w:val="00784A0B"/>
    <w:rsid w:val="00784FD2"/>
    <w:rsid w:val="00787364"/>
    <w:rsid w:val="00787D13"/>
    <w:rsid w:val="00792A62"/>
    <w:rsid w:val="00793AA5"/>
    <w:rsid w:val="00796AA1"/>
    <w:rsid w:val="007970D8"/>
    <w:rsid w:val="0079767F"/>
    <w:rsid w:val="007A1CFF"/>
    <w:rsid w:val="007A2466"/>
    <w:rsid w:val="007A4338"/>
    <w:rsid w:val="007A748D"/>
    <w:rsid w:val="007A75F1"/>
    <w:rsid w:val="007A7A64"/>
    <w:rsid w:val="007B0088"/>
    <w:rsid w:val="007B072E"/>
    <w:rsid w:val="007B1A2C"/>
    <w:rsid w:val="007B2A7D"/>
    <w:rsid w:val="007B2B24"/>
    <w:rsid w:val="007B35D0"/>
    <w:rsid w:val="007B4F18"/>
    <w:rsid w:val="007B5058"/>
    <w:rsid w:val="007B5A79"/>
    <w:rsid w:val="007B5C09"/>
    <w:rsid w:val="007C009C"/>
    <w:rsid w:val="007C1736"/>
    <w:rsid w:val="007C1BB1"/>
    <w:rsid w:val="007C3944"/>
    <w:rsid w:val="007C4AFE"/>
    <w:rsid w:val="007C6048"/>
    <w:rsid w:val="007C783D"/>
    <w:rsid w:val="007C7B48"/>
    <w:rsid w:val="007D08BE"/>
    <w:rsid w:val="007D0BB4"/>
    <w:rsid w:val="007D0E55"/>
    <w:rsid w:val="007D10B9"/>
    <w:rsid w:val="007D20BE"/>
    <w:rsid w:val="007D231B"/>
    <w:rsid w:val="007D2C5D"/>
    <w:rsid w:val="007D2F3F"/>
    <w:rsid w:val="007D3B5D"/>
    <w:rsid w:val="007D7864"/>
    <w:rsid w:val="007D788F"/>
    <w:rsid w:val="007E079C"/>
    <w:rsid w:val="007E0ADD"/>
    <w:rsid w:val="007E1C84"/>
    <w:rsid w:val="007E4124"/>
    <w:rsid w:val="007E48DB"/>
    <w:rsid w:val="007E5CBA"/>
    <w:rsid w:val="007F167A"/>
    <w:rsid w:val="007F1D7A"/>
    <w:rsid w:val="007F3ED2"/>
    <w:rsid w:val="007F6E97"/>
    <w:rsid w:val="00800881"/>
    <w:rsid w:val="00801869"/>
    <w:rsid w:val="00802CDD"/>
    <w:rsid w:val="008050E9"/>
    <w:rsid w:val="00805F0F"/>
    <w:rsid w:val="00806827"/>
    <w:rsid w:val="008076CA"/>
    <w:rsid w:val="00807A95"/>
    <w:rsid w:val="00810B3E"/>
    <w:rsid w:val="008112F1"/>
    <w:rsid w:val="00812AD5"/>
    <w:rsid w:val="0081502D"/>
    <w:rsid w:val="00815A86"/>
    <w:rsid w:val="00816F87"/>
    <w:rsid w:val="00820115"/>
    <w:rsid w:val="00821CCC"/>
    <w:rsid w:val="00822059"/>
    <w:rsid w:val="008229FA"/>
    <w:rsid w:val="00822FE0"/>
    <w:rsid w:val="00825E1D"/>
    <w:rsid w:val="008262F2"/>
    <w:rsid w:val="008301F2"/>
    <w:rsid w:val="00834B2B"/>
    <w:rsid w:val="00834C8B"/>
    <w:rsid w:val="008355FC"/>
    <w:rsid w:val="0083569B"/>
    <w:rsid w:val="0083581A"/>
    <w:rsid w:val="00836D29"/>
    <w:rsid w:val="00843032"/>
    <w:rsid w:val="00843338"/>
    <w:rsid w:val="00844BDE"/>
    <w:rsid w:val="00844E2C"/>
    <w:rsid w:val="00846D59"/>
    <w:rsid w:val="008504B2"/>
    <w:rsid w:val="00850BED"/>
    <w:rsid w:val="008516E5"/>
    <w:rsid w:val="00851AD4"/>
    <w:rsid w:val="008520FD"/>
    <w:rsid w:val="00852BD6"/>
    <w:rsid w:val="0085587D"/>
    <w:rsid w:val="008562AF"/>
    <w:rsid w:val="008574C9"/>
    <w:rsid w:val="00857B12"/>
    <w:rsid w:val="00857F5A"/>
    <w:rsid w:val="00861B96"/>
    <w:rsid w:val="008662B6"/>
    <w:rsid w:val="00870DA8"/>
    <w:rsid w:val="0087130A"/>
    <w:rsid w:val="00871928"/>
    <w:rsid w:val="00871D58"/>
    <w:rsid w:val="00873AB2"/>
    <w:rsid w:val="00873E0E"/>
    <w:rsid w:val="008753A7"/>
    <w:rsid w:val="008760AE"/>
    <w:rsid w:val="0088236F"/>
    <w:rsid w:val="00882402"/>
    <w:rsid w:val="008827CA"/>
    <w:rsid w:val="00882E86"/>
    <w:rsid w:val="00883420"/>
    <w:rsid w:val="00883AC9"/>
    <w:rsid w:val="00883FEA"/>
    <w:rsid w:val="008870F2"/>
    <w:rsid w:val="008874AC"/>
    <w:rsid w:val="008902A6"/>
    <w:rsid w:val="008924BC"/>
    <w:rsid w:val="00892D17"/>
    <w:rsid w:val="008A06CA"/>
    <w:rsid w:val="008A1A4A"/>
    <w:rsid w:val="008A28A0"/>
    <w:rsid w:val="008A3F5C"/>
    <w:rsid w:val="008A46CE"/>
    <w:rsid w:val="008A7A1F"/>
    <w:rsid w:val="008B0339"/>
    <w:rsid w:val="008B0D5E"/>
    <w:rsid w:val="008B1BF8"/>
    <w:rsid w:val="008B25A2"/>
    <w:rsid w:val="008B4CCD"/>
    <w:rsid w:val="008B4F63"/>
    <w:rsid w:val="008C061B"/>
    <w:rsid w:val="008C42BA"/>
    <w:rsid w:val="008C4445"/>
    <w:rsid w:val="008C4727"/>
    <w:rsid w:val="008C70F0"/>
    <w:rsid w:val="008C7417"/>
    <w:rsid w:val="008D3752"/>
    <w:rsid w:val="008D40FB"/>
    <w:rsid w:val="008D4822"/>
    <w:rsid w:val="008D5034"/>
    <w:rsid w:val="008D6E3E"/>
    <w:rsid w:val="008D759B"/>
    <w:rsid w:val="008E253A"/>
    <w:rsid w:val="008E3011"/>
    <w:rsid w:val="008E42E7"/>
    <w:rsid w:val="008E42F5"/>
    <w:rsid w:val="008E713B"/>
    <w:rsid w:val="008E765A"/>
    <w:rsid w:val="008F059E"/>
    <w:rsid w:val="008F0C7C"/>
    <w:rsid w:val="008F367B"/>
    <w:rsid w:val="008F38C5"/>
    <w:rsid w:val="008F565D"/>
    <w:rsid w:val="0090030A"/>
    <w:rsid w:val="00904174"/>
    <w:rsid w:val="009057E1"/>
    <w:rsid w:val="009072DA"/>
    <w:rsid w:val="00910BA7"/>
    <w:rsid w:val="009127DE"/>
    <w:rsid w:val="00912940"/>
    <w:rsid w:val="00912969"/>
    <w:rsid w:val="00912CF4"/>
    <w:rsid w:val="00912E55"/>
    <w:rsid w:val="00914F04"/>
    <w:rsid w:val="009175A3"/>
    <w:rsid w:val="009176D6"/>
    <w:rsid w:val="00917D8D"/>
    <w:rsid w:val="00917D9E"/>
    <w:rsid w:val="00920084"/>
    <w:rsid w:val="00927581"/>
    <w:rsid w:val="00930244"/>
    <w:rsid w:val="00932D8E"/>
    <w:rsid w:val="00936DC9"/>
    <w:rsid w:val="009379AF"/>
    <w:rsid w:val="009419C7"/>
    <w:rsid w:val="00941D28"/>
    <w:rsid w:val="00941DCF"/>
    <w:rsid w:val="00944A0B"/>
    <w:rsid w:val="00944A8A"/>
    <w:rsid w:val="00946461"/>
    <w:rsid w:val="00946D41"/>
    <w:rsid w:val="0095139F"/>
    <w:rsid w:val="00951D7E"/>
    <w:rsid w:val="009550F2"/>
    <w:rsid w:val="00957444"/>
    <w:rsid w:val="00960ADE"/>
    <w:rsid w:val="00963F46"/>
    <w:rsid w:val="0096454B"/>
    <w:rsid w:val="00964DA7"/>
    <w:rsid w:val="0097110E"/>
    <w:rsid w:val="009712D3"/>
    <w:rsid w:val="0097455C"/>
    <w:rsid w:val="00975D90"/>
    <w:rsid w:val="009765DE"/>
    <w:rsid w:val="009768C9"/>
    <w:rsid w:val="009778ED"/>
    <w:rsid w:val="00977965"/>
    <w:rsid w:val="00981088"/>
    <w:rsid w:val="00982162"/>
    <w:rsid w:val="009850A3"/>
    <w:rsid w:val="00986BA4"/>
    <w:rsid w:val="00990C51"/>
    <w:rsid w:val="00991E47"/>
    <w:rsid w:val="00993A3B"/>
    <w:rsid w:val="00994F60"/>
    <w:rsid w:val="009978B9"/>
    <w:rsid w:val="009A0796"/>
    <w:rsid w:val="009A1185"/>
    <w:rsid w:val="009A2365"/>
    <w:rsid w:val="009A2635"/>
    <w:rsid w:val="009A517F"/>
    <w:rsid w:val="009B0496"/>
    <w:rsid w:val="009B06F2"/>
    <w:rsid w:val="009B2741"/>
    <w:rsid w:val="009B292E"/>
    <w:rsid w:val="009B58E0"/>
    <w:rsid w:val="009B5AC4"/>
    <w:rsid w:val="009B5AE1"/>
    <w:rsid w:val="009B6EB6"/>
    <w:rsid w:val="009B7F9C"/>
    <w:rsid w:val="009C3C29"/>
    <w:rsid w:val="009C7106"/>
    <w:rsid w:val="009D196D"/>
    <w:rsid w:val="009D26E6"/>
    <w:rsid w:val="009D3187"/>
    <w:rsid w:val="009D58FD"/>
    <w:rsid w:val="009D7379"/>
    <w:rsid w:val="009E000B"/>
    <w:rsid w:val="009E0ADA"/>
    <w:rsid w:val="009E1153"/>
    <w:rsid w:val="009E1ABE"/>
    <w:rsid w:val="009E2AA6"/>
    <w:rsid w:val="009E328A"/>
    <w:rsid w:val="009E424F"/>
    <w:rsid w:val="009E4757"/>
    <w:rsid w:val="009E4CD7"/>
    <w:rsid w:val="009E54CE"/>
    <w:rsid w:val="009E5961"/>
    <w:rsid w:val="009E59E9"/>
    <w:rsid w:val="009E66B1"/>
    <w:rsid w:val="009E6FA2"/>
    <w:rsid w:val="009E7083"/>
    <w:rsid w:val="009E7E74"/>
    <w:rsid w:val="009E7F7D"/>
    <w:rsid w:val="009F0F69"/>
    <w:rsid w:val="009F16C2"/>
    <w:rsid w:val="009F3D6A"/>
    <w:rsid w:val="009F7DF3"/>
    <w:rsid w:val="00A044ED"/>
    <w:rsid w:val="00A04824"/>
    <w:rsid w:val="00A049F1"/>
    <w:rsid w:val="00A04A18"/>
    <w:rsid w:val="00A04E27"/>
    <w:rsid w:val="00A05932"/>
    <w:rsid w:val="00A1076A"/>
    <w:rsid w:val="00A10951"/>
    <w:rsid w:val="00A10AF6"/>
    <w:rsid w:val="00A12007"/>
    <w:rsid w:val="00A1256D"/>
    <w:rsid w:val="00A13474"/>
    <w:rsid w:val="00A13C5B"/>
    <w:rsid w:val="00A13DDF"/>
    <w:rsid w:val="00A14017"/>
    <w:rsid w:val="00A14E62"/>
    <w:rsid w:val="00A15405"/>
    <w:rsid w:val="00A20422"/>
    <w:rsid w:val="00A21BAC"/>
    <w:rsid w:val="00A2489D"/>
    <w:rsid w:val="00A24995"/>
    <w:rsid w:val="00A262E3"/>
    <w:rsid w:val="00A27EA4"/>
    <w:rsid w:val="00A3013D"/>
    <w:rsid w:val="00A30B86"/>
    <w:rsid w:val="00A30CB1"/>
    <w:rsid w:val="00A32C71"/>
    <w:rsid w:val="00A345DC"/>
    <w:rsid w:val="00A3509B"/>
    <w:rsid w:val="00A358A4"/>
    <w:rsid w:val="00A362DA"/>
    <w:rsid w:val="00A364EA"/>
    <w:rsid w:val="00A3776B"/>
    <w:rsid w:val="00A37DFE"/>
    <w:rsid w:val="00A40E98"/>
    <w:rsid w:val="00A42408"/>
    <w:rsid w:val="00A43740"/>
    <w:rsid w:val="00A43AC1"/>
    <w:rsid w:val="00A443B5"/>
    <w:rsid w:val="00A44D32"/>
    <w:rsid w:val="00A4536E"/>
    <w:rsid w:val="00A455B0"/>
    <w:rsid w:val="00A456CD"/>
    <w:rsid w:val="00A458FD"/>
    <w:rsid w:val="00A5051B"/>
    <w:rsid w:val="00A52F2B"/>
    <w:rsid w:val="00A530D1"/>
    <w:rsid w:val="00A533D3"/>
    <w:rsid w:val="00A538CE"/>
    <w:rsid w:val="00A5489D"/>
    <w:rsid w:val="00A5637A"/>
    <w:rsid w:val="00A60354"/>
    <w:rsid w:val="00A61A02"/>
    <w:rsid w:val="00A63A44"/>
    <w:rsid w:val="00A7015E"/>
    <w:rsid w:val="00A70623"/>
    <w:rsid w:val="00A7079D"/>
    <w:rsid w:val="00A7146F"/>
    <w:rsid w:val="00A72102"/>
    <w:rsid w:val="00A72387"/>
    <w:rsid w:val="00A76C1C"/>
    <w:rsid w:val="00A7762A"/>
    <w:rsid w:val="00A8157E"/>
    <w:rsid w:val="00A81D4B"/>
    <w:rsid w:val="00A8538B"/>
    <w:rsid w:val="00A8712C"/>
    <w:rsid w:val="00A87B40"/>
    <w:rsid w:val="00A92AC8"/>
    <w:rsid w:val="00A9403C"/>
    <w:rsid w:val="00A948E4"/>
    <w:rsid w:val="00A95463"/>
    <w:rsid w:val="00A96452"/>
    <w:rsid w:val="00A96670"/>
    <w:rsid w:val="00AA06F0"/>
    <w:rsid w:val="00AA0A35"/>
    <w:rsid w:val="00AA2BDD"/>
    <w:rsid w:val="00AA37BF"/>
    <w:rsid w:val="00AA6133"/>
    <w:rsid w:val="00AB0585"/>
    <w:rsid w:val="00AB05AF"/>
    <w:rsid w:val="00AB0CD7"/>
    <w:rsid w:val="00AB17F8"/>
    <w:rsid w:val="00AB1DF4"/>
    <w:rsid w:val="00AB546D"/>
    <w:rsid w:val="00AC085E"/>
    <w:rsid w:val="00AC0A52"/>
    <w:rsid w:val="00AC10BC"/>
    <w:rsid w:val="00AC1A9C"/>
    <w:rsid w:val="00AC238A"/>
    <w:rsid w:val="00AC3B4B"/>
    <w:rsid w:val="00AC3D4E"/>
    <w:rsid w:val="00AC6340"/>
    <w:rsid w:val="00AD1816"/>
    <w:rsid w:val="00AD2884"/>
    <w:rsid w:val="00AD30F6"/>
    <w:rsid w:val="00AD3A2C"/>
    <w:rsid w:val="00AD4215"/>
    <w:rsid w:val="00AD4F6D"/>
    <w:rsid w:val="00AD54DA"/>
    <w:rsid w:val="00AD586B"/>
    <w:rsid w:val="00AE02E8"/>
    <w:rsid w:val="00AE03E2"/>
    <w:rsid w:val="00AE1B05"/>
    <w:rsid w:val="00AE1E8E"/>
    <w:rsid w:val="00AE2019"/>
    <w:rsid w:val="00AE2B2A"/>
    <w:rsid w:val="00AE305B"/>
    <w:rsid w:val="00AE38D5"/>
    <w:rsid w:val="00AE3FC2"/>
    <w:rsid w:val="00AE6B6E"/>
    <w:rsid w:val="00AE6E65"/>
    <w:rsid w:val="00AF2908"/>
    <w:rsid w:val="00AF2CF4"/>
    <w:rsid w:val="00AF3464"/>
    <w:rsid w:val="00AF3CBB"/>
    <w:rsid w:val="00AF4D4B"/>
    <w:rsid w:val="00AF5A6B"/>
    <w:rsid w:val="00AF5FCF"/>
    <w:rsid w:val="00AF7961"/>
    <w:rsid w:val="00B0009E"/>
    <w:rsid w:val="00B009F9"/>
    <w:rsid w:val="00B03F3E"/>
    <w:rsid w:val="00B0511A"/>
    <w:rsid w:val="00B06E8C"/>
    <w:rsid w:val="00B07AEE"/>
    <w:rsid w:val="00B10550"/>
    <w:rsid w:val="00B10CC1"/>
    <w:rsid w:val="00B10D72"/>
    <w:rsid w:val="00B10F42"/>
    <w:rsid w:val="00B124B5"/>
    <w:rsid w:val="00B13917"/>
    <w:rsid w:val="00B13EF0"/>
    <w:rsid w:val="00B154EF"/>
    <w:rsid w:val="00B155B2"/>
    <w:rsid w:val="00B20BC0"/>
    <w:rsid w:val="00B23BA6"/>
    <w:rsid w:val="00B23F4B"/>
    <w:rsid w:val="00B24178"/>
    <w:rsid w:val="00B25202"/>
    <w:rsid w:val="00B25414"/>
    <w:rsid w:val="00B26CFF"/>
    <w:rsid w:val="00B30166"/>
    <w:rsid w:val="00B3181E"/>
    <w:rsid w:val="00B31D90"/>
    <w:rsid w:val="00B3434E"/>
    <w:rsid w:val="00B35A13"/>
    <w:rsid w:val="00B3754E"/>
    <w:rsid w:val="00B40A82"/>
    <w:rsid w:val="00B411B3"/>
    <w:rsid w:val="00B41D9B"/>
    <w:rsid w:val="00B47339"/>
    <w:rsid w:val="00B479B3"/>
    <w:rsid w:val="00B50D54"/>
    <w:rsid w:val="00B51317"/>
    <w:rsid w:val="00B51ABA"/>
    <w:rsid w:val="00B52689"/>
    <w:rsid w:val="00B526AE"/>
    <w:rsid w:val="00B52C2A"/>
    <w:rsid w:val="00B54553"/>
    <w:rsid w:val="00B5503B"/>
    <w:rsid w:val="00B550E0"/>
    <w:rsid w:val="00B55323"/>
    <w:rsid w:val="00B5795F"/>
    <w:rsid w:val="00B625B9"/>
    <w:rsid w:val="00B62D80"/>
    <w:rsid w:val="00B6322A"/>
    <w:rsid w:val="00B63253"/>
    <w:rsid w:val="00B638E3"/>
    <w:rsid w:val="00B6427A"/>
    <w:rsid w:val="00B64EE2"/>
    <w:rsid w:val="00B6714F"/>
    <w:rsid w:val="00B67699"/>
    <w:rsid w:val="00B70808"/>
    <w:rsid w:val="00B758C2"/>
    <w:rsid w:val="00B77408"/>
    <w:rsid w:val="00B814C1"/>
    <w:rsid w:val="00B815EC"/>
    <w:rsid w:val="00B81DBA"/>
    <w:rsid w:val="00B84CC9"/>
    <w:rsid w:val="00B850FE"/>
    <w:rsid w:val="00B87D21"/>
    <w:rsid w:val="00B90C0A"/>
    <w:rsid w:val="00B9286D"/>
    <w:rsid w:val="00B96CE5"/>
    <w:rsid w:val="00BA1266"/>
    <w:rsid w:val="00BA3C46"/>
    <w:rsid w:val="00BA5072"/>
    <w:rsid w:val="00BA7E12"/>
    <w:rsid w:val="00BB04B6"/>
    <w:rsid w:val="00BB1B30"/>
    <w:rsid w:val="00BB1E6E"/>
    <w:rsid w:val="00BB2446"/>
    <w:rsid w:val="00BB5CB9"/>
    <w:rsid w:val="00BB6EDB"/>
    <w:rsid w:val="00BC03BC"/>
    <w:rsid w:val="00BC3CC5"/>
    <w:rsid w:val="00BC51CF"/>
    <w:rsid w:val="00BC5C18"/>
    <w:rsid w:val="00BC684D"/>
    <w:rsid w:val="00BC6E5B"/>
    <w:rsid w:val="00BD3066"/>
    <w:rsid w:val="00BD4FC3"/>
    <w:rsid w:val="00BD6712"/>
    <w:rsid w:val="00BD74F0"/>
    <w:rsid w:val="00BD7BFF"/>
    <w:rsid w:val="00BE12D7"/>
    <w:rsid w:val="00BE45FF"/>
    <w:rsid w:val="00BE5EED"/>
    <w:rsid w:val="00BE6215"/>
    <w:rsid w:val="00BE6E54"/>
    <w:rsid w:val="00BE738D"/>
    <w:rsid w:val="00BE7B1F"/>
    <w:rsid w:val="00BF1866"/>
    <w:rsid w:val="00BF21D4"/>
    <w:rsid w:val="00BF2711"/>
    <w:rsid w:val="00BF5F64"/>
    <w:rsid w:val="00BF6EC1"/>
    <w:rsid w:val="00BF783D"/>
    <w:rsid w:val="00C002A0"/>
    <w:rsid w:val="00C0059D"/>
    <w:rsid w:val="00C03D7B"/>
    <w:rsid w:val="00C04149"/>
    <w:rsid w:val="00C043A4"/>
    <w:rsid w:val="00C04885"/>
    <w:rsid w:val="00C05F86"/>
    <w:rsid w:val="00C0604B"/>
    <w:rsid w:val="00C1371B"/>
    <w:rsid w:val="00C14DBA"/>
    <w:rsid w:val="00C16483"/>
    <w:rsid w:val="00C2629F"/>
    <w:rsid w:val="00C32726"/>
    <w:rsid w:val="00C3301D"/>
    <w:rsid w:val="00C34161"/>
    <w:rsid w:val="00C40704"/>
    <w:rsid w:val="00C4540B"/>
    <w:rsid w:val="00C45856"/>
    <w:rsid w:val="00C465C8"/>
    <w:rsid w:val="00C46A2C"/>
    <w:rsid w:val="00C472ED"/>
    <w:rsid w:val="00C47787"/>
    <w:rsid w:val="00C52366"/>
    <w:rsid w:val="00C56E2B"/>
    <w:rsid w:val="00C57E2C"/>
    <w:rsid w:val="00C60419"/>
    <w:rsid w:val="00C61964"/>
    <w:rsid w:val="00C62A00"/>
    <w:rsid w:val="00C63F35"/>
    <w:rsid w:val="00C679D1"/>
    <w:rsid w:val="00C67A54"/>
    <w:rsid w:val="00C702DA"/>
    <w:rsid w:val="00C73FB5"/>
    <w:rsid w:val="00C7609C"/>
    <w:rsid w:val="00C76C12"/>
    <w:rsid w:val="00C76DBD"/>
    <w:rsid w:val="00C76E10"/>
    <w:rsid w:val="00C80241"/>
    <w:rsid w:val="00C80B48"/>
    <w:rsid w:val="00C82693"/>
    <w:rsid w:val="00C84545"/>
    <w:rsid w:val="00C86A31"/>
    <w:rsid w:val="00C91A3F"/>
    <w:rsid w:val="00C92098"/>
    <w:rsid w:val="00C92E0F"/>
    <w:rsid w:val="00C92F76"/>
    <w:rsid w:val="00C93B6B"/>
    <w:rsid w:val="00C94030"/>
    <w:rsid w:val="00C948D5"/>
    <w:rsid w:val="00C9649B"/>
    <w:rsid w:val="00CA107B"/>
    <w:rsid w:val="00CA1641"/>
    <w:rsid w:val="00CA4271"/>
    <w:rsid w:val="00CA7AC1"/>
    <w:rsid w:val="00CB08FF"/>
    <w:rsid w:val="00CB0C3F"/>
    <w:rsid w:val="00CB25CA"/>
    <w:rsid w:val="00CB3C25"/>
    <w:rsid w:val="00CB52CC"/>
    <w:rsid w:val="00CC1041"/>
    <w:rsid w:val="00CC23E7"/>
    <w:rsid w:val="00CC24FE"/>
    <w:rsid w:val="00CC3850"/>
    <w:rsid w:val="00CC485C"/>
    <w:rsid w:val="00CC5E4E"/>
    <w:rsid w:val="00CC69EC"/>
    <w:rsid w:val="00CD1D86"/>
    <w:rsid w:val="00CD6BE0"/>
    <w:rsid w:val="00CD7439"/>
    <w:rsid w:val="00CE0969"/>
    <w:rsid w:val="00CE1355"/>
    <w:rsid w:val="00CE25A7"/>
    <w:rsid w:val="00CE4303"/>
    <w:rsid w:val="00CE460F"/>
    <w:rsid w:val="00CE6F19"/>
    <w:rsid w:val="00CF0292"/>
    <w:rsid w:val="00CF0408"/>
    <w:rsid w:val="00CF0F87"/>
    <w:rsid w:val="00CF1C29"/>
    <w:rsid w:val="00CF3DB1"/>
    <w:rsid w:val="00CF707B"/>
    <w:rsid w:val="00D009DC"/>
    <w:rsid w:val="00D032DE"/>
    <w:rsid w:val="00D03587"/>
    <w:rsid w:val="00D037F6"/>
    <w:rsid w:val="00D0420D"/>
    <w:rsid w:val="00D050D4"/>
    <w:rsid w:val="00D0515E"/>
    <w:rsid w:val="00D06C0D"/>
    <w:rsid w:val="00D07A63"/>
    <w:rsid w:val="00D10830"/>
    <w:rsid w:val="00D114F8"/>
    <w:rsid w:val="00D11E2A"/>
    <w:rsid w:val="00D13544"/>
    <w:rsid w:val="00D152B6"/>
    <w:rsid w:val="00D1587B"/>
    <w:rsid w:val="00D2085D"/>
    <w:rsid w:val="00D25828"/>
    <w:rsid w:val="00D25BA3"/>
    <w:rsid w:val="00D26CC9"/>
    <w:rsid w:val="00D30425"/>
    <w:rsid w:val="00D31399"/>
    <w:rsid w:val="00D315E4"/>
    <w:rsid w:val="00D31B53"/>
    <w:rsid w:val="00D33FBC"/>
    <w:rsid w:val="00D342FC"/>
    <w:rsid w:val="00D40593"/>
    <w:rsid w:val="00D40C5A"/>
    <w:rsid w:val="00D41FC6"/>
    <w:rsid w:val="00D42784"/>
    <w:rsid w:val="00D42D1E"/>
    <w:rsid w:val="00D46294"/>
    <w:rsid w:val="00D46502"/>
    <w:rsid w:val="00D47164"/>
    <w:rsid w:val="00D475CC"/>
    <w:rsid w:val="00D528CA"/>
    <w:rsid w:val="00D52A45"/>
    <w:rsid w:val="00D55499"/>
    <w:rsid w:val="00D554D5"/>
    <w:rsid w:val="00D56550"/>
    <w:rsid w:val="00D57E36"/>
    <w:rsid w:val="00D60742"/>
    <w:rsid w:val="00D631C4"/>
    <w:rsid w:val="00D63301"/>
    <w:rsid w:val="00D65192"/>
    <w:rsid w:val="00D65EEC"/>
    <w:rsid w:val="00D67012"/>
    <w:rsid w:val="00D67955"/>
    <w:rsid w:val="00D704E4"/>
    <w:rsid w:val="00D73D7B"/>
    <w:rsid w:val="00D74EBF"/>
    <w:rsid w:val="00D76728"/>
    <w:rsid w:val="00D768E4"/>
    <w:rsid w:val="00D803C8"/>
    <w:rsid w:val="00D80437"/>
    <w:rsid w:val="00D8221D"/>
    <w:rsid w:val="00D84B00"/>
    <w:rsid w:val="00D87AE5"/>
    <w:rsid w:val="00D90202"/>
    <w:rsid w:val="00D93BD8"/>
    <w:rsid w:val="00D946A7"/>
    <w:rsid w:val="00D956E5"/>
    <w:rsid w:val="00D9581C"/>
    <w:rsid w:val="00D970B9"/>
    <w:rsid w:val="00DA254F"/>
    <w:rsid w:val="00DA38BB"/>
    <w:rsid w:val="00DA3ADC"/>
    <w:rsid w:val="00DA3EAF"/>
    <w:rsid w:val="00DA46A2"/>
    <w:rsid w:val="00DA4AEB"/>
    <w:rsid w:val="00DA4EE1"/>
    <w:rsid w:val="00DA6ACD"/>
    <w:rsid w:val="00DB2D48"/>
    <w:rsid w:val="00DC0078"/>
    <w:rsid w:val="00DC0700"/>
    <w:rsid w:val="00DC0BC9"/>
    <w:rsid w:val="00DC147A"/>
    <w:rsid w:val="00DC5760"/>
    <w:rsid w:val="00DC68D6"/>
    <w:rsid w:val="00DC7440"/>
    <w:rsid w:val="00DD0739"/>
    <w:rsid w:val="00DD0E6F"/>
    <w:rsid w:val="00DD42C4"/>
    <w:rsid w:val="00DD6904"/>
    <w:rsid w:val="00DE0FC6"/>
    <w:rsid w:val="00DE134C"/>
    <w:rsid w:val="00DE2506"/>
    <w:rsid w:val="00DE2C23"/>
    <w:rsid w:val="00DE3664"/>
    <w:rsid w:val="00DE3CB0"/>
    <w:rsid w:val="00DE7341"/>
    <w:rsid w:val="00DF0152"/>
    <w:rsid w:val="00DF054D"/>
    <w:rsid w:val="00DF480A"/>
    <w:rsid w:val="00DF549B"/>
    <w:rsid w:val="00DF5C9E"/>
    <w:rsid w:val="00DF68B2"/>
    <w:rsid w:val="00E010F9"/>
    <w:rsid w:val="00E03C6C"/>
    <w:rsid w:val="00E130C9"/>
    <w:rsid w:val="00E132B4"/>
    <w:rsid w:val="00E16A6F"/>
    <w:rsid w:val="00E1786B"/>
    <w:rsid w:val="00E200BB"/>
    <w:rsid w:val="00E208FC"/>
    <w:rsid w:val="00E23AF6"/>
    <w:rsid w:val="00E24408"/>
    <w:rsid w:val="00E26D14"/>
    <w:rsid w:val="00E2722A"/>
    <w:rsid w:val="00E27AFA"/>
    <w:rsid w:val="00E318CB"/>
    <w:rsid w:val="00E31D42"/>
    <w:rsid w:val="00E37987"/>
    <w:rsid w:val="00E40177"/>
    <w:rsid w:val="00E403C6"/>
    <w:rsid w:val="00E42FD6"/>
    <w:rsid w:val="00E44704"/>
    <w:rsid w:val="00E45D03"/>
    <w:rsid w:val="00E45F00"/>
    <w:rsid w:val="00E45F93"/>
    <w:rsid w:val="00E4655E"/>
    <w:rsid w:val="00E47A87"/>
    <w:rsid w:val="00E50CF5"/>
    <w:rsid w:val="00E50E51"/>
    <w:rsid w:val="00E51F4E"/>
    <w:rsid w:val="00E549EB"/>
    <w:rsid w:val="00E54BAA"/>
    <w:rsid w:val="00E5782F"/>
    <w:rsid w:val="00E6086B"/>
    <w:rsid w:val="00E62A97"/>
    <w:rsid w:val="00E62CD9"/>
    <w:rsid w:val="00E64653"/>
    <w:rsid w:val="00E64877"/>
    <w:rsid w:val="00E64EB5"/>
    <w:rsid w:val="00E65401"/>
    <w:rsid w:val="00E66F51"/>
    <w:rsid w:val="00E748CD"/>
    <w:rsid w:val="00E772B6"/>
    <w:rsid w:val="00E77E7B"/>
    <w:rsid w:val="00E823B4"/>
    <w:rsid w:val="00E848E3"/>
    <w:rsid w:val="00E85FC3"/>
    <w:rsid w:val="00E872DC"/>
    <w:rsid w:val="00E91DE0"/>
    <w:rsid w:val="00EA10A1"/>
    <w:rsid w:val="00EA1156"/>
    <w:rsid w:val="00EA1CDF"/>
    <w:rsid w:val="00EA1ED9"/>
    <w:rsid w:val="00EA22DF"/>
    <w:rsid w:val="00EA2372"/>
    <w:rsid w:val="00EA4051"/>
    <w:rsid w:val="00EA4BDB"/>
    <w:rsid w:val="00EA633D"/>
    <w:rsid w:val="00EA6C4E"/>
    <w:rsid w:val="00EA7531"/>
    <w:rsid w:val="00EA75FD"/>
    <w:rsid w:val="00EB0390"/>
    <w:rsid w:val="00EB296A"/>
    <w:rsid w:val="00EB50F0"/>
    <w:rsid w:val="00EB72BE"/>
    <w:rsid w:val="00EB7B44"/>
    <w:rsid w:val="00EC096F"/>
    <w:rsid w:val="00EC1CF5"/>
    <w:rsid w:val="00EC30E0"/>
    <w:rsid w:val="00EC4AA4"/>
    <w:rsid w:val="00EC4F7F"/>
    <w:rsid w:val="00EC69F7"/>
    <w:rsid w:val="00ED2063"/>
    <w:rsid w:val="00ED3778"/>
    <w:rsid w:val="00ED3C0A"/>
    <w:rsid w:val="00EE0CB4"/>
    <w:rsid w:val="00EE6FC0"/>
    <w:rsid w:val="00EE7ECE"/>
    <w:rsid w:val="00EF46FF"/>
    <w:rsid w:val="00EF4FA3"/>
    <w:rsid w:val="00EF6402"/>
    <w:rsid w:val="00F0156C"/>
    <w:rsid w:val="00F0393A"/>
    <w:rsid w:val="00F03BCD"/>
    <w:rsid w:val="00F046EF"/>
    <w:rsid w:val="00F053D7"/>
    <w:rsid w:val="00F055A7"/>
    <w:rsid w:val="00F0595F"/>
    <w:rsid w:val="00F07759"/>
    <w:rsid w:val="00F13397"/>
    <w:rsid w:val="00F13CDD"/>
    <w:rsid w:val="00F13FE6"/>
    <w:rsid w:val="00F1427C"/>
    <w:rsid w:val="00F204BB"/>
    <w:rsid w:val="00F2075D"/>
    <w:rsid w:val="00F27C77"/>
    <w:rsid w:val="00F3010B"/>
    <w:rsid w:val="00F3087F"/>
    <w:rsid w:val="00F313A3"/>
    <w:rsid w:val="00F34E9E"/>
    <w:rsid w:val="00F40557"/>
    <w:rsid w:val="00F46717"/>
    <w:rsid w:val="00F50879"/>
    <w:rsid w:val="00F5445C"/>
    <w:rsid w:val="00F55695"/>
    <w:rsid w:val="00F55C5D"/>
    <w:rsid w:val="00F565E4"/>
    <w:rsid w:val="00F56CD4"/>
    <w:rsid w:val="00F57390"/>
    <w:rsid w:val="00F57A84"/>
    <w:rsid w:val="00F6170D"/>
    <w:rsid w:val="00F61D57"/>
    <w:rsid w:val="00F62C13"/>
    <w:rsid w:val="00F64E84"/>
    <w:rsid w:val="00F663E7"/>
    <w:rsid w:val="00F6642A"/>
    <w:rsid w:val="00F73789"/>
    <w:rsid w:val="00F74A30"/>
    <w:rsid w:val="00F753D5"/>
    <w:rsid w:val="00F7660C"/>
    <w:rsid w:val="00F779D7"/>
    <w:rsid w:val="00F82655"/>
    <w:rsid w:val="00F83221"/>
    <w:rsid w:val="00F83674"/>
    <w:rsid w:val="00F84D45"/>
    <w:rsid w:val="00F8520A"/>
    <w:rsid w:val="00F86AC6"/>
    <w:rsid w:val="00F87E4D"/>
    <w:rsid w:val="00F90A96"/>
    <w:rsid w:val="00F9266C"/>
    <w:rsid w:val="00F94477"/>
    <w:rsid w:val="00FA2318"/>
    <w:rsid w:val="00FA2953"/>
    <w:rsid w:val="00FA4D8A"/>
    <w:rsid w:val="00FA5713"/>
    <w:rsid w:val="00FA5BD3"/>
    <w:rsid w:val="00FA62E3"/>
    <w:rsid w:val="00FB12A4"/>
    <w:rsid w:val="00FB4004"/>
    <w:rsid w:val="00FB6A59"/>
    <w:rsid w:val="00FB6C2F"/>
    <w:rsid w:val="00FC0E84"/>
    <w:rsid w:val="00FC776F"/>
    <w:rsid w:val="00FC799E"/>
    <w:rsid w:val="00FD1B90"/>
    <w:rsid w:val="00FD3572"/>
    <w:rsid w:val="00FD3AF3"/>
    <w:rsid w:val="00FD7308"/>
    <w:rsid w:val="00FE06CB"/>
    <w:rsid w:val="00FE0F12"/>
    <w:rsid w:val="00FE1BBF"/>
    <w:rsid w:val="00FE2C8E"/>
    <w:rsid w:val="00FE4502"/>
    <w:rsid w:val="00FE5D98"/>
    <w:rsid w:val="00FE673F"/>
    <w:rsid w:val="00FE694A"/>
    <w:rsid w:val="00FF20DE"/>
    <w:rsid w:val="00FF2DD1"/>
    <w:rsid w:val="00FF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24D4C701"/>
  <w15:docId w15:val="{F2690C7C-745D-473C-84A1-4794351E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99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rsid w:val="007D231B"/>
    <w:rPr>
      <w:sz w:val="24"/>
      <w:szCs w:val="24"/>
    </w:rPr>
  </w:style>
  <w:style w:type="paragraph" w:styleId="1">
    <w:name w:val="heading 1"/>
    <w:basedOn w:val="a3"/>
    <w:next w:val="a3"/>
    <w:qFormat/>
    <w:rsid w:val="007D231B"/>
    <w:pPr>
      <w:keepNext/>
      <w:jc w:val="center"/>
      <w:outlineLvl w:val="0"/>
    </w:pPr>
    <w:rPr>
      <w:b/>
      <w:bCs/>
      <w:sz w:val="28"/>
      <w:u w:val="single"/>
    </w:rPr>
  </w:style>
  <w:style w:type="paragraph" w:styleId="2">
    <w:name w:val="heading 2"/>
    <w:basedOn w:val="a3"/>
    <w:next w:val="a3"/>
    <w:qFormat/>
    <w:rsid w:val="007D231B"/>
    <w:pPr>
      <w:keepNext/>
      <w:jc w:val="right"/>
      <w:outlineLvl w:val="1"/>
    </w:pPr>
    <w:rPr>
      <w:b/>
      <w:bCs/>
    </w:rPr>
  </w:style>
  <w:style w:type="paragraph" w:styleId="3">
    <w:name w:val="heading 3"/>
    <w:basedOn w:val="a3"/>
    <w:next w:val="a3"/>
    <w:qFormat/>
    <w:rsid w:val="007D231B"/>
    <w:pPr>
      <w:keepNext/>
      <w:spacing w:line="360" w:lineRule="auto"/>
      <w:jc w:val="center"/>
      <w:outlineLvl w:val="2"/>
    </w:pPr>
    <w:rPr>
      <w:b/>
      <w:bCs/>
      <w:sz w:val="28"/>
    </w:rPr>
  </w:style>
  <w:style w:type="paragraph" w:styleId="4">
    <w:name w:val="heading 4"/>
    <w:basedOn w:val="a3"/>
    <w:next w:val="a3"/>
    <w:qFormat/>
    <w:rsid w:val="007D231B"/>
    <w:pPr>
      <w:keepNext/>
      <w:jc w:val="center"/>
      <w:outlineLvl w:val="3"/>
    </w:pPr>
    <w:rPr>
      <w:b/>
      <w:caps/>
    </w:rPr>
  </w:style>
  <w:style w:type="paragraph" w:styleId="5">
    <w:name w:val="heading 5"/>
    <w:basedOn w:val="a3"/>
    <w:next w:val="a3"/>
    <w:qFormat/>
    <w:rsid w:val="007D231B"/>
    <w:pPr>
      <w:keepNext/>
      <w:ind w:left="113" w:right="113"/>
      <w:outlineLvl w:val="4"/>
    </w:pPr>
    <w:rPr>
      <w:b/>
      <w:bCs/>
      <w:i/>
      <w:iCs/>
      <w:sz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rsid w:val="007D231B"/>
    <w:pPr>
      <w:tabs>
        <w:tab w:val="center" w:pos="4677"/>
        <w:tab w:val="right" w:pos="9355"/>
      </w:tabs>
    </w:pPr>
  </w:style>
  <w:style w:type="paragraph" w:customStyle="1" w:styleId="a">
    <w:name w:val="УрПервый"/>
    <w:basedOn w:val="a3"/>
    <w:next w:val="a3"/>
    <w:rsid w:val="007D231B"/>
    <w:pPr>
      <w:keepNext/>
      <w:numPr>
        <w:numId w:val="1"/>
      </w:numPr>
      <w:tabs>
        <w:tab w:val="left" w:pos="567"/>
      </w:tabs>
      <w:spacing w:line="360" w:lineRule="auto"/>
    </w:pPr>
    <w:rPr>
      <w:b/>
      <w:bCs/>
      <w:caps/>
    </w:rPr>
  </w:style>
  <w:style w:type="paragraph" w:customStyle="1" w:styleId="a1">
    <w:name w:val="Нумерованный заголовок"/>
    <w:basedOn w:val="a3"/>
    <w:rsid w:val="007D231B"/>
    <w:pPr>
      <w:numPr>
        <w:numId w:val="2"/>
      </w:numPr>
      <w:tabs>
        <w:tab w:val="num" w:pos="399"/>
      </w:tabs>
      <w:ind w:left="399" w:hanging="399"/>
    </w:pPr>
    <w:rPr>
      <w:b/>
      <w:bCs/>
      <w:caps/>
    </w:rPr>
  </w:style>
  <w:style w:type="paragraph" w:customStyle="1" w:styleId="a0">
    <w:name w:val="УрВторой"/>
    <w:basedOn w:val="a3"/>
    <w:next w:val="a3"/>
    <w:rsid w:val="007D231B"/>
    <w:pPr>
      <w:numPr>
        <w:ilvl w:val="1"/>
        <w:numId w:val="1"/>
      </w:numPr>
      <w:tabs>
        <w:tab w:val="left" w:pos="567"/>
      </w:tabs>
      <w:spacing w:line="360" w:lineRule="auto"/>
      <w:ind w:left="567" w:hanging="567"/>
    </w:pPr>
  </w:style>
  <w:style w:type="paragraph" w:customStyle="1" w:styleId="a2">
    <w:name w:val="УрВторойПункт"/>
    <w:basedOn w:val="a3"/>
    <w:next w:val="a3"/>
    <w:rsid w:val="007D231B"/>
    <w:pPr>
      <w:numPr>
        <w:ilvl w:val="1"/>
        <w:numId w:val="2"/>
      </w:numPr>
      <w:spacing w:line="360" w:lineRule="auto"/>
      <w:jc w:val="both"/>
    </w:pPr>
  </w:style>
  <w:style w:type="paragraph" w:styleId="a8">
    <w:name w:val="footer"/>
    <w:basedOn w:val="a3"/>
    <w:rsid w:val="007D231B"/>
    <w:pPr>
      <w:tabs>
        <w:tab w:val="center" w:pos="4677"/>
        <w:tab w:val="right" w:pos="9355"/>
      </w:tabs>
    </w:pPr>
  </w:style>
  <w:style w:type="character" w:styleId="a9">
    <w:name w:val="page number"/>
    <w:rsid w:val="007D231B"/>
    <w:rPr>
      <w:rFonts w:cs="Times New Roman"/>
    </w:rPr>
  </w:style>
  <w:style w:type="paragraph" w:styleId="aa">
    <w:name w:val="Body Text Indent"/>
    <w:basedOn w:val="a3"/>
    <w:rsid w:val="007D231B"/>
    <w:pPr>
      <w:tabs>
        <w:tab w:val="num" w:pos="360"/>
      </w:tabs>
      <w:spacing w:line="360" w:lineRule="auto"/>
      <w:ind w:left="360" w:hanging="360"/>
    </w:pPr>
  </w:style>
  <w:style w:type="paragraph" w:customStyle="1" w:styleId="ab">
    <w:name w:val="Нумерация состава нумерованного заголовка"/>
    <w:basedOn w:val="a3"/>
    <w:rsid w:val="007D231B"/>
    <w:pPr>
      <w:tabs>
        <w:tab w:val="left" w:pos="57"/>
        <w:tab w:val="left" w:pos="113"/>
        <w:tab w:val="num" w:pos="1440"/>
      </w:tabs>
      <w:ind w:left="1440" w:hanging="360"/>
    </w:pPr>
  </w:style>
  <w:style w:type="paragraph" w:customStyle="1" w:styleId="ac">
    <w:name w:val="ОднаРасшПункт"/>
    <w:basedOn w:val="a3"/>
    <w:next w:val="a3"/>
    <w:rsid w:val="007D231B"/>
    <w:pPr>
      <w:pBdr>
        <w:top w:val="single" w:sz="8" w:space="1" w:color="auto"/>
      </w:pBdr>
      <w:spacing w:line="360" w:lineRule="auto"/>
      <w:ind w:left="454"/>
      <w:jc w:val="center"/>
    </w:pPr>
    <w:rPr>
      <w:sz w:val="20"/>
    </w:rPr>
  </w:style>
  <w:style w:type="paragraph" w:customStyle="1" w:styleId="ad">
    <w:name w:val="ДвеРасшПункт"/>
    <w:basedOn w:val="a3"/>
    <w:next w:val="a3"/>
    <w:rsid w:val="007D231B"/>
    <w:pPr>
      <w:spacing w:line="360" w:lineRule="auto"/>
    </w:pPr>
    <w:rPr>
      <w:sz w:val="20"/>
    </w:rPr>
  </w:style>
  <w:style w:type="paragraph" w:customStyle="1" w:styleId="ae">
    <w:name w:val="УрПервыйПункт"/>
    <w:basedOn w:val="a1"/>
    <w:next w:val="a3"/>
    <w:rsid w:val="007D231B"/>
    <w:pPr>
      <w:keepNext/>
      <w:numPr>
        <w:numId w:val="0"/>
      </w:numPr>
      <w:tabs>
        <w:tab w:val="num" w:pos="399"/>
        <w:tab w:val="num" w:pos="720"/>
      </w:tabs>
      <w:spacing w:line="360" w:lineRule="auto"/>
      <w:ind w:left="397" w:hanging="397"/>
    </w:pPr>
  </w:style>
  <w:style w:type="paragraph" w:customStyle="1" w:styleId="20">
    <w:name w:val="Стиль 2а"/>
    <w:basedOn w:val="a3"/>
    <w:rsid w:val="007D231B"/>
    <w:pPr>
      <w:tabs>
        <w:tab w:val="left" w:pos="851"/>
      </w:tabs>
      <w:autoSpaceDE w:val="0"/>
      <w:autoSpaceDN w:val="0"/>
      <w:spacing w:line="480" w:lineRule="auto"/>
      <w:ind w:left="57" w:right="57" w:firstLine="851"/>
      <w:jc w:val="both"/>
    </w:pPr>
    <w:rPr>
      <w:bCs/>
    </w:rPr>
  </w:style>
  <w:style w:type="paragraph" w:customStyle="1" w:styleId="af">
    <w:name w:val="ОсновПолутор"/>
    <w:basedOn w:val="a3"/>
    <w:rsid w:val="007D231B"/>
    <w:pPr>
      <w:tabs>
        <w:tab w:val="num" w:pos="399"/>
      </w:tabs>
      <w:spacing w:line="360" w:lineRule="auto"/>
    </w:pPr>
  </w:style>
  <w:style w:type="paragraph" w:customStyle="1" w:styleId="xl24">
    <w:name w:val="xl24"/>
    <w:basedOn w:val="a3"/>
    <w:rsid w:val="007D2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</w:style>
  <w:style w:type="paragraph" w:customStyle="1" w:styleId="xl25">
    <w:name w:val="xl25"/>
    <w:basedOn w:val="a3"/>
    <w:rsid w:val="007D2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</w:style>
  <w:style w:type="paragraph" w:customStyle="1" w:styleId="xl26">
    <w:name w:val="xl26"/>
    <w:basedOn w:val="a3"/>
    <w:rsid w:val="007D2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27">
    <w:name w:val="xl27"/>
    <w:basedOn w:val="a3"/>
    <w:rsid w:val="007D2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</w:style>
  <w:style w:type="paragraph" w:customStyle="1" w:styleId="xl28">
    <w:name w:val="xl28"/>
    <w:basedOn w:val="a3"/>
    <w:rsid w:val="007D231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af0">
    <w:name w:val="ОсновнойТекст"/>
    <w:basedOn w:val="a3"/>
    <w:rsid w:val="007D231B"/>
    <w:pPr>
      <w:spacing w:line="360" w:lineRule="auto"/>
      <w:ind w:firstLine="851"/>
      <w:jc w:val="both"/>
    </w:pPr>
  </w:style>
  <w:style w:type="paragraph" w:customStyle="1" w:styleId="af1">
    <w:name w:val="УрВторойПолужирный"/>
    <w:basedOn w:val="a0"/>
    <w:next w:val="a3"/>
    <w:rsid w:val="007D231B"/>
    <w:pPr>
      <w:jc w:val="both"/>
    </w:pPr>
    <w:rPr>
      <w:b/>
      <w:sz w:val="28"/>
    </w:rPr>
  </w:style>
  <w:style w:type="paragraph" w:customStyle="1" w:styleId="m3">
    <w:name w:val="m_ПростойТекст"/>
    <w:basedOn w:val="a3"/>
    <w:link w:val="mChar"/>
    <w:rsid w:val="007D231B"/>
    <w:pPr>
      <w:jc w:val="both"/>
    </w:pPr>
    <w:rPr>
      <w:szCs w:val="20"/>
      <w:lang w:val="x-none" w:eastAsia="x-none"/>
    </w:rPr>
  </w:style>
  <w:style w:type="paragraph" w:customStyle="1" w:styleId="m4">
    <w:name w:val="m_ШапкаТаблицы"/>
    <w:basedOn w:val="m3"/>
    <w:rsid w:val="007D231B"/>
    <w:pPr>
      <w:keepNext/>
      <w:shd w:val="clear" w:color="auto" w:fill="D9D9D9"/>
      <w:jc w:val="center"/>
    </w:pPr>
    <w:rPr>
      <w:b/>
      <w:sz w:val="20"/>
    </w:rPr>
  </w:style>
  <w:style w:type="paragraph" w:customStyle="1" w:styleId="m5">
    <w:name w:val="m_ТекстТаблицы"/>
    <w:basedOn w:val="m3"/>
    <w:uiPriority w:val="99"/>
    <w:rsid w:val="007D231B"/>
    <w:pPr>
      <w:jc w:val="left"/>
    </w:pPr>
    <w:rPr>
      <w:sz w:val="20"/>
    </w:rPr>
  </w:style>
  <w:style w:type="paragraph" w:styleId="af2">
    <w:name w:val="caption"/>
    <w:basedOn w:val="a3"/>
    <w:next w:val="a3"/>
    <w:qFormat/>
    <w:rsid w:val="007D231B"/>
    <w:pPr>
      <w:spacing w:before="120" w:after="120"/>
    </w:pPr>
    <w:rPr>
      <w:b/>
      <w:bCs/>
      <w:sz w:val="20"/>
      <w:szCs w:val="20"/>
    </w:rPr>
  </w:style>
  <w:style w:type="paragraph" w:customStyle="1" w:styleId="m">
    <w:name w:val="m_Список"/>
    <w:basedOn w:val="m3"/>
    <w:rsid w:val="007D231B"/>
    <w:pPr>
      <w:numPr>
        <w:numId w:val="3"/>
      </w:numPr>
    </w:pPr>
  </w:style>
  <w:style w:type="paragraph" w:customStyle="1" w:styleId="m10">
    <w:name w:val="m_1_Пункт"/>
    <w:basedOn w:val="m3"/>
    <w:next w:val="m3"/>
    <w:rsid w:val="007D231B"/>
    <w:pPr>
      <w:keepNext/>
    </w:pPr>
    <w:rPr>
      <w:b/>
      <w:caps/>
    </w:rPr>
  </w:style>
  <w:style w:type="paragraph" w:customStyle="1" w:styleId="m20">
    <w:name w:val="m_2_Пункт"/>
    <w:basedOn w:val="m3"/>
    <w:next w:val="m3"/>
    <w:rsid w:val="007D231B"/>
    <w:pPr>
      <w:keepNext/>
      <w:tabs>
        <w:tab w:val="left" w:pos="510"/>
      </w:tabs>
    </w:pPr>
    <w:rPr>
      <w:b/>
    </w:rPr>
  </w:style>
  <w:style w:type="paragraph" w:customStyle="1" w:styleId="m6">
    <w:name w:val="m_ПромШапка"/>
    <w:basedOn w:val="m5"/>
    <w:uiPriority w:val="99"/>
    <w:rsid w:val="007D231B"/>
    <w:pPr>
      <w:keepNext/>
      <w:jc w:val="center"/>
    </w:pPr>
    <w:rPr>
      <w:b/>
      <w:bCs/>
    </w:rPr>
  </w:style>
  <w:style w:type="paragraph" w:customStyle="1" w:styleId="m30">
    <w:name w:val="m_3_Пункт"/>
    <w:basedOn w:val="m3"/>
    <w:next w:val="m3"/>
    <w:rsid w:val="007D231B"/>
    <w:rPr>
      <w:b/>
      <w:lang w:val="en-US"/>
    </w:rPr>
  </w:style>
  <w:style w:type="paragraph" w:customStyle="1" w:styleId="m7">
    <w:name w:val="m_ЗагПодпроцесс"/>
    <w:basedOn w:val="m3"/>
    <w:rsid w:val="007D231B"/>
    <w:rPr>
      <w:b/>
      <w:bCs/>
      <w:u w:val="single"/>
    </w:rPr>
  </w:style>
  <w:style w:type="paragraph" w:customStyle="1" w:styleId="m8">
    <w:name w:val="m_ЗагПриложение"/>
    <w:basedOn w:val="m3"/>
    <w:next w:val="m3"/>
    <w:rsid w:val="007D231B"/>
    <w:pPr>
      <w:jc w:val="center"/>
    </w:pPr>
    <w:rPr>
      <w:b/>
      <w:bCs/>
      <w:caps/>
    </w:rPr>
  </w:style>
  <w:style w:type="paragraph" w:customStyle="1" w:styleId="af3">
    <w:name w:val="ДвеРасшПодСтр"/>
    <w:basedOn w:val="a3"/>
    <w:next w:val="a3"/>
    <w:rsid w:val="007D231B"/>
    <w:pPr>
      <w:spacing w:line="360" w:lineRule="auto"/>
    </w:pPr>
    <w:rPr>
      <w:sz w:val="20"/>
    </w:rPr>
  </w:style>
  <w:style w:type="paragraph" w:customStyle="1" w:styleId="af4">
    <w:name w:val="ПростойУрПервый"/>
    <w:basedOn w:val="a3"/>
    <w:next w:val="a3"/>
    <w:rsid w:val="007D231B"/>
    <w:pPr>
      <w:tabs>
        <w:tab w:val="num" w:pos="720"/>
      </w:tabs>
      <w:spacing w:line="360" w:lineRule="auto"/>
      <w:ind w:left="720" w:hanging="360"/>
      <w:jc w:val="both"/>
    </w:pPr>
  </w:style>
  <w:style w:type="paragraph" w:customStyle="1" w:styleId="af5">
    <w:name w:val="ПростойУрВторой"/>
    <w:basedOn w:val="af6"/>
    <w:next w:val="af6"/>
    <w:rsid w:val="007D231B"/>
    <w:pPr>
      <w:tabs>
        <w:tab w:val="num" w:pos="840"/>
      </w:tabs>
      <w:ind w:left="840" w:hanging="480"/>
    </w:pPr>
  </w:style>
  <w:style w:type="paragraph" w:styleId="af6">
    <w:name w:val="Body Text"/>
    <w:basedOn w:val="a3"/>
    <w:rsid w:val="007D231B"/>
    <w:pPr>
      <w:spacing w:line="360" w:lineRule="auto"/>
      <w:jc w:val="both"/>
    </w:pPr>
  </w:style>
  <w:style w:type="character" w:styleId="af7">
    <w:name w:val="Strong"/>
    <w:qFormat/>
    <w:rsid w:val="007D231B"/>
    <w:rPr>
      <w:rFonts w:cs="Times New Roman"/>
      <w:b/>
      <w:bCs/>
    </w:rPr>
  </w:style>
  <w:style w:type="paragraph" w:customStyle="1" w:styleId="30">
    <w:name w:val="Титульный лист 3"/>
    <w:basedOn w:val="a3"/>
    <w:rsid w:val="007D231B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customStyle="1" w:styleId="40">
    <w:name w:val="Титультый лист 4"/>
    <w:basedOn w:val="a3"/>
    <w:rsid w:val="007D231B"/>
    <w:pPr>
      <w:widowControl w:val="0"/>
      <w:overflowPunct w:val="0"/>
      <w:autoSpaceDE w:val="0"/>
      <w:autoSpaceDN w:val="0"/>
      <w:adjustRightInd w:val="0"/>
      <w:textAlignment w:val="baseline"/>
    </w:pPr>
    <w:rPr>
      <w:b/>
      <w:sz w:val="28"/>
      <w:szCs w:val="20"/>
    </w:rPr>
  </w:style>
  <w:style w:type="paragraph" w:styleId="21">
    <w:name w:val="toc 2"/>
    <w:basedOn w:val="a3"/>
    <w:next w:val="a3"/>
    <w:autoRedefine/>
    <w:semiHidden/>
    <w:rsid w:val="007D231B"/>
    <w:pPr>
      <w:spacing w:line="360" w:lineRule="auto"/>
    </w:pPr>
    <w:rPr>
      <w:b/>
    </w:rPr>
  </w:style>
  <w:style w:type="paragraph" w:styleId="10">
    <w:name w:val="toc 1"/>
    <w:basedOn w:val="a3"/>
    <w:next w:val="a3"/>
    <w:autoRedefine/>
    <w:semiHidden/>
    <w:rsid w:val="007D231B"/>
    <w:pPr>
      <w:spacing w:line="360" w:lineRule="auto"/>
    </w:pPr>
    <w:rPr>
      <w:b/>
      <w:caps/>
    </w:rPr>
  </w:style>
  <w:style w:type="paragraph" w:styleId="31">
    <w:name w:val="toc 3"/>
    <w:basedOn w:val="a3"/>
    <w:next w:val="a3"/>
    <w:autoRedefine/>
    <w:semiHidden/>
    <w:rsid w:val="007D231B"/>
    <w:pPr>
      <w:ind w:left="480"/>
    </w:pPr>
  </w:style>
  <w:style w:type="paragraph" w:styleId="41">
    <w:name w:val="toc 4"/>
    <w:basedOn w:val="a3"/>
    <w:next w:val="a3"/>
    <w:autoRedefine/>
    <w:semiHidden/>
    <w:rsid w:val="007D231B"/>
    <w:pPr>
      <w:ind w:left="720"/>
    </w:pPr>
  </w:style>
  <w:style w:type="paragraph" w:styleId="50">
    <w:name w:val="toc 5"/>
    <w:basedOn w:val="a3"/>
    <w:next w:val="a3"/>
    <w:autoRedefine/>
    <w:semiHidden/>
    <w:rsid w:val="007D231B"/>
    <w:pPr>
      <w:ind w:left="960"/>
    </w:pPr>
  </w:style>
  <w:style w:type="paragraph" w:styleId="6">
    <w:name w:val="toc 6"/>
    <w:basedOn w:val="a3"/>
    <w:next w:val="a3"/>
    <w:autoRedefine/>
    <w:semiHidden/>
    <w:rsid w:val="007D231B"/>
    <w:pPr>
      <w:ind w:left="1200"/>
    </w:pPr>
  </w:style>
  <w:style w:type="paragraph" w:styleId="7">
    <w:name w:val="toc 7"/>
    <w:basedOn w:val="a3"/>
    <w:next w:val="a3"/>
    <w:autoRedefine/>
    <w:semiHidden/>
    <w:rsid w:val="007D231B"/>
    <w:pPr>
      <w:ind w:left="1440"/>
    </w:pPr>
  </w:style>
  <w:style w:type="paragraph" w:styleId="8">
    <w:name w:val="toc 8"/>
    <w:basedOn w:val="a3"/>
    <w:next w:val="a3"/>
    <w:autoRedefine/>
    <w:semiHidden/>
    <w:rsid w:val="007D231B"/>
    <w:pPr>
      <w:ind w:left="1680"/>
    </w:pPr>
  </w:style>
  <w:style w:type="paragraph" w:styleId="9">
    <w:name w:val="toc 9"/>
    <w:basedOn w:val="a3"/>
    <w:next w:val="a3"/>
    <w:autoRedefine/>
    <w:semiHidden/>
    <w:rsid w:val="007D231B"/>
    <w:pPr>
      <w:ind w:left="1920"/>
    </w:pPr>
  </w:style>
  <w:style w:type="character" w:styleId="af8">
    <w:name w:val="Hyperlink"/>
    <w:uiPriority w:val="99"/>
    <w:rsid w:val="007D231B"/>
    <w:rPr>
      <w:rFonts w:cs="Times New Roman"/>
      <w:color w:val="0000FF"/>
      <w:u w:val="single"/>
    </w:rPr>
  </w:style>
  <w:style w:type="paragraph" w:customStyle="1" w:styleId="TableSmall">
    <w:name w:val="Table_Small"/>
    <w:basedOn w:val="a3"/>
    <w:rsid w:val="007D231B"/>
    <w:pPr>
      <w:spacing w:before="40" w:after="40"/>
    </w:pPr>
    <w:rPr>
      <w:rFonts w:ascii="Arial" w:hAnsi="Arial"/>
      <w:sz w:val="16"/>
      <w:szCs w:val="20"/>
      <w:lang w:val="en-GB" w:eastAsia="en-US"/>
    </w:rPr>
  </w:style>
  <w:style w:type="paragraph" w:customStyle="1" w:styleId="TableMedium">
    <w:name w:val="Table_Medium"/>
    <w:basedOn w:val="a3"/>
    <w:rsid w:val="007D231B"/>
    <w:pPr>
      <w:spacing w:before="40" w:after="40"/>
    </w:pPr>
    <w:rPr>
      <w:rFonts w:ascii="Arial" w:hAnsi="Arial"/>
      <w:sz w:val="18"/>
      <w:szCs w:val="20"/>
      <w:lang w:val="en-GB" w:eastAsia="en-US"/>
    </w:rPr>
  </w:style>
  <w:style w:type="paragraph" w:customStyle="1" w:styleId="TableSmHeadingRight">
    <w:name w:val="Table_Sm_Heading_Right"/>
    <w:basedOn w:val="a3"/>
    <w:rsid w:val="007D231B"/>
    <w:pPr>
      <w:keepNext/>
      <w:keepLines/>
      <w:spacing w:before="60" w:after="40"/>
      <w:jc w:val="right"/>
    </w:pPr>
    <w:rPr>
      <w:rFonts w:ascii="Arial" w:hAnsi="Arial"/>
      <w:b/>
      <w:sz w:val="16"/>
      <w:szCs w:val="20"/>
      <w:lang w:val="en-GB" w:eastAsia="en-US"/>
    </w:rPr>
  </w:style>
  <w:style w:type="paragraph" w:customStyle="1" w:styleId="Text">
    <w:name w:val="Text"/>
    <w:basedOn w:val="a3"/>
    <w:rsid w:val="007D231B"/>
    <w:pPr>
      <w:spacing w:after="120"/>
      <w:jc w:val="both"/>
    </w:pPr>
    <w:rPr>
      <w:sz w:val="22"/>
    </w:rPr>
  </w:style>
  <w:style w:type="paragraph" w:styleId="22">
    <w:name w:val="Body Text Indent 2"/>
    <w:basedOn w:val="a3"/>
    <w:rsid w:val="007D231B"/>
    <w:pPr>
      <w:autoSpaceDE w:val="0"/>
      <w:autoSpaceDN w:val="0"/>
      <w:ind w:left="397" w:firstLine="284"/>
      <w:jc w:val="center"/>
    </w:pPr>
    <w:rPr>
      <w:b/>
      <w:bCs/>
      <w:sz w:val="22"/>
    </w:rPr>
  </w:style>
  <w:style w:type="paragraph" w:customStyle="1" w:styleId="af9">
    <w:name w:val="Табл."/>
    <w:basedOn w:val="a3"/>
    <w:rsid w:val="007D231B"/>
    <w:pPr>
      <w:autoSpaceDE w:val="0"/>
      <w:autoSpaceDN w:val="0"/>
    </w:pPr>
    <w:rPr>
      <w:sz w:val="22"/>
      <w:szCs w:val="22"/>
    </w:rPr>
  </w:style>
  <w:style w:type="paragraph" w:styleId="afa">
    <w:name w:val="Title"/>
    <w:basedOn w:val="a3"/>
    <w:qFormat/>
    <w:rsid w:val="007D231B"/>
    <w:pPr>
      <w:jc w:val="center"/>
    </w:pPr>
    <w:rPr>
      <w:b/>
      <w:sz w:val="32"/>
      <w:szCs w:val="20"/>
    </w:rPr>
  </w:style>
  <w:style w:type="paragraph" w:customStyle="1" w:styleId="afb">
    <w:name w:val="ПростойТекст"/>
    <w:basedOn w:val="a3"/>
    <w:rsid w:val="007D231B"/>
    <w:rPr>
      <w:rFonts w:ascii="Verdana" w:hAnsi="Verdana"/>
      <w:sz w:val="16"/>
    </w:rPr>
  </w:style>
  <w:style w:type="paragraph" w:customStyle="1" w:styleId="afc">
    <w:name w:val="табл"/>
    <w:basedOn w:val="af9"/>
    <w:rsid w:val="007D231B"/>
    <w:rPr>
      <w:sz w:val="20"/>
      <w:szCs w:val="20"/>
    </w:rPr>
  </w:style>
  <w:style w:type="paragraph" w:customStyle="1" w:styleId="main">
    <w:name w:val="main"/>
    <w:basedOn w:val="a3"/>
    <w:rsid w:val="007D231B"/>
    <w:pPr>
      <w:spacing w:after="120"/>
    </w:pPr>
    <w:rPr>
      <w:color w:val="000000"/>
      <w:sz w:val="22"/>
    </w:rPr>
  </w:style>
  <w:style w:type="paragraph" w:customStyle="1" w:styleId="m0">
    <w:name w:val="m_РасшОпис"/>
    <w:basedOn w:val="m3"/>
    <w:next w:val="m3"/>
    <w:rsid w:val="007D231B"/>
    <w:pPr>
      <w:numPr>
        <w:numId w:val="5"/>
      </w:numPr>
    </w:pPr>
    <w:rPr>
      <w:b/>
    </w:rPr>
  </w:style>
  <w:style w:type="character" w:styleId="afd">
    <w:name w:val="FollowedHyperlink"/>
    <w:rsid w:val="007D231B"/>
    <w:rPr>
      <w:rFonts w:cs="Times New Roman"/>
      <w:color w:val="800080"/>
      <w:u w:val="single"/>
    </w:rPr>
  </w:style>
  <w:style w:type="character" w:customStyle="1" w:styleId="11">
    <w:name w:val="Заголовок 1 Знак"/>
    <w:rsid w:val="007D231B"/>
    <w:rPr>
      <w:rFonts w:cs="Times New Roman"/>
      <w:b/>
      <w:bCs/>
      <w:sz w:val="24"/>
      <w:szCs w:val="24"/>
      <w:lang w:val="ru-RU" w:eastAsia="ru-RU" w:bidi="ar-SA"/>
    </w:rPr>
  </w:style>
  <w:style w:type="paragraph" w:customStyle="1" w:styleId="Table">
    <w:name w:val="Table"/>
    <w:basedOn w:val="a3"/>
    <w:rsid w:val="007D231B"/>
    <w:pPr>
      <w:autoSpaceDE w:val="0"/>
      <w:autoSpaceDN w:val="0"/>
      <w:jc w:val="center"/>
    </w:pPr>
    <w:rPr>
      <w:b/>
      <w:bCs/>
      <w:sz w:val="20"/>
      <w:szCs w:val="20"/>
    </w:rPr>
  </w:style>
  <w:style w:type="paragraph" w:styleId="23">
    <w:name w:val="Body Text 2"/>
    <w:basedOn w:val="a3"/>
    <w:rsid w:val="007D231B"/>
    <w:pPr>
      <w:tabs>
        <w:tab w:val="left" w:pos="4100"/>
      </w:tabs>
    </w:pPr>
    <w:rPr>
      <w:i/>
      <w:iCs/>
      <w:sz w:val="20"/>
      <w:szCs w:val="16"/>
    </w:rPr>
  </w:style>
  <w:style w:type="paragraph" w:styleId="afe">
    <w:name w:val="Balloon Text"/>
    <w:basedOn w:val="a3"/>
    <w:semiHidden/>
    <w:rsid w:val="004B01AC"/>
    <w:rPr>
      <w:rFonts w:ascii="Tahoma" w:hAnsi="Tahoma" w:cs="Tahoma"/>
      <w:sz w:val="16"/>
      <w:szCs w:val="16"/>
    </w:rPr>
  </w:style>
  <w:style w:type="paragraph" w:customStyle="1" w:styleId="m1">
    <w:name w:val="m_СписокТабл"/>
    <w:basedOn w:val="m5"/>
    <w:rsid w:val="007D231B"/>
    <w:pPr>
      <w:numPr>
        <w:numId w:val="6"/>
      </w:numPr>
      <w:tabs>
        <w:tab w:val="left" w:pos="181"/>
      </w:tabs>
    </w:pPr>
  </w:style>
  <w:style w:type="paragraph" w:customStyle="1" w:styleId="m2">
    <w:name w:val="m_НумСтрТабл"/>
    <w:basedOn w:val="m5"/>
    <w:next w:val="m5"/>
    <w:rsid w:val="007D231B"/>
    <w:pPr>
      <w:numPr>
        <w:numId w:val="7"/>
      </w:numPr>
    </w:pPr>
  </w:style>
  <w:style w:type="character" w:customStyle="1" w:styleId="mChar">
    <w:name w:val="m_ПростойТекст Char"/>
    <w:link w:val="m3"/>
    <w:locked/>
    <w:rsid w:val="00760595"/>
    <w:rPr>
      <w:sz w:val="24"/>
    </w:rPr>
  </w:style>
  <w:style w:type="character" w:styleId="aff">
    <w:name w:val="annotation reference"/>
    <w:semiHidden/>
    <w:rsid w:val="00982162"/>
    <w:rPr>
      <w:sz w:val="16"/>
      <w:szCs w:val="16"/>
    </w:rPr>
  </w:style>
  <w:style w:type="numbering" w:styleId="111111">
    <w:name w:val="Outline List 2"/>
    <w:basedOn w:val="a6"/>
    <w:rsid w:val="00920084"/>
    <w:pPr>
      <w:numPr>
        <w:numId w:val="10"/>
      </w:numPr>
    </w:pPr>
  </w:style>
  <w:style w:type="paragraph" w:styleId="aff0">
    <w:name w:val="annotation text"/>
    <w:basedOn w:val="a3"/>
    <w:link w:val="aff1"/>
    <w:semiHidden/>
    <w:rsid w:val="00982162"/>
    <w:rPr>
      <w:sz w:val="20"/>
      <w:szCs w:val="20"/>
    </w:rPr>
  </w:style>
  <w:style w:type="paragraph" w:styleId="aff2">
    <w:name w:val="annotation subject"/>
    <w:basedOn w:val="aff0"/>
    <w:next w:val="aff0"/>
    <w:semiHidden/>
    <w:rsid w:val="00982162"/>
    <w:rPr>
      <w:b/>
      <w:bCs/>
    </w:rPr>
  </w:style>
  <w:style w:type="character" w:customStyle="1" w:styleId="aff1">
    <w:name w:val="Текст примечания Знак"/>
    <w:basedOn w:val="a4"/>
    <w:link w:val="aff0"/>
    <w:semiHidden/>
    <w:rsid w:val="00B3754E"/>
  </w:style>
  <w:style w:type="paragraph" w:styleId="aff3">
    <w:name w:val="List Paragraph"/>
    <w:aliases w:val="Creds Title,Elenco Normale,Bullet_IRAO,Мой Список"/>
    <w:basedOn w:val="a3"/>
    <w:link w:val="aff4"/>
    <w:uiPriority w:val="34"/>
    <w:qFormat/>
    <w:rsid w:val="00205C69"/>
    <w:pPr>
      <w:ind w:left="720"/>
      <w:contextualSpacing/>
    </w:pPr>
  </w:style>
  <w:style w:type="paragraph" w:styleId="aff5">
    <w:name w:val="Revision"/>
    <w:hidden/>
    <w:uiPriority w:val="99"/>
    <w:semiHidden/>
    <w:rsid w:val="00D65EEC"/>
    <w:rPr>
      <w:sz w:val="24"/>
      <w:szCs w:val="24"/>
    </w:rPr>
  </w:style>
  <w:style w:type="character" w:customStyle="1" w:styleId="nodenameblock">
    <w:name w:val="nodenameblock"/>
    <w:basedOn w:val="a4"/>
    <w:rsid w:val="00D946A7"/>
  </w:style>
  <w:style w:type="character" w:customStyle="1" w:styleId="aff4">
    <w:name w:val="Абзац списка Знак"/>
    <w:aliases w:val="Creds Title Знак,Elenco Normale Знак,Bullet_IRAO Знак,Мой Список Знак"/>
    <w:link w:val="aff3"/>
    <w:uiPriority w:val="34"/>
    <w:rsid w:val="00111B9A"/>
    <w:rPr>
      <w:sz w:val="24"/>
      <w:szCs w:val="24"/>
    </w:rPr>
  </w:style>
  <w:style w:type="character" w:customStyle="1" w:styleId="m9">
    <w:name w:val="m_ПростойТекст Знак"/>
    <w:rsid w:val="004D1C12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f6">
    <w:name w:val="Placeholder Text"/>
    <w:basedOn w:val="a4"/>
    <w:uiPriority w:val="99"/>
    <w:semiHidden/>
    <w:rsid w:val="00366746"/>
    <w:rPr>
      <w:color w:val="808080"/>
    </w:rPr>
  </w:style>
  <w:style w:type="paragraph" w:customStyle="1" w:styleId="headertext">
    <w:name w:val="headertext"/>
    <w:basedOn w:val="a3"/>
    <w:rsid w:val="009072DA"/>
    <w:pPr>
      <w:spacing w:before="100" w:beforeAutospacing="1" w:after="100" w:afterAutospacing="1"/>
    </w:pPr>
  </w:style>
  <w:style w:type="paragraph" w:customStyle="1" w:styleId="mcff0eef1f2eee9d2e5eaf1f2">
    <w:name w:val="m_Пcfрf0оeeсf1тf2оeeйe9Тd2еe5кeaсf1тf2"/>
    <w:basedOn w:val="a3"/>
    <w:uiPriority w:val="99"/>
    <w:rsid w:val="00960ADE"/>
    <w:pPr>
      <w:autoSpaceDE w:val="0"/>
      <w:autoSpaceDN w:val="0"/>
      <w:adjustRightInd w:val="0"/>
      <w:jc w:val="both"/>
    </w:pPr>
  </w:style>
  <w:style w:type="paragraph" w:customStyle="1" w:styleId="m2cff3edeaf2">
    <w:name w:val="m_2_Пcfуf3нedкeaтf2"/>
    <w:basedOn w:val="mcff0eef1f2eee9d2e5eaf1f2"/>
    <w:next w:val="mcff0eef1f2eee9d2e5eaf1f2"/>
    <w:uiPriority w:val="99"/>
    <w:rsid w:val="00960ADE"/>
    <w:pPr>
      <w:numPr>
        <w:ilvl w:val="1"/>
        <w:numId w:val="24"/>
      </w:numPr>
      <w:tabs>
        <w:tab w:val="left" w:pos="360"/>
        <w:tab w:val="left" w:pos="510"/>
      </w:tabs>
    </w:pPr>
    <w:rPr>
      <w:b/>
      <w:bCs/>
    </w:rPr>
  </w:style>
  <w:style w:type="paragraph" w:customStyle="1" w:styleId="m1cff3edeaf2">
    <w:name w:val="m_1_Пcfуf3нedкeaтf2"/>
    <w:basedOn w:val="mcff0eef1f2eee9d2e5eaf1f2"/>
    <w:next w:val="mcff0eef1f2eee9d2e5eaf1f2"/>
    <w:uiPriority w:val="99"/>
    <w:rsid w:val="00960ADE"/>
    <w:pPr>
      <w:numPr>
        <w:numId w:val="24"/>
      </w:numPr>
      <w:tabs>
        <w:tab w:val="left" w:pos="360"/>
      </w:tabs>
    </w:pPr>
    <w:rPr>
      <w:b/>
      <w:bCs/>
      <w:caps/>
    </w:rPr>
  </w:style>
  <w:style w:type="paragraph" w:customStyle="1" w:styleId="m3cff3edeaf2">
    <w:name w:val="m_3_Пcfуf3нedкeaтf2"/>
    <w:basedOn w:val="mcff0eef1f2eee9d2e5eaf1f2"/>
    <w:next w:val="mcff0eef1f2eee9d2e5eaf1f2"/>
    <w:uiPriority w:val="99"/>
    <w:rsid w:val="00960ADE"/>
    <w:pPr>
      <w:numPr>
        <w:ilvl w:val="2"/>
        <w:numId w:val="24"/>
      </w:numPr>
      <w:tabs>
        <w:tab w:val="left" w:pos="360"/>
      </w:tabs>
    </w:pPr>
    <w:rPr>
      <w:b/>
      <w:bCs/>
      <w:lang w:val="en-US" w:eastAsia="en-US"/>
    </w:rPr>
  </w:style>
  <w:style w:type="character" w:styleId="aff7">
    <w:name w:val="line number"/>
    <w:basedOn w:val="a4"/>
    <w:uiPriority w:val="99"/>
    <w:rsid w:val="00960ADE"/>
    <w:rPr>
      <w:rFonts w:ascii="Times New Roman" w:hAnsi="Times New Roman" w:cs="Times New Roman"/>
      <w:sz w:val="28"/>
      <w:szCs w:val="28"/>
    </w:rPr>
  </w:style>
  <w:style w:type="table" w:styleId="12">
    <w:name w:val="Table Simple 1"/>
    <w:basedOn w:val="a5"/>
    <w:uiPriority w:val="99"/>
    <w:rsid w:val="00960ADE"/>
    <w:pPr>
      <w:autoSpaceDE w:val="0"/>
      <w:autoSpaceDN w:val="0"/>
      <w:adjustRightInd w:val="0"/>
    </w:pPr>
    <w:rPr>
      <w:rFonts w:ascii="Calibri" w:hAnsi="Calibri" w:cs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aff8">
    <w:name w:val="Table Grid"/>
    <w:basedOn w:val="a5"/>
    <w:rsid w:val="00B55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Unresolved Mention"/>
    <w:basedOn w:val="a4"/>
    <w:uiPriority w:val="99"/>
    <w:semiHidden/>
    <w:unhideWhenUsed/>
    <w:rsid w:val="00CC4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siness.mgts.ru/static/files/partner/lks_kr/dokumentaciya_na_imushchestvo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image001.png@01D9C60C.8D03963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gif"/><Relationship Id="rId4" Type="http://schemas.openxmlformats.org/officeDocument/2006/relationships/settings" Target="settings.xml"/><Relationship Id="rId9" Type="http://schemas.openxmlformats.org/officeDocument/2006/relationships/hyperlink" Target="https://passport.mgts.ru/archive-request-acces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0C4E7-657E-4EC1-A990-406498ECF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1861</Words>
  <Characters>13549</Characters>
  <Application>Microsoft Office Word</Application>
  <DocSecurity>0</DocSecurity>
  <Lines>112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МГТС</Company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Малушкин Денис Владимирович</dc:creator>
  <cp:keywords/>
  <dc:description/>
  <cp:lastModifiedBy>Косарева Елена Александровна</cp:lastModifiedBy>
  <cp:revision>2</cp:revision>
  <cp:lastPrinted>2024-03-04T09:04:00Z</cp:lastPrinted>
  <dcterms:created xsi:type="dcterms:W3CDTF">2024-11-01T06:04:00Z</dcterms:created>
  <dcterms:modified xsi:type="dcterms:W3CDTF">2024-11-01T06:04:00Z</dcterms:modified>
</cp:coreProperties>
</file>