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F48C6" w14:textId="1AF6E9EA" w:rsidR="00D1277D" w:rsidRPr="00D1277D" w:rsidRDefault="00D1277D">
      <w:pPr>
        <w:rPr>
          <w:rFonts w:ascii="Times New Roman" w:hAnsi="Times New Roman" w:cs="Times New Roman"/>
        </w:rPr>
      </w:pPr>
      <w:r w:rsidRPr="00D1277D">
        <w:rPr>
          <w:rFonts w:ascii="Times New Roman" w:hAnsi="Times New Roman" w:cs="Times New Roman"/>
        </w:rPr>
        <w:t>Module 6 Assignment - Fundamental concepts of Python - IDLE</w:t>
      </w:r>
    </w:p>
    <w:p w14:paraId="52EDB1EB" w14:textId="3DD09F62" w:rsidR="00741CC8" w:rsidRDefault="00D1277D">
      <w:r w:rsidRPr="00D1277D">
        <w:drawing>
          <wp:inline distT="0" distB="0" distL="0" distR="0" wp14:anchorId="7761DB97" wp14:editId="44566AE9">
            <wp:extent cx="5943600" cy="1447165"/>
            <wp:effectExtent l="0" t="0" r="0" b="635"/>
            <wp:docPr id="2138797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797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3FFEEE" w14:textId="77777777" w:rsidR="00A2602C" w:rsidRDefault="00A2602C"/>
    <w:p w14:paraId="726870E9" w14:textId="2CD6D170" w:rsidR="00A2602C" w:rsidRDefault="00A2602C">
      <w:r w:rsidRPr="00A2602C">
        <w:drawing>
          <wp:inline distT="0" distB="0" distL="0" distR="0" wp14:anchorId="482D8D81" wp14:editId="34E4850A">
            <wp:extent cx="5943600" cy="4870450"/>
            <wp:effectExtent l="0" t="0" r="0" b="6350"/>
            <wp:docPr id="72282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8228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7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5F8E" w14:textId="77777777" w:rsidR="00A2602C" w:rsidRDefault="00A2602C"/>
    <w:p w14:paraId="107400C3" w14:textId="77777777" w:rsidR="00A2602C" w:rsidRDefault="00A2602C"/>
    <w:p w14:paraId="4141B32B" w14:textId="5D8D07F6" w:rsidR="00A2602C" w:rsidRDefault="00A2602C" w:rsidP="00A2602C"/>
    <w:sectPr w:rsidR="00A260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1CC8"/>
    <w:rsid w:val="00741CC8"/>
    <w:rsid w:val="00A2602C"/>
    <w:rsid w:val="00B5732F"/>
    <w:rsid w:val="00C27580"/>
    <w:rsid w:val="00D12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7E067"/>
  <w15:chartTrackingRefBased/>
  <w15:docId w15:val="{DECF6CFB-1818-4BA0-B892-E4B0370BFF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1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1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1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1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1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1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1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1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1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1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1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1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1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1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1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1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1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1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1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1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1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1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1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1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1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1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1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1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1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10</Words>
  <Characters>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Busayo Gbadebo</dc:creator>
  <cp:keywords/>
  <dc:description/>
  <cp:lastModifiedBy>Busayo Gbadebo</cp:lastModifiedBy>
  <cp:revision>1</cp:revision>
  <dcterms:created xsi:type="dcterms:W3CDTF">2026-02-16T03:11:00Z</dcterms:created>
  <dcterms:modified xsi:type="dcterms:W3CDTF">2026-02-16T03:45:00Z</dcterms:modified>
</cp:coreProperties>
</file>