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06BB" w14:textId="229B940A" w:rsidR="004353B5" w:rsidRDefault="00747C93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r w:rsidRPr="00747C93"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>DEVELOPER PROJECT</w:t>
      </w:r>
    </w:p>
    <w:p w14:paraId="75695E58" w14:textId="77777777" w:rsidR="0019681B" w:rsidRDefault="0019681B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</w:p>
    <w:p w14:paraId="7292AAD5" w14:textId="77777777" w:rsidR="0019681B" w:rsidRDefault="0019681B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</w:p>
    <w:p w14:paraId="368D2FA2" w14:textId="77777777" w:rsidR="0019681B" w:rsidRDefault="0019681B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</w:p>
    <w:p w14:paraId="26BD73E3" w14:textId="1B80FEC4" w:rsidR="00E4215E" w:rsidRDefault="0019681B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>ASSIGNMANT 2</w:t>
      </w:r>
    </w:p>
    <w:p w14:paraId="10F38040" w14:textId="3D5C7F36" w:rsidR="00CF419A" w:rsidRDefault="00E4215E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0890ADE" wp14:editId="355EA325">
            <wp:extent cx="5064369" cy="316523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135" cy="31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4F5" w14:textId="77777777" w:rsidR="00CF419A" w:rsidRDefault="00CF419A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</w:p>
    <w:p w14:paraId="497E85F3" w14:textId="232F33A3" w:rsidR="00CF419A" w:rsidRPr="00747C93" w:rsidRDefault="00BE2975" w:rsidP="004353B5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>ASSIGNMENT 3</w:t>
      </w:r>
      <w:r>
        <w:rPr>
          <w:noProof/>
        </w:rPr>
        <w:drawing>
          <wp:inline distT="0" distB="0" distL="0" distR="0" wp14:anchorId="64DCAE35" wp14:editId="011417BA">
            <wp:extent cx="5410200" cy="33813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087" cy="33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94B" w14:textId="0BCB459D" w:rsidR="00AC39BF" w:rsidRDefault="00AC39BF" w:rsidP="00934CB0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03A4359" wp14:editId="7BB1F66C">
            <wp:extent cx="5943600" cy="37147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0D0" w14:textId="146B59F0" w:rsidR="00C05B45" w:rsidRPr="00213A22" w:rsidRDefault="005F5197" w:rsidP="00934CB0">
      <w:pPr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</w:pPr>
      <w:proofErr w:type="spellStart"/>
      <w:r w:rsidRPr="00213A22"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>Carmodels</w:t>
      </w:r>
      <w:proofErr w:type="spellEnd"/>
      <w:r w:rsidR="00213A22" w:rsidRPr="00213A22"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 xml:space="preserve"> </w:t>
      </w:r>
      <w:r w:rsidR="00213A22"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 xml:space="preserve">APP </w:t>
      </w:r>
      <w:r w:rsidR="00213A22" w:rsidRPr="00213A22">
        <w:rPr>
          <w:rFonts w:ascii="Congenial UltraLight" w:hAnsi="Congenial UltraLight" w:cs="Cascadia Code ExtraLight"/>
          <w:b/>
          <w:bCs/>
          <w:sz w:val="20"/>
          <w:szCs w:val="20"/>
          <w:u w:val="single"/>
        </w:rPr>
        <w:t>Repository</w:t>
      </w:r>
    </w:p>
    <w:p w14:paraId="0E364687" w14:textId="1DED732A" w:rsidR="00213A22" w:rsidRPr="004353B5" w:rsidRDefault="00DB7EB0" w:rsidP="00DB7EB0">
      <w:pPr>
        <w:rPr>
          <w:rFonts w:ascii="Congenial UltraLight" w:hAnsi="Congenial UltraLight" w:cs="Cascadia Code ExtraLight"/>
          <w:sz w:val="20"/>
          <w:szCs w:val="20"/>
        </w:rPr>
      </w:pPr>
      <w:r w:rsidRPr="00DB7EB0">
        <w:rPr>
          <w:rFonts w:ascii="Congenial UltraLight" w:hAnsi="Congenial UltraLight" w:cs="Cascadia Code ExtraLight"/>
          <w:sz w:val="20"/>
          <w:szCs w:val="20"/>
        </w:rPr>
        <w:t>https://github.com/toyeneye/Blackforceprojecttaiwooyeneye.git</w:t>
      </w:r>
    </w:p>
    <w:sectPr w:rsidR="00213A22" w:rsidRPr="0043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UltraLight">
    <w:charset w:val="00"/>
    <w:family w:val="auto"/>
    <w:pitch w:val="variable"/>
    <w:sig w:usb0="8000002F" w:usb1="1000205B" w:usb2="00000000" w:usb3="00000000" w:csb0="00000001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B5"/>
    <w:rsid w:val="000D2A0E"/>
    <w:rsid w:val="0010473E"/>
    <w:rsid w:val="0019681B"/>
    <w:rsid w:val="00213A22"/>
    <w:rsid w:val="004353B5"/>
    <w:rsid w:val="00500A3E"/>
    <w:rsid w:val="005F5197"/>
    <w:rsid w:val="006161B9"/>
    <w:rsid w:val="00747C93"/>
    <w:rsid w:val="008518D4"/>
    <w:rsid w:val="00934CB0"/>
    <w:rsid w:val="00A519E8"/>
    <w:rsid w:val="00AA597C"/>
    <w:rsid w:val="00AC39BF"/>
    <w:rsid w:val="00BE2975"/>
    <w:rsid w:val="00C05B45"/>
    <w:rsid w:val="00C14925"/>
    <w:rsid w:val="00CF419A"/>
    <w:rsid w:val="00D6162F"/>
    <w:rsid w:val="00DB010F"/>
    <w:rsid w:val="00DB7EB0"/>
    <w:rsid w:val="00E4215E"/>
    <w:rsid w:val="00FB36D5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DBD"/>
  <w15:chartTrackingRefBased/>
  <w15:docId w15:val="{9F300031-4658-45C1-BD92-A08BE892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Oyeneye</dc:creator>
  <cp:keywords/>
  <dc:description/>
  <cp:lastModifiedBy>Taiwo Oyeneye</cp:lastModifiedBy>
  <cp:revision>2</cp:revision>
  <dcterms:created xsi:type="dcterms:W3CDTF">2022-04-09T00:09:00Z</dcterms:created>
  <dcterms:modified xsi:type="dcterms:W3CDTF">2022-04-09T00:09:00Z</dcterms:modified>
</cp:coreProperties>
</file>