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B674" w14:textId="0EE0221A" w:rsidR="00C95C17" w:rsidRDefault="005B5C28" w:rsidP="005B5C28">
      <w:pPr>
        <w:pStyle w:val="Heading1"/>
        <w:jc w:val="center"/>
        <w:rPr>
          <w:b w:val="0"/>
        </w:rPr>
      </w:pPr>
      <w:r>
        <w:t xml:space="preserve">~ </w:t>
      </w:r>
      <w:r w:rsidR="00C95C17">
        <w:t>SQL</w:t>
      </w:r>
      <w:r>
        <w:t xml:space="preserve"> ~</w:t>
      </w:r>
    </w:p>
    <w:p w14:paraId="67578E95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Table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5B73B7">
        <w:rPr>
          <w:rFonts w:ascii="Consolas" w:hAnsi="Consolas" w:cs="Consolas"/>
          <w:color w:val="0000FF"/>
          <w:sz w:val="19"/>
          <w:szCs w:val="19"/>
        </w:rPr>
        <w:t>Query:</w:t>
      </w:r>
    </w:p>
    <w:p w14:paraId="2505EB4F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Create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Table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0EEDE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int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78AB30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 w:rsidRPr="005B73B7">
        <w:rPr>
          <w:rFonts w:ascii="Consolas" w:hAnsi="Consolas" w:cs="Consolas"/>
          <w:color w:val="0000FF"/>
          <w:sz w:val="19"/>
          <w:szCs w:val="19"/>
        </w:rPr>
        <w:t>varchar</w:t>
      </w: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B73B7">
        <w:rPr>
          <w:rFonts w:ascii="Consolas" w:hAnsi="Consolas" w:cs="Consolas"/>
          <w:color w:val="000000"/>
          <w:sz w:val="19"/>
          <w:szCs w:val="19"/>
        </w:rPr>
        <w:t>50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4C4A0B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3B7">
        <w:rPr>
          <w:rFonts w:ascii="Consolas" w:hAnsi="Consolas" w:cs="Consolas"/>
          <w:color w:val="0000FF"/>
          <w:sz w:val="19"/>
          <w:szCs w:val="19"/>
        </w:rPr>
        <w:t>varchar</w:t>
      </w: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B73B7">
        <w:rPr>
          <w:rFonts w:ascii="Consolas" w:hAnsi="Consolas" w:cs="Consolas"/>
          <w:color w:val="000000"/>
          <w:sz w:val="19"/>
          <w:szCs w:val="19"/>
        </w:rPr>
        <w:t>50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180A1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00"/>
          <w:sz w:val="19"/>
          <w:szCs w:val="19"/>
        </w:rPr>
        <w:t xml:space="preserve">Age </w:t>
      </w:r>
      <w:r w:rsidRPr="005B73B7">
        <w:rPr>
          <w:rFonts w:ascii="Consolas" w:hAnsi="Consolas" w:cs="Consolas"/>
          <w:color w:val="0000FF"/>
          <w:sz w:val="19"/>
          <w:szCs w:val="19"/>
        </w:rPr>
        <w:t>int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708B69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 w:rsidRPr="005B73B7">
        <w:rPr>
          <w:rFonts w:ascii="Consolas" w:hAnsi="Consolas" w:cs="Consolas"/>
          <w:color w:val="0000FF"/>
          <w:sz w:val="19"/>
          <w:szCs w:val="19"/>
        </w:rPr>
        <w:t>varchar</w:t>
      </w: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B73B7">
        <w:rPr>
          <w:rFonts w:ascii="Consolas" w:hAnsi="Consolas" w:cs="Consolas"/>
          <w:color w:val="000000"/>
          <w:sz w:val="19"/>
          <w:szCs w:val="19"/>
        </w:rPr>
        <w:t>50</w:t>
      </w:r>
      <w:r w:rsidRPr="005B73B7">
        <w:rPr>
          <w:rFonts w:ascii="Consolas" w:hAnsi="Consolas" w:cs="Consolas"/>
          <w:color w:val="808080"/>
          <w:sz w:val="19"/>
          <w:szCs w:val="19"/>
        </w:rPr>
        <w:t>)</w:t>
      </w:r>
    </w:p>
    <w:p w14:paraId="58A11CC6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)</w:t>
      </w:r>
    </w:p>
    <w:p w14:paraId="241C42D6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D8C4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Table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5B73B7">
        <w:rPr>
          <w:rFonts w:ascii="Consolas" w:hAnsi="Consolas" w:cs="Consolas"/>
          <w:color w:val="0000FF"/>
          <w:sz w:val="19"/>
          <w:szCs w:val="19"/>
        </w:rPr>
        <w:t>Insert:</w:t>
      </w:r>
    </w:p>
    <w:p w14:paraId="1854CCEB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Insert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into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4614A3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1001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'Jim'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B73B7">
        <w:rPr>
          <w:rFonts w:ascii="Consolas" w:hAnsi="Consolas" w:cs="Consolas"/>
          <w:color w:val="FF0000"/>
          <w:sz w:val="19"/>
          <w:szCs w:val="19"/>
        </w:rPr>
        <w:t>Halpert</w:t>
      </w:r>
      <w:proofErr w:type="spellEnd"/>
      <w:r w:rsidRPr="005B73B7">
        <w:rPr>
          <w:rFonts w:ascii="Consolas" w:hAnsi="Consolas" w:cs="Consolas"/>
          <w:color w:val="FF0000"/>
          <w:sz w:val="19"/>
          <w:szCs w:val="19"/>
        </w:rPr>
        <w:t>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30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03926CB6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1002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'Pam'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'Beasley'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30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'Female'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23613E23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1003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'Dwight'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B73B7">
        <w:rPr>
          <w:rFonts w:ascii="Consolas" w:hAnsi="Consolas" w:cs="Consolas"/>
          <w:color w:val="FF0000"/>
          <w:sz w:val="19"/>
          <w:szCs w:val="19"/>
        </w:rPr>
        <w:t>Schrute</w:t>
      </w:r>
      <w:proofErr w:type="spellEnd"/>
      <w:r w:rsidRPr="005B73B7">
        <w:rPr>
          <w:rFonts w:ascii="Consolas" w:hAnsi="Consolas" w:cs="Consolas"/>
          <w:color w:val="FF0000"/>
          <w:sz w:val="19"/>
          <w:szCs w:val="19"/>
        </w:rPr>
        <w:t>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29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64998B25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1004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'Angela'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'Martin'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31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'Female'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717C00C0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1005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'Toby'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B73B7">
        <w:rPr>
          <w:rFonts w:ascii="Consolas" w:hAnsi="Consolas" w:cs="Consolas"/>
          <w:color w:val="FF0000"/>
          <w:sz w:val="19"/>
          <w:szCs w:val="19"/>
        </w:rPr>
        <w:t>Flenderson</w:t>
      </w:r>
      <w:proofErr w:type="spellEnd"/>
      <w:r w:rsidRPr="005B73B7">
        <w:rPr>
          <w:rFonts w:ascii="Consolas" w:hAnsi="Consolas" w:cs="Consolas"/>
          <w:color w:val="FF0000"/>
          <w:sz w:val="19"/>
          <w:szCs w:val="19"/>
        </w:rPr>
        <w:t>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3D35BEAF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1006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'Michael'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'Scott'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35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51E12002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1007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'Meredith'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'Palmer'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'Female'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4495BDCD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1008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'Stanley'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'Hudson'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38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'Male'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3F9F297B" w14:textId="4D2B7CFF" w:rsid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1009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'Kevin'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'Malone'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31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'Male'</w:t>
      </w:r>
      <w:r w:rsidRPr="005B73B7">
        <w:rPr>
          <w:rFonts w:ascii="Consolas" w:hAnsi="Consolas" w:cs="Consolas"/>
          <w:color w:val="808080"/>
          <w:sz w:val="19"/>
          <w:szCs w:val="19"/>
        </w:rPr>
        <w:t>)</w:t>
      </w:r>
    </w:p>
    <w:p w14:paraId="186717D5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D69C1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Table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Pr="005B73B7">
        <w:rPr>
          <w:rFonts w:ascii="Consolas" w:hAnsi="Consolas" w:cs="Consolas"/>
          <w:color w:val="0000FF"/>
          <w:sz w:val="19"/>
          <w:szCs w:val="19"/>
        </w:rPr>
        <w:t>Query:</w:t>
      </w:r>
    </w:p>
    <w:p w14:paraId="6C9ECF00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Create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Table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78348E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int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4E14F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73B7">
        <w:rPr>
          <w:rFonts w:ascii="Consolas" w:hAnsi="Consolas" w:cs="Consolas"/>
          <w:color w:val="0000FF"/>
          <w:sz w:val="19"/>
          <w:szCs w:val="19"/>
        </w:rPr>
        <w:t>varchar</w:t>
      </w: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B73B7">
        <w:rPr>
          <w:rFonts w:ascii="Consolas" w:hAnsi="Consolas" w:cs="Consolas"/>
          <w:color w:val="000000"/>
          <w:sz w:val="19"/>
          <w:szCs w:val="19"/>
        </w:rPr>
        <w:t>50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C4769A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00"/>
          <w:sz w:val="19"/>
          <w:szCs w:val="19"/>
        </w:rPr>
        <w:t xml:space="preserve">Salary </w:t>
      </w:r>
      <w:r w:rsidRPr="005B73B7">
        <w:rPr>
          <w:rFonts w:ascii="Consolas" w:hAnsi="Consolas" w:cs="Consolas"/>
          <w:color w:val="0000FF"/>
          <w:sz w:val="19"/>
          <w:szCs w:val="19"/>
        </w:rPr>
        <w:t>int</w:t>
      </w:r>
    </w:p>
    <w:p w14:paraId="3D06E928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)</w:t>
      </w:r>
    </w:p>
    <w:p w14:paraId="58071C83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DBCB6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Table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Pr="005B73B7">
        <w:rPr>
          <w:rFonts w:ascii="Consolas" w:hAnsi="Consolas" w:cs="Consolas"/>
          <w:color w:val="0000FF"/>
          <w:sz w:val="19"/>
          <w:szCs w:val="19"/>
        </w:rPr>
        <w:t>Insert:</w:t>
      </w:r>
    </w:p>
    <w:p w14:paraId="0C9D53E8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0000FF"/>
          <w:sz w:val="19"/>
          <w:szCs w:val="19"/>
        </w:rPr>
        <w:t>Insert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Into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73B7"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AA8B131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1001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'Salesman'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45000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04A26A57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1002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'Receptionist'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36000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65D62E4C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1003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'Salesman'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63000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64BAF745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1004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'Accountant'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47000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73ACEDDA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1005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'HR'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50000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4C2DB197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1006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'Regional Manager'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65000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1002CF31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1007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'Supplier Relations'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41000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56D33C67" w14:textId="77777777" w:rsidR="005B73B7" w:rsidRPr="005B73B7" w:rsidRDefault="005B73B7" w:rsidP="005B7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3B7">
        <w:rPr>
          <w:rFonts w:ascii="Consolas" w:hAnsi="Consolas" w:cs="Consolas"/>
          <w:color w:val="808080"/>
          <w:sz w:val="19"/>
          <w:szCs w:val="19"/>
        </w:rPr>
        <w:t>(</w:t>
      </w:r>
      <w:r w:rsidRPr="005B73B7">
        <w:rPr>
          <w:rFonts w:ascii="Consolas" w:hAnsi="Consolas" w:cs="Consolas"/>
          <w:color w:val="000000"/>
          <w:sz w:val="19"/>
          <w:szCs w:val="19"/>
        </w:rPr>
        <w:t>1008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hAnsi="Consolas" w:cs="Consolas"/>
          <w:color w:val="FF0000"/>
          <w:sz w:val="19"/>
          <w:szCs w:val="19"/>
        </w:rPr>
        <w:t>'Salesman'</w:t>
      </w:r>
      <w:r w:rsidRPr="005B73B7">
        <w:rPr>
          <w:rFonts w:ascii="Consolas" w:hAnsi="Consolas" w:cs="Consolas"/>
          <w:color w:val="808080"/>
          <w:sz w:val="19"/>
          <w:szCs w:val="19"/>
        </w:rPr>
        <w:t>,</w:t>
      </w:r>
      <w:r w:rsidRPr="005B73B7">
        <w:rPr>
          <w:rFonts w:ascii="Consolas" w:hAnsi="Consolas" w:cs="Consolas"/>
          <w:color w:val="000000"/>
          <w:sz w:val="19"/>
          <w:szCs w:val="19"/>
        </w:rPr>
        <w:t xml:space="preserve"> 48000</w:t>
      </w:r>
      <w:r w:rsidRPr="005B73B7">
        <w:rPr>
          <w:rFonts w:ascii="Consolas" w:hAnsi="Consolas" w:cs="Consolas"/>
          <w:color w:val="808080"/>
          <w:sz w:val="19"/>
          <w:szCs w:val="19"/>
        </w:rPr>
        <w:t>),</w:t>
      </w:r>
    </w:p>
    <w:p w14:paraId="6E27555C" w14:textId="77777777" w:rsidR="00C2054A" w:rsidRDefault="005B73B7" w:rsidP="00C2054A">
      <w:pPr>
        <w:pStyle w:val="Heading2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5B73B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5B73B7">
        <w:rPr>
          <w:rFonts w:ascii="Consolas" w:eastAsiaTheme="minorHAnsi" w:hAnsi="Consolas" w:cs="Consolas"/>
          <w:color w:val="000000"/>
          <w:sz w:val="19"/>
          <w:szCs w:val="19"/>
        </w:rPr>
        <w:t>1009</w:t>
      </w:r>
      <w:r w:rsidRPr="005B73B7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B73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3B7">
        <w:rPr>
          <w:rFonts w:ascii="Consolas" w:eastAsiaTheme="minorHAnsi" w:hAnsi="Consolas" w:cs="Consolas"/>
          <w:color w:val="FF0000"/>
          <w:sz w:val="19"/>
          <w:szCs w:val="19"/>
        </w:rPr>
        <w:t>'Accountant'</w:t>
      </w:r>
      <w:r w:rsidRPr="005B73B7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B73B7">
        <w:rPr>
          <w:rFonts w:ascii="Consolas" w:eastAsiaTheme="minorHAnsi" w:hAnsi="Consolas" w:cs="Consolas"/>
          <w:color w:val="000000"/>
          <w:sz w:val="19"/>
          <w:szCs w:val="19"/>
        </w:rPr>
        <w:t xml:space="preserve"> 42000</w:t>
      </w:r>
      <w:r w:rsidRPr="005B73B7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A5AE94D" w14:textId="164EF55B" w:rsidR="00385C40" w:rsidRPr="00385C40" w:rsidRDefault="00385C40" w:rsidP="005B73B7">
      <w:pPr>
        <w:pStyle w:val="Heading2"/>
      </w:pPr>
      <w:r w:rsidRPr="00385C40">
        <w:t>partition by</w:t>
      </w:r>
    </w:p>
    <w:p w14:paraId="46A131F1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767CCF" w14:textId="52C1A81B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9EE80C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TotalGender</w:t>
      </w:r>
      <w:proofErr w:type="spellEnd"/>
    </w:p>
    <w:p w14:paraId="0238B57B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5496EE19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[SQL Tutorial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1B366201" w14:textId="3D391AB0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A76A120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4450DD9B" w14:textId="665C7201" w:rsidR="00385C40" w:rsidRDefault="00385C40" w:rsidP="005B5C28">
      <w:pPr>
        <w:pStyle w:val="Heading2"/>
      </w:pPr>
      <w:r w:rsidRPr="00385C40">
        <w:t>CTE (Common Table Expression)</w:t>
      </w:r>
    </w:p>
    <w:p w14:paraId="038E8D1F" w14:textId="14AB4FFE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40">
        <w:rPr>
          <w:rFonts w:ascii="Consolas" w:hAnsi="Consolas" w:cs="Consolas"/>
          <w:color w:val="000000"/>
          <w:sz w:val="19"/>
          <w:szCs w:val="19"/>
        </w:rPr>
        <w:t xml:space="preserve">Bir yere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kaydetmiyor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yerine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herhangi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bir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şey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yazabilirsin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. With ten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hemen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sonra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kullanman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color w:val="000000"/>
          <w:sz w:val="19"/>
          <w:szCs w:val="19"/>
        </w:rPr>
        <w:t>lazım</w:t>
      </w:r>
      <w:proofErr w:type="spellEnd"/>
      <w:r w:rsidRPr="00385C40">
        <w:rPr>
          <w:rFonts w:ascii="Consolas" w:hAnsi="Consolas" w:cs="Consolas"/>
          <w:color w:val="000000"/>
          <w:sz w:val="19"/>
          <w:szCs w:val="19"/>
        </w:rPr>
        <w:t>.</w:t>
      </w:r>
    </w:p>
    <w:p w14:paraId="4B00FDBE" w14:textId="77777777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F903649" w14:textId="1695635A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7F862F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4B6FB2" w14:textId="77777777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385C40">
        <w:rPr>
          <w:rFonts w:ascii="Consolas" w:hAnsi="Consolas" w:cs="Consolas"/>
          <w:strike/>
          <w:color w:val="0000FF"/>
          <w:sz w:val="19"/>
          <w:szCs w:val="19"/>
        </w:rPr>
        <w:t>SELECT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FirstName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,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LastName</w:t>
      </w:r>
      <w:proofErr w:type="spellEnd"/>
      <w:r w:rsidRPr="00385C40">
        <w:rPr>
          <w:rFonts w:ascii="Consolas" w:hAnsi="Consolas" w:cs="Consolas"/>
          <w:strike/>
          <w:color w:val="808080"/>
          <w:sz w:val="19"/>
          <w:szCs w:val="19"/>
        </w:rPr>
        <w:t>,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Gender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,</w:t>
      </w:r>
    </w:p>
    <w:p w14:paraId="3E08E977" w14:textId="77777777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gramStart"/>
      <w:r w:rsidRPr="00385C40">
        <w:rPr>
          <w:rFonts w:ascii="Consolas" w:hAnsi="Consolas" w:cs="Consolas"/>
          <w:strike/>
          <w:color w:val="FF00FF"/>
          <w:sz w:val="19"/>
          <w:szCs w:val="19"/>
        </w:rPr>
        <w:t>count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(</w:t>
      </w:r>
      <w:proofErr w:type="gramEnd"/>
      <w:r w:rsidRPr="00385C40">
        <w:rPr>
          <w:rFonts w:ascii="Consolas" w:hAnsi="Consolas" w:cs="Consolas"/>
          <w:strike/>
          <w:color w:val="000000"/>
          <w:sz w:val="19"/>
          <w:szCs w:val="19"/>
        </w:rPr>
        <w:t>FirstName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)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385C40">
        <w:rPr>
          <w:rFonts w:ascii="Consolas" w:hAnsi="Consolas" w:cs="Consolas"/>
          <w:strike/>
          <w:color w:val="0000FF"/>
          <w:sz w:val="19"/>
          <w:szCs w:val="19"/>
        </w:rPr>
        <w:t xml:space="preserve">over 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(</w:t>
      </w:r>
      <w:r w:rsidRPr="00385C40">
        <w:rPr>
          <w:rFonts w:ascii="Consolas" w:hAnsi="Consolas" w:cs="Consolas"/>
          <w:strike/>
          <w:color w:val="0000FF"/>
          <w:sz w:val="19"/>
          <w:szCs w:val="19"/>
        </w:rPr>
        <w:t>partition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385C40">
        <w:rPr>
          <w:rFonts w:ascii="Consolas" w:hAnsi="Consolas" w:cs="Consolas"/>
          <w:strike/>
          <w:color w:val="0000FF"/>
          <w:sz w:val="19"/>
          <w:szCs w:val="19"/>
        </w:rPr>
        <w:t>by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gender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)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385C40">
        <w:rPr>
          <w:rFonts w:ascii="Consolas" w:hAnsi="Consolas" w:cs="Consolas"/>
          <w:strike/>
          <w:color w:val="0000FF"/>
          <w:sz w:val="19"/>
          <w:szCs w:val="19"/>
        </w:rPr>
        <w:t>as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TotalGender</w:t>
      </w:r>
      <w:proofErr w:type="spellEnd"/>
    </w:p>
    <w:p w14:paraId="76F13FFC" w14:textId="77777777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385C40">
        <w:rPr>
          <w:rFonts w:ascii="Consolas" w:hAnsi="Consolas" w:cs="Consolas"/>
          <w:strike/>
          <w:color w:val="0000FF"/>
          <w:sz w:val="19"/>
          <w:szCs w:val="19"/>
        </w:rPr>
        <w:t>FROM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[SQL Tutorial</w:t>
      </w:r>
      <w:proofErr w:type="gram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]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.</w:t>
      </w:r>
      <w:proofErr w:type="spell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dbo</w:t>
      </w:r>
      <w:proofErr w:type="gramEnd"/>
      <w:r w:rsidRPr="00385C40">
        <w:rPr>
          <w:rFonts w:ascii="Consolas" w:hAnsi="Consolas" w:cs="Consolas"/>
          <w:strike/>
          <w:color w:val="808080"/>
          <w:sz w:val="19"/>
          <w:szCs w:val="19"/>
        </w:rPr>
        <w:t>.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>EmployeeDemographics</w:t>
      </w:r>
      <w:proofErr w:type="spellEnd"/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385C40">
        <w:rPr>
          <w:rFonts w:ascii="Consolas" w:hAnsi="Consolas" w:cs="Consolas"/>
          <w:strike/>
          <w:color w:val="0000FF"/>
          <w:sz w:val="19"/>
          <w:szCs w:val="19"/>
        </w:rPr>
        <w:t>as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demo</w:t>
      </w:r>
    </w:p>
    <w:p w14:paraId="2030AADF" w14:textId="77777777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385C40">
        <w:rPr>
          <w:rFonts w:ascii="Consolas" w:hAnsi="Consolas" w:cs="Consolas"/>
          <w:strike/>
          <w:color w:val="808080"/>
          <w:sz w:val="19"/>
          <w:szCs w:val="19"/>
        </w:rPr>
        <w:t>JOIN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[SQL Tutorial</w:t>
      </w:r>
      <w:proofErr w:type="gram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]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.</w:t>
      </w:r>
      <w:proofErr w:type="spell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dbo</w:t>
      </w:r>
      <w:proofErr w:type="gramEnd"/>
      <w:r w:rsidRPr="00385C40">
        <w:rPr>
          <w:rFonts w:ascii="Consolas" w:hAnsi="Consolas" w:cs="Consolas"/>
          <w:strike/>
          <w:color w:val="808080"/>
          <w:sz w:val="19"/>
          <w:szCs w:val="19"/>
        </w:rPr>
        <w:t>.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>EmployeeSalary</w:t>
      </w:r>
      <w:proofErr w:type="spellEnd"/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385C40">
        <w:rPr>
          <w:rFonts w:ascii="Consolas" w:hAnsi="Consolas" w:cs="Consolas"/>
          <w:strike/>
          <w:color w:val="0000FF"/>
          <w:sz w:val="19"/>
          <w:szCs w:val="19"/>
        </w:rPr>
        <w:t>as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sal</w:t>
      </w:r>
      <w:proofErr w:type="spellEnd"/>
    </w:p>
    <w:p w14:paraId="0617FE76" w14:textId="77777777" w:rsidR="00385C40" w:rsidRP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385C40">
        <w:rPr>
          <w:rFonts w:ascii="Consolas" w:hAnsi="Consolas" w:cs="Consolas"/>
          <w:strike/>
          <w:color w:val="0000FF"/>
          <w:sz w:val="19"/>
          <w:szCs w:val="19"/>
        </w:rPr>
        <w:t>ON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proofErr w:type="gram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demo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.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>EmployeeID</w:t>
      </w:r>
      <w:proofErr w:type="spellEnd"/>
      <w:proofErr w:type="gramEnd"/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=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385C40">
        <w:rPr>
          <w:rFonts w:ascii="Consolas" w:hAnsi="Consolas" w:cs="Consolas"/>
          <w:strike/>
          <w:color w:val="000000"/>
          <w:sz w:val="19"/>
          <w:szCs w:val="19"/>
        </w:rPr>
        <w:t>sal</w:t>
      </w:r>
      <w:r w:rsidRPr="00385C40">
        <w:rPr>
          <w:rFonts w:ascii="Consolas" w:hAnsi="Consolas" w:cs="Consolas"/>
          <w:strike/>
          <w:color w:val="808080"/>
          <w:sz w:val="19"/>
          <w:szCs w:val="19"/>
        </w:rPr>
        <w:t>.</w:t>
      </w:r>
      <w:r w:rsidRPr="00385C40">
        <w:rPr>
          <w:rFonts w:ascii="Consolas" w:hAnsi="Consolas" w:cs="Consolas"/>
          <w:strike/>
          <w:color w:val="000000"/>
          <w:sz w:val="19"/>
          <w:szCs w:val="19"/>
        </w:rPr>
        <w:t>EmployeeID</w:t>
      </w:r>
      <w:proofErr w:type="spellEnd"/>
    </w:p>
    <w:p w14:paraId="6189B95A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88C48" w14:textId="77777777" w:rsidR="00385C40" w:rsidRDefault="00385C40" w:rsidP="0038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6689D2EE" w14:textId="4788F638" w:rsidR="00BA6665" w:rsidRDefault="00385C40" w:rsidP="00385C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cte_employee</w:t>
      </w:r>
      <w:proofErr w:type="spellEnd"/>
    </w:p>
    <w:p w14:paraId="4C4BBF99" w14:textId="7E6CFF48" w:rsidR="00385C40" w:rsidRPr="00BA6665" w:rsidRDefault="00385C40" w:rsidP="005B5C28">
      <w:pPr>
        <w:pStyle w:val="Heading2"/>
      </w:pPr>
      <w:r w:rsidRPr="00BA6665">
        <w:lastRenderedPageBreak/>
        <w:t>Temp Tables</w:t>
      </w:r>
    </w:p>
    <w:p w14:paraId="78ED10CD" w14:textId="14906DE0" w:rsidR="00BA6665" w:rsidRDefault="00644C25" w:rsidP="00034BC8"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A9347" wp14:editId="3F642E20">
                <wp:simplePos x="0" y="0"/>
                <wp:positionH relativeFrom="column">
                  <wp:posOffset>2527300</wp:posOffset>
                </wp:positionH>
                <wp:positionV relativeFrom="paragraph">
                  <wp:posOffset>175260</wp:posOffset>
                </wp:positionV>
                <wp:extent cx="1054100" cy="57785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021D" w14:textId="7B457C71" w:rsidR="00644C25" w:rsidRPr="00644C25" w:rsidRDefault="00644C25" w:rsidP="00644C2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44C25">
                              <w:rPr>
                                <w:sz w:val="22"/>
                                <w:szCs w:val="22"/>
                              </w:rPr>
                              <w:t>Tablo</w:t>
                            </w:r>
                            <w:proofErr w:type="spellEnd"/>
                            <w:r w:rsidRPr="00644C2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44C25">
                              <w:rPr>
                                <w:sz w:val="22"/>
                                <w:szCs w:val="22"/>
                              </w:rPr>
                              <w:t>yaratımı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A93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pt;margin-top:13.8pt;width:83pt;height: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">
                <v:textbox>
                  <w:txbxContent>
                    <w:p w14:paraId="58DC021D" w14:textId="7B457C71" w:rsidR="00644C25" w:rsidRPr="00644C25" w:rsidRDefault="00644C25" w:rsidP="00644C25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644C25">
                        <w:rPr>
                          <w:sz w:val="22"/>
                          <w:szCs w:val="22"/>
                        </w:rPr>
                        <w:t>Tablo</w:t>
                      </w:r>
                      <w:proofErr w:type="spellEnd"/>
                      <w:r w:rsidRPr="00644C2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44C25">
                        <w:rPr>
                          <w:sz w:val="22"/>
                          <w:szCs w:val="22"/>
                        </w:rPr>
                        <w:t>yaratımı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6665">
        <w:t xml:space="preserve"># </w:t>
      </w:r>
      <w:proofErr w:type="spellStart"/>
      <w:r w:rsidR="00BA6665">
        <w:t>işareti</w:t>
      </w:r>
      <w:proofErr w:type="spellEnd"/>
      <w:r w:rsidR="00BA6665">
        <w:t xml:space="preserve"> </w:t>
      </w:r>
      <w:proofErr w:type="spellStart"/>
      <w:r w:rsidR="00BA6665">
        <w:t>farkediyor</w:t>
      </w:r>
      <w:proofErr w:type="spellEnd"/>
      <w:r w:rsidR="00BA6665">
        <w:t xml:space="preserve"> normal </w:t>
      </w:r>
      <w:proofErr w:type="spellStart"/>
      <w:r w:rsidR="00BA6665">
        <w:t>tablo</w:t>
      </w:r>
      <w:proofErr w:type="spellEnd"/>
      <w:r w:rsidR="00BA6665">
        <w:t xml:space="preserve"> </w:t>
      </w:r>
      <w:proofErr w:type="spellStart"/>
      <w:r w:rsidR="00BA6665">
        <w:t>ile</w:t>
      </w:r>
      <w:proofErr w:type="spellEnd"/>
      <w:r w:rsidR="00BA6665">
        <w:t>.</w:t>
      </w:r>
    </w:p>
    <w:p w14:paraId="4B5C761E" w14:textId="6428FCEE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2C2EA5" w14:textId="67A0A2DF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06504C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436414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0631F79" w14:textId="55C0797B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B0E04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59DFA" w14:textId="19EFAEA2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</w:p>
    <w:p w14:paraId="6C5A3EAF" w14:textId="7D73E63F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3A89F" w14:textId="0773D615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08CF14" w14:textId="4FFB11FB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</w:p>
    <w:p w14:paraId="38FCFAA6" w14:textId="427EB3A3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8779D" w14:textId="06B461DA" w:rsidR="0010482D" w:rsidRDefault="00806D18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B5FC0B" wp14:editId="7202C89C">
                <wp:simplePos x="0" y="0"/>
                <wp:positionH relativeFrom="column">
                  <wp:posOffset>2901950</wp:posOffset>
                </wp:positionH>
                <wp:positionV relativeFrom="paragraph">
                  <wp:posOffset>6985</wp:posOffset>
                </wp:positionV>
                <wp:extent cx="2108200" cy="742950"/>
                <wp:effectExtent l="0" t="0" r="254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9F560" w14:textId="0E6A9254" w:rsidR="00644C25" w:rsidRPr="00644C25" w:rsidRDefault="00644C25" w:rsidP="00644C2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tutorial </w:t>
                            </w:r>
                            <w:proofErr w:type="spellStart"/>
                            <w:r w:rsidR="00806D18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atabase’indeki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06D18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mployee</w:t>
                            </w:r>
                            <w:r w:rsidR="00806D18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alary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06D18">
                              <w:rPr>
                                <w:sz w:val="22"/>
                                <w:szCs w:val="22"/>
                              </w:rPr>
                              <w:t>table’ından</w:t>
                            </w:r>
                            <w:proofErr w:type="spellEnd"/>
                            <w:r w:rsidR="00806D18">
                              <w:rPr>
                                <w:sz w:val="22"/>
                                <w:szCs w:val="22"/>
                              </w:rPr>
                              <w:t xml:space="preserve"> data </w:t>
                            </w:r>
                            <w:proofErr w:type="spellStart"/>
                            <w:r w:rsidR="00806D18">
                              <w:rPr>
                                <w:sz w:val="22"/>
                                <w:szCs w:val="22"/>
                              </w:rPr>
                              <w:t>çekme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FC0B" id="_x0000_s1027" type="#_x0000_t202" style="position:absolute;margin-left:228.5pt;margin-top:.55pt;width:166pt;height:5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">
                <v:textbox>
                  <w:txbxContent>
                    <w:p w14:paraId="3DC9F560" w14:textId="0E6A9254" w:rsidR="00644C25" w:rsidRPr="00644C25" w:rsidRDefault="00644C25" w:rsidP="00644C25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sql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tutorial </w:t>
                      </w:r>
                      <w:proofErr w:type="spellStart"/>
                      <w:r w:rsidR="00806D18">
                        <w:rPr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>atabase’indeki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06D18">
                        <w:rPr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sz w:val="22"/>
                          <w:szCs w:val="22"/>
                        </w:rPr>
                        <w:t>mployee</w:t>
                      </w:r>
                      <w:r w:rsidR="00806D18">
                        <w:rPr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sz w:val="22"/>
                          <w:szCs w:val="22"/>
                        </w:rPr>
                        <w:t>alary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06D18">
                        <w:rPr>
                          <w:sz w:val="22"/>
                          <w:szCs w:val="22"/>
                        </w:rPr>
                        <w:t>table’ından</w:t>
                      </w:r>
                      <w:proofErr w:type="spellEnd"/>
                      <w:r w:rsidR="00806D18">
                        <w:rPr>
                          <w:sz w:val="22"/>
                          <w:szCs w:val="22"/>
                        </w:rPr>
                        <w:t xml:space="preserve"> data </w:t>
                      </w:r>
                      <w:proofErr w:type="spellStart"/>
                      <w:r w:rsidR="00806D18">
                        <w:rPr>
                          <w:sz w:val="22"/>
                          <w:szCs w:val="22"/>
                        </w:rPr>
                        <w:t>çekme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819C8D" w14:textId="161FD9E5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 </w:t>
      </w:r>
    </w:p>
    <w:p w14:paraId="625F90E2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SQLTutorial</w:t>
      </w:r>
      <w:proofErr w:type="spellEnd"/>
      <w:r w:rsidRPr="0010482D">
        <w:rPr>
          <w:rFonts w:ascii="Consolas" w:hAnsi="Consolas" w:cs="Consolas"/>
          <w:color w:val="808080"/>
          <w:sz w:val="19"/>
          <w:szCs w:val="19"/>
          <w:highlight w:val="yellow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074608C5" w14:textId="5496554C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C0283" w14:textId="77AEC745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#temp_employee2</w:t>
      </w:r>
    </w:p>
    <w:p w14:paraId="3A392B17" w14:textId="1B72DE45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5C0E1" w14:textId="2A93E0FE" w:rsidR="00C95C17" w:rsidRDefault="00C95C17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8C39E" w14:textId="49FF0509" w:rsidR="00C95C17" w:rsidRDefault="00C95C17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4D77E" w14:textId="6ACCE7BC" w:rsidR="00C95C17" w:rsidRDefault="00C95C17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DF52C" w14:textId="51E2FA93" w:rsidR="00C95C17" w:rsidRDefault="00C95C17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E91CD8" wp14:editId="06A77EF3">
                <wp:simplePos x="0" y="0"/>
                <wp:positionH relativeFrom="column">
                  <wp:posOffset>2482850</wp:posOffset>
                </wp:positionH>
                <wp:positionV relativeFrom="paragraph">
                  <wp:posOffset>5715</wp:posOffset>
                </wp:positionV>
                <wp:extent cx="2152650" cy="431800"/>
                <wp:effectExtent l="0" t="0" r="1905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A44F6" w14:textId="04901B73" w:rsidR="00C95C17" w:rsidRPr="00644C25" w:rsidRDefault="00C95C17" w:rsidP="00C95C1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Aynı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kodu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baştan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create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kodlarını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silmeden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çalıştırmaya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yarıyor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1CD8" id="_x0000_s1028" type="#_x0000_t202" style="position:absolute;margin-left:195.5pt;margin-top:.45pt;width:169.5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">
                <v:textbox>
                  <w:txbxContent>
                    <w:p w14:paraId="250A44F6" w14:textId="04901B73" w:rsidR="00C95C17" w:rsidRPr="00644C25" w:rsidRDefault="00C95C17" w:rsidP="00C95C1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Aynı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kodu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baştan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create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kodlarını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silmeden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çalıştırmaya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yarıyor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B07ACF5" w14:textId="6411C589" w:rsidR="00C95C17" w:rsidRDefault="00C95C17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</w:p>
    <w:p w14:paraId="18D41694" w14:textId="77777777" w:rsidR="00C95C17" w:rsidRDefault="00C95C17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EA154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8FFAC5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41695" w14:textId="3A50682F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EmployeesPerJob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F3322C0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90AAC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4472E61" w14:textId="458584E1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CAEBAD" w14:textId="4BAFA401" w:rsidR="0010482D" w:rsidRDefault="00813DAB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45B6DE" wp14:editId="2C339C4C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2762250" cy="9906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0E071" w14:textId="2BCF0728" w:rsidR="00813DAB" w:rsidRPr="00644C25" w:rsidRDefault="00AB1877" w:rsidP="00AB18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Select’ten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sonra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yazanlar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hangi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sütunların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olacağı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Burada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yazanları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yaratılan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tablodaki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başlıklara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sırasıyla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atıyor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Eğer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813DAB">
                              <w:rPr>
                                <w:sz w:val="22"/>
                                <w:szCs w:val="22"/>
                              </w:rPr>
                              <w:t>AVG(</w:t>
                            </w:r>
                            <w:proofErr w:type="gramEnd"/>
                            <w:r w:rsidR="00813DAB">
                              <w:rPr>
                                <w:sz w:val="22"/>
                                <w:szCs w:val="22"/>
                              </w:rPr>
                              <w:t>salary)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age’den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önce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yazsaydık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bunu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AvgAge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başlığına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13DAB">
                              <w:rPr>
                                <w:sz w:val="22"/>
                                <w:szCs w:val="22"/>
                              </w:rPr>
                              <w:t>atayacaktı</w:t>
                            </w:r>
                            <w:proofErr w:type="spellEnd"/>
                            <w:r w:rsidR="00813DA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B6DE" id="_x0000_s1029" type="#_x0000_t202" style="position:absolute;margin-left:166.3pt;margin-top:6.55pt;width:217.5pt;height:7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qb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">
                <v:textbox>
                  <w:txbxContent>
                    <w:p w14:paraId="72B0E071" w14:textId="2BCF0728" w:rsidR="00813DAB" w:rsidRPr="00644C25" w:rsidRDefault="00AB1877" w:rsidP="00AB187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Select’ten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sonra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yazanlar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hangi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sütunların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olacağı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Burada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yazanları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yaratılan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tablodaki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başlıklara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sırasıyla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atıyor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Eğer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813DAB">
                        <w:rPr>
                          <w:sz w:val="22"/>
                          <w:szCs w:val="22"/>
                        </w:rPr>
                        <w:t>AVG(</w:t>
                      </w:r>
                      <w:proofErr w:type="gramEnd"/>
                      <w:r w:rsidR="00813DAB">
                        <w:rPr>
                          <w:sz w:val="22"/>
                          <w:szCs w:val="22"/>
                        </w:rPr>
                        <w:t>salary)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age’den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önce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yazsaydık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bunu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AvgAge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başlığına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13DAB">
                        <w:rPr>
                          <w:sz w:val="22"/>
                          <w:szCs w:val="22"/>
                        </w:rPr>
                        <w:t>atayacaktı</w:t>
                      </w:r>
                      <w:proofErr w:type="spellEnd"/>
                      <w:r w:rsidR="00813DAB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FF44F" w14:textId="2FC8F6C5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</w:p>
    <w:p w14:paraId="070C57D7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927E1C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1FD026A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52527B4B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150BD78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14:paraId="51817A89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6C0B8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5C42B7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</w:p>
    <w:p w14:paraId="5678214C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25100" w14:textId="77777777" w:rsidR="0010482D" w:rsidRDefault="0010482D" w:rsidP="00104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AvgSalary</w:t>
      </w:r>
      <w:proofErr w:type="spellEnd"/>
    </w:p>
    <w:p w14:paraId="70924B1F" w14:textId="493E45C8" w:rsidR="00034BC8" w:rsidRDefault="0010482D" w:rsidP="00104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#temp_employee3</w:t>
      </w:r>
    </w:p>
    <w:p w14:paraId="7507DB53" w14:textId="0255EB2A" w:rsidR="005B5C28" w:rsidRPr="005B5C28" w:rsidRDefault="005B5C28" w:rsidP="005B5C28">
      <w:pPr>
        <w:pStyle w:val="Heading2"/>
      </w:pPr>
      <w:r w:rsidRPr="005B5C28">
        <w:t>String Functions + Use Cases</w:t>
      </w:r>
    </w:p>
    <w:p w14:paraId="21507621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6D0A170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E0A2C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91492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471609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250772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B98C0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FCCA6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AE068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FE965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C9AC05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1001  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Jimbo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'Halbert'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91E0D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 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Beasely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629137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Flenderson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Fired'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9E989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0FE98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CA3CE2F" w14:textId="6C5A93B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</w:p>
    <w:p w14:paraId="69E1B75C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9A710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ACDF5" w14:textId="250CDC6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Trim, LTRIM, RTRIM</w:t>
      </w:r>
    </w:p>
    <w:p w14:paraId="23BBEBE0" w14:textId="1D97D34D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C2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66432" behindDoc="0" locked="0" layoutInCell="1" allowOverlap="1" wp14:anchorId="2A67EAE7" wp14:editId="7DDAD6F5">
            <wp:simplePos x="0" y="0"/>
            <wp:positionH relativeFrom="column">
              <wp:posOffset>3308350</wp:posOffset>
            </wp:positionH>
            <wp:positionV relativeFrom="paragraph">
              <wp:posOffset>38100</wp:posOffset>
            </wp:positionV>
            <wp:extent cx="847725" cy="141287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A8DE" w14:textId="3379E62F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IDTRIM</w:t>
      </w:r>
    </w:p>
    <w:p w14:paraId="79DF4B33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54DBCB" w14:textId="79120613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09C65" w14:textId="6AECAAF5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IDRTRIM</w:t>
      </w:r>
    </w:p>
    <w:p w14:paraId="60FC7128" w14:textId="7568886A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DFAA7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A5EC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IDLTRIM</w:t>
      </w:r>
    </w:p>
    <w:p w14:paraId="634B0CA0" w14:textId="2BE1267A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9C712" w14:textId="09FBD7F0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6FCFD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474FD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Replace</w:t>
      </w:r>
    </w:p>
    <w:p w14:paraId="2748EA26" w14:textId="1478092E" w:rsidR="005B5C28" w:rsidRDefault="00450A51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A51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1A8D5628" wp14:editId="637662BE">
            <wp:simplePos x="0" y="0"/>
            <wp:positionH relativeFrom="margin">
              <wp:posOffset>4635500</wp:posOffset>
            </wp:positionH>
            <wp:positionV relativeFrom="paragraph">
              <wp:posOffset>83776</wp:posOffset>
            </wp:positionV>
            <wp:extent cx="1314450" cy="433114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245" cy="4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B7E49" w14:textId="06FCAF4B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 Fired'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LastNameFixed</w:t>
      </w:r>
      <w:proofErr w:type="spellEnd"/>
    </w:p>
    <w:p w14:paraId="72387F1F" w14:textId="0E5E9CC2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 w:rsidR="00450A51" w:rsidRPr="00450A51">
        <w:rPr>
          <w:noProof/>
        </w:rPr>
        <w:t xml:space="preserve"> </w:t>
      </w:r>
    </w:p>
    <w:p w14:paraId="7C71C8D6" w14:textId="10868A65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2AE42" w14:textId="2802DC1D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3DED7" w14:textId="2BA93571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Substring</w:t>
      </w:r>
    </w:p>
    <w:p w14:paraId="1573ED92" w14:textId="4F99E38A" w:rsidR="000C793F" w:rsidRPr="000C793F" w:rsidRDefault="000C793F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793F">
        <w:rPr>
          <w:rFonts w:ascii="Consolas" w:hAnsi="Consolas" w:cs="Consolas"/>
          <w:color w:val="000000"/>
          <w:sz w:val="19"/>
          <w:szCs w:val="19"/>
        </w:rPr>
        <w:t>Select’in</w:t>
      </w:r>
      <w:proofErr w:type="spellEnd"/>
      <w:r w:rsidRPr="000C7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793F">
        <w:rPr>
          <w:rFonts w:ascii="Consolas" w:hAnsi="Consolas" w:cs="Consolas"/>
          <w:color w:val="000000"/>
          <w:sz w:val="19"/>
          <w:szCs w:val="19"/>
        </w:rPr>
        <w:t>yanında</w:t>
      </w:r>
      <w:proofErr w:type="spellEnd"/>
      <w:r w:rsidRPr="000C7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793F">
        <w:rPr>
          <w:rFonts w:ascii="Consolas" w:hAnsi="Consolas" w:cs="Consolas"/>
          <w:color w:val="000000"/>
          <w:sz w:val="19"/>
          <w:szCs w:val="19"/>
        </w:rPr>
        <w:t>yazanlar</w:t>
      </w:r>
      <w:proofErr w:type="spellEnd"/>
      <w:r w:rsidRPr="000C7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hangi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sütunların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hangi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başlıkla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gösterileceğini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gösteriyor</w:t>
      </w:r>
      <w:proofErr w:type="spellEnd"/>
      <w:r w:rsidRPr="000C793F">
        <w:rPr>
          <w:rFonts w:ascii="Consolas" w:hAnsi="Consolas" w:cs="Consolas"/>
          <w:color w:val="000000"/>
          <w:sz w:val="19"/>
          <w:szCs w:val="19"/>
        </w:rPr>
        <w:t>.</w:t>
      </w:r>
      <w:r w:rsidR="005079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C51B2" w14:textId="3412BD42" w:rsidR="000C793F" w:rsidRPr="000C793F" w:rsidRDefault="000C793F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C793F">
        <w:rPr>
          <w:rFonts w:ascii="Consolas" w:hAnsi="Consolas" w:cs="Consolas"/>
          <w:color w:val="000000"/>
          <w:sz w:val="19"/>
          <w:szCs w:val="19"/>
        </w:rPr>
        <w:t>On’la</w:t>
      </w:r>
      <w:proofErr w:type="spellEnd"/>
      <w:r w:rsidRPr="000C79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793F">
        <w:rPr>
          <w:rFonts w:ascii="Consolas" w:hAnsi="Consolas" w:cs="Consolas"/>
          <w:color w:val="000000"/>
          <w:sz w:val="19"/>
          <w:szCs w:val="19"/>
        </w:rPr>
        <w:t>yazılanlar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tablolar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arasında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hangi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koşulla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birleştirme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yapılacağını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03828">
        <w:rPr>
          <w:rFonts w:ascii="Consolas" w:hAnsi="Consolas" w:cs="Consolas"/>
          <w:color w:val="000000"/>
          <w:sz w:val="19"/>
          <w:szCs w:val="19"/>
        </w:rPr>
        <w:t>gösteriyor</w:t>
      </w:r>
      <w:proofErr w:type="spellEnd"/>
      <w:r w:rsidR="00503828">
        <w:rPr>
          <w:rFonts w:ascii="Consolas" w:hAnsi="Consolas" w:cs="Consolas"/>
          <w:color w:val="000000"/>
          <w:sz w:val="19"/>
          <w:szCs w:val="19"/>
        </w:rPr>
        <w:t>.</w:t>
      </w:r>
    </w:p>
    <w:p w14:paraId="37FFE814" w14:textId="6FF83AA2" w:rsidR="00450A51" w:rsidRDefault="00450A51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50A51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3AB92C1C" wp14:editId="4A170FAF">
            <wp:simplePos x="0" y="0"/>
            <wp:positionH relativeFrom="margin">
              <wp:posOffset>2959101</wp:posOffset>
            </wp:positionH>
            <wp:positionV relativeFrom="paragraph">
              <wp:posOffset>67310</wp:posOffset>
            </wp:positionV>
            <wp:extent cx="1250950" cy="445253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67" cy="447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C6FE1" w14:textId="77777777" w:rsidR="00450A51" w:rsidRDefault="00450A51" w:rsidP="0045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88ED0" w14:textId="61BC0544" w:rsidR="005B5C28" w:rsidRDefault="00450A51" w:rsidP="0045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</w:p>
    <w:p w14:paraId="4248EA7E" w14:textId="2DBEA9BF" w:rsidR="009F48C7" w:rsidRDefault="009F48C7" w:rsidP="0045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A6B7" w14:textId="77777777" w:rsidR="00BA183A" w:rsidRDefault="00BA183A" w:rsidP="009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36DCB4" w14:textId="52987D69" w:rsidR="000C1FFA" w:rsidRDefault="000C1FFA" w:rsidP="009F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CC4008" w14:textId="0B11DF45" w:rsidR="000C1FFA" w:rsidRDefault="00BA183A" w:rsidP="000C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9E44356" wp14:editId="7C5849C1">
            <wp:simplePos x="0" y="0"/>
            <wp:positionH relativeFrom="margin">
              <wp:posOffset>5435600</wp:posOffset>
            </wp:positionH>
            <wp:positionV relativeFrom="paragraph">
              <wp:posOffset>121285</wp:posOffset>
            </wp:positionV>
            <wp:extent cx="768350" cy="2984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FFA">
        <w:rPr>
          <w:rFonts w:ascii="Consolas" w:hAnsi="Consolas" w:cs="Consolas"/>
          <w:color w:val="0000FF"/>
          <w:sz w:val="19"/>
          <w:szCs w:val="19"/>
        </w:rPr>
        <w:t>Select</w:t>
      </w:r>
      <w:r w:rsidR="000C1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1FFA" w:rsidRPr="000C793F">
        <w:rPr>
          <w:rFonts w:ascii="Consolas" w:hAnsi="Consolas" w:cs="Consolas"/>
          <w:color w:val="FF00FF"/>
          <w:sz w:val="19"/>
          <w:szCs w:val="19"/>
          <w:highlight w:val="green"/>
        </w:rPr>
        <w:t>Substring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Start"/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err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FirstName</w:t>
      </w:r>
      <w:proofErr w:type="gramEnd"/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3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0C1FFA" w:rsidRPr="000C793F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err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0C1FFA" w:rsidRPr="000C793F">
        <w:rPr>
          <w:rFonts w:ascii="Consolas" w:hAnsi="Consolas" w:cs="Consolas"/>
          <w:color w:val="FF00FF"/>
          <w:sz w:val="19"/>
          <w:szCs w:val="19"/>
          <w:highlight w:val="green"/>
        </w:rPr>
        <w:t>Substring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dem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FirstName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3</w:t>
      </w:r>
      <w:r w:rsidR="000C1FFA"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0C1FFA" w:rsidRPr="000C793F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="000C1FFA"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dem</w:t>
      </w:r>
    </w:p>
    <w:p w14:paraId="6AC14F24" w14:textId="0E9F6886" w:rsidR="000C1FFA" w:rsidRDefault="000C1FFA" w:rsidP="000C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14:paraId="150608EC" w14:textId="1F0E8505" w:rsidR="000C1FFA" w:rsidRDefault="000C1FFA" w:rsidP="000C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</w:t>
      </w:r>
    </w:p>
    <w:p w14:paraId="0CE7E595" w14:textId="50827EE1" w:rsidR="000C1FFA" w:rsidRDefault="000C1FFA" w:rsidP="00BA18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183A">
        <w:rPr>
          <w:rFonts w:ascii="Consolas" w:hAnsi="Consolas" w:cs="Consolas"/>
          <w:color w:val="000000"/>
          <w:sz w:val="19"/>
          <w:szCs w:val="19"/>
          <w:highlight w:val="yellow"/>
        </w:rPr>
        <w:t>err</w:t>
      </w:r>
      <w:r w:rsidRPr="00BA183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A183A">
        <w:rPr>
          <w:rFonts w:ascii="Consolas" w:hAnsi="Consolas" w:cs="Consolas"/>
          <w:color w:val="000000"/>
          <w:sz w:val="19"/>
          <w:szCs w:val="19"/>
          <w:highlight w:val="yellow"/>
        </w:rPr>
        <w:t>FirstName</w:t>
      </w:r>
      <w:proofErr w:type="spellEnd"/>
      <w:proofErr w:type="gramEnd"/>
      <w:r w:rsidRPr="00BA18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A183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A183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A183A">
        <w:rPr>
          <w:rFonts w:ascii="Consolas" w:hAnsi="Consolas" w:cs="Consolas"/>
          <w:color w:val="000000"/>
          <w:sz w:val="19"/>
          <w:szCs w:val="19"/>
          <w:highlight w:val="yellow"/>
        </w:rPr>
        <w:t>dem</w:t>
      </w:r>
      <w:r w:rsidRPr="00BA183A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BA183A">
        <w:rPr>
          <w:rFonts w:ascii="Consolas" w:hAnsi="Consolas" w:cs="Consolas"/>
          <w:color w:val="000000"/>
          <w:sz w:val="19"/>
          <w:szCs w:val="19"/>
          <w:highlight w:val="yellow"/>
        </w:rPr>
        <w:t>FirstName</w:t>
      </w:r>
      <w:proofErr w:type="spellEnd"/>
    </w:p>
    <w:p w14:paraId="394A5A20" w14:textId="77777777" w:rsidR="00BA183A" w:rsidRDefault="00BA183A" w:rsidP="00BA18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0E81FCDF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A63C7" w14:textId="77777777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8C7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33E9BEC4" wp14:editId="29482A10">
            <wp:simplePos x="0" y="0"/>
            <wp:positionH relativeFrom="margin">
              <wp:posOffset>5473700</wp:posOffset>
            </wp:positionH>
            <wp:positionV relativeFrom="paragraph">
              <wp:posOffset>103727</wp:posOffset>
            </wp:positionV>
            <wp:extent cx="698500" cy="482703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18" cy="4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93F">
        <w:rPr>
          <w:rFonts w:ascii="Consolas" w:hAnsi="Consolas" w:cs="Consolas"/>
          <w:color w:val="FF00FF"/>
          <w:sz w:val="19"/>
          <w:szCs w:val="19"/>
          <w:highlight w:val="green"/>
        </w:rPr>
        <w:t>Substring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proofErr w:type="gramStart"/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err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FirstName</w:t>
      </w:r>
      <w:proofErr w:type="gramEnd"/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3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0C793F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err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0C793F">
        <w:rPr>
          <w:rFonts w:ascii="Consolas" w:hAnsi="Consolas" w:cs="Consolas"/>
          <w:color w:val="FF00FF"/>
          <w:sz w:val="19"/>
          <w:szCs w:val="19"/>
          <w:highlight w:val="green"/>
        </w:rPr>
        <w:t>Substring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dem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FirstName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1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>3</w:t>
      </w:r>
      <w:r w:rsidRPr="000C793F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0C793F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0C793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dem</w:t>
      </w:r>
    </w:p>
    <w:p w14:paraId="2592B6B1" w14:textId="77777777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14:paraId="08775F46" w14:textId="77777777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</w:t>
      </w:r>
    </w:p>
    <w:p w14:paraId="668EB208" w14:textId="77777777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93F">
        <w:rPr>
          <w:rFonts w:ascii="Consolas" w:hAnsi="Consolas" w:cs="Consolas"/>
          <w:color w:val="FF00FF"/>
          <w:sz w:val="19"/>
          <w:szCs w:val="19"/>
          <w:highlight w:val="cyan"/>
        </w:rPr>
        <w:t>Substring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(</w:t>
      </w:r>
      <w:proofErr w:type="gramStart"/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err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FirstName</w:t>
      </w:r>
      <w:proofErr w:type="gramEnd"/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1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3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)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=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0C793F">
        <w:rPr>
          <w:rFonts w:ascii="Consolas" w:hAnsi="Consolas" w:cs="Consolas"/>
          <w:color w:val="FF00FF"/>
          <w:sz w:val="19"/>
          <w:szCs w:val="19"/>
          <w:highlight w:val="cyan"/>
        </w:rPr>
        <w:t>Substring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(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dem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FirstName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1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cyan"/>
        </w:rPr>
        <w:t>3</w:t>
      </w:r>
      <w:r w:rsidRPr="000C793F">
        <w:rPr>
          <w:rFonts w:ascii="Consolas" w:hAnsi="Consolas" w:cs="Consolas"/>
          <w:color w:val="808080"/>
          <w:sz w:val="19"/>
          <w:szCs w:val="19"/>
          <w:highlight w:val="cyan"/>
        </w:rPr>
        <w:t>)</w:t>
      </w:r>
    </w:p>
    <w:p w14:paraId="0B50C031" w14:textId="33EB1E8A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FF7144" w14:textId="77777777" w:rsidR="000C793F" w:rsidRDefault="000C793F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765FF8" w14:textId="61E63FA6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793F">
        <w:rPr>
          <w:rFonts w:ascii="Consolas" w:hAnsi="Consolas" w:cs="Consolas"/>
          <w:color w:val="000000"/>
          <w:sz w:val="19"/>
          <w:szCs w:val="19"/>
          <w:highlight w:val="magenta"/>
        </w:rPr>
        <w:t>err</w:t>
      </w:r>
      <w:r w:rsidRPr="000C793F">
        <w:rPr>
          <w:rFonts w:ascii="Consolas" w:hAnsi="Consolas" w:cs="Consolas"/>
          <w:color w:val="808080"/>
          <w:sz w:val="19"/>
          <w:szCs w:val="19"/>
          <w:highlight w:val="magenta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magenta"/>
        </w:rPr>
        <w:t>FirstName</w:t>
      </w:r>
      <w:proofErr w:type="spellEnd"/>
      <w:proofErr w:type="gramEnd"/>
      <w:r w:rsidRPr="000C793F">
        <w:rPr>
          <w:rFonts w:ascii="Consolas" w:hAnsi="Consolas" w:cs="Consolas"/>
          <w:color w:val="808080"/>
          <w:sz w:val="19"/>
          <w:szCs w:val="19"/>
          <w:highlight w:val="magenta"/>
        </w:rPr>
        <w:t>,</w:t>
      </w:r>
      <w:r w:rsidRPr="000C793F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proofErr w:type="spellStart"/>
      <w:r w:rsidRPr="000C793F">
        <w:rPr>
          <w:rFonts w:ascii="Consolas" w:hAnsi="Consolas" w:cs="Consolas"/>
          <w:color w:val="000000"/>
          <w:sz w:val="19"/>
          <w:szCs w:val="19"/>
          <w:highlight w:val="magenta"/>
        </w:rPr>
        <w:t>dem</w:t>
      </w:r>
      <w:r w:rsidRPr="000C793F">
        <w:rPr>
          <w:rFonts w:ascii="Consolas" w:hAnsi="Consolas" w:cs="Consolas"/>
          <w:color w:val="808080"/>
          <w:sz w:val="19"/>
          <w:szCs w:val="19"/>
          <w:highlight w:val="magenta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magenta"/>
        </w:rPr>
        <w:t>FirstName</w:t>
      </w:r>
      <w:proofErr w:type="spellEnd"/>
    </w:p>
    <w:p w14:paraId="5B4C9EE9" w14:textId="5924ABE7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EB74A1" wp14:editId="1D7E5BCC">
            <wp:simplePos x="0" y="0"/>
            <wp:positionH relativeFrom="column">
              <wp:posOffset>2908300</wp:posOffset>
            </wp:positionH>
            <wp:positionV relativeFrom="paragraph">
              <wp:posOffset>3810</wp:posOffset>
            </wp:positionV>
            <wp:extent cx="1149350" cy="260934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6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14:paraId="2579271D" w14:textId="77777777" w:rsidR="00BA183A" w:rsidRDefault="00BA183A" w:rsidP="00BA1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</w:t>
      </w:r>
    </w:p>
    <w:p w14:paraId="14A1A45D" w14:textId="33DE4E8A" w:rsidR="00BA183A" w:rsidRDefault="00BA183A" w:rsidP="00BA18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793F">
        <w:rPr>
          <w:rFonts w:ascii="Consolas" w:hAnsi="Consolas" w:cs="Consolas"/>
          <w:color w:val="000000"/>
          <w:sz w:val="19"/>
          <w:szCs w:val="19"/>
          <w:highlight w:val="yellow"/>
        </w:rPr>
        <w:t>err</w:t>
      </w:r>
      <w:r w:rsidRPr="000C793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yellow"/>
        </w:rPr>
        <w:t>FirstName</w:t>
      </w:r>
      <w:proofErr w:type="spellEnd"/>
      <w:proofErr w:type="gramEnd"/>
      <w:r w:rsidRPr="000C793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C793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0C793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C793F">
        <w:rPr>
          <w:rFonts w:ascii="Consolas" w:hAnsi="Consolas" w:cs="Consolas"/>
          <w:color w:val="000000"/>
          <w:sz w:val="19"/>
          <w:szCs w:val="19"/>
          <w:highlight w:val="yellow"/>
        </w:rPr>
        <w:t>dem</w:t>
      </w:r>
      <w:r w:rsidRPr="000C793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0C793F">
        <w:rPr>
          <w:rFonts w:ascii="Consolas" w:hAnsi="Consolas" w:cs="Consolas"/>
          <w:color w:val="000000"/>
          <w:sz w:val="19"/>
          <w:szCs w:val="19"/>
          <w:highlight w:val="yellow"/>
        </w:rPr>
        <w:t>FirstName</w:t>
      </w:r>
      <w:proofErr w:type="spellEnd"/>
    </w:p>
    <w:p w14:paraId="2BCEBEF2" w14:textId="13945364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FD23C" w14:textId="77777777" w:rsidR="00BA183A" w:rsidRDefault="00BA183A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00BC7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UPPER and lower</w:t>
      </w:r>
    </w:p>
    <w:p w14:paraId="0C509E2C" w14:textId="2268245B" w:rsidR="005B5C28" w:rsidRDefault="00507905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C18622F" wp14:editId="1047804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193800" cy="47942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0BF66" w14:textId="4EECB23D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4B757C" w14:textId="1E32EAD8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</w:p>
    <w:p w14:paraId="03E6F031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9289E" w14:textId="77777777" w:rsidR="005B5C28" w:rsidRDefault="005B5C28" w:rsidP="005B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0D895" w14:textId="46277BFD" w:rsidR="005B5C28" w:rsidRDefault="005B5C28" w:rsidP="005B5C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EmployeeErrors</w:t>
      </w:r>
      <w:proofErr w:type="spellEnd"/>
    </w:p>
    <w:p w14:paraId="568CBC64" w14:textId="0041BF3F" w:rsidR="00BC10B3" w:rsidRDefault="00BC10B3" w:rsidP="00BC10B3">
      <w:pPr>
        <w:pStyle w:val="Heading2"/>
      </w:pPr>
      <w:r w:rsidRPr="00BC10B3">
        <w:t>Stored Procedures + Use Cases</w:t>
      </w:r>
    </w:p>
    <w:p w14:paraId="2D25C427" w14:textId="3CA74C5A" w:rsidR="00267C15" w:rsidRPr="00267C15" w:rsidRDefault="00267C15" w:rsidP="00267C15">
      <w:proofErr w:type="spellStart"/>
      <w:r>
        <w:t>Genel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: sol </w:t>
      </w:r>
      <w:proofErr w:type="spellStart"/>
      <w:r>
        <w:t>üstte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database </w:t>
      </w:r>
      <w:proofErr w:type="spellStart"/>
      <w:r>
        <w:t>seçildiğinden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error </w:t>
      </w:r>
      <w:proofErr w:type="spellStart"/>
      <w:r>
        <w:t>almamak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</w:t>
      </w:r>
      <w:proofErr w:type="spellStart"/>
      <w:r>
        <w:t>Örn</w:t>
      </w:r>
      <w:proofErr w:type="spellEnd"/>
      <w:r>
        <w:t xml:space="preserve">. Master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SQLTutorial</w:t>
      </w:r>
      <w:proofErr w:type="spellEnd"/>
    </w:p>
    <w:p w14:paraId="4423A8B6" w14:textId="77777777" w:rsidR="00556028" w:rsidRDefault="00556028" w:rsidP="0055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270C33F2" w14:textId="5133E04A" w:rsidR="00556028" w:rsidRDefault="00556028" w:rsidP="0055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18F436" wp14:editId="59770949">
            <wp:simplePos x="0" y="0"/>
            <wp:positionH relativeFrom="column">
              <wp:posOffset>2628900</wp:posOffset>
            </wp:positionH>
            <wp:positionV relativeFrom="paragraph">
              <wp:posOffset>10160</wp:posOffset>
            </wp:positionV>
            <wp:extent cx="1168400" cy="46452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4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19EFC" w14:textId="58E38D47" w:rsidR="00556028" w:rsidRDefault="00556028" w:rsidP="0055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7CACFBBD" w14:textId="23F5C6AA" w:rsidR="00556028" w:rsidRDefault="00556028" w:rsidP="0055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C8507" w14:textId="7928EFAF" w:rsidR="00BC10B3" w:rsidRDefault="00556028" w:rsidP="005560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50902B56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7C299A" w14:textId="454AF133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Temp_Employee</w:t>
      </w:r>
      <w:proofErr w:type="spellEnd"/>
    </w:p>
    <w:p w14:paraId="1854CEBE" w14:textId="42479A36" w:rsidR="002E3780" w:rsidRDefault="00EE05B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3C93E2" wp14:editId="3FE9CB64">
                <wp:simplePos x="0" y="0"/>
                <wp:positionH relativeFrom="column">
                  <wp:posOffset>2997200</wp:posOffset>
                </wp:positionH>
                <wp:positionV relativeFrom="paragraph">
                  <wp:posOffset>5715</wp:posOffset>
                </wp:positionV>
                <wp:extent cx="2152650" cy="431800"/>
                <wp:effectExtent l="0" t="0" r="1905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53462" w14:textId="2B15D3CB" w:rsidR="00EE05B0" w:rsidRPr="00644C25" w:rsidRDefault="00EE05B0" w:rsidP="00EE05B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Mevcutu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düzenlemek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ALTER PROCEDURE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93E2" id="_x0000_s1030" type="#_x0000_t202" style="position:absolute;margin-left:236pt;margin-top:.45pt;width:169.5pt;height:3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">
                <v:textbox>
                  <w:txbxContent>
                    <w:p w14:paraId="67D53462" w14:textId="2B15D3CB" w:rsidR="00EE05B0" w:rsidRPr="00644C25" w:rsidRDefault="00EE05B0" w:rsidP="00EE05B0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Mevcutu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düzenlemek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için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ALTER PROCEDURE</w:t>
                      </w:r>
                    </w:p>
                  </w:txbxContent>
                </v:textbox>
              </v:shape>
            </w:pict>
          </mc:Fallback>
        </mc:AlternateContent>
      </w:r>
      <w:r w:rsidR="002E3780">
        <w:rPr>
          <w:rFonts w:ascii="Consolas" w:hAnsi="Consolas" w:cs="Consolas"/>
          <w:color w:val="0000FF"/>
          <w:sz w:val="19"/>
          <w:szCs w:val="19"/>
        </w:rPr>
        <w:t>AS</w:t>
      </w:r>
    </w:p>
    <w:p w14:paraId="088C01AE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</w:t>
      </w:r>
    </w:p>
    <w:p w14:paraId="7E291B97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147695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5D605" w14:textId="71F61579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EmployeesPerJob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6C057E2" w14:textId="1F4557D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F83952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CBBA574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7227D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2FCF6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F4441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</w:t>
      </w:r>
    </w:p>
    <w:p w14:paraId="275A581E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F33CF5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1765679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SQLTutorial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73E04721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E15C1C2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14:paraId="23B72A96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980C0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FD31CC" w14:textId="77777777" w:rsidR="002E3780" w:rsidRDefault="002E3780" w:rsidP="002E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#temp_employee</w:t>
      </w:r>
    </w:p>
    <w:p w14:paraId="3280085B" w14:textId="50625DD6" w:rsidR="00267C15" w:rsidRDefault="002E3780" w:rsidP="002E37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032491" w14:textId="486ED43B" w:rsidR="00EE05B0" w:rsidRDefault="00EE05B0" w:rsidP="00EE0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Temp_Employee2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68B6B34C" w14:textId="709E72B7" w:rsidR="00EE05B0" w:rsidRDefault="00EE05B0" w:rsidP="00EE05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Temp_Employee2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@jobtitle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</w:p>
    <w:p w14:paraId="7FEBD6B4" w14:textId="2F8D5F92" w:rsidR="00EE05B0" w:rsidRPr="00EE05B0" w:rsidRDefault="00EE05B0" w:rsidP="00EE05B0">
      <w:pPr>
        <w:pStyle w:val="Heading2"/>
      </w:pPr>
      <w:r w:rsidRPr="00EE05B0">
        <w:t>Subqueries</w:t>
      </w:r>
    </w:p>
    <w:p w14:paraId="23C7D41E" w14:textId="34420E98" w:rsidR="00333B19" w:rsidRDefault="00333B19" w:rsidP="00EE0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824C776" wp14:editId="7CCC46A1">
            <wp:simplePos x="0" y="0"/>
            <wp:positionH relativeFrom="column">
              <wp:posOffset>2628900</wp:posOffset>
            </wp:positionH>
            <wp:positionV relativeFrom="paragraph">
              <wp:posOffset>100644</wp:posOffset>
            </wp:positionV>
            <wp:extent cx="908050" cy="252416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259" cy="25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349C1" w14:textId="02144484" w:rsidR="00333B19" w:rsidRDefault="00333B19" w:rsidP="00EE0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 w:rsidRPr="00333B19">
        <w:rPr>
          <w:noProof/>
        </w:rPr>
        <w:t xml:space="preserve"> </w:t>
      </w:r>
    </w:p>
    <w:p w14:paraId="05A2D25A" w14:textId="36CE6887" w:rsidR="00754455" w:rsidRPr="00894924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6C724E" w14:textId="7E4F687C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Subquery in Select</w:t>
      </w:r>
    </w:p>
    <w:p w14:paraId="2569E93D" w14:textId="278CCFB2" w:rsidR="00754455" w:rsidRDefault="00894924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CD174CA" wp14:editId="0B822AA4">
            <wp:simplePos x="0" y="0"/>
            <wp:positionH relativeFrom="margin">
              <wp:posOffset>5610860</wp:posOffset>
            </wp:positionH>
            <wp:positionV relativeFrom="paragraph">
              <wp:posOffset>10795</wp:posOffset>
            </wp:positionV>
            <wp:extent cx="1142502" cy="93980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502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586E6" w14:textId="3566C39A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AllAvgSalary</w:t>
      </w:r>
      <w:proofErr w:type="spellEnd"/>
    </w:p>
    <w:p w14:paraId="19B5192C" w14:textId="304ED069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53936AF3" w14:textId="6781FC79" w:rsidR="00754455" w:rsidRDefault="00894924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42E786" wp14:editId="2B813536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</wp:posOffset>
                </wp:positionV>
                <wp:extent cx="990600" cy="5143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03E1" w14:textId="1EDD7F15" w:rsidR="00333B19" w:rsidRPr="00754455" w:rsidRDefault="00333B19" w:rsidP="00333B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54455">
                              <w:rPr>
                                <w:sz w:val="20"/>
                                <w:szCs w:val="20"/>
                              </w:rPr>
                              <w:t>Iki</w:t>
                            </w:r>
                            <w:proofErr w:type="spellEnd"/>
                            <w:r w:rsidRPr="007544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455">
                              <w:rPr>
                                <w:sz w:val="20"/>
                                <w:szCs w:val="20"/>
                              </w:rPr>
                              <w:t>kod</w:t>
                            </w:r>
                            <w:proofErr w:type="spellEnd"/>
                            <w:r w:rsidRPr="00754455">
                              <w:rPr>
                                <w:sz w:val="20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Pr="00754455">
                              <w:rPr>
                                <w:sz w:val="20"/>
                                <w:szCs w:val="20"/>
                              </w:rPr>
                              <w:t>aynı</w:t>
                            </w:r>
                            <w:proofErr w:type="spellEnd"/>
                            <w:r w:rsidRPr="007544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455">
                              <w:rPr>
                                <w:sz w:val="20"/>
                                <w:szCs w:val="20"/>
                              </w:rPr>
                              <w:t>sonucu</w:t>
                            </w:r>
                            <w:proofErr w:type="spellEnd"/>
                            <w:r w:rsidRPr="007544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455">
                              <w:rPr>
                                <w:sz w:val="20"/>
                                <w:szCs w:val="20"/>
                              </w:rPr>
                              <w:t>veriyor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E786" id="_x0000_s1031" type="#_x0000_t202" style="position:absolute;margin-left:362pt;margin-top:1.1pt;width:78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">
                <v:textbox>
                  <w:txbxContent>
                    <w:p w14:paraId="296E03E1" w14:textId="1EDD7F15" w:rsidR="00333B19" w:rsidRPr="00754455" w:rsidRDefault="00333B19" w:rsidP="00333B1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54455">
                        <w:rPr>
                          <w:sz w:val="20"/>
                          <w:szCs w:val="20"/>
                        </w:rPr>
                        <w:t>Iki</w:t>
                      </w:r>
                      <w:proofErr w:type="spellEnd"/>
                      <w:r w:rsidRPr="0075445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455">
                        <w:rPr>
                          <w:sz w:val="20"/>
                          <w:szCs w:val="20"/>
                        </w:rPr>
                        <w:t>kod</w:t>
                      </w:r>
                      <w:proofErr w:type="spellEnd"/>
                      <w:r w:rsidRPr="00754455">
                        <w:rPr>
                          <w:sz w:val="20"/>
                          <w:szCs w:val="20"/>
                        </w:rPr>
                        <w:t xml:space="preserve"> da </w:t>
                      </w:r>
                      <w:proofErr w:type="spellStart"/>
                      <w:r w:rsidRPr="00754455">
                        <w:rPr>
                          <w:sz w:val="20"/>
                          <w:szCs w:val="20"/>
                        </w:rPr>
                        <w:t>aynı</w:t>
                      </w:r>
                      <w:proofErr w:type="spellEnd"/>
                      <w:r w:rsidRPr="0075445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455">
                        <w:rPr>
                          <w:sz w:val="20"/>
                          <w:szCs w:val="20"/>
                        </w:rPr>
                        <w:t>sonucu</w:t>
                      </w:r>
                      <w:proofErr w:type="spellEnd"/>
                      <w:r w:rsidRPr="0075445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455">
                        <w:rPr>
                          <w:sz w:val="20"/>
                          <w:szCs w:val="20"/>
                        </w:rPr>
                        <w:t>veriyor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ACE6F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do it with Partition By</w:t>
      </w:r>
    </w:p>
    <w:p w14:paraId="574E5037" w14:textId="71545228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AllAvgSalary</w:t>
      </w:r>
      <w:proofErr w:type="spellEnd"/>
    </w:p>
    <w:p w14:paraId="72682A4A" w14:textId="73030E8F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212B50B2" w14:textId="010B94B3" w:rsidR="00754455" w:rsidRDefault="00894924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6E67B01" wp14:editId="1D934CE1">
            <wp:simplePos x="0" y="0"/>
            <wp:positionH relativeFrom="column">
              <wp:posOffset>4883150</wp:posOffset>
            </wp:positionH>
            <wp:positionV relativeFrom="paragraph">
              <wp:posOffset>83820</wp:posOffset>
            </wp:positionV>
            <wp:extent cx="1163645" cy="952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6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3813A" w14:textId="00BF985C" w:rsidR="00754455" w:rsidRDefault="00894924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C2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291105" wp14:editId="74CDA846">
                <wp:simplePos x="0" y="0"/>
                <wp:positionH relativeFrom="margin">
                  <wp:posOffset>3708400</wp:posOffset>
                </wp:positionH>
                <wp:positionV relativeFrom="paragraph">
                  <wp:posOffset>82550</wp:posOffset>
                </wp:positionV>
                <wp:extent cx="990600" cy="768350"/>
                <wp:effectExtent l="0" t="0" r="19050" b="127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D7871" w14:textId="6FD46F3C" w:rsidR="00894924" w:rsidRPr="00754455" w:rsidRDefault="00894924" w:rsidP="008949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sütunu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all average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yapamıyoruz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105" id="_x0000_s1032" type="#_x0000_t202" style="position:absolute;margin-left:292pt;margin-top:6.5pt;width:78pt;height:6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">
                <v:textbox>
                  <w:txbxContent>
                    <w:p w14:paraId="636D7871" w14:textId="6FD46F3C" w:rsidR="00894924" w:rsidRPr="00754455" w:rsidRDefault="00894924" w:rsidP="008949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Group by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sütunu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all average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yapamıyoruz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455">
        <w:rPr>
          <w:rFonts w:ascii="Consolas" w:hAnsi="Consolas" w:cs="Consolas"/>
          <w:color w:val="008000"/>
          <w:sz w:val="19"/>
          <w:szCs w:val="19"/>
        </w:rPr>
        <w:t>-- Why Group By doesn't work</w:t>
      </w:r>
    </w:p>
    <w:p w14:paraId="08414944" w14:textId="45DC574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AllAvgSalary</w:t>
      </w:r>
      <w:proofErr w:type="spellEnd"/>
    </w:p>
    <w:p w14:paraId="4BA47C36" w14:textId="30A36F4E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003DFA8A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64C12838" w14:textId="798E5BCA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130CD00" w14:textId="1563C20E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56D5E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165FF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Subquery in From</w:t>
      </w:r>
    </w:p>
    <w:p w14:paraId="44A2BFFA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BB994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AllAvgSalary</w:t>
      </w:r>
      <w:proofErr w:type="spellEnd"/>
    </w:p>
    <w:p w14:paraId="00FB41DB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1A0EEE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AllAvgSalary</w:t>
      </w:r>
      <w:proofErr w:type="spellEnd"/>
    </w:p>
    <w:p w14:paraId="7CBB85EB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10D7C49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3D65D65C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D5919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FC71B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Subquery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</w:p>
    <w:p w14:paraId="16764B66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753CE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6F82E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6BBB73C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A7126F4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F03449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129F9A" w14:textId="77777777" w:rsidR="00754455" w:rsidRDefault="00754455" w:rsidP="0075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EmployeeDemographics</w:t>
      </w:r>
      <w:proofErr w:type="spellEnd"/>
    </w:p>
    <w:p w14:paraId="6ABA1C7D" w14:textId="775B4E49" w:rsidR="00DB2A5C" w:rsidRDefault="00754455" w:rsidP="0075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0BC84E" w14:textId="7964481C" w:rsidR="00DB2A5C" w:rsidRDefault="00DB2A5C" w:rsidP="00DB2A5C">
      <w:pPr>
        <w:pStyle w:val="Heading2"/>
      </w:pPr>
      <w:r>
        <w:t>Portfolio Project</w:t>
      </w:r>
    </w:p>
    <w:p w14:paraId="4150124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7DACF1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60478B4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63E0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7175ED8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6383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7B70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Data that we are going to be starting with</w:t>
      </w:r>
    </w:p>
    <w:p w14:paraId="2F44621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456E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14:paraId="23361B5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6DC34FD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ABB4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A4F7A6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83CC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16DE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Cases vs Total Deaths</w:t>
      </w:r>
    </w:p>
    <w:p w14:paraId="3541D9D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likelihood of dying if you contract covid in your country</w:t>
      </w:r>
    </w:p>
    <w:p w14:paraId="3A4EB31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97D1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DeathPercentage</w:t>
      </w:r>
      <w:proofErr w:type="spellEnd"/>
    </w:p>
    <w:p w14:paraId="50804E8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6552021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'%states%'</w:t>
      </w:r>
    </w:p>
    <w:p w14:paraId="1626ECC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5709A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C1B1B3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35F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092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Cases vs Population</w:t>
      </w:r>
    </w:p>
    <w:p w14:paraId="6D27A3C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what percentage of population infected with Covid</w:t>
      </w:r>
    </w:p>
    <w:p w14:paraId="24C36F2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CCF4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PercentPopulationInfected</w:t>
      </w:r>
      <w:proofErr w:type="spellEnd"/>
    </w:p>
    <w:p w14:paraId="4CFA123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3099C66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14:paraId="165C87D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6D47F6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857A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7753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Countries with Highest Infection Rate compared to Population</w:t>
      </w:r>
    </w:p>
    <w:p w14:paraId="001886C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6C12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HighestInfectionCount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PercentPopulationInfected</w:t>
      </w:r>
      <w:proofErr w:type="spellEnd"/>
    </w:p>
    <w:p w14:paraId="605BE41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404AD47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14:paraId="11C5F8A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14:paraId="72E1F31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PercentPopulationInfected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136B46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4D77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B0BE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Countries with Highest Death Count per Population</w:t>
      </w:r>
    </w:p>
    <w:p w14:paraId="60C5948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014E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</w:p>
    <w:p w14:paraId="2D8EA02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53A402B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14:paraId="5609FA6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D92BC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41710E4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93E120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6C55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DDE9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233D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BREAKING THINGS DOWN BY CONTINENT</w:t>
      </w:r>
    </w:p>
    <w:p w14:paraId="352B437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7812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Showing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contintents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highest death count per population</w:t>
      </w:r>
    </w:p>
    <w:p w14:paraId="1BB257A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8D0F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</w:p>
    <w:p w14:paraId="4FD5A23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51BE10C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14:paraId="039727A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8ADF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14:paraId="0B97ED4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E77586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7081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E155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4E91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GLOBAL NUMBERS</w:t>
      </w:r>
    </w:p>
    <w:p w14:paraId="3FC0072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03D0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DeathPercentage</w:t>
      </w:r>
      <w:proofErr w:type="spellEnd"/>
    </w:p>
    <w:p w14:paraId="69926D7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</w:p>
    <w:p w14:paraId="317F51D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location like '%states%'</w:t>
      </w:r>
    </w:p>
    <w:p w14:paraId="7C73817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3B973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date</w:t>
      </w:r>
    </w:p>
    <w:p w14:paraId="6723F32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9346D4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1CAB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97FC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6E35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Population vs Vaccinations</w:t>
      </w:r>
    </w:p>
    <w:p w14:paraId="6D4C140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Shows Percentage of Population that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least one Covid Vaccine</w:t>
      </w:r>
    </w:p>
    <w:p w14:paraId="1AA892A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E94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14:paraId="671950F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14:paraId="514408B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population)*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</w:t>
      </w:r>
    </w:p>
    <w:p w14:paraId="3A0E5CE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14:paraId="540E9AE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</w:p>
    <w:p w14:paraId="4F5A58D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14:paraId="580F8C7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678CB94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D936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9FD3E8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5501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D291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CTE to perform Calculation on Partition By in previous query</w:t>
      </w:r>
    </w:p>
    <w:p w14:paraId="074D2DF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85C4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PopvsVac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9E97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ED440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56BDC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14:paraId="28BBF00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14:paraId="4CF35FB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population)*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</w:t>
      </w:r>
    </w:p>
    <w:p w14:paraId="2FAB7A9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14:paraId="608A086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</w:p>
    <w:p w14:paraId="2A706D2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14:paraId="3618F51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767F77D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4DF4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14:paraId="08956EF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CFF0D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F568D5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PopvsVac</w:t>
      </w:r>
      <w:proofErr w:type="spellEnd"/>
    </w:p>
    <w:p w14:paraId="267A2A4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4216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18CA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E03F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Temp Table to perform Calculation on Partition By in previous query</w:t>
      </w:r>
    </w:p>
    <w:p w14:paraId="775BDD8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E24A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42E05BA7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3428F8B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DAAFF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E747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8021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A4A03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A34DF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41EA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4349DA65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C1EB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3645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266E36B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14:paraId="6D366079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14:paraId="5A1FF92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population)*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</w:t>
      </w:r>
    </w:p>
    <w:p w14:paraId="17A6C02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14:paraId="7326C10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</w:p>
    <w:p w14:paraId="30C91FF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14:paraId="2EDBED2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46266B6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dea.continent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not null </w:t>
      </w:r>
    </w:p>
    <w:p w14:paraId="4AF4288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14:paraId="13C3035B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484C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A460A5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0C07EC8D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A8623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8A6E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8FDD6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EBA82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View to store data for later visualizations</w:t>
      </w:r>
    </w:p>
    <w:p w14:paraId="5175D6C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E9BEA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PercentPopulationVaccinated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703C3F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</w:p>
    <w:p w14:paraId="3BC4075E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proofErr w:type="spellEnd"/>
    </w:p>
    <w:p w14:paraId="6A5B69C0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population)*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</w:t>
      </w:r>
    </w:p>
    <w:p w14:paraId="4FF4EB54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</w:t>
      </w:r>
      <w:proofErr w:type="spellEnd"/>
    </w:p>
    <w:p w14:paraId="01F4C3AC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</w:p>
    <w:p w14:paraId="26033BE8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14:paraId="651E0361" w14:textId="77777777" w:rsidR="00DB2A5C" w:rsidRDefault="00DB2A5C" w:rsidP="00DB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172F4E04" w14:textId="4B7497C0" w:rsidR="00DB2A5C" w:rsidRDefault="00DB2A5C" w:rsidP="00DB2A5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sectPr w:rsidR="00DB2A5C" w:rsidSect="00385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A2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40"/>
    <w:rsid w:val="00034BC8"/>
    <w:rsid w:val="000C1FFA"/>
    <w:rsid w:val="000C793F"/>
    <w:rsid w:val="0010482D"/>
    <w:rsid w:val="00267C15"/>
    <w:rsid w:val="00286481"/>
    <w:rsid w:val="002E3780"/>
    <w:rsid w:val="00333B19"/>
    <w:rsid w:val="00385C40"/>
    <w:rsid w:val="00450A51"/>
    <w:rsid w:val="00503828"/>
    <w:rsid w:val="00507905"/>
    <w:rsid w:val="00556028"/>
    <w:rsid w:val="005B422B"/>
    <w:rsid w:val="005B5C28"/>
    <w:rsid w:val="005B73B7"/>
    <w:rsid w:val="00644C25"/>
    <w:rsid w:val="006935EC"/>
    <w:rsid w:val="00754455"/>
    <w:rsid w:val="00806D18"/>
    <w:rsid w:val="00813DAB"/>
    <w:rsid w:val="00894924"/>
    <w:rsid w:val="008D39DA"/>
    <w:rsid w:val="00926FDA"/>
    <w:rsid w:val="009F48C7"/>
    <w:rsid w:val="00AB1877"/>
    <w:rsid w:val="00AF393F"/>
    <w:rsid w:val="00B11897"/>
    <w:rsid w:val="00BA183A"/>
    <w:rsid w:val="00BA6665"/>
    <w:rsid w:val="00BC10B3"/>
    <w:rsid w:val="00C2054A"/>
    <w:rsid w:val="00C2672B"/>
    <w:rsid w:val="00C95C17"/>
    <w:rsid w:val="00DB2A5C"/>
    <w:rsid w:val="00E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E9B1"/>
  <w15:chartTrackingRefBased/>
  <w15:docId w15:val="{8E50412B-16C0-40B1-A136-EA8FB14F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C28"/>
    <w:pPr>
      <w:keepNext/>
      <w:keepLines/>
      <w:spacing w:before="240" w:after="0"/>
      <w:outlineLvl w:val="0"/>
    </w:pPr>
    <w:rPr>
      <w:rFonts w:ascii="Segoe Print" w:eastAsiaTheme="majorEastAsia" w:hAnsi="Segoe Print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C28"/>
    <w:pPr>
      <w:keepNext/>
      <w:keepLines/>
      <w:spacing w:before="40" w:after="0"/>
      <w:jc w:val="center"/>
      <w:outlineLvl w:val="1"/>
    </w:pPr>
    <w:rPr>
      <w:rFonts w:ascii="Segoe Print" w:eastAsiaTheme="majorEastAsia" w:hAnsi="Segoe Print" w:cstheme="majorBidi"/>
      <w:color w:val="0070C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5C28"/>
    <w:rPr>
      <w:rFonts w:ascii="Segoe Print" w:eastAsiaTheme="majorEastAsia" w:hAnsi="Segoe Print" w:cstheme="majorBidi"/>
      <w:color w:val="0070C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5C28"/>
    <w:rPr>
      <w:rFonts w:ascii="Segoe Print" w:eastAsiaTheme="majorEastAsia" w:hAnsi="Segoe Print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00AC-D0C3-48D5-921B-4ABB89E6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toygar çaparoğlu</dc:creator>
  <cp:keywords/>
  <dc:description/>
  <cp:lastModifiedBy>toygar çaparoğlu</cp:lastModifiedBy>
  <cp:revision>7</cp:revision>
  <dcterms:created xsi:type="dcterms:W3CDTF">2023-08-23T20:10:00Z</dcterms:created>
  <dcterms:modified xsi:type="dcterms:W3CDTF">2023-10-11T09:46:00Z</dcterms:modified>
</cp:coreProperties>
</file>