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22012AAE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</w:t>
      </w:r>
      <w:r w:rsidR="00D67ACB">
        <w:t>be able</w:t>
      </w:r>
      <w:bookmarkStart w:id="0" w:name="_GoBack"/>
      <w:bookmarkEnd w:id="0"/>
      <w:r w:rsidR="00D67ACB">
        <w:t xml:space="preserve"> to </w:t>
      </w:r>
      <w:r>
        <w:t xml:space="preserve">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36003CB8" w14:textId="59D70F86" w:rsidR="00196FC3" w:rsidRDefault="00205B01" w:rsidP="00315FA8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38495BB1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>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1B30E044" w:rsidR="00171712" w:rsidRDefault="00171712" w:rsidP="00171712">
      <w:pPr>
        <w:pStyle w:val="ListParagraph"/>
        <w:numPr>
          <w:ilvl w:val="4"/>
          <w:numId w:val="4"/>
        </w:numPr>
      </w:pPr>
      <w:r>
        <w:t>User must also</w:t>
      </w:r>
      <w:r w:rsidR="00770EB4">
        <w:t xml:space="preserve"> be </w:t>
      </w:r>
      <w:r>
        <w:t>allowed to leave an optional review alongside the rating.</w:t>
      </w:r>
    </w:p>
    <w:p w14:paraId="1C2A5E51" w14:textId="1AD29124" w:rsidR="009F0FCB" w:rsidRDefault="009F0FCB" w:rsidP="00171712">
      <w:pPr>
        <w:pStyle w:val="ListParagraph"/>
        <w:numPr>
          <w:ilvl w:val="4"/>
          <w:numId w:val="4"/>
        </w:numPr>
      </w:pPr>
      <w:r>
        <w:t>The application must accumulate the total ratings and calculate the weighted average from total users.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lastRenderedPageBreak/>
        <w:t>The application must display the clinic’s telephone number.</w:t>
      </w:r>
    </w:p>
    <w:p w14:paraId="5BD4620D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telephone number,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type.</w:t>
      </w:r>
    </w:p>
    <w:p w14:paraId="7323BFF5" w14:textId="77777777" w:rsidR="000D7C4C" w:rsidRDefault="000D7C4C" w:rsidP="009A5B8A">
      <w:pPr>
        <w:pStyle w:val="ListParagraph"/>
        <w:numPr>
          <w:ilvl w:val="2"/>
          <w:numId w:val="4"/>
        </w:numPr>
      </w:pPr>
      <w:r>
        <w:t>When the user taps on the clinic’s type, the application must display a short description of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627C04BF" w14:textId="3F9BFD25" w:rsidR="00500319" w:rsidRDefault="00B94EED" w:rsidP="00500319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09C7B4AD" w14:textId="254D7EDB" w:rsidR="00500319" w:rsidRDefault="00500319" w:rsidP="00500319">
      <w:pPr>
        <w:pStyle w:val="ListParagraph"/>
        <w:numPr>
          <w:ilvl w:val="1"/>
          <w:numId w:val="12"/>
        </w:numPr>
      </w:pPr>
      <w:r>
        <w:t>User must be able perform the following functions single handily.</w:t>
      </w:r>
    </w:p>
    <w:p w14:paraId="29084EDB" w14:textId="6B219C8C" w:rsidR="00500319" w:rsidRDefault="00500319" w:rsidP="00500319">
      <w:pPr>
        <w:pStyle w:val="ListParagraph"/>
        <w:numPr>
          <w:ilvl w:val="2"/>
          <w:numId w:val="12"/>
        </w:numPr>
      </w:pPr>
      <w:r>
        <w:t>Search for clinic</w:t>
      </w:r>
      <w:r w:rsidR="009F0FCB">
        <w:t xml:space="preserve"> (Map, List view)</w:t>
      </w:r>
    </w:p>
    <w:p w14:paraId="3EC60359" w14:textId="05F517DE" w:rsidR="00500319" w:rsidRDefault="00500319" w:rsidP="00500319">
      <w:pPr>
        <w:pStyle w:val="ListParagraph"/>
        <w:numPr>
          <w:ilvl w:val="2"/>
          <w:numId w:val="12"/>
        </w:numPr>
      </w:pPr>
      <w:r>
        <w:t>Call clinic</w:t>
      </w:r>
    </w:p>
    <w:p w14:paraId="1B16C867" w14:textId="7DD4F6C6" w:rsidR="009F0FCB" w:rsidRDefault="00500319" w:rsidP="009F0FCB">
      <w:pPr>
        <w:pStyle w:val="ListParagraph"/>
        <w:numPr>
          <w:ilvl w:val="2"/>
          <w:numId w:val="12"/>
        </w:numPr>
      </w:pPr>
      <w:r>
        <w:t xml:space="preserve">Pan the map </w:t>
      </w:r>
    </w:p>
    <w:p w14:paraId="3F3ACF3C" w14:textId="3318BF44" w:rsidR="009F0FCB" w:rsidRDefault="009F0FCB" w:rsidP="009F0FCB">
      <w:pPr>
        <w:pStyle w:val="ListParagraph"/>
        <w:numPr>
          <w:ilvl w:val="0"/>
          <w:numId w:val="12"/>
        </w:numPr>
      </w:pPr>
      <w:r>
        <w:t xml:space="preserve">The application must be functional without GPS </w:t>
      </w:r>
    </w:p>
    <w:p w14:paraId="785013E9" w14:textId="40F1D03D" w:rsidR="009F0FCB" w:rsidRDefault="009F0FCB" w:rsidP="009F0FCB">
      <w:pPr>
        <w:pStyle w:val="ListParagraph"/>
        <w:numPr>
          <w:ilvl w:val="1"/>
          <w:numId w:val="12"/>
        </w:numPr>
      </w:pPr>
      <w:r>
        <w:t>User must be able to perform the functions without GPS</w:t>
      </w:r>
    </w:p>
    <w:p w14:paraId="576E63A7" w14:textId="2523764E" w:rsidR="009F0FCB" w:rsidRDefault="009F0FCB" w:rsidP="009F0FCB">
      <w:pPr>
        <w:pStyle w:val="ListParagraph"/>
        <w:numPr>
          <w:ilvl w:val="2"/>
          <w:numId w:val="12"/>
        </w:numPr>
      </w:pPr>
      <w:r>
        <w:t>Search for clinic (List view)</w:t>
      </w:r>
    </w:p>
    <w:p w14:paraId="51C8F31D" w14:textId="5C7E4ED9" w:rsidR="009F0FCB" w:rsidRPr="009F0FCB" w:rsidRDefault="009F0FCB" w:rsidP="009F0FCB">
      <w:pPr>
        <w:pStyle w:val="ListParagraph"/>
        <w:numPr>
          <w:ilvl w:val="2"/>
          <w:numId w:val="12"/>
        </w:numPr>
      </w:pPr>
      <w:r>
        <w:t>Call clinic</w:t>
      </w: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r>
              <w:t>Ms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770"/>
    <w:rsid w:val="00205B01"/>
    <w:rsid w:val="00265AE8"/>
    <w:rsid w:val="002A2E9A"/>
    <w:rsid w:val="0030341B"/>
    <w:rsid w:val="00315FA8"/>
    <w:rsid w:val="00375060"/>
    <w:rsid w:val="00395C2E"/>
    <w:rsid w:val="003B3D0D"/>
    <w:rsid w:val="0047479F"/>
    <w:rsid w:val="004E2545"/>
    <w:rsid w:val="004F08A6"/>
    <w:rsid w:val="00500319"/>
    <w:rsid w:val="005830D6"/>
    <w:rsid w:val="00596EC6"/>
    <w:rsid w:val="005A5B70"/>
    <w:rsid w:val="0069487C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1F94"/>
    <w:rsid w:val="0093385F"/>
    <w:rsid w:val="009A4001"/>
    <w:rsid w:val="009A5B8A"/>
    <w:rsid w:val="009F0FCB"/>
    <w:rsid w:val="009F68D4"/>
    <w:rsid w:val="00A94D51"/>
    <w:rsid w:val="00AB243F"/>
    <w:rsid w:val="00AF1407"/>
    <w:rsid w:val="00B12449"/>
    <w:rsid w:val="00B30FBA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67ACB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Samuel Tan</cp:lastModifiedBy>
  <cp:revision>62</cp:revision>
  <dcterms:created xsi:type="dcterms:W3CDTF">2019-08-27T11:06:00Z</dcterms:created>
  <dcterms:modified xsi:type="dcterms:W3CDTF">2019-10-12T13:28:00Z</dcterms:modified>
</cp:coreProperties>
</file>