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E212E" w14:textId="77777777" w:rsidR="000109D1" w:rsidRDefault="000109D1" w:rsidP="000109D1">
      <w:pPr>
        <w:rPr>
          <w:b/>
        </w:rPr>
      </w:pPr>
      <w:r>
        <w:rPr>
          <w:b/>
        </w:rPr>
        <w:t>Functional Requirements</w:t>
      </w:r>
      <w:r w:rsidR="00882964">
        <w:rPr>
          <w:b/>
        </w:rPr>
        <w:br/>
      </w:r>
    </w:p>
    <w:p w14:paraId="77ABA8AA" w14:textId="77777777" w:rsidR="00882964" w:rsidRDefault="00882964" w:rsidP="00882964">
      <w:pPr>
        <w:pStyle w:val="ListParagraph"/>
        <w:numPr>
          <w:ilvl w:val="0"/>
          <w:numId w:val="4"/>
        </w:numPr>
      </w:pPr>
      <w:r>
        <w:t>The application must allow the user to login with their Google account.</w:t>
      </w:r>
      <w:r>
        <w:tab/>
      </w:r>
      <w:r>
        <w:tab/>
      </w:r>
      <w:r w:rsidR="0086213F">
        <w:br/>
      </w:r>
    </w:p>
    <w:p w14:paraId="0F72827D" w14:textId="77777777" w:rsidR="00882964" w:rsidRDefault="00882964" w:rsidP="00882964">
      <w:pPr>
        <w:numPr>
          <w:ilvl w:val="1"/>
          <w:numId w:val="4"/>
        </w:numPr>
      </w:pPr>
      <w:r>
        <w:t>Upon logging in, the application must have a sign out option.</w:t>
      </w:r>
      <w:r>
        <w:br/>
      </w:r>
    </w:p>
    <w:p w14:paraId="3704AB49" w14:textId="77777777" w:rsidR="00032BE1" w:rsidRDefault="00882964" w:rsidP="00032BE1">
      <w:pPr>
        <w:pStyle w:val="ListParagraph"/>
        <w:numPr>
          <w:ilvl w:val="0"/>
          <w:numId w:val="4"/>
        </w:numPr>
      </w:pPr>
      <w:r>
        <w:t>The application must request for permission before accessing the user’s location via GPS.</w:t>
      </w:r>
      <w:r w:rsidR="0086213F">
        <w:br/>
      </w:r>
    </w:p>
    <w:p w14:paraId="492BD9FF" w14:textId="3CB5B1F1" w:rsidR="00395C2E" w:rsidRDefault="00882964" w:rsidP="00882964">
      <w:pPr>
        <w:pStyle w:val="ListParagraph"/>
        <w:numPr>
          <w:ilvl w:val="1"/>
          <w:numId w:val="4"/>
        </w:numPr>
      </w:pPr>
      <w:r>
        <w:t>If permission is denied by user</w:t>
      </w:r>
      <w:r w:rsidR="0069487C">
        <w:t xml:space="preserve">, </w:t>
      </w:r>
      <w:r w:rsidR="006E1598">
        <w:t xml:space="preserve">the </w:t>
      </w:r>
      <w:r w:rsidR="0069487C">
        <w:t>ap</w:t>
      </w:r>
      <w:r>
        <w:t xml:space="preserve">plication </w:t>
      </w:r>
      <w:r w:rsidR="00395C2E">
        <w:t>must show a map consisting of all the CHAS certified clinics.</w:t>
      </w:r>
      <w:r w:rsidR="0086213F">
        <w:br/>
      </w:r>
    </w:p>
    <w:p w14:paraId="3256FA9B" w14:textId="22012AAE" w:rsidR="00032BE1" w:rsidRDefault="00395C2E" w:rsidP="00032BE1">
      <w:pPr>
        <w:pStyle w:val="ListParagraph"/>
        <w:numPr>
          <w:ilvl w:val="1"/>
          <w:numId w:val="4"/>
        </w:numPr>
      </w:pPr>
      <w:r>
        <w:t>If permission is granted</w:t>
      </w:r>
      <w:r w:rsidR="0069487C">
        <w:t>,</w:t>
      </w:r>
      <w:r w:rsidR="006E1598">
        <w:t xml:space="preserve"> the</w:t>
      </w:r>
      <w:r w:rsidR="0069487C">
        <w:t xml:space="preserve"> a</w:t>
      </w:r>
      <w:r>
        <w:t xml:space="preserve">pplication must </w:t>
      </w:r>
      <w:r w:rsidR="00D67ACB">
        <w:t xml:space="preserve">be able to </w:t>
      </w:r>
      <w:r>
        <w:t xml:space="preserve">show a map </w:t>
      </w:r>
      <w:r w:rsidR="00032BE1">
        <w:t>consisting of CHAS certified clinics nearest to</w:t>
      </w:r>
      <w:r w:rsidR="0047479F">
        <w:t xml:space="preserve"> the</w:t>
      </w:r>
      <w:r w:rsidR="00032BE1">
        <w:t xml:space="preserve"> user up to a maximum distance of </w:t>
      </w:r>
      <w:r w:rsidR="00C15B9F">
        <w:t>5km</w:t>
      </w:r>
      <w:r w:rsidR="00032BE1">
        <w:t xml:space="preserve"> radius.</w:t>
      </w:r>
      <w:r w:rsidR="00032BE1">
        <w:br/>
      </w:r>
    </w:p>
    <w:p w14:paraId="4DD8E686" w14:textId="771FEDFD" w:rsidR="00205B01" w:rsidRDefault="00032BE1" w:rsidP="00032BE1">
      <w:pPr>
        <w:pStyle w:val="ListParagraph"/>
        <w:numPr>
          <w:ilvl w:val="0"/>
          <w:numId w:val="4"/>
        </w:numPr>
      </w:pPr>
      <w:r>
        <w:t>The a</w:t>
      </w:r>
      <w:r w:rsidR="00205B01">
        <w:t xml:space="preserve">pplication must allow users to search </w:t>
      </w:r>
      <w:r w:rsidR="00EB238E">
        <w:t>the location of specific clinics</w:t>
      </w:r>
      <w:r w:rsidR="008575D0">
        <w:t xml:space="preserve"> </w:t>
      </w:r>
      <w:r w:rsidR="00205B01">
        <w:t>on the map by:</w:t>
      </w:r>
      <w:r w:rsidR="0086213F">
        <w:br/>
      </w:r>
    </w:p>
    <w:p w14:paraId="151070D5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Postal code of the clinic.</w:t>
      </w:r>
      <w:r w:rsidR="0086213F">
        <w:br/>
      </w:r>
    </w:p>
    <w:p w14:paraId="32C5602A" w14:textId="77777777" w:rsidR="00205B01" w:rsidRDefault="00205B01" w:rsidP="00205B01">
      <w:pPr>
        <w:pStyle w:val="ListParagraph"/>
        <w:numPr>
          <w:ilvl w:val="1"/>
          <w:numId w:val="4"/>
        </w:numPr>
      </w:pPr>
      <w:r>
        <w:t>The Telephone number of the clinic.</w:t>
      </w:r>
      <w:r w:rsidR="0086213F">
        <w:br/>
      </w:r>
    </w:p>
    <w:p w14:paraId="36003CB8" w14:textId="59D70F86" w:rsidR="00196FC3" w:rsidRDefault="00205B01" w:rsidP="00315FA8">
      <w:pPr>
        <w:pStyle w:val="ListParagraph"/>
        <w:numPr>
          <w:ilvl w:val="1"/>
          <w:numId w:val="4"/>
        </w:numPr>
      </w:pPr>
      <w:r>
        <w:t>The Name of the clinic.</w:t>
      </w:r>
      <w:r w:rsidR="0086213F">
        <w:br/>
      </w:r>
    </w:p>
    <w:p w14:paraId="422622CE" w14:textId="77777777" w:rsidR="00205B01" w:rsidRDefault="00196FC3" w:rsidP="00205B01">
      <w:pPr>
        <w:pStyle w:val="ListParagraph"/>
        <w:numPr>
          <w:ilvl w:val="1"/>
          <w:numId w:val="4"/>
        </w:numPr>
      </w:pPr>
      <w:r>
        <w:t>Users dragging the map manually with 1 finger to pan the map around.</w:t>
      </w:r>
      <w:r w:rsidR="00205B01">
        <w:br/>
      </w:r>
    </w:p>
    <w:p w14:paraId="4C120902" w14:textId="6678BF78" w:rsidR="00205B01" w:rsidRDefault="00205B01" w:rsidP="00205B01">
      <w:pPr>
        <w:pStyle w:val="ListParagraph"/>
        <w:numPr>
          <w:ilvl w:val="0"/>
          <w:numId w:val="4"/>
        </w:numPr>
      </w:pPr>
      <w:r>
        <w:t>The application</w:t>
      </w:r>
      <w:r w:rsidR="008575D0">
        <w:t xml:space="preserve"> must </w:t>
      </w:r>
      <w:r w:rsidR="00E7582D">
        <w:t>enable the user to view a list of clinics without the map</w:t>
      </w:r>
      <w:r w:rsidR="008575D0">
        <w:t>.</w:t>
      </w:r>
    </w:p>
    <w:p w14:paraId="6AF07933" w14:textId="77777777" w:rsidR="008575D0" w:rsidRDefault="008575D0" w:rsidP="008575D0">
      <w:pPr>
        <w:pStyle w:val="ListParagraph"/>
        <w:ind w:left="360"/>
      </w:pPr>
    </w:p>
    <w:p w14:paraId="266693D0" w14:textId="6E60E376" w:rsidR="000D7C4C" w:rsidRDefault="008575D0" w:rsidP="000D7C4C">
      <w:pPr>
        <w:pStyle w:val="ListParagraph"/>
        <w:numPr>
          <w:ilvl w:val="0"/>
          <w:numId w:val="4"/>
        </w:numPr>
      </w:pPr>
      <w:r>
        <w:t>The application mu</w:t>
      </w:r>
      <w:r w:rsidR="0093385F">
        <w:t xml:space="preserve">st </w:t>
      </w:r>
      <w:r w:rsidR="00EC468F">
        <w:t>display</w:t>
      </w:r>
      <w:r w:rsidR="0093385F">
        <w:t xml:space="preserve"> more</w:t>
      </w:r>
      <w:r>
        <w:t xml:space="preserve"> </w:t>
      </w:r>
      <w:r w:rsidR="0093385F">
        <w:t xml:space="preserve">detailed </w:t>
      </w:r>
      <w:r>
        <w:t>information</w:t>
      </w:r>
      <w:r w:rsidR="00D812A5">
        <w:t xml:space="preserve"> of a clinic when</w:t>
      </w:r>
      <w:r w:rsidR="00B12449">
        <w:t xml:space="preserve"> the</w:t>
      </w:r>
      <w:r w:rsidR="00D812A5">
        <w:t xml:space="preserve"> user taps into any of the map markers</w:t>
      </w:r>
      <w:r w:rsidR="000D7C4C">
        <w:t xml:space="preserve"> shown on the map.</w:t>
      </w:r>
      <w:r w:rsidR="0086213F">
        <w:br/>
      </w:r>
    </w:p>
    <w:p w14:paraId="484156D2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name.</w:t>
      </w:r>
      <w:r w:rsidR="0086213F">
        <w:br/>
      </w:r>
    </w:p>
    <w:p w14:paraId="0DACA257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9A5B8A">
        <w:t xml:space="preserve">full </w:t>
      </w:r>
      <w:r>
        <w:t>address.</w:t>
      </w:r>
      <w:r w:rsidR="0086213F">
        <w:br/>
      </w:r>
    </w:p>
    <w:p w14:paraId="54D4F3B2" w14:textId="5AF12624" w:rsidR="00E9357A" w:rsidRDefault="000D7C4C" w:rsidP="00E9357A">
      <w:pPr>
        <w:pStyle w:val="ListParagraph"/>
        <w:numPr>
          <w:ilvl w:val="1"/>
          <w:numId w:val="4"/>
        </w:numPr>
      </w:pPr>
      <w:r>
        <w:t xml:space="preserve">The application must display the clinic’s </w:t>
      </w:r>
      <w:r w:rsidR="00FD5427">
        <w:t>rating scores</w:t>
      </w:r>
      <w:r w:rsidR="006E152A">
        <w:t xml:space="preserve">, </w:t>
      </w:r>
      <w:r w:rsidR="00FD5427">
        <w:t xml:space="preserve">the number of </w:t>
      </w:r>
      <w:r w:rsidR="008B4F39">
        <w:t xml:space="preserve">total </w:t>
      </w:r>
      <w:r w:rsidR="00FD5427">
        <w:t xml:space="preserve">ratings </w:t>
      </w:r>
      <w:r w:rsidR="006E152A">
        <w:t>and reviews</w:t>
      </w:r>
      <w:r>
        <w:t>.</w:t>
      </w:r>
    </w:p>
    <w:p w14:paraId="532F9737" w14:textId="3D4131F3" w:rsidR="006E152A" w:rsidRDefault="006E152A" w:rsidP="00171712">
      <w:pPr>
        <w:pStyle w:val="ListParagraph"/>
        <w:numPr>
          <w:ilvl w:val="2"/>
          <w:numId w:val="4"/>
        </w:numPr>
      </w:pPr>
      <w:r>
        <w:t>When user taps on ratings</w:t>
      </w:r>
      <w:r w:rsidR="004F08A6">
        <w:t>, t</w:t>
      </w:r>
      <w:r>
        <w:t xml:space="preserve">he application must ask user to login prior to </w:t>
      </w:r>
      <w:r w:rsidR="00171712">
        <w:t xml:space="preserve">     </w:t>
      </w:r>
      <w:r>
        <w:t>giving a rating or leaving a review.</w:t>
      </w:r>
    </w:p>
    <w:p w14:paraId="63C8F584" w14:textId="38495BB1" w:rsidR="006E152A" w:rsidRDefault="006E152A" w:rsidP="006E152A">
      <w:pPr>
        <w:pStyle w:val="ListParagraph"/>
        <w:numPr>
          <w:ilvl w:val="3"/>
          <w:numId w:val="4"/>
        </w:numPr>
      </w:pPr>
      <w:r>
        <w:t>If user is</w:t>
      </w:r>
      <w:r w:rsidR="0086213F">
        <w:t xml:space="preserve"> already </w:t>
      </w:r>
      <w:r>
        <w:t>l</w:t>
      </w:r>
      <w:r w:rsidR="00171712">
        <w:t>ogged in,</w:t>
      </w:r>
    </w:p>
    <w:p w14:paraId="2F7FAF4E" w14:textId="77777777" w:rsidR="00171712" w:rsidRDefault="00171712" w:rsidP="00171712">
      <w:pPr>
        <w:pStyle w:val="ListParagraph"/>
        <w:numPr>
          <w:ilvl w:val="4"/>
          <w:numId w:val="4"/>
        </w:numPr>
      </w:pPr>
      <w:r>
        <w:t>User must be able to leave a rating out of five stars based on their experience in the clinic.</w:t>
      </w:r>
    </w:p>
    <w:p w14:paraId="507521D2" w14:textId="6A7A5047" w:rsidR="00171712" w:rsidRDefault="00171712" w:rsidP="00171712">
      <w:pPr>
        <w:pStyle w:val="ListParagraph"/>
        <w:numPr>
          <w:ilvl w:val="4"/>
          <w:numId w:val="4"/>
        </w:numPr>
      </w:pPr>
      <w:r>
        <w:t xml:space="preserve">User must </w:t>
      </w:r>
      <w:r w:rsidR="006D0073">
        <w:t>leave a</w:t>
      </w:r>
      <w:r>
        <w:t xml:space="preserve"> </w:t>
      </w:r>
      <w:r w:rsidR="0002120C">
        <w:t>compulsory</w:t>
      </w:r>
      <w:r>
        <w:t xml:space="preserve"> review alongside the rating.</w:t>
      </w:r>
    </w:p>
    <w:p w14:paraId="1C2A5E51" w14:textId="1AD29124" w:rsidR="009F0FCB" w:rsidRDefault="009F0FCB" w:rsidP="00171712">
      <w:pPr>
        <w:pStyle w:val="ListParagraph"/>
        <w:numPr>
          <w:ilvl w:val="4"/>
          <w:numId w:val="4"/>
        </w:numPr>
      </w:pPr>
      <w:r>
        <w:t>The application must accumulate the total ratings and calculate the weighted average from total users.</w:t>
      </w:r>
    </w:p>
    <w:p w14:paraId="389F5101" w14:textId="5CA0A0E6" w:rsidR="006E152A" w:rsidRDefault="006E152A" w:rsidP="006E152A">
      <w:pPr>
        <w:pStyle w:val="ListParagraph"/>
        <w:numPr>
          <w:ilvl w:val="3"/>
          <w:numId w:val="4"/>
        </w:numPr>
      </w:pPr>
      <w:r>
        <w:t>If user is not logged in</w:t>
      </w:r>
      <w:r w:rsidR="00CA5069">
        <w:t>, t</w:t>
      </w:r>
      <w:r w:rsidR="00171712">
        <w:t>he application must provide an informative message to the user asking them to login.</w:t>
      </w:r>
      <w:r w:rsidR="00171712">
        <w:br/>
      </w:r>
    </w:p>
    <w:p w14:paraId="52F3536D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telephone number.</w:t>
      </w:r>
    </w:p>
    <w:p w14:paraId="5BD4620D" w14:textId="7166B292" w:rsidR="000D7C4C" w:rsidRDefault="000D7C4C" w:rsidP="000D7C4C">
      <w:pPr>
        <w:pStyle w:val="ListParagraph"/>
        <w:numPr>
          <w:ilvl w:val="2"/>
          <w:numId w:val="4"/>
        </w:numPr>
      </w:pPr>
      <w:r>
        <w:lastRenderedPageBreak/>
        <w:t>When the user taps on the telephone number</w:t>
      </w:r>
      <w:r w:rsidR="00B502D3">
        <w:t xml:space="preserve"> icon</w:t>
      </w:r>
      <w:r>
        <w:t>, the application must seek for user’s permission before accessing the user’s phone call function.</w:t>
      </w:r>
    </w:p>
    <w:p w14:paraId="7DC2644F" w14:textId="764B80C6" w:rsidR="00D34579" w:rsidRDefault="00D34579" w:rsidP="00D34579">
      <w:pPr>
        <w:pStyle w:val="ListParagraph"/>
        <w:numPr>
          <w:ilvl w:val="3"/>
          <w:numId w:val="4"/>
        </w:numPr>
      </w:pPr>
      <w:r>
        <w:t xml:space="preserve">If permission is given, </w:t>
      </w:r>
      <w:r w:rsidR="00AF1407">
        <w:t xml:space="preserve">the </w:t>
      </w:r>
      <w:r>
        <w:t>application must be able to call the clinic.</w:t>
      </w:r>
    </w:p>
    <w:p w14:paraId="258F37DE" w14:textId="72155F55" w:rsidR="00D34579" w:rsidRDefault="00D34579" w:rsidP="00E9357A">
      <w:pPr>
        <w:pStyle w:val="ListParagraph"/>
        <w:numPr>
          <w:ilvl w:val="3"/>
          <w:numId w:val="4"/>
        </w:numPr>
      </w:pPr>
      <w:r>
        <w:t xml:space="preserve">If permission is denied, </w:t>
      </w:r>
      <w:r w:rsidR="00AF1407">
        <w:t xml:space="preserve">the </w:t>
      </w:r>
      <w:r>
        <w:t>application</w:t>
      </w:r>
      <w:r w:rsidR="00155063">
        <w:t xml:space="preserve"> must show an informative message telling </w:t>
      </w:r>
      <w:r w:rsidR="00C541EB">
        <w:t xml:space="preserve">the </w:t>
      </w:r>
      <w:r w:rsidR="00155063">
        <w:t xml:space="preserve">user to </w:t>
      </w:r>
      <w:r w:rsidR="00C541EB">
        <w:t>grant</w:t>
      </w:r>
      <w:r w:rsidR="00155063">
        <w:t xml:space="preserve"> permission</w:t>
      </w:r>
      <w:r w:rsidR="00C541EB">
        <w:t xml:space="preserve"> it</w:t>
      </w:r>
      <w:r w:rsidR="00155063">
        <w:t>.</w:t>
      </w:r>
      <w:r w:rsidR="0086213F">
        <w:br/>
      </w:r>
    </w:p>
    <w:p w14:paraId="025EFB38" w14:textId="77777777" w:rsidR="000D7C4C" w:rsidRDefault="000D7C4C" w:rsidP="000D7C4C">
      <w:pPr>
        <w:pStyle w:val="ListParagraph"/>
        <w:numPr>
          <w:ilvl w:val="1"/>
          <w:numId w:val="4"/>
        </w:numPr>
      </w:pPr>
      <w:r>
        <w:t>The application must display the clinic’s operating hours.</w:t>
      </w:r>
    </w:p>
    <w:p w14:paraId="10D85655" w14:textId="77777777" w:rsidR="000D7C4C" w:rsidRDefault="000D7C4C" w:rsidP="000D7C4C">
      <w:pPr>
        <w:pStyle w:val="ListParagraph"/>
        <w:numPr>
          <w:ilvl w:val="2"/>
          <w:numId w:val="4"/>
        </w:numPr>
      </w:pPr>
      <w:r>
        <w:t>When the user taps on the operating hours</w:t>
      </w:r>
    </w:p>
    <w:p w14:paraId="5674BD31" w14:textId="35D87E45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if the clinic is currently open </w:t>
      </w:r>
      <w:r w:rsidR="00375060">
        <w:t>according to system</w:t>
      </w:r>
      <w:r w:rsidR="00155063">
        <w:t xml:space="preserve"> </w:t>
      </w:r>
      <w:r>
        <w:t>time.</w:t>
      </w:r>
    </w:p>
    <w:p w14:paraId="578AE820" w14:textId="547C91A6" w:rsidR="000D7C4C" w:rsidRDefault="000D7C4C" w:rsidP="000D7C4C">
      <w:pPr>
        <w:pStyle w:val="ListParagraph"/>
        <w:numPr>
          <w:ilvl w:val="3"/>
          <w:numId w:val="4"/>
        </w:numPr>
      </w:pPr>
      <w:r>
        <w:t xml:space="preserve">The application must display more details of </w:t>
      </w:r>
      <w:r w:rsidR="00E63E85">
        <w:t xml:space="preserve">the </w:t>
      </w:r>
      <w:r w:rsidR="00D0346C">
        <w:t xml:space="preserve">daily </w:t>
      </w:r>
      <w:r>
        <w:t>operating hours of the clinic.</w:t>
      </w:r>
      <w:r w:rsidR="0086213F">
        <w:br/>
      </w:r>
    </w:p>
    <w:p w14:paraId="06F7FFFA" w14:textId="6DA96D45" w:rsidR="000D7C4C" w:rsidRDefault="000D7C4C" w:rsidP="000D7C4C">
      <w:pPr>
        <w:pStyle w:val="ListParagraph"/>
        <w:numPr>
          <w:ilvl w:val="1"/>
          <w:numId w:val="4"/>
        </w:numPr>
      </w:pPr>
      <w:r>
        <w:t>The applicatio</w:t>
      </w:r>
      <w:r w:rsidR="00535F4E">
        <w:t>n must be able to display a route to the selected clinic</w:t>
      </w:r>
      <w:r>
        <w:t>.</w:t>
      </w:r>
    </w:p>
    <w:p w14:paraId="7323BFF5" w14:textId="54686828" w:rsidR="000D7C4C" w:rsidRDefault="000D7C4C" w:rsidP="009A5B8A">
      <w:pPr>
        <w:pStyle w:val="ListParagraph"/>
        <w:numPr>
          <w:ilvl w:val="2"/>
          <w:numId w:val="4"/>
        </w:numPr>
      </w:pPr>
      <w:r>
        <w:t>When th</w:t>
      </w:r>
      <w:r w:rsidR="00535F4E">
        <w:t>e user taps on the clinic’s direction button</w:t>
      </w:r>
      <w:r>
        <w:t>, the application mus</w:t>
      </w:r>
      <w:r w:rsidR="00535F4E">
        <w:t>t open up Google map to show possible routes of getting to the clinic.</w:t>
      </w:r>
      <w:bookmarkStart w:id="0" w:name="_GoBack"/>
      <w:bookmarkEnd w:id="0"/>
    </w:p>
    <w:p w14:paraId="3D88054D" w14:textId="77777777" w:rsidR="006E152A" w:rsidRDefault="006E152A" w:rsidP="006E152A">
      <w:pPr>
        <w:ind w:left="720"/>
      </w:pPr>
    </w:p>
    <w:p w14:paraId="26403902" w14:textId="77777777" w:rsidR="000109D1" w:rsidRDefault="000109D1" w:rsidP="000109D1"/>
    <w:p w14:paraId="08D7D9FF" w14:textId="77777777" w:rsidR="000109D1" w:rsidRDefault="000109D1" w:rsidP="000109D1">
      <w:pPr>
        <w:rPr>
          <w:b/>
        </w:rPr>
      </w:pPr>
      <w:r>
        <w:rPr>
          <w:b/>
        </w:rPr>
        <w:t>Non-Functional Requirements</w:t>
      </w:r>
      <w:r w:rsidR="00EE61C7">
        <w:rPr>
          <w:b/>
        </w:rPr>
        <w:br/>
      </w:r>
    </w:p>
    <w:p w14:paraId="5BD2BE10" w14:textId="536DB0BC" w:rsidR="00EE61C7" w:rsidRDefault="00EE61C7" w:rsidP="00EE61C7">
      <w:pPr>
        <w:pStyle w:val="ListParagraph"/>
        <w:numPr>
          <w:ilvl w:val="0"/>
          <w:numId w:val="12"/>
        </w:numPr>
      </w:pPr>
      <w:r>
        <w:t xml:space="preserve">The application must </w:t>
      </w:r>
      <w:r w:rsidR="00800B0E">
        <w:t>be compatible with</w:t>
      </w:r>
      <w:r>
        <w:t xml:space="preserve"> phones </w:t>
      </w:r>
      <w:r w:rsidR="00800B0E">
        <w:t>running</w:t>
      </w:r>
      <w:r>
        <w:t xml:space="preserve"> </w:t>
      </w:r>
      <w:r w:rsidR="001D54B8">
        <w:t>A</w:t>
      </w:r>
      <w:r>
        <w:t>ndroid 6.0 and above.</w:t>
      </w:r>
    </w:p>
    <w:p w14:paraId="3ED24F05" w14:textId="77777777" w:rsidR="00EE61C7" w:rsidRDefault="00EE61C7" w:rsidP="00EE61C7">
      <w:pPr>
        <w:pStyle w:val="ListParagraph"/>
        <w:numPr>
          <w:ilvl w:val="0"/>
          <w:numId w:val="12"/>
        </w:numPr>
      </w:pPr>
      <w:r>
        <w:t>The application must fetch clinic data details within 500ms when a user taps into any clinic.</w:t>
      </w:r>
    </w:p>
    <w:p w14:paraId="252E392D" w14:textId="3F411C9E" w:rsidR="00EE61C7" w:rsidRDefault="00EE61C7" w:rsidP="00EE61C7">
      <w:pPr>
        <w:pStyle w:val="ListParagraph"/>
        <w:numPr>
          <w:ilvl w:val="1"/>
          <w:numId w:val="12"/>
        </w:numPr>
      </w:pPr>
      <w:r>
        <w:t xml:space="preserve">If the data fetching fails, the application must retry up to 3 times before displaying an informative </w:t>
      </w:r>
      <w:r w:rsidR="00756887">
        <w:t xml:space="preserve">error </w:t>
      </w:r>
      <w:r>
        <w:t>message.</w:t>
      </w:r>
    </w:p>
    <w:p w14:paraId="627C04BF" w14:textId="3F9BFD25" w:rsidR="00500319" w:rsidRDefault="00B94EED" w:rsidP="00500319">
      <w:pPr>
        <w:pStyle w:val="ListParagraph"/>
        <w:numPr>
          <w:ilvl w:val="0"/>
          <w:numId w:val="12"/>
        </w:numPr>
      </w:pPr>
      <w:r>
        <w:t xml:space="preserve">The application must be </w:t>
      </w:r>
      <w:r w:rsidR="001D54D5" w:rsidRPr="001D54D5">
        <w:t>operable</w:t>
      </w:r>
      <w:r w:rsidR="001D54D5">
        <w:t xml:space="preserve"> </w:t>
      </w:r>
      <w:r w:rsidR="00EE61C7">
        <w:t xml:space="preserve">with </w:t>
      </w:r>
      <w:r w:rsidR="001D54D5">
        <w:t>either hands.</w:t>
      </w:r>
    </w:p>
    <w:p w14:paraId="09C7B4AD" w14:textId="254D7EDB" w:rsidR="00500319" w:rsidRDefault="00500319" w:rsidP="00500319">
      <w:pPr>
        <w:pStyle w:val="ListParagraph"/>
        <w:numPr>
          <w:ilvl w:val="1"/>
          <w:numId w:val="12"/>
        </w:numPr>
      </w:pPr>
      <w:r>
        <w:t>User must be able perform the following functions single handily.</w:t>
      </w:r>
    </w:p>
    <w:p w14:paraId="29084EDB" w14:textId="6B219C8C" w:rsidR="00500319" w:rsidRDefault="00500319" w:rsidP="00500319">
      <w:pPr>
        <w:pStyle w:val="ListParagraph"/>
        <w:numPr>
          <w:ilvl w:val="2"/>
          <w:numId w:val="12"/>
        </w:numPr>
      </w:pPr>
      <w:r>
        <w:t>Search for clinic</w:t>
      </w:r>
      <w:r w:rsidR="009F0FCB">
        <w:t xml:space="preserve"> (Map, List view)</w:t>
      </w:r>
    </w:p>
    <w:p w14:paraId="3EC60359" w14:textId="05F517DE" w:rsidR="00500319" w:rsidRDefault="00500319" w:rsidP="00500319">
      <w:pPr>
        <w:pStyle w:val="ListParagraph"/>
        <w:numPr>
          <w:ilvl w:val="2"/>
          <w:numId w:val="12"/>
        </w:numPr>
      </w:pPr>
      <w:r>
        <w:t>Call clinic</w:t>
      </w:r>
    </w:p>
    <w:p w14:paraId="1B16C867" w14:textId="7DD4F6C6" w:rsidR="009F0FCB" w:rsidRDefault="00500319" w:rsidP="009F0FCB">
      <w:pPr>
        <w:pStyle w:val="ListParagraph"/>
        <w:numPr>
          <w:ilvl w:val="2"/>
          <w:numId w:val="12"/>
        </w:numPr>
      </w:pPr>
      <w:r>
        <w:t xml:space="preserve">Pan the map </w:t>
      </w:r>
    </w:p>
    <w:p w14:paraId="3F3ACF3C" w14:textId="3318BF44" w:rsidR="009F0FCB" w:rsidRDefault="009F0FCB" w:rsidP="009F0FCB">
      <w:pPr>
        <w:pStyle w:val="ListParagraph"/>
        <w:numPr>
          <w:ilvl w:val="0"/>
          <w:numId w:val="12"/>
        </w:numPr>
      </w:pPr>
      <w:r>
        <w:t xml:space="preserve">The application must be functional without GPS </w:t>
      </w:r>
    </w:p>
    <w:p w14:paraId="785013E9" w14:textId="40F1D03D" w:rsidR="009F0FCB" w:rsidRDefault="009F0FCB" w:rsidP="009F0FCB">
      <w:pPr>
        <w:pStyle w:val="ListParagraph"/>
        <w:numPr>
          <w:ilvl w:val="1"/>
          <w:numId w:val="12"/>
        </w:numPr>
      </w:pPr>
      <w:r>
        <w:t>User must be able to perform the functions without GPS</w:t>
      </w:r>
    </w:p>
    <w:p w14:paraId="576E63A7" w14:textId="2523764E" w:rsidR="009F0FCB" w:rsidRDefault="009F0FCB" w:rsidP="009F0FCB">
      <w:pPr>
        <w:pStyle w:val="ListParagraph"/>
        <w:numPr>
          <w:ilvl w:val="2"/>
          <w:numId w:val="12"/>
        </w:numPr>
      </w:pPr>
      <w:r>
        <w:t>Search for clinic (List view)</w:t>
      </w:r>
    </w:p>
    <w:p w14:paraId="51C8F31D" w14:textId="5C7E4ED9" w:rsidR="009F0FCB" w:rsidRPr="009F0FCB" w:rsidRDefault="009F0FCB" w:rsidP="009F0FCB">
      <w:pPr>
        <w:pStyle w:val="ListParagraph"/>
        <w:numPr>
          <w:ilvl w:val="2"/>
          <w:numId w:val="12"/>
        </w:numPr>
      </w:pPr>
      <w:r>
        <w:t>Call clinic</w:t>
      </w:r>
    </w:p>
    <w:p w14:paraId="21222C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371986B3" w14:textId="77777777" w:rsidR="00AB243F" w:rsidRDefault="00AB243F" w:rsidP="00AB243F">
      <w:pPr>
        <w:keepNext/>
        <w:spacing w:before="60" w:after="60"/>
        <w:rPr>
          <w:b/>
          <w:sz w:val="36"/>
          <w:szCs w:val="36"/>
        </w:rPr>
      </w:pPr>
    </w:p>
    <w:p w14:paraId="6951594A" w14:textId="77777777" w:rsidR="00AB243F" w:rsidRDefault="00AB243F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0DB6B09" w14:textId="77777777" w:rsidR="00AB243F" w:rsidRDefault="00AB243F" w:rsidP="00AB243F">
      <w:pPr>
        <w:keepNext/>
        <w:spacing w:before="60" w:after="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>Data dictionary</w:t>
      </w:r>
    </w:p>
    <w:p w14:paraId="2CA61B7A" w14:textId="77777777" w:rsidR="00AB243F" w:rsidRDefault="00AB243F" w:rsidP="00AB243F">
      <w:pPr>
        <w:rPr>
          <w:rFonts w:ascii="Times New Roman" w:eastAsia="Times New Roman" w:hAnsi="Times New Roman" w:cs="Times New Roman"/>
        </w:rPr>
      </w:pPr>
    </w:p>
    <w:p w14:paraId="7B78DDAD" w14:textId="77777777" w:rsidR="00AB243F" w:rsidRPr="00AB243F" w:rsidRDefault="00AB243F" w:rsidP="00AB243F">
      <w:pPr>
        <w:rPr>
          <w:sz w:val="28"/>
          <w:szCs w:val="28"/>
        </w:rPr>
      </w:pPr>
      <w:r w:rsidRPr="00AB243F">
        <w:rPr>
          <w:sz w:val="28"/>
          <w:szCs w:val="28"/>
        </w:rPr>
        <w:t>A set of terms matching with a description of the term in the context of the application.</w:t>
      </w:r>
      <w:r w:rsidRPr="00AB243F">
        <w:rPr>
          <w:sz w:val="28"/>
          <w:szCs w:val="28"/>
        </w:rPr>
        <w:br/>
      </w:r>
    </w:p>
    <w:p w14:paraId="66DD2530" w14:textId="77777777" w:rsidR="00AB243F" w:rsidRDefault="00AB243F" w:rsidP="00AB243F">
      <w:pPr>
        <w:keepNext/>
        <w:spacing w:before="60" w:after="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</w:rPr>
        <w:t>General terms</w:t>
      </w:r>
    </w:p>
    <w:tbl>
      <w:tblPr>
        <w:tblW w:w="88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6916"/>
      </w:tblGrid>
      <w:tr w:rsidR="00AB243F" w14:paraId="49EAC803" w14:textId="77777777" w:rsidTr="001E4770">
        <w:trPr>
          <w:trHeight w:val="180"/>
        </w:trPr>
        <w:tc>
          <w:tcPr>
            <w:tcW w:w="19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89FA4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69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41446D" w14:textId="77777777" w:rsidR="00AB243F" w:rsidRDefault="00AB243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243F" w14:paraId="47A88293" w14:textId="77777777" w:rsidTr="001E4770">
        <w:trPr>
          <w:trHeight w:hRule="exact" w:val="274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800B1" w14:textId="440238DA" w:rsidR="00AB243F" w:rsidRDefault="001A66DD">
            <w:r>
              <w:t>Map m</w:t>
            </w:r>
            <w:r w:rsidR="00AB243F">
              <w:t>arker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10F6BD5" w14:textId="114F1919" w:rsidR="00AB243F" w:rsidRDefault="00AB243F" w:rsidP="00AB243F">
            <w:r>
              <w:t>An indication of where the clinic is, on the map</w:t>
            </w:r>
            <w:r w:rsidR="00B30FBA">
              <w:t>.</w:t>
            </w:r>
          </w:p>
        </w:tc>
      </w:tr>
      <w:tr w:rsidR="00AB243F" w14:paraId="2FCB51DE" w14:textId="77777777" w:rsidTr="001E4770">
        <w:trPr>
          <w:trHeight w:val="9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62416" w14:textId="77777777" w:rsidR="00AB243F" w:rsidRDefault="00AB243F">
            <w:r>
              <w:t>Rating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C32766" w14:textId="77777777" w:rsidR="00AB243F" w:rsidRDefault="00AB243F">
            <w:r>
              <w:t>A measure of users’ satisfaction on a particular area ranging from 1 to 5 stars where 1 depicts very unsatisfactory and 5 depicts very satisfactory.</w:t>
            </w:r>
          </w:p>
        </w:tc>
      </w:tr>
      <w:tr w:rsidR="00AB243F" w14:paraId="388C43D2" w14:textId="77777777" w:rsidTr="001E4770">
        <w:trPr>
          <w:trHeight w:val="65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107503" w14:textId="77777777" w:rsidR="00AB243F" w:rsidRDefault="00AB243F">
            <w:r>
              <w:t>Review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65B2E1" w14:textId="77777777" w:rsidR="00AB243F" w:rsidRDefault="00AB243F" w:rsidP="00AB243F">
            <w:r>
              <w:t>Comments from users describing how satisfied they are with a certain clinic.</w:t>
            </w:r>
          </w:p>
        </w:tc>
      </w:tr>
      <w:tr w:rsidR="00AB243F" w14:paraId="753C7BDE" w14:textId="77777777" w:rsidTr="001E4770">
        <w:trPr>
          <w:trHeight w:val="315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2A035" w14:textId="77777777" w:rsidR="00AB243F" w:rsidRDefault="00AB243F">
            <w:r>
              <w:t>User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D99180C" w14:textId="77777777" w:rsidR="00AB243F" w:rsidRDefault="00AB243F" w:rsidP="00AB243F">
            <w:r>
              <w:t>A person who uses the application to look for clinics.</w:t>
            </w:r>
          </w:p>
        </w:tc>
      </w:tr>
      <w:tr w:rsidR="00AB243F" w14:paraId="5A5144A7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68E910" w14:textId="77777777" w:rsidR="00AB243F" w:rsidRDefault="00AB243F">
            <w:r>
              <w:t>Search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FC1D690" w14:textId="4E7ECAB3" w:rsidR="00AB243F" w:rsidRDefault="00AB243F" w:rsidP="001A66DD">
            <w:pPr>
              <w:tabs>
                <w:tab w:val="left" w:pos="4872"/>
              </w:tabs>
            </w:pPr>
            <w:r>
              <w:t>Search for clinics</w:t>
            </w:r>
            <w:r w:rsidR="001A66DD">
              <w:t xml:space="preserve"> based on user’s given input.</w:t>
            </w:r>
            <w:r w:rsidR="005A5B70">
              <w:tab/>
            </w:r>
          </w:p>
        </w:tc>
      </w:tr>
      <w:tr w:rsidR="005A5B70" w14:paraId="5C53BD72" w14:textId="77777777" w:rsidTr="001E4770">
        <w:trPr>
          <w:trHeight w:val="2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3797C" w14:textId="3DBDD8FD" w:rsidR="005A5B70" w:rsidRDefault="005A5B70">
            <w:r>
              <w:t>Km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E8355A" w14:textId="0FDC953E" w:rsidR="005A5B70" w:rsidRDefault="000054C4" w:rsidP="005A5B70">
            <w:pPr>
              <w:tabs>
                <w:tab w:val="left" w:pos="4872"/>
              </w:tabs>
            </w:pPr>
            <w:r>
              <w:t xml:space="preserve">A unit of length in the metric system: </w:t>
            </w:r>
            <w:r w:rsidR="005A5B70">
              <w:t>Kilomete</w:t>
            </w:r>
            <w:r w:rsidR="00C60C9E">
              <w:t>r</w:t>
            </w:r>
            <w:r w:rsidR="005A5B70">
              <w:t>.</w:t>
            </w:r>
          </w:p>
        </w:tc>
      </w:tr>
      <w:tr w:rsidR="00CC6145" w14:paraId="3E0ED6A5" w14:textId="77777777" w:rsidTr="001E4770">
        <w:trPr>
          <w:trHeight w:val="471"/>
        </w:trPr>
        <w:tc>
          <w:tcPr>
            <w:tcW w:w="19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D87C63" w14:textId="0468E45A" w:rsidR="00CC6145" w:rsidRDefault="001A66DD">
            <w:r>
              <w:t>Ms</w:t>
            </w:r>
          </w:p>
        </w:tc>
        <w:tc>
          <w:tcPr>
            <w:tcW w:w="6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8E610" w14:textId="599D039E" w:rsidR="00CC6145" w:rsidRDefault="00A94D51" w:rsidP="005A5B70">
            <w:pPr>
              <w:tabs>
                <w:tab w:val="left" w:pos="4872"/>
              </w:tabs>
            </w:pPr>
            <w:r>
              <w:t>A thousandth of a second.</w:t>
            </w:r>
          </w:p>
        </w:tc>
      </w:tr>
    </w:tbl>
    <w:p w14:paraId="395488AB" w14:textId="77777777" w:rsidR="00AB243F" w:rsidRPr="00AB243F" w:rsidRDefault="00AB243F">
      <w:pPr>
        <w:rPr>
          <w:lang w:val="en-SG"/>
        </w:rPr>
      </w:pPr>
    </w:p>
    <w:sectPr w:rsidR="00AB243F" w:rsidRPr="00AB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65D"/>
    <w:multiLevelType w:val="multilevel"/>
    <w:tmpl w:val="8BE42D8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76344D9"/>
    <w:multiLevelType w:val="hybridMultilevel"/>
    <w:tmpl w:val="D834C1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65664"/>
    <w:multiLevelType w:val="multilevel"/>
    <w:tmpl w:val="0EF64A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2ACC1BF1"/>
    <w:multiLevelType w:val="multilevel"/>
    <w:tmpl w:val="48BCEAE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2FEE08DF"/>
    <w:multiLevelType w:val="multilevel"/>
    <w:tmpl w:val="27DCA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48E4297"/>
    <w:multiLevelType w:val="multilevel"/>
    <w:tmpl w:val="D3C4B8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44953B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D600D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E0452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C4471F"/>
    <w:multiLevelType w:val="multilevel"/>
    <w:tmpl w:val="5FF6E8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3670027"/>
    <w:multiLevelType w:val="multilevel"/>
    <w:tmpl w:val="FE522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E57266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D1"/>
    <w:rsid w:val="000054C4"/>
    <w:rsid w:val="000109D1"/>
    <w:rsid w:val="0002120C"/>
    <w:rsid w:val="00032BE1"/>
    <w:rsid w:val="000D7C4C"/>
    <w:rsid w:val="00155063"/>
    <w:rsid w:val="00171712"/>
    <w:rsid w:val="0018588F"/>
    <w:rsid w:val="00196FC3"/>
    <w:rsid w:val="001A66DD"/>
    <w:rsid w:val="001D54B8"/>
    <w:rsid w:val="001D54D5"/>
    <w:rsid w:val="001E4770"/>
    <w:rsid w:val="00205B01"/>
    <w:rsid w:val="00265AE8"/>
    <w:rsid w:val="002A2E9A"/>
    <w:rsid w:val="0030341B"/>
    <w:rsid w:val="00315FA8"/>
    <w:rsid w:val="00375060"/>
    <w:rsid w:val="00395C2E"/>
    <w:rsid w:val="003B3D0D"/>
    <w:rsid w:val="0047479F"/>
    <w:rsid w:val="004E2545"/>
    <w:rsid w:val="004F08A6"/>
    <w:rsid w:val="00500319"/>
    <w:rsid w:val="00535F4E"/>
    <w:rsid w:val="005830D6"/>
    <w:rsid w:val="00596EC6"/>
    <w:rsid w:val="005A5B70"/>
    <w:rsid w:val="0069487C"/>
    <w:rsid w:val="006D0073"/>
    <w:rsid w:val="006E152A"/>
    <w:rsid w:val="006E1598"/>
    <w:rsid w:val="006E3F55"/>
    <w:rsid w:val="006F6995"/>
    <w:rsid w:val="00756887"/>
    <w:rsid w:val="00770EB4"/>
    <w:rsid w:val="00800B0E"/>
    <w:rsid w:val="008575D0"/>
    <w:rsid w:val="0086213F"/>
    <w:rsid w:val="00882964"/>
    <w:rsid w:val="008A0BFA"/>
    <w:rsid w:val="008B44B2"/>
    <w:rsid w:val="008B4F39"/>
    <w:rsid w:val="008F663F"/>
    <w:rsid w:val="00931F94"/>
    <w:rsid w:val="0093385F"/>
    <w:rsid w:val="009A4001"/>
    <w:rsid w:val="009A5B8A"/>
    <w:rsid w:val="009F0FCB"/>
    <w:rsid w:val="009F68D4"/>
    <w:rsid w:val="00A94D51"/>
    <w:rsid w:val="00AB243F"/>
    <w:rsid w:val="00AF1407"/>
    <w:rsid w:val="00B12449"/>
    <w:rsid w:val="00B30FBA"/>
    <w:rsid w:val="00B502D3"/>
    <w:rsid w:val="00B94EED"/>
    <w:rsid w:val="00BC19C5"/>
    <w:rsid w:val="00C15B9F"/>
    <w:rsid w:val="00C541EB"/>
    <w:rsid w:val="00C60C9E"/>
    <w:rsid w:val="00C61005"/>
    <w:rsid w:val="00CA02C7"/>
    <w:rsid w:val="00CA5069"/>
    <w:rsid w:val="00CC6145"/>
    <w:rsid w:val="00D0346C"/>
    <w:rsid w:val="00D34579"/>
    <w:rsid w:val="00D67ACB"/>
    <w:rsid w:val="00D812A5"/>
    <w:rsid w:val="00E47E0A"/>
    <w:rsid w:val="00E63E85"/>
    <w:rsid w:val="00E7582D"/>
    <w:rsid w:val="00E9357A"/>
    <w:rsid w:val="00EB238E"/>
    <w:rsid w:val="00EC468F"/>
    <w:rsid w:val="00EE61C7"/>
    <w:rsid w:val="00FD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5D1"/>
  <w15:chartTrackingRefBased/>
  <w15:docId w15:val="{7E6DDEC0-174D-407D-AA6A-0E10A056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9D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</dc:creator>
  <cp:keywords/>
  <dc:description/>
  <cp:lastModifiedBy>Scampie</cp:lastModifiedBy>
  <cp:revision>66</cp:revision>
  <dcterms:created xsi:type="dcterms:W3CDTF">2019-08-27T11:06:00Z</dcterms:created>
  <dcterms:modified xsi:type="dcterms:W3CDTF">2019-10-14T16:14:00Z</dcterms:modified>
</cp:coreProperties>
</file>