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25FC3D53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  <w:r w:rsidR="001E4015">
        <w:t xml:space="preserve"> </w:t>
      </w:r>
      <w:bookmarkStart w:id="0" w:name="_GoBack"/>
      <w:bookmarkEnd w:id="0"/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22012AAE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</w:t>
      </w:r>
      <w:r w:rsidR="00D67ACB">
        <w:t xml:space="preserve">be able to </w:t>
      </w:r>
      <w:r>
        <w:t xml:space="preserve">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36003CB8" w14:textId="59D70F86" w:rsidR="00196FC3" w:rsidRDefault="00205B01" w:rsidP="00315FA8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38495BB1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>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6A7A5047" w:rsidR="00171712" w:rsidRDefault="00171712" w:rsidP="00171712">
      <w:pPr>
        <w:pStyle w:val="ListParagraph"/>
        <w:numPr>
          <w:ilvl w:val="4"/>
          <w:numId w:val="4"/>
        </w:numPr>
      </w:pPr>
      <w:r>
        <w:t xml:space="preserve">User must </w:t>
      </w:r>
      <w:r w:rsidR="006D0073">
        <w:t>leave a</w:t>
      </w:r>
      <w:r>
        <w:t xml:space="preserve"> </w:t>
      </w:r>
      <w:r w:rsidR="0002120C">
        <w:t>compulsory</w:t>
      </w:r>
      <w:r>
        <w:t xml:space="preserve"> review alongside the rating.</w:t>
      </w:r>
    </w:p>
    <w:p w14:paraId="1C2A5E51" w14:textId="1AD29124" w:rsidR="009F0FCB" w:rsidRDefault="009F0FCB" w:rsidP="00171712">
      <w:pPr>
        <w:pStyle w:val="ListParagraph"/>
        <w:numPr>
          <w:ilvl w:val="4"/>
          <w:numId w:val="4"/>
        </w:numPr>
      </w:pPr>
      <w:r>
        <w:t>The application must accumulate the total ratings and calculate the weighted average from total users.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telephone number.</w:t>
      </w:r>
    </w:p>
    <w:p w14:paraId="5BD4620D" w14:textId="7166B292" w:rsidR="000D7C4C" w:rsidRDefault="000D7C4C" w:rsidP="000D7C4C">
      <w:pPr>
        <w:pStyle w:val="ListParagraph"/>
        <w:numPr>
          <w:ilvl w:val="2"/>
          <w:numId w:val="4"/>
        </w:numPr>
      </w:pPr>
      <w:r>
        <w:lastRenderedPageBreak/>
        <w:t>When the user taps on the telephone number</w:t>
      </w:r>
      <w:r w:rsidR="00B502D3">
        <w:t xml:space="preserve"> icon</w:t>
      </w:r>
      <w:r>
        <w:t>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6DA96D45" w:rsidR="000D7C4C" w:rsidRDefault="000D7C4C" w:rsidP="000D7C4C">
      <w:pPr>
        <w:pStyle w:val="ListParagraph"/>
        <w:numPr>
          <w:ilvl w:val="1"/>
          <w:numId w:val="4"/>
        </w:numPr>
      </w:pPr>
      <w:r>
        <w:t>The applicatio</w:t>
      </w:r>
      <w:r w:rsidR="00535F4E">
        <w:t>n must be able to display a route to the selected clinic</w:t>
      </w:r>
      <w:r>
        <w:t>.</w:t>
      </w:r>
    </w:p>
    <w:p w14:paraId="7323BFF5" w14:textId="54686828" w:rsidR="000D7C4C" w:rsidRDefault="000D7C4C" w:rsidP="009A5B8A">
      <w:pPr>
        <w:pStyle w:val="ListParagraph"/>
        <w:numPr>
          <w:ilvl w:val="2"/>
          <w:numId w:val="4"/>
        </w:numPr>
      </w:pPr>
      <w:r>
        <w:t>When th</w:t>
      </w:r>
      <w:r w:rsidR="00535F4E">
        <w:t>e user taps on the clinic’s direction button</w:t>
      </w:r>
      <w:r>
        <w:t>, the application mus</w:t>
      </w:r>
      <w:r w:rsidR="00535F4E">
        <w:t>t open up Google map to show possible routes of getting to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6B219C8C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  <w:r w:rsidR="009F0FCB">
        <w:t xml:space="preserve"> (Map, List view)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1B16C867" w14:textId="7DD4F6C6" w:rsidR="009F0FCB" w:rsidRDefault="00500319" w:rsidP="009F0FCB">
      <w:pPr>
        <w:pStyle w:val="ListParagraph"/>
        <w:numPr>
          <w:ilvl w:val="2"/>
          <w:numId w:val="12"/>
        </w:numPr>
      </w:pPr>
      <w:r>
        <w:t xml:space="preserve">Pan the map </w:t>
      </w:r>
    </w:p>
    <w:p w14:paraId="3F3ACF3C" w14:textId="3318BF44" w:rsidR="009F0FCB" w:rsidRDefault="009F0FCB" w:rsidP="009F0FCB">
      <w:pPr>
        <w:pStyle w:val="ListParagraph"/>
        <w:numPr>
          <w:ilvl w:val="0"/>
          <w:numId w:val="12"/>
        </w:numPr>
      </w:pPr>
      <w:r>
        <w:t xml:space="preserve">The application must be functional without GPS </w:t>
      </w:r>
    </w:p>
    <w:p w14:paraId="785013E9" w14:textId="40F1D03D" w:rsidR="009F0FCB" w:rsidRDefault="009F0FCB" w:rsidP="009F0FCB">
      <w:pPr>
        <w:pStyle w:val="ListParagraph"/>
        <w:numPr>
          <w:ilvl w:val="1"/>
          <w:numId w:val="12"/>
        </w:numPr>
      </w:pPr>
      <w:r>
        <w:t>User must be able to perform the functions without GPS</w:t>
      </w:r>
    </w:p>
    <w:p w14:paraId="576E63A7" w14:textId="2523764E" w:rsidR="009F0FCB" w:rsidRDefault="009F0FCB" w:rsidP="009F0FCB">
      <w:pPr>
        <w:pStyle w:val="ListParagraph"/>
        <w:numPr>
          <w:ilvl w:val="2"/>
          <w:numId w:val="12"/>
        </w:numPr>
      </w:pPr>
      <w:r>
        <w:t>Search for clinic (List view)</w:t>
      </w:r>
    </w:p>
    <w:p w14:paraId="51C8F31D" w14:textId="5C7E4ED9" w:rsidR="009F0FCB" w:rsidRPr="009F0FCB" w:rsidRDefault="009F0FCB" w:rsidP="009F0FCB">
      <w:pPr>
        <w:pStyle w:val="ListParagraph"/>
        <w:numPr>
          <w:ilvl w:val="2"/>
          <w:numId w:val="12"/>
        </w:numPr>
      </w:pPr>
      <w:r>
        <w:t>Call clinic</w:t>
      </w: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2120C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015"/>
    <w:rsid w:val="001E4770"/>
    <w:rsid w:val="00205B01"/>
    <w:rsid w:val="00265AE8"/>
    <w:rsid w:val="002A2E9A"/>
    <w:rsid w:val="0030341B"/>
    <w:rsid w:val="00315FA8"/>
    <w:rsid w:val="00375060"/>
    <w:rsid w:val="00395C2E"/>
    <w:rsid w:val="003B3D0D"/>
    <w:rsid w:val="0047479F"/>
    <w:rsid w:val="004E2545"/>
    <w:rsid w:val="004F08A6"/>
    <w:rsid w:val="00500319"/>
    <w:rsid w:val="00535F4E"/>
    <w:rsid w:val="005830D6"/>
    <w:rsid w:val="00596EC6"/>
    <w:rsid w:val="005A5B70"/>
    <w:rsid w:val="0069487C"/>
    <w:rsid w:val="006D0073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1F94"/>
    <w:rsid w:val="0093385F"/>
    <w:rsid w:val="009A4001"/>
    <w:rsid w:val="009A5B8A"/>
    <w:rsid w:val="009F0FCB"/>
    <w:rsid w:val="009F68D4"/>
    <w:rsid w:val="00A94D51"/>
    <w:rsid w:val="00AB243F"/>
    <w:rsid w:val="00AF1407"/>
    <w:rsid w:val="00B12449"/>
    <w:rsid w:val="00B30FBA"/>
    <w:rsid w:val="00B502D3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67ACB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Scampie</cp:lastModifiedBy>
  <cp:revision>67</cp:revision>
  <dcterms:created xsi:type="dcterms:W3CDTF">2019-08-27T11:06:00Z</dcterms:created>
  <dcterms:modified xsi:type="dcterms:W3CDTF">2019-11-11T08:17:00Z</dcterms:modified>
</cp:coreProperties>
</file>