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D2" w:rsidRPr="00605C68" w:rsidRDefault="00174BD2" w:rsidP="00174BD2">
      <w:pPr>
        <w:jc w:val="center"/>
        <w:rPr>
          <w:b/>
          <w:sz w:val="36"/>
        </w:rPr>
      </w:pPr>
      <w:proofErr w:type="spellStart"/>
      <w:r w:rsidRPr="00605C68">
        <w:rPr>
          <w:rFonts w:hint="eastAsia"/>
          <w:b/>
          <w:sz w:val="28"/>
        </w:rPr>
        <w:t>Toyhouse</w:t>
      </w:r>
      <w:proofErr w:type="spellEnd"/>
      <w:r w:rsidRPr="00605C68">
        <w:rPr>
          <w:rFonts w:hint="eastAsia"/>
          <w:b/>
          <w:sz w:val="28"/>
        </w:rPr>
        <w:t>成员工作安排表</w:t>
      </w:r>
    </w:p>
    <w:p w:rsidR="00174BD2" w:rsidRDefault="00174BD2" w:rsidP="00174BD2">
      <w:pPr>
        <w:rPr>
          <w:b/>
        </w:rPr>
      </w:pPr>
      <w:r>
        <w:rPr>
          <w:rFonts w:hint="eastAsia"/>
        </w:rPr>
        <w:t>负责人</w:t>
      </w:r>
      <w:r w:rsidRPr="003C42E1">
        <w:rPr>
          <w:rFonts w:hint="eastAsia"/>
        </w:rPr>
        <w:t xml:space="preserve">：　　　</w:t>
      </w:r>
      <w:r w:rsidRPr="003C42E1">
        <w:rPr>
          <w:rFonts w:hint="eastAsia"/>
        </w:rPr>
        <w:t xml:space="preserve">  </w:t>
      </w:r>
      <w:r w:rsidRPr="003C42E1">
        <w:rPr>
          <w:rFonts w:hint="eastAsia"/>
        </w:rPr>
        <w:t xml:space="preserve">　　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 xml:space="preserve">　</w:t>
      </w:r>
      <w:r w:rsidRPr="003C42E1"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 </w:t>
      </w:r>
      <w:r w:rsidRPr="003C42E1">
        <w:rPr>
          <w:rFonts w:hint="eastAsia"/>
        </w:rPr>
        <w:t>填报时间：</w:t>
      </w:r>
      <w:r w:rsidRPr="003C42E1">
        <w:rPr>
          <w:rFonts w:hint="eastAsia"/>
        </w:rPr>
        <w:t xml:space="preserve">     </w:t>
      </w:r>
      <w:r w:rsidRPr="003C42E1">
        <w:rPr>
          <w:rFonts w:hint="eastAsia"/>
        </w:rPr>
        <w:t xml:space="preserve">　年</w:t>
      </w:r>
      <w:r w:rsidRPr="003C42E1">
        <w:rPr>
          <w:rFonts w:hint="eastAsia"/>
        </w:rPr>
        <w:t xml:space="preserve">    </w:t>
      </w:r>
      <w:r w:rsidRPr="003C42E1">
        <w:rPr>
          <w:rFonts w:hint="eastAsia"/>
        </w:rPr>
        <w:t xml:space="preserve">月　</w:t>
      </w:r>
      <w:r w:rsidRPr="003C42E1">
        <w:rPr>
          <w:rFonts w:hint="eastAsia"/>
        </w:rPr>
        <w:t xml:space="preserve">   </w:t>
      </w:r>
      <w:r w:rsidRPr="003C42E1">
        <w:rPr>
          <w:rFonts w:hint="eastAsia"/>
        </w:rPr>
        <w:t>日</w:t>
      </w:r>
    </w:p>
    <w:tbl>
      <w:tblPr>
        <w:tblW w:w="973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3677"/>
        <w:gridCol w:w="992"/>
        <w:gridCol w:w="1134"/>
        <w:gridCol w:w="851"/>
        <w:gridCol w:w="1116"/>
        <w:gridCol w:w="816"/>
      </w:tblGrid>
      <w:tr w:rsidR="00174BD2" w:rsidRPr="003C42E1" w:rsidTr="00156E0B">
        <w:trPr>
          <w:trHeight w:val="312"/>
          <w:jc w:val="center"/>
        </w:trPr>
        <w:tc>
          <w:tcPr>
            <w:tcW w:w="1149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/</w:t>
            </w:r>
            <w:r w:rsidRPr="003C42E1">
              <w:rPr>
                <w:rFonts w:hint="eastAsia"/>
              </w:rPr>
              <w:t>序号</w:t>
            </w:r>
          </w:p>
        </w:tc>
        <w:tc>
          <w:tcPr>
            <w:tcW w:w="3677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地点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完成形式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拟完成时间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预定分值</w:t>
            </w:r>
          </w:p>
        </w:tc>
        <w:tc>
          <w:tcPr>
            <w:tcW w:w="816" w:type="dxa"/>
            <w:vMerge w:val="restart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得分</w:t>
            </w:r>
          </w:p>
        </w:tc>
      </w:tr>
      <w:tr w:rsidR="00174BD2" w:rsidRPr="003C42E1" w:rsidTr="00156E0B">
        <w:trPr>
          <w:trHeight w:val="312"/>
          <w:jc w:val="center"/>
        </w:trPr>
        <w:tc>
          <w:tcPr>
            <w:tcW w:w="1149" w:type="dxa"/>
            <w:vMerge/>
            <w:vAlign w:val="center"/>
          </w:tcPr>
          <w:p w:rsidR="00174BD2" w:rsidRPr="003C42E1" w:rsidRDefault="00174BD2" w:rsidP="00156E0B"/>
        </w:tc>
        <w:tc>
          <w:tcPr>
            <w:tcW w:w="3677" w:type="dxa"/>
            <w:vMerge/>
            <w:vAlign w:val="center"/>
          </w:tcPr>
          <w:p w:rsidR="00174BD2" w:rsidRPr="003C42E1" w:rsidRDefault="00174BD2" w:rsidP="00156E0B"/>
        </w:tc>
        <w:tc>
          <w:tcPr>
            <w:tcW w:w="992" w:type="dxa"/>
            <w:vMerge/>
            <w:vAlign w:val="center"/>
          </w:tcPr>
          <w:p w:rsidR="00174BD2" w:rsidRPr="003C42E1" w:rsidRDefault="00174BD2" w:rsidP="00156E0B"/>
        </w:tc>
        <w:tc>
          <w:tcPr>
            <w:tcW w:w="1134" w:type="dxa"/>
            <w:vMerge/>
            <w:vAlign w:val="center"/>
          </w:tcPr>
          <w:p w:rsidR="00174BD2" w:rsidRPr="003C42E1" w:rsidRDefault="00174BD2" w:rsidP="00156E0B"/>
        </w:tc>
        <w:tc>
          <w:tcPr>
            <w:tcW w:w="851" w:type="dxa"/>
            <w:vMerge/>
            <w:vAlign w:val="center"/>
          </w:tcPr>
          <w:p w:rsidR="00174BD2" w:rsidRPr="003C42E1" w:rsidRDefault="00174BD2" w:rsidP="00156E0B"/>
        </w:tc>
        <w:tc>
          <w:tcPr>
            <w:tcW w:w="1116" w:type="dxa"/>
            <w:vMerge/>
            <w:vAlign w:val="center"/>
          </w:tcPr>
          <w:p w:rsidR="00174BD2" w:rsidRPr="003C42E1" w:rsidRDefault="00174BD2" w:rsidP="00156E0B"/>
        </w:tc>
        <w:tc>
          <w:tcPr>
            <w:tcW w:w="816" w:type="dxa"/>
            <w:vMerge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A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核对签字：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1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2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3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4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5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6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B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核对签字：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1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2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3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4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5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6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7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C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核对签字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1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2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39"/>
          <w:jc w:val="center"/>
        </w:trPr>
        <w:tc>
          <w:tcPr>
            <w:tcW w:w="1149" w:type="dxa"/>
            <w:shd w:val="clear" w:color="auto" w:fill="auto"/>
            <w:vAlign w:val="center"/>
          </w:tcPr>
          <w:p w:rsidR="00174BD2" w:rsidRPr="003C42E1" w:rsidRDefault="00174BD2" w:rsidP="00156E0B">
            <w:r>
              <w:rPr>
                <w:rFonts w:hint="eastAsia"/>
              </w:rPr>
              <w:t>3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74BD2" w:rsidRPr="003C42E1" w:rsidRDefault="00174BD2" w:rsidP="00156E0B"/>
        </w:tc>
        <w:tc>
          <w:tcPr>
            <w:tcW w:w="1134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420"/>
          <w:jc w:val="center"/>
        </w:trPr>
        <w:tc>
          <w:tcPr>
            <w:tcW w:w="6952" w:type="dxa"/>
            <w:gridSpan w:val="4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>小计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 xml:space="preserve">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4BD2" w:rsidRPr="003C42E1" w:rsidRDefault="00174BD2" w:rsidP="00156E0B"/>
        </w:tc>
      </w:tr>
      <w:tr w:rsidR="00174BD2" w:rsidRPr="003C42E1" w:rsidTr="00156E0B">
        <w:trPr>
          <w:trHeight w:val="600"/>
          <w:jc w:val="center"/>
        </w:trPr>
        <w:tc>
          <w:tcPr>
            <w:tcW w:w="9735" w:type="dxa"/>
            <w:gridSpan w:val="7"/>
            <w:shd w:val="clear" w:color="auto" w:fill="auto"/>
            <w:noWrap/>
            <w:vAlign w:val="center"/>
          </w:tcPr>
          <w:p w:rsidR="00174BD2" w:rsidRPr="003C42E1" w:rsidRDefault="00174BD2" w:rsidP="00156E0B">
            <w:r w:rsidRPr="003C42E1">
              <w:rPr>
                <w:rFonts w:hint="eastAsia"/>
              </w:rPr>
              <w:t>负责人审核签字：</w:t>
            </w:r>
          </w:p>
        </w:tc>
      </w:tr>
    </w:tbl>
    <w:p w:rsidR="00174BD2" w:rsidRPr="003C42E1" w:rsidRDefault="00174BD2" w:rsidP="00174BD2">
      <w:r w:rsidRPr="003C42E1">
        <w:rPr>
          <w:rFonts w:hint="eastAsia"/>
        </w:rPr>
        <w:t>备注：</w:t>
      </w:r>
      <w:r>
        <w:rPr>
          <w:rFonts w:hint="eastAsia"/>
        </w:rPr>
        <w:tab/>
      </w:r>
      <w:r w:rsidRPr="003C42E1">
        <w:rPr>
          <w:rFonts w:hint="eastAsia"/>
        </w:rPr>
        <w:t>1</w:t>
      </w:r>
      <w:r w:rsidRPr="003C42E1">
        <w:rPr>
          <w:rFonts w:hint="eastAsia"/>
        </w:rPr>
        <w:t>、本表</w:t>
      </w:r>
      <w:r>
        <w:rPr>
          <w:rFonts w:hint="eastAsia"/>
        </w:rPr>
        <w:t>负责人依据成员个人计划</w:t>
      </w:r>
      <w:r w:rsidRPr="003C42E1">
        <w:rPr>
          <w:rFonts w:hint="eastAsia"/>
        </w:rPr>
        <w:t>制定</w:t>
      </w:r>
      <w:r>
        <w:rPr>
          <w:rFonts w:hint="eastAsia"/>
        </w:rPr>
        <w:t>，作为每日</w:t>
      </w:r>
      <w:r w:rsidRPr="003C42E1">
        <w:rPr>
          <w:rFonts w:hint="eastAsia"/>
        </w:rPr>
        <w:t>考核参考依据；</w:t>
      </w:r>
    </w:p>
    <w:p w:rsidR="00174BD2" w:rsidRDefault="00174BD2" w:rsidP="00174BD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、负责人需在第二日</w:t>
      </w:r>
      <w:r>
        <w:rPr>
          <w:rFonts w:hint="eastAsia"/>
        </w:rPr>
        <w:t>9</w:t>
      </w:r>
      <w:r>
        <w:rPr>
          <w:rFonts w:hint="eastAsia"/>
        </w:rPr>
        <w:t>点前将此表上传至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，“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 xml:space="preserve"> KPI</w:t>
      </w:r>
      <w:r>
        <w:rPr>
          <w:rFonts w:hint="eastAsia"/>
        </w:rPr>
        <w:t>”项目，“工作安排”目录下，对应日期的文件夹中。</w:t>
      </w:r>
    </w:p>
    <w:p w:rsidR="00174BD2" w:rsidRPr="0013120A" w:rsidRDefault="00174BD2" w:rsidP="00174BD2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、文件名为“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工作安排”</w:t>
      </w:r>
    </w:p>
    <w:p w:rsidR="00174BD2" w:rsidRPr="003C42E1" w:rsidRDefault="00174BD2" w:rsidP="00174BD2"/>
    <w:p w:rsidR="00A13A34" w:rsidRPr="00174BD2" w:rsidRDefault="00A13A34"/>
    <w:sectPr w:rsidR="00A13A34" w:rsidRPr="00174BD2" w:rsidSect="00A1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A79" w:rsidRDefault="00401A79" w:rsidP="00174BD2">
      <w:r>
        <w:separator/>
      </w:r>
    </w:p>
  </w:endnote>
  <w:endnote w:type="continuationSeparator" w:id="0">
    <w:p w:rsidR="00401A79" w:rsidRDefault="00401A79" w:rsidP="00174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A79" w:rsidRDefault="00401A79" w:rsidP="00174BD2">
      <w:r>
        <w:separator/>
      </w:r>
    </w:p>
  </w:footnote>
  <w:footnote w:type="continuationSeparator" w:id="0">
    <w:p w:rsidR="00401A79" w:rsidRDefault="00401A79" w:rsidP="00174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BD2"/>
    <w:rsid w:val="000019A6"/>
    <w:rsid w:val="0001135E"/>
    <w:rsid w:val="00011676"/>
    <w:rsid w:val="00021191"/>
    <w:rsid w:val="00026119"/>
    <w:rsid w:val="00026CB3"/>
    <w:rsid w:val="000323F4"/>
    <w:rsid w:val="00033B63"/>
    <w:rsid w:val="00034355"/>
    <w:rsid w:val="00034E81"/>
    <w:rsid w:val="00054247"/>
    <w:rsid w:val="0005775E"/>
    <w:rsid w:val="00062C92"/>
    <w:rsid w:val="00062E53"/>
    <w:rsid w:val="00065F4F"/>
    <w:rsid w:val="00066306"/>
    <w:rsid w:val="00093274"/>
    <w:rsid w:val="00095665"/>
    <w:rsid w:val="000A1FF4"/>
    <w:rsid w:val="000B1AA3"/>
    <w:rsid w:val="000B4C85"/>
    <w:rsid w:val="000B601C"/>
    <w:rsid w:val="000B6201"/>
    <w:rsid w:val="000C7323"/>
    <w:rsid w:val="000D0A4B"/>
    <w:rsid w:val="000E1DE8"/>
    <w:rsid w:val="000E3C7F"/>
    <w:rsid w:val="001005EA"/>
    <w:rsid w:val="0010447A"/>
    <w:rsid w:val="0011250F"/>
    <w:rsid w:val="001164B9"/>
    <w:rsid w:val="00117C76"/>
    <w:rsid w:val="00121B54"/>
    <w:rsid w:val="00124A4D"/>
    <w:rsid w:val="00127AC2"/>
    <w:rsid w:val="00131DB7"/>
    <w:rsid w:val="00137E86"/>
    <w:rsid w:val="0014050C"/>
    <w:rsid w:val="00141292"/>
    <w:rsid w:val="001413C9"/>
    <w:rsid w:val="00152113"/>
    <w:rsid w:val="0015251D"/>
    <w:rsid w:val="001628A5"/>
    <w:rsid w:val="00163532"/>
    <w:rsid w:val="00163C57"/>
    <w:rsid w:val="00171210"/>
    <w:rsid w:val="00172B04"/>
    <w:rsid w:val="00174BD2"/>
    <w:rsid w:val="00176AB4"/>
    <w:rsid w:val="00177840"/>
    <w:rsid w:val="00177A5A"/>
    <w:rsid w:val="00181584"/>
    <w:rsid w:val="0018185F"/>
    <w:rsid w:val="001819A8"/>
    <w:rsid w:val="00182DEA"/>
    <w:rsid w:val="00196B03"/>
    <w:rsid w:val="00197164"/>
    <w:rsid w:val="001A0849"/>
    <w:rsid w:val="001A19FF"/>
    <w:rsid w:val="001A2C02"/>
    <w:rsid w:val="001A7C5F"/>
    <w:rsid w:val="001A7E59"/>
    <w:rsid w:val="001B4E07"/>
    <w:rsid w:val="001B7ED8"/>
    <w:rsid w:val="001C6EF0"/>
    <w:rsid w:val="001C7419"/>
    <w:rsid w:val="001F6218"/>
    <w:rsid w:val="001F70FE"/>
    <w:rsid w:val="001F7A44"/>
    <w:rsid w:val="00203F88"/>
    <w:rsid w:val="00215136"/>
    <w:rsid w:val="00221A5C"/>
    <w:rsid w:val="00226CC3"/>
    <w:rsid w:val="00231DD2"/>
    <w:rsid w:val="0023485C"/>
    <w:rsid w:val="00240424"/>
    <w:rsid w:val="00245A49"/>
    <w:rsid w:val="00247994"/>
    <w:rsid w:val="00247D71"/>
    <w:rsid w:val="00252D5D"/>
    <w:rsid w:val="00254DBF"/>
    <w:rsid w:val="00266741"/>
    <w:rsid w:val="00280DB2"/>
    <w:rsid w:val="002874EC"/>
    <w:rsid w:val="00295469"/>
    <w:rsid w:val="00296FE5"/>
    <w:rsid w:val="002B0A4F"/>
    <w:rsid w:val="002B6377"/>
    <w:rsid w:val="002B6DB3"/>
    <w:rsid w:val="002C1598"/>
    <w:rsid w:val="002D5A44"/>
    <w:rsid w:val="002E2E2F"/>
    <w:rsid w:val="002F4C49"/>
    <w:rsid w:val="00300564"/>
    <w:rsid w:val="003022C2"/>
    <w:rsid w:val="00306DEA"/>
    <w:rsid w:val="00310F16"/>
    <w:rsid w:val="0031595E"/>
    <w:rsid w:val="003265B9"/>
    <w:rsid w:val="00332225"/>
    <w:rsid w:val="003332A6"/>
    <w:rsid w:val="00333510"/>
    <w:rsid w:val="003350EF"/>
    <w:rsid w:val="00335C0C"/>
    <w:rsid w:val="003437F2"/>
    <w:rsid w:val="00345F0A"/>
    <w:rsid w:val="00350CC7"/>
    <w:rsid w:val="003601F4"/>
    <w:rsid w:val="00363B2C"/>
    <w:rsid w:val="00365656"/>
    <w:rsid w:val="00377682"/>
    <w:rsid w:val="00385882"/>
    <w:rsid w:val="003901EF"/>
    <w:rsid w:val="0039165C"/>
    <w:rsid w:val="00393FFE"/>
    <w:rsid w:val="00396A82"/>
    <w:rsid w:val="00396FFB"/>
    <w:rsid w:val="003A1612"/>
    <w:rsid w:val="003A2509"/>
    <w:rsid w:val="003B1E6A"/>
    <w:rsid w:val="003B263D"/>
    <w:rsid w:val="003B732F"/>
    <w:rsid w:val="003B7761"/>
    <w:rsid w:val="003C30A0"/>
    <w:rsid w:val="003C3C24"/>
    <w:rsid w:val="003D156D"/>
    <w:rsid w:val="003D2CEB"/>
    <w:rsid w:val="003D7BB0"/>
    <w:rsid w:val="003E214F"/>
    <w:rsid w:val="00400396"/>
    <w:rsid w:val="00401A79"/>
    <w:rsid w:val="00403D86"/>
    <w:rsid w:val="00403ED8"/>
    <w:rsid w:val="004213CF"/>
    <w:rsid w:val="00421CCE"/>
    <w:rsid w:val="00424498"/>
    <w:rsid w:val="00425DEA"/>
    <w:rsid w:val="00436A1B"/>
    <w:rsid w:val="00446B18"/>
    <w:rsid w:val="00452C2B"/>
    <w:rsid w:val="004553C3"/>
    <w:rsid w:val="00455A0F"/>
    <w:rsid w:val="00457C28"/>
    <w:rsid w:val="00461A34"/>
    <w:rsid w:val="00465F1A"/>
    <w:rsid w:val="004730FF"/>
    <w:rsid w:val="004735D0"/>
    <w:rsid w:val="0047674B"/>
    <w:rsid w:val="00480DEE"/>
    <w:rsid w:val="00484262"/>
    <w:rsid w:val="0049087E"/>
    <w:rsid w:val="00494970"/>
    <w:rsid w:val="00497344"/>
    <w:rsid w:val="004A1BFD"/>
    <w:rsid w:val="004A6254"/>
    <w:rsid w:val="004A64DB"/>
    <w:rsid w:val="004B0A74"/>
    <w:rsid w:val="004B1B1E"/>
    <w:rsid w:val="004B373C"/>
    <w:rsid w:val="004C124C"/>
    <w:rsid w:val="004C30D6"/>
    <w:rsid w:val="004C6894"/>
    <w:rsid w:val="004D3E79"/>
    <w:rsid w:val="004D51C4"/>
    <w:rsid w:val="004E0BB2"/>
    <w:rsid w:val="004E16A4"/>
    <w:rsid w:val="004F039D"/>
    <w:rsid w:val="004F6CAD"/>
    <w:rsid w:val="00500621"/>
    <w:rsid w:val="00524BA0"/>
    <w:rsid w:val="00530828"/>
    <w:rsid w:val="005347E5"/>
    <w:rsid w:val="00536C33"/>
    <w:rsid w:val="00540272"/>
    <w:rsid w:val="00540F92"/>
    <w:rsid w:val="00544C6D"/>
    <w:rsid w:val="0055600C"/>
    <w:rsid w:val="005629AF"/>
    <w:rsid w:val="0056499D"/>
    <w:rsid w:val="00576C7F"/>
    <w:rsid w:val="0057769A"/>
    <w:rsid w:val="005844D5"/>
    <w:rsid w:val="00585FFC"/>
    <w:rsid w:val="005A657D"/>
    <w:rsid w:val="005A6691"/>
    <w:rsid w:val="005C16D3"/>
    <w:rsid w:val="005C1D4E"/>
    <w:rsid w:val="005D12A8"/>
    <w:rsid w:val="005D16D1"/>
    <w:rsid w:val="005E47FA"/>
    <w:rsid w:val="005E4FEE"/>
    <w:rsid w:val="005E7E7D"/>
    <w:rsid w:val="005F1B1E"/>
    <w:rsid w:val="00600615"/>
    <w:rsid w:val="0060088C"/>
    <w:rsid w:val="00607779"/>
    <w:rsid w:val="00614BAC"/>
    <w:rsid w:val="006237BB"/>
    <w:rsid w:val="006317F7"/>
    <w:rsid w:val="00632891"/>
    <w:rsid w:val="0063472E"/>
    <w:rsid w:val="00642327"/>
    <w:rsid w:val="00646C08"/>
    <w:rsid w:val="006618EA"/>
    <w:rsid w:val="00662FD7"/>
    <w:rsid w:val="00664958"/>
    <w:rsid w:val="006710B7"/>
    <w:rsid w:val="00680528"/>
    <w:rsid w:val="00690DFD"/>
    <w:rsid w:val="00691D1F"/>
    <w:rsid w:val="006A1039"/>
    <w:rsid w:val="006B38AB"/>
    <w:rsid w:val="006B51BD"/>
    <w:rsid w:val="006C64B6"/>
    <w:rsid w:val="006D03EB"/>
    <w:rsid w:val="006D0C75"/>
    <w:rsid w:val="006D3040"/>
    <w:rsid w:val="006D4ED0"/>
    <w:rsid w:val="006D5B5B"/>
    <w:rsid w:val="006E4094"/>
    <w:rsid w:val="006E4E04"/>
    <w:rsid w:val="006E72B2"/>
    <w:rsid w:val="006F4609"/>
    <w:rsid w:val="00700C3E"/>
    <w:rsid w:val="00706637"/>
    <w:rsid w:val="007067A2"/>
    <w:rsid w:val="007100E7"/>
    <w:rsid w:val="007129CF"/>
    <w:rsid w:val="00713FB5"/>
    <w:rsid w:val="0071713F"/>
    <w:rsid w:val="00732273"/>
    <w:rsid w:val="00735CAD"/>
    <w:rsid w:val="00746A2A"/>
    <w:rsid w:val="00747343"/>
    <w:rsid w:val="00755D0E"/>
    <w:rsid w:val="00762529"/>
    <w:rsid w:val="00763902"/>
    <w:rsid w:val="00766E29"/>
    <w:rsid w:val="00785A2E"/>
    <w:rsid w:val="007955B2"/>
    <w:rsid w:val="007B2CD4"/>
    <w:rsid w:val="007B304A"/>
    <w:rsid w:val="007B3637"/>
    <w:rsid w:val="007B5956"/>
    <w:rsid w:val="007B6AD5"/>
    <w:rsid w:val="007B6E49"/>
    <w:rsid w:val="007E737E"/>
    <w:rsid w:val="007F4FA5"/>
    <w:rsid w:val="007F5003"/>
    <w:rsid w:val="00812B89"/>
    <w:rsid w:val="00821C11"/>
    <w:rsid w:val="00825937"/>
    <w:rsid w:val="00827739"/>
    <w:rsid w:val="00841EDC"/>
    <w:rsid w:val="008501AE"/>
    <w:rsid w:val="008514BA"/>
    <w:rsid w:val="00857E84"/>
    <w:rsid w:val="0086386E"/>
    <w:rsid w:val="008B1D87"/>
    <w:rsid w:val="008B22C7"/>
    <w:rsid w:val="008B3435"/>
    <w:rsid w:val="008B3977"/>
    <w:rsid w:val="008B4CF3"/>
    <w:rsid w:val="008B5E82"/>
    <w:rsid w:val="008B747E"/>
    <w:rsid w:val="008C0150"/>
    <w:rsid w:val="008C27CC"/>
    <w:rsid w:val="008C432A"/>
    <w:rsid w:val="008C4FA2"/>
    <w:rsid w:val="008C7568"/>
    <w:rsid w:val="008D1593"/>
    <w:rsid w:val="008E0343"/>
    <w:rsid w:val="008E13FC"/>
    <w:rsid w:val="008E1F29"/>
    <w:rsid w:val="008E35C9"/>
    <w:rsid w:val="008E442A"/>
    <w:rsid w:val="00902BC5"/>
    <w:rsid w:val="00907F22"/>
    <w:rsid w:val="009122E2"/>
    <w:rsid w:val="00917A91"/>
    <w:rsid w:val="00927AF1"/>
    <w:rsid w:val="00934362"/>
    <w:rsid w:val="00934368"/>
    <w:rsid w:val="00941B40"/>
    <w:rsid w:val="00945124"/>
    <w:rsid w:val="009468B2"/>
    <w:rsid w:val="00950C75"/>
    <w:rsid w:val="00960170"/>
    <w:rsid w:val="009631D6"/>
    <w:rsid w:val="009639C0"/>
    <w:rsid w:val="00970911"/>
    <w:rsid w:val="00970948"/>
    <w:rsid w:val="00971BF0"/>
    <w:rsid w:val="009741E7"/>
    <w:rsid w:val="00974780"/>
    <w:rsid w:val="00975311"/>
    <w:rsid w:val="00975FA9"/>
    <w:rsid w:val="00976599"/>
    <w:rsid w:val="0099581B"/>
    <w:rsid w:val="00995A8D"/>
    <w:rsid w:val="00997CD3"/>
    <w:rsid w:val="009A096E"/>
    <w:rsid w:val="009A294E"/>
    <w:rsid w:val="009B4884"/>
    <w:rsid w:val="009B6AA9"/>
    <w:rsid w:val="009C1A11"/>
    <w:rsid w:val="009C361F"/>
    <w:rsid w:val="009C3D89"/>
    <w:rsid w:val="009C40E1"/>
    <w:rsid w:val="009D0ECE"/>
    <w:rsid w:val="009D5F26"/>
    <w:rsid w:val="009E0635"/>
    <w:rsid w:val="009F6CA8"/>
    <w:rsid w:val="00A01CA3"/>
    <w:rsid w:val="00A05788"/>
    <w:rsid w:val="00A13A34"/>
    <w:rsid w:val="00A20C69"/>
    <w:rsid w:val="00A214A5"/>
    <w:rsid w:val="00A21AE6"/>
    <w:rsid w:val="00A22381"/>
    <w:rsid w:val="00A25536"/>
    <w:rsid w:val="00A27BE8"/>
    <w:rsid w:val="00A362A7"/>
    <w:rsid w:val="00A3686C"/>
    <w:rsid w:val="00A43A8C"/>
    <w:rsid w:val="00A507A2"/>
    <w:rsid w:val="00A54248"/>
    <w:rsid w:val="00A6072D"/>
    <w:rsid w:val="00A60E80"/>
    <w:rsid w:val="00A6460E"/>
    <w:rsid w:val="00A65139"/>
    <w:rsid w:val="00A7025E"/>
    <w:rsid w:val="00A711B8"/>
    <w:rsid w:val="00A7193E"/>
    <w:rsid w:val="00A725F0"/>
    <w:rsid w:val="00A92FA7"/>
    <w:rsid w:val="00A96AB7"/>
    <w:rsid w:val="00AA2B95"/>
    <w:rsid w:val="00AA40A8"/>
    <w:rsid w:val="00AA4621"/>
    <w:rsid w:val="00AA69AF"/>
    <w:rsid w:val="00AB3E79"/>
    <w:rsid w:val="00AB4A57"/>
    <w:rsid w:val="00AC0388"/>
    <w:rsid w:val="00AD0FBE"/>
    <w:rsid w:val="00AE2E6E"/>
    <w:rsid w:val="00AF682E"/>
    <w:rsid w:val="00AF72AE"/>
    <w:rsid w:val="00B05760"/>
    <w:rsid w:val="00B0706D"/>
    <w:rsid w:val="00B13432"/>
    <w:rsid w:val="00B15508"/>
    <w:rsid w:val="00B16002"/>
    <w:rsid w:val="00B23EE5"/>
    <w:rsid w:val="00B26A3B"/>
    <w:rsid w:val="00B26D45"/>
    <w:rsid w:val="00B30393"/>
    <w:rsid w:val="00B314D8"/>
    <w:rsid w:val="00B3589D"/>
    <w:rsid w:val="00B40ABF"/>
    <w:rsid w:val="00B417C8"/>
    <w:rsid w:val="00B43EEC"/>
    <w:rsid w:val="00B463F5"/>
    <w:rsid w:val="00B47D89"/>
    <w:rsid w:val="00B50253"/>
    <w:rsid w:val="00B519A5"/>
    <w:rsid w:val="00B521F2"/>
    <w:rsid w:val="00B5496E"/>
    <w:rsid w:val="00B5684C"/>
    <w:rsid w:val="00B6097B"/>
    <w:rsid w:val="00B60C8D"/>
    <w:rsid w:val="00B72AA7"/>
    <w:rsid w:val="00B80B8F"/>
    <w:rsid w:val="00B81B9B"/>
    <w:rsid w:val="00B86CC7"/>
    <w:rsid w:val="00B95C99"/>
    <w:rsid w:val="00B96E73"/>
    <w:rsid w:val="00BA03F6"/>
    <w:rsid w:val="00BA5403"/>
    <w:rsid w:val="00BA7E52"/>
    <w:rsid w:val="00BB4077"/>
    <w:rsid w:val="00BC62B0"/>
    <w:rsid w:val="00BD18F0"/>
    <w:rsid w:val="00BE0B22"/>
    <w:rsid w:val="00BF4401"/>
    <w:rsid w:val="00C0031E"/>
    <w:rsid w:val="00C00358"/>
    <w:rsid w:val="00C05373"/>
    <w:rsid w:val="00C16172"/>
    <w:rsid w:val="00C22C8A"/>
    <w:rsid w:val="00C33A6E"/>
    <w:rsid w:val="00C348F8"/>
    <w:rsid w:val="00C41209"/>
    <w:rsid w:val="00C5172A"/>
    <w:rsid w:val="00C52A5A"/>
    <w:rsid w:val="00C57016"/>
    <w:rsid w:val="00C57778"/>
    <w:rsid w:val="00C57BE7"/>
    <w:rsid w:val="00C678BA"/>
    <w:rsid w:val="00C707CF"/>
    <w:rsid w:val="00C74BD2"/>
    <w:rsid w:val="00C768F5"/>
    <w:rsid w:val="00C844E0"/>
    <w:rsid w:val="00C846AB"/>
    <w:rsid w:val="00C84FA9"/>
    <w:rsid w:val="00C85837"/>
    <w:rsid w:val="00C87B26"/>
    <w:rsid w:val="00C90526"/>
    <w:rsid w:val="00C90BC8"/>
    <w:rsid w:val="00C91E2B"/>
    <w:rsid w:val="00C935D4"/>
    <w:rsid w:val="00C9515C"/>
    <w:rsid w:val="00C95B59"/>
    <w:rsid w:val="00CA765F"/>
    <w:rsid w:val="00CB1044"/>
    <w:rsid w:val="00CB10F8"/>
    <w:rsid w:val="00CC0FAA"/>
    <w:rsid w:val="00CC6CAB"/>
    <w:rsid w:val="00CC7925"/>
    <w:rsid w:val="00CD0F76"/>
    <w:rsid w:val="00CE42A9"/>
    <w:rsid w:val="00CE4325"/>
    <w:rsid w:val="00CF4B0C"/>
    <w:rsid w:val="00CF73E6"/>
    <w:rsid w:val="00D014F8"/>
    <w:rsid w:val="00D07759"/>
    <w:rsid w:val="00D1633D"/>
    <w:rsid w:val="00D21986"/>
    <w:rsid w:val="00D224A1"/>
    <w:rsid w:val="00D22842"/>
    <w:rsid w:val="00D26026"/>
    <w:rsid w:val="00D26886"/>
    <w:rsid w:val="00D26AD9"/>
    <w:rsid w:val="00D3187F"/>
    <w:rsid w:val="00D37F5B"/>
    <w:rsid w:val="00D56783"/>
    <w:rsid w:val="00D62A09"/>
    <w:rsid w:val="00D66E01"/>
    <w:rsid w:val="00D7246C"/>
    <w:rsid w:val="00D92E8B"/>
    <w:rsid w:val="00D96676"/>
    <w:rsid w:val="00D96848"/>
    <w:rsid w:val="00DA0EB6"/>
    <w:rsid w:val="00DA219B"/>
    <w:rsid w:val="00DA7A17"/>
    <w:rsid w:val="00DC0B71"/>
    <w:rsid w:val="00DC1695"/>
    <w:rsid w:val="00DC78BD"/>
    <w:rsid w:val="00DC7EDF"/>
    <w:rsid w:val="00DD39E6"/>
    <w:rsid w:val="00DD4F14"/>
    <w:rsid w:val="00DD5C5C"/>
    <w:rsid w:val="00DD6BDC"/>
    <w:rsid w:val="00DE7B85"/>
    <w:rsid w:val="00DF11EC"/>
    <w:rsid w:val="00DF45A7"/>
    <w:rsid w:val="00E00886"/>
    <w:rsid w:val="00E02D43"/>
    <w:rsid w:val="00E20CFC"/>
    <w:rsid w:val="00E22ED7"/>
    <w:rsid w:val="00E26B79"/>
    <w:rsid w:val="00E34D5F"/>
    <w:rsid w:val="00E44543"/>
    <w:rsid w:val="00E50FF1"/>
    <w:rsid w:val="00E52055"/>
    <w:rsid w:val="00E534D1"/>
    <w:rsid w:val="00E56303"/>
    <w:rsid w:val="00E61CA3"/>
    <w:rsid w:val="00E63546"/>
    <w:rsid w:val="00E74625"/>
    <w:rsid w:val="00E86190"/>
    <w:rsid w:val="00E8730F"/>
    <w:rsid w:val="00E90398"/>
    <w:rsid w:val="00EA3EEF"/>
    <w:rsid w:val="00EB3FB3"/>
    <w:rsid w:val="00EC017E"/>
    <w:rsid w:val="00EC26A7"/>
    <w:rsid w:val="00EC6534"/>
    <w:rsid w:val="00EC6AE1"/>
    <w:rsid w:val="00EC71EC"/>
    <w:rsid w:val="00ED2BAC"/>
    <w:rsid w:val="00ED72C7"/>
    <w:rsid w:val="00ED7449"/>
    <w:rsid w:val="00EE1C00"/>
    <w:rsid w:val="00EE41CB"/>
    <w:rsid w:val="00F02746"/>
    <w:rsid w:val="00F07A47"/>
    <w:rsid w:val="00F07F42"/>
    <w:rsid w:val="00F1519B"/>
    <w:rsid w:val="00F17D74"/>
    <w:rsid w:val="00F20768"/>
    <w:rsid w:val="00F210FE"/>
    <w:rsid w:val="00F22C8A"/>
    <w:rsid w:val="00F34D3C"/>
    <w:rsid w:val="00F37B10"/>
    <w:rsid w:val="00F41758"/>
    <w:rsid w:val="00F4231C"/>
    <w:rsid w:val="00F47826"/>
    <w:rsid w:val="00F55A35"/>
    <w:rsid w:val="00F66C0B"/>
    <w:rsid w:val="00F66EC9"/>
    <w:rsid w:val="00F67083"/>
    <w:rsid w:val="00F719A5"/>
    <w:rsid w:val="00F82A97"/>
    <w:rsid w:val="00F844EF"/>
    <w:rsid w:val="00F9188C"/>
    <w:rsid w:val="00F93451"/>
    <w:rsid w:val="00F93F8F"/>
    <w:rsid w:val="00F95FF9"/>
    <w:rsid w:val="00FA3E75"/>
    <w:rsid w:val="00FA56A7"/>
    <w:rsid w:val="00FB2DE8"/>
    <w:rsid w:val="00FB674C"/>
    <w:rsid w:val="00FB7279"/>
    <w:rsid w:val="00FC027B"/>
    <w:rsid w:val="00FC0C93"/>
    <w:rsid w:val="00FC3628"/>
    <w:rsid w:val="00FD13A6"/>
    <w:rsid w:val="00FD2004"/>
    <w:rsid w:val="00FD476E"/>
    <w:rsid w:val="00FE10CB"/>
    <w:rsid w:val="00FE238A"/>
    <w:rsid w:val="00FE2CE1"/>
    <w:rsid w:val="00FF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B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B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chensiyuan</dc:creator>
  <cp:keywords/>
  <dc:description/>
  <cp:lastModifiedBy>chensiyuan</cp:lastModifiedBy>
  <cp:revision>2</cp:revision>
  <dcterms:created xsi:type="dcterms:W3CDTF">2014-07-18T01:55:00Z</dcterms:created>
  <dcterms:modified xsi:type="dcterms:W3CDTF">2014-07-18T01:56:00Z</dcterms:modified>
</cp:coreProperties>
</file>