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9A2" w:rsidRDefault="00741F45">
      <w:bookmarkStart w:id="0" w:name="_GoBack"/>
      <w:bookmarkEnd w:id="0"/>
      <w:r>
        <w:t>This is an affidavit for    regarding their age. I,   , residing at , with phone number , do hereby declare that I was born on {BirthDate}. This affidavit is made to certify my age for the purpose of [specific purpose, e.g., applying for senior benefits, proving age for legal reasons]. Date: 2024-08-05 18:45:20.</w:t>
      </w:r>
    </w:p>
    <w:sectPr w:rsidR="00F82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45"/>
    <w:rsid w:val="00741F45"/>
    <w:rsid w:val="00F8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2024-08-05T19:06:00Z</dcterms:created>
  <dcterms:modified xsi:type="dcterms:W3CDTF">2024-08-05T19:06:00Z</dcterms:modified>
</cp:coreProperties>
</file>