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9B4A" w14:textId="66693905" w:rsidR="002E6809" w:rsidRPr="005615CE" w:rsidRDefault="002E6809" w:rsidP="005615CE">
      <w:pPr>
        <w:jc w:val="center"/>
        <w:rPr>
          <w:b/>
          <w:bCs/>
          <w:sz w:val="40"/>
          <w:szCs w:val="56"/>
        </w:rPr>
      </w:pPr>
      <w:r w:rsidRPr="002E6809">
        <w:rPr>
          <w:b/>
          <w:bCs/>
          <w:sz w:val="40"/>
          <w:szCs w:val="56"/>
        </w:rPr>
        <w:t>Docker-Compose</w:t>
      </w:r>
    </w:p>
    <w:p w14:paraId="57140D83" w14:textId="18C43FED" w:rsidR="002E6809" w:rsidRDefault="002E6809" w:rsidP="002E6809">
      <w:r>
        <w:t>To set up a WordPress application with a MySQL database using Docker, you will need to create a `</w:t>
      </w:r>
      <w:proofErr w:type="spellStart"/>
      <w:r>
        <w:t>Dockerfile</w:t>
      </w:r>
      <w:proofErr w:type="spellEnd"/>
      <w:r>
        <w:t>` for WordPress and use Docker Compose to manage both the WordPress and MySQL containers. Here's how you can create the necessary configuration files:</w:t>
      </w:r>
    </w:p>
    <w:p w14:paraId="37572EF6" w14:textId="7F9C0BDF" w:rsidR="002E6809" w:rsidRDefault="002E6809" w:rsidP="002E6809">
      <w:r>
        <w:t>1. Create a Docker Compose configuration file (e.g., `</w:t>
      </w:r>
      <w:r w:rsidRPr="004E276C">
        <w:rPr>
          <w:b/>
          <w:bCs/>
        </w:rPr>
        <w:t>docker-</w:t>
      </w:r>
      <w:proofErr w:type="spellStart"/>
      <w:r w:rsidRPr="004E276C">
        <w:rPr>
          <w:b/>
          <w:bCs/>
        </w:rPr>
        <w:t>compose.yml</w:t>
      </w:r>
      <w:proofErr w:type="spellEnd"/>
      <w:r>
        <w:t>`):</w:t>
      </w:r>
    </w:p>
    <w:p w14:paraId="03E62174" w14:textId="3BD526F0" w:rsidR="00615E12" w:rsidRDefault="005615CE" w:rsidP="002E68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C0C9C3" wp14:editId="1DCCB437">
                <wp:simplePos x="0" y="0"/>
                <wp:positionH relativeFrom="column">
                  <wp:posOffset>171450</wp:posOffset>
                </wp:positionH>
                <wp:positionV relativeFrom="paragraph">
                  <wp:posOffset>62866</wp:posOffset>
                </wp:positionV>
                <wp:extent cx="5353050" cy="78105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2847" w14:textId="3CBE321B" w:rsidR="00615E12" w:rsidRDefault="00615E12" w:rsidP="00615E12">
                            <w:r>
                              <w:t>version: '3'</w:t>
                            </w:r>
                          </w:p>
                          <w:p w14:paraId="58663848" w14:textId="77777777" w:rsidR="00615E12" w:rsidRDefault="00615E12" w:rsidP="00615E12">
                            <w:r>
                              <w:t>services:</w:t>
                            </w:r>
                          </w:p>
                          <w:p w14:paraId="648A122C" w14:textId="77777777" w:rsidR="00615E12" w:rsidRDefault="00615E12" w:rsidP="00615E12">
                            <w:r>
                              <w:t xml:space="preserve">  # MySQL Database</w:t>
                            </w:r>
                          </w:p>
                          <w:p w14:paraId="1FE81108" w14:textId="77777777" w:rsidR="00615E12" w:rsidRDefault="00615E12" w:rsidP="00615E12">
                            <w:r>
                              <w:t xml:space="preserve"> 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4E21ABA" w14:textId="77777777" w:rsidR="00615E12" w:rsidRDefault="00615E12" w:rsidP="00615E12">
                            <w:r>
                              <w:t xml:space="preserve">    image: mysql:5.7</w:t>
                            </w:r>
                          </w:p>
                          <w:p w14:paraId="11281B9A" w14:textId="77777777" w:rsidR="00615E12" w:rsidRDefault="00615E12" w:rsidP="00615E12">
                            <w:r>
                              <w:t xml:space="preserve">    volumes:</w:t>
                            </w:r>
                          </w:p>
                          <w:p w14:paraId="4AB7A81B" w14:textId="77777777" w:rsidR="00615E12" w:rsidRDefault="00615E12" w:rsidP="00615E12">
                            <w:r>
                              <w:t xml:space="preserve">      - </w:t>
                            </w:r>
                            <w:proofErr w:type="spellStart"/>
                            <w:r>
                              <w:t>db_data</w:t>
                            </w:r>
                            <w:proofErr w:type="spellEnd"/>
                            <w:r>
                              <w:t>:/var/lib/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02B8E064" w14:textId="77777777" w:rsidR="00615E12" w:rsidRDefault="00615E12" w:rsidP="00615E12">
                            <w:r>
                              <w:t xml:space="preserve">    environment:</w:t>
                            </w:r>
                          </w:p>
                          <w:p w14:paraId="098501DF" w14:textId="77777777" w:rsidR="00615E12" w:rsidRDefault="00615E12" w:rsidP="00615E12">
                            <w:r>
                              <w:t xml:space="preserve">      MYSQL_ROOT_PASSWORD: </w:t>
                            </w:r>
                            <w:proofErr w:type="spellStart"/>
                            <w:r>
                              <w:t>example_password</w:t>
                            </w:r>
                            <w:proofErr w:type="spellEnd"/>
                          </w:p>
                          <w:p w14:paraId="4EA57B90" w14:textId="77777777" w:rsidR="00615E12" w:rsidRDefault="00615E12" w:rsidP="00615E12">
                            <w:r>
                              <w:t xml:space="preserve">      MYSQL_DATABASE: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3D8232F2" w14:textId="77777777" w:rsidR="00615E12" w:rsidRDefault="00615E12" w:rsidP="00615E12">
                            <w:r>
                              <w:t xml:space="preserve">      MYSQL_USER: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7FDCB87D" w14:textId="46DDAEB5" w:rsidR="00615E12" w:rsidRDefault="00615E12" w:rsidP="00615E12">
                            <w:r>
                              <w:t xml:space="preserve">      MYSQL_PASSWORD: </w:t>
                            </w:r>
                            <w:proofErr w:type="spellStart"/>
                            <w:r>
                              <w:t>wordpress_password</w:t>
                            </w:r>
                            <w:proofErr w:type="spellEnd"/>
                          </w:p>
                          <w:p w14:paraId="05C11BCD" w14:textId="77777777" w:rsidR="00615E12" w:rsidRDefault="00615E12" w:rsidP="00615E12"/>
                          <w:p w14:paraId="519E7EA2" w14:textId="77777777" w:rsidR="00615E12" w:rsidRDefault="00615E12" w:rsidP="00615E12">
                            <w:r>
                              <w:t xml:space="preserve">  # WordPress</w:t>
                            </w:r>
                          </w:p>
                          <w:p w14:paraId="486CE3FE" w14:textId="77777777" w:rsidR="00615E12" w:rsidRDefault="00615E12" w:rsidP="00615E12">
                            <w:r>
                              <w:t xml:space="preserve"> 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4736AA2" w14:textId="77777777" w:rsidR="00615E12" w:rsidRDefault="00615E12" w:rsidP="00615E12">
                            <w:r>
                              <w:t xml:space="preserve">    image: </w:t>
                            </w:r>
                            <w:proofErr w:type="spellStart"/>
                            <w:proofErr w:type="gramStart"/>
                            <w:r>
                              <w:t>wordpress:latest</w:t>
                            </w:r>
                            <w:proofErr w:type="spellEnd"/>
                            <w:proofErr w:type="gramEnd"/>
                          </w:p>
                          <w:p w14:paraId="2ACE76C9" w14:textId="77777777" w:rsidR="00615E12" w:rsidRDefault="00615E12" w:rsidP="00615E12">
                            <w:r>
                              <w:t xml:space="preserve">    ports:</w:t>
                            </w:r>
                          </w:p>
                          <w:p w14:paraId="4DAFBDC2" w14:textId="77777777" w:rsidR="00615E12" w:rsidRDefault="00615E12" w:rsidP="00615E12">
                            <w:r>
                              <w:t xml:space="preserve">      - 8080:80</w:t>
                            </w:r>
                          </w:p>
                          <w:p w14:paraId="6A0F92EA" w14:textId="77777777" w:rsidR="00615E12" w:rsidRDefault="00615E12" w:rsidP="00615E12">
                            <w:r>
                              <w:t xml:space="preserve">    volumes:</w:t>
                            </w:r>
                          </w:p>
                          <w:p w14:paraId="72841A3C" w14:textId="77777777" w:rsidR="00615E12" w:rsidRDefault="00615E12" w:rsidP="00615E12">
                            <w:r>
                              <w:t xml:space="preserve">      </w:t>
                            </w:r>
                            <w:proofErr w:type="gramStart"/>
                            <w:r>
                              <w:t>- .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wp</w:t>
                            </w:r>
                            <w:proofErr w:type="spellEnd"/>
                            <w:r>
                              <w:t>-content:/var/www/html/</w:t>
                            </w:r>
                            <w:proofErr w:type="spellStart"/>
                            <w:r>
                              <w:t>wp</w:t>
                            </w:r>
                            <w:proofErr w:type="spellEnd"/>
                            <w:r>
                              <w:t>-content</w:t>
                            </w:r>
                          </w:p>
                          <w:p w14:paraId="50EF59F8" w14:textId="77777777" w:rsidR="00615E12" w:rsidRDefault="00615E12" w:rsidP="00615E12">
                            <w:r>
                              <w:t xml:space="preserve">    environment:</w:t>
                            </w:r>
                          </w:p>
                          <w:p w14:paraId="095B67C6" w14:textId="77777777" w:rsidR="00615E12" w:rsidRDefault="00615E12" w:rsidP="00615E12">
                            <w:r>
                              <w:t xml:space="preserve">      WORDPRESS_DB_HOST: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12A8C0E5" w14:textId="77777777" w:rsidR="00615E12" w:rsidRDefault="00615E12" w:rsidP="00615E12">
                            <w:r>
                              <w:t xml:space="preserve">      WORDPRESS_DB_USER: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6EFCB9E0" w14:textId="77777777" w:rsidR="00615E12" w:rsidRDefault="00615E12" w:rsidP="00615E12">
                            <w:r>
                              <w:t xml:space="preserve">      WORDPRESS_DB_PASSWORD: </w:t>
                            </w:r>
                            <w:proofErr w:type="spellStart"/>
                            <w:r>
                              <w:t>wordpress_password</w:t>
                            </w:r>
                            <w:proofErr w:type="spellEnd"/>
                          </w:p>
                          <w:p w14:paraId="7073B86A" w14:textId="77777777" w:rsidR="00615E12" w:rsidRDefault="00615E12" w:rsidP="00615E12">
                            <w:r>
                              <w:t xml:space="preserve">      WORDPRESS_DB_NAME: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2276A608" w14:textId="77777777" w:rsidR="00615E12" w:rsidRDefault="00615E12" w:rsidP="00615E12">
                            <w:r>
                              <w:t>volumes:</w:t>
                            </w:r>
                          </w:p>
                          <w:p w14:paraId="3CCC4D8F" w14:textId="77777777" w:rsidR="00615E12" w:rsidRDefault="00615E12" w:rsidP="00615E12">
                            <w:r>
                              <w:t xml:space="preserve">  </w:t>
                            </w:r>
                            <w:proofErr w:type="spellStart"/>
                            <w:r>
                              <w:t>db_data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395CAB8" w14:textId="76001C17" w:rsidR="009651B4" w:rsidRDefault="00965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0C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4.95pt;width:421.5pt;height:6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1SEAIAACAEAAAOAAAAZHJzL2Uyb0RvYy54bWysU9tu2zAMfR+wfxD0vthJkzU14hRdugwD&#10;ugvQ7QNoWY6FyaImKbG7ry8lp2nQbS/D9CCQInVEHh6trodOs4N0XqEp+XSScyaNwFqZXcm/f9u+&#10;WXLmA5gaNBpZ8gfp+fX69atVbws5wxZ1LR0jEOOL3pa8DcEWWeZFKzvwE7TSULBB10Eg1+2y2kFP&#10;6J3OZnn+NuvR1dahkN7T6e0Y5OuE3zRShC9N42VguuRUW0i7S3sV92y9gmLnwLZKHMuAf6iiA2Xo&#10;0RPULQRge6d+g+qUcOixCROBXYZNo4RMPVA30/xFN/ctWJl6IXK8PdHk/x+s+Hy4t18dC8M7HGiA&#10;qQlv71D88MzgpgWzkzfOYd9KqOnhaaQs660vjlcj1b7wEaTqP2FNQ4Z9wAQ0NK6LrFCfjNBpAA8n&#10;0uUQmKDDxcXiIl9QSFDscjklO40lg+LpunU+fJDYsWiU3NFUEzwc7nyI5UDxlBJf86hVvVVaJ8ft&#10;qo127ACkgG1aqYMXadqwvuRXi9liZOCvEHlaf4LoVCApa9WVfHlKgiLy9t7USWgBlB5tKlmbI5GR&#10;u5HFMFQDJUZCK6wfiFKHo2Tpi5HRovvFWU9yLbn/uQcnOdMfDY3lajqfR30nZ764nJHjziPVeQSM&#10;IKiSB85GcxPSn4iEGbyh8TUqEftcybFWkmHi+/hlos7P/ZT1/LHXjwAAAP//AwBQSwMEFAAGAAgA&#10;AAAhAIkM9+LeAAAACQEAAA8AAABkcnMvZG93bnJldi54bWxMj81OwzAQhO9IvIO1SFwQdUhR80Oc&#10;CiGB4AYFtVc33iYR8TrYbhrenuUEx9kZzX5TrWc7iAl96B0puFkkIJAaZ3pqFXy8P17nIELUZPTg&#10;CBV8Y4B1fX5W6dK4E73htImt4BIKpVbQxTiWUoamQ6vDwo1I7B2ctzqy9K00Xp+43A4yTZKVtLon&#10;/tDpER86bD43R6sgv32eduFl+bptVoehiFfZ9PTllbq8mO/vQESc418YfvEZHWpm2rsjmSAGBWnG&#10;U6KCogDBdp4lrPecS5d8knUl/y+ofwAAAP//AwBQSwECLQAUAAYACAAAACEAtoM4kv4AAADhAQAA&#10;EwAAAAAAAAAAAAAAAAAAAAAAW0NvbnRlbnRfVHlwZXNdLnhtbFBLAQItABQABgAIAAAAIQA4/SH/&#10;1gAAAJQBAAALAAAAAAAAAAAAAAAAAC8BAABfcmVscy8ucmVsc1BLAQItABQABgAIAAAAIQBKEm1S&#10;EAIAACAEAAAOAAAAAAAAAAAAAAAAAC4CAABkcnMvZTJvRG9jLnhtbFBLAQItABQABgAIAAAAIQCJ&#10;DPfi3gAAAAkBAAAPAAAAAAAAAAAAAAAAAGoEAABkcnMvZG93bnJldi54bWxQSwUGAAAAAAQABADz&#10;AAAAdQUAAAAA&#10;">
                <v:textbox>
                  <w:txbxContent>
                    <w:p w14:paraId="7F902847" w14:textId="3CBE321B" w:rsidR="00615E12" w:rsidRDefault="00615E12" w:rsidP="00615E12">
                      <w:r>
                        <w:t>version: '3'</w:t>
                      </w:r>
                    </w:p>
                    <w:p w14:paraId="58663848" w14:textId="77777777" w:rsidR="00615E12" w:rsidRDefault="00615E12" w:rsidP="00615E12">
                      <w:r>
                        <w:t>services:</w:t>
                      </w:r>
                    </w:p>
                    <w:p w14:paraId="648A122C" w14:textId="77777777" w:rsidR="00615E12" w:rsidRDefault="00615E12" w:rsidP="00615E12">
                      <w:r>
                        <w:t xml:space="preserve">  # MySQL Database</w:t>
                      </w:r>
                    </w:p>
                    <w:p w14:paraId="1FE81108" w14:textId="77777777" w:rsidR="00615E12" w:rsidRDefault="00615E12" w:rsidP="00615E12">
                      <w:r>
                        <w:t xml:space="preserve"> 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:</w:t>
                      </w:r>
                    </w:p>
                    <w:p w14:paraId="24E21ABA" w14:textId="77777777" w:rsidR="00615E12" w:rsidRDefault="00615E12" w:rsidP="00615E12">
                      <w:r>
                        <w:t xml:space="preserve">    image: mysql:5.7</w:t>
                      </w:r>
                    </w:p>
                    <w:p w14:paraId="11281B9A" w14:textId="77777777" w:rsidR="00615E12" w:rsidRDefault="00615E12" w:rsidP="00615E12">
                      <w:r>
                        <w:t xml:space="preserve">    volumes:</w:t>
                      </w:r>
                    </w:p>
                    <w:p w14:paraId="4AB7A81B" w14:textId="77777777" w:rsidR="00615E12" w:rsidRDefault="00615E12" w:rsidP="00615E12">
                      <w:r>
                        <w:t xml:space="preserve">      - </w:t>
                      </w:r>
                      <w:proofErr w:type="spellStart"/>
                      <w:r>
                        <w:t>db_data</w:t>
                      </w:r>
                      <w:proofErr w:type="spellEnd"/>
                      <w:r>
                        <w:t>:/var/lib/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  <w:p w14:paraId="02B8E064" w14:textId="77777777" w:rsidR="00615E12" w:rsidRDefault="00615E12" w:rsidP="00615E12">
                      <w:r>
                        <w:t xml:space="preserve">    environment:</w:t>
                      </w:r>
                    </w:p>
                    <w:p w14:paraId="098501DF" w14:textId="77777777" w:rsidR="00615E12" w:rsidRDefault="00615E12" w:rsidP="00615E12">
                      <w:r>
                        <w:t xml:space="preserve">      MYSQL_ROOT_PASSWORD: </w:t>
                      </w:r>
                      <w:proofErr w:type="spellStart"/>
                      <w:r>
                        <w:t>example_password</w:t>
                      </w:r>
                      <w:proofErr w:type="spellEnd"/>
                    </w:p>
                    <w:p w14:paraId="4EA57B90" w14:textId="77777777" w:rsidR="00615E12" w:rsidRDefault="00615E12" w:rsidP="00615E12">
                      <w:r>
                        <w:t xml:space="preserve">      MYSQL_DATABASE: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3D8232F2" w14:textId="77777777" w:rsidR="00615E12" w:rsidRDefault="00615E12" w:rsidP="00615E12">
                      <w:r>
                        <w:t xml:space="preserve">      MYSQL_USER: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7FDCB87D" w14:textId="46DDAEB5" w:rsidR="00615E12" w:rsidRDefault="00615E12" w:rsidP="00615E12">
                      <w:r>
                        <w:t xml:space="preserve">      MYSQL_PASSWORD: </w:t>
                      </w:r>
                      <w:proofErr w:type="spellStart"/>
                      <w:r>
                        <w:t>wordpress_password</w:t>
                      </w:r>
                      <w:proofErr w:type="spellEnd"/>
                    </w:p>
                    <w:p w14:paraId="05C11BCD" w14:textId="77777777" w:rsidR="00615E12" w:rsidRDefault="00615E12" w:rsidP="00615E12"/>
                    <w:p w14:paraId="519E7EA2" w14:textId="77777777" w:rsidR="00615E12" w:rsidRDefault="00615E12" w:rsidP="00615E12">
                      <w:r>
                        <w:t xml:space="preserve">  # WordPress</w:t>
                      </w:r>
                    </w:p>
                    <w:p w14:paraId="486CE3FE" w14:textId="77777777" w:rsidR="00615E12" w:rsidRDefault="00615E12" w:rsidP="00615E12">
                      <w:r>
                        <w:t xml:space="preserve"> 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>:</w:t>
                      </w:r>
                    </w:p>
                    <w:p w14:paraId="14736AA2" w14:textId="77777777" w:rsidR="00615E12" w:rsidRDefault="00615E12" w:rsidP="00615E12">
                      <w:r>
                        <w:t xml:space="preserve">    image: </w:t>
                      </w:r>
                      <w:proofErr w:type="spellStart"/>
                      <w:proofErr w:type="gramStart"/>
                      <w:r>
                        <w:t>wordpress:latest</w:t>
                      </w:r>
                      <w:proofErr w:type="spellEnd"/>
                      <w:proofErr w:type="gramEnd"/>
                    </w:p>
                    <w:p w14:paraId="2ACE76C9" w14:textId="77777777" w:rsidR="00615E12" w:rsidRDefault="00615E12" w:rsidP="00615E12">
                      <w:r>
                        <w:t xml:space="preserve">    ports:</w:t>
                      </w:r>
                    </w:p>
                    <w:p w14:paraId="4DAFBDC2" w14:textId="77777777" w:rsidR="00615E12" w:rsidRDefault="00615E12" w:rsidP="00615E12">
                      <w:r>
                        <w:t xml:space="preserve">      - 8080:80</w:t>
                      </w:r>
                    </w:p>
                    <w:p w14:paraId="6A0F92EA" w14:textId="77777777" w:rsidR="00615E12" w:rsidRDefault="00615E12" w:rsidP="00615E12">
                      <w:r>
                        <w:t xml:space="preserve">    volumes:</w:t>
                      </w:r>
                    </w:p>
                    <w:p w14:paraId="72841A3C" w14:textId="77777777" w:rsidR="00615E12" w:rsidRDefault="00615E12" w:rsidP="00615E12">
                      <w:r>
                        <w:t xml:space="preserve">      </w:t>
                      </w:r>
                      <w:proofErr w:type="gramStart"/>
                      <w:r>
                        <w:t>- .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wp</w:t>
                      </w:r>
                      <w:proofErr w:type="spellEnd"/>
                      <w:r>
                        <w:t>-content:/var/www/html/</w:t>
                      </w:r>
                      <w:proofErr w:type="spellStart"/>
                      <w:r>
                        <w:t>wp</w:t>
                      </w:r>
                      <w:proofErr w:type="spellEnd"/>
                      <w:r>
                        <w:t>-content</w:t>
                      </w:r>
                    </w:p>
                    <w:p w14:paraId="50EF59F8" w14:textId="77777777" w:rsidR="00615E12" w:rsidRDefault="00615E12" w:rsidP="00615E12">
                      <w:r>
                        <w:t xml:space="preserve">    environment:</w:t>
                      </w:r>
                    </w:p>
                    <w:p w14:paraId="095B67C6" w14:textId="77777777" w:rsidR="00615E12" w:rsidRDefault="00615E12" w:rsidP="00615E12">
                      <w:r>
                        <w:t xml:space="preserve">      WORDPRESS_DB_HOST: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14:paraId="12A8C0E5" w14:textId="77777777" w:rsidR="00615E12" w:rsidRDefault="00615E12" w:rsidP="00615E12">
                      <w:r>
                        <w:t xml:space="preserve">      WORDPRESS_DB_USER: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6EFCB9E0" w14:textId="77777777" w:rsidR="00615E12" w:rsidRDefault="00615E12" w:rsidP="00615E12">
                      <w:r>
                        <w:t xml:space="preserve">      WORDPRESS_DB_PASSWORD: </w:t>
                      </w:r>
                      <w:proofErr w:type="spellStart"/>
                      <w:r>
                        <w:t>wordpress_password</w:t>
                      </w:r>
                      <w:proofErr w:type="spellEnd"/>
                    </w:p>
                    <w:p w14:paraId="7073B86A" w14:textId="77777777" w:rsidR="00615E12" w:rsidRDefault="00615E12" w:rsidP="00615E12">
                      <w:r>
                        <w:t xml:space="preserve">      WORDPRESS_DB_NAME: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2276A608" w14:textId="77777777" w:rsidR="00615E12" w:rsidRDefault="00615E12" w:rsidP="00615E12">
                      <w:r>
                        <w:t>volumes:</w:t>
                      </w:r>
                    </w:p>
                    <w:p w14:paraId="3CCC4D8F" w14:textId="77777777" w:rsidR="00615E12" w:rsidRDefault="00615E12" w:rsidP="00615E12">
                      <w:r>
                        <w:t xml:space="preserve">  </w:t>
                      </w:r>
                      <w:proofErr w:type="spellStart"/>
                      <w:r>
                        <w:t>db_data</w:t>
                      </w:r>
                      <w:proofErr w:type="spellEnd"/>
                      <w:r>
                        <w:t>:</w:t>
                      </w:r>
                    </w:p>
                    <w:p w14:paraId="0395CAB8" w14:textId="76001C17" w:rsidR="009651B4" w:rsidRDefault="009651B4"/>
                  </w:txbxContent>
                </v:textbox>
              </v:shape>
            </w:pict>
          </mc:Fallback>
        </mc:AlternateContent>
      </w:r>
    </w:p>
    <w:p w14:paraId="1669CB03" w14:textId="77777777" w:rsidR="005615CE" w:rsidRDefault="005615CE" w:rsidP="002E6809"/>
    <w:p w14:paraId="0F50F140" w14:textId="77777777" w:rsidR="005615CE" w:rsidRDefault="005615CE" w:rsidP="002E6809"/>
    <w:p w14:paraId="5AC8B472" w14:textId="77777777" w:rsidR="005615CE" w:rsidRDefault="005615CE" w:rsidP="002E6809"/>
    <w:p w14:paraId="2831678B" w14:textId="77777777" w:rsidR="005615CE" w:rsidRDefault="005615CE" w:rsidP="002E6809"/>
    <w:p w14:paraId="55835AFC" w14:textId="77777777" w:rsidR="005615CE" w:rsidRDefault="005615CE" w:rsidP="002E6809"/>
    <w:p w14:paraId="44578F84" w14:textId="77777777" w:rsidR="005615CE" w:rsidRDefault="005615CE" w:rsidP="002E6809"/>
    <w:p w14:paraId="4ACE11F9" w14:textId="77777777" w:rsidR="005615CE" w:rsidRDefault="005615CE" w:rsidP="002E6809"/>
    <w:p w14:paraId="7A6A6159" w14:textId="77777777" w:rsidR="005615CE" w:rsidRDefault="005615CE" w:rsidP="002E6809"/>
    <w:p w14:paraId="6390F564" w14:textId="77777777" w:rsidR="005615CE" w:rsidRDefault="005615CE" w:rsidP="002E6809"/>
    <w:p w14:paraId="1800809B" w14:textId="77777777" w:rsidR="005615CE" w:rsidRDefault="005615CE" w:rsidP="002E6809"/>
    <w:p w14:paraId="0797782A" w14:textId="77777777" w:rsidR="005615CE" w:rsidRDefault="005615CE" w:rsidP="002E6809"/>
    <w:p w14:paraId="13656630" w14:textId="77777777" w:rsidR="005615CE" w:rsidRDefault="005615CE" w:rsidP="002E6809"/>
    <w:p w14:paraId="18E74D42" w14:textId="77777777" w:rsidR="005615CE" w:rsidRDefault="005615CE" w:rsidP="002E6809"/>
    <w:p w14:paraId="1087EB72" w14:textId="77777777" w:rsidR="005615CE" w:rsidRDefault="005615CE" w:rsidP="002E6809"/>
    <w:p w14:paraId="0ACA11C7" w14:textId="77777777" w:rsidR="005615CE" w:rsidRDefault="005615CE" w:rsidP="002E6809"/>
    <w:p w14:paraId="1F38C51F" w14:textId="77777777" w:rsidR="005615CE" w:rsidRDefault="005615CE" w:rsidP="002E6809"/>
    <w:p w14:paraId="6CC03B5D" w14:textId="77777777" w:rsidR="005615CE" w:rsidRDefault="005615CE" w:rsidP="002E6809"/>
    <w:p w14:paraId="436C4A44" w14:textId="77777777" w:rsidR="005615CE" w:rsidRDefault="005615CE" w:rsidP="002E6809"/>
    <w:p w14:paraId="7611C8C3" w14:textId="77777777" w:rsidR="005615CE" w:rsidRDefault="005615CE" w:rsidP="002E6809"/>
    <w:p w14:paraId="47687820" w14:textId="77777777" w:rsidR="005615CE" w:rsidRDefault="005615CE" w:rsidP="002E6809"/>
    <w:p w14:paraId="46C9853E" w14:textId="77777777" w:rsidR="005615CE" w:rsidRDefault="005615CE" w:rsidP="002E6809"/>
    <w:p w14:paraId="5041B578" w14:textId="77777777" w:rsidR="005615CE" w:rsidRDefault="005615CE" w:rsidP="002E6809"/>
    <w:p w14:paraId="18E2209D" w14:textId="77777777" w:rsidR="005615CE" w:rsidRDefault="005615CE" w:rsidP="002E6809"/>
    <w:p w14:paraId="33CB7CDB" w14:textId="77777777" w:rsidR="005615CE" w:rsidRDefault="005615CE" w:rsidP="002E6809"/>
    <w:p w14:paraId="19CEAF11" w14:textId="77777777" w:rsidR="005615CE" w:rsidRDefault="005615CE" w:rsidP="002E6809"/>
    <w:p w14:paraId="6AED3543" w14:textId="5F01B763" w:rsidR="002E6809" w:rsidRDefault="002E6809" w:rsidP="002E6809">
      <w:r>
        <w:lastRenderedPageBreak/>
        <w:t>In this Docker Compose configuration:</w:t>
      </w:r>
    </w:p>
    <w:p w14:paraId="29214613" w14:textId="77777777" w:rsidR="002E6809" w:rsidRDefault="002E6809" w:rsidP="002E6809">
      <w:r>
        <w:t>- We define two services: `</w:t>
      </w:r>
      <w:proofErr w:type="spellStart"/>
      <w:r w:rsidRPr="003E4A1A">
        <w:rPr>
          <w:b/>
          <w:bCs/>
        </w:rPr>
        <w:t>db</w:t>
      </w:r>
      <w:proofErr w:type="spellEnd"/>
      <w:r>
        <w:t>` for the MySQL database and `</w:t>
      </w:r>
      <w:proofErr w:type="spellStart"/>
      <w:r w:rsidRPr="003E4A1A">
        <w:rPr>
          <w:b/>
          <w:bCs/>
        </w:rPr>
        <w:t>wordpress</w:t>
      </w:r>
      <w:proofErr w:type="spellEnd"/>
      <w:r>
        <w:t>` for the WordPress application.</w:t>
      </w:r>
    </w:p>
    <w:p w14:paraId="7C8A0EC1" w14:textId="77777777" w:rsidR="002E6809" w:rsidRDefault="002E6809" w:rsidP="002E6809">
      <w:r>
        <w:t>- We use the official `</w:t>
      </w:r>
      <w:r w:rsidRPr="003E4A1A">
        <w:rPr>
          <w:b/>
          <w:bCs/>
        </w:rPr>
        <w:t>mysql:5.7</w:t>
      </w:r>
      <w:r>
        <w:t>` and `</w:t>
      </w:r>
      <w:proofErr w:type="spellStart"/>
      <w:proofErr w:type="gramStart"/>
      <w:r w:rsidRPr="003E4A1A">
        <w:rPr>
          <w:b/>
          <w:bCs/>
        </w:rPr>
        <w:t>wordpress:latest</w:t>
      </w:r>
      <w:proofErr w:type="spellEnd"/>
      <w:proofErr w:type="gramEnd"/>
      <w:r>
        <w:t>` images.</w:t>
      </w:r>
    </w:p>
    <w:p w14:paraId="576509BB" w14:textId="77777777" w:rsidR="002E6809" w:rsidRDefault="002E6809" w:rsidP="002E6809">
      <w:r>
        <w:t>- We set environment variables for the MySQL service to configure the root password, database name, and user credentials.</w:t>
      </w:r>
    </w:p>
    <w:p w14:paraId="5A334271" w14:textId="77777777" w:rsidR="002E6809" w:rsidRDefault="002E6809" w:rsidP="002E6809">
      <w:r>
        <w:t xml:space="preserve">- The </w:t>
      </w:r>
      <w:r w:rsidRPr="003E4A1A">
        <w:rPr>
          <w:b/>
          <w:bCs/>
        </w:rPr>
        <w:t>WordPress service</w:t>
      </w:r>
      <w:r>
        <w:t xml:space="preserve"> is configured to use the MySQL database service with the environment variables.</w:t>
      </w:r>
    </w:p>
    <w:p w14:paraId="7B88DE63" w14:textId="77777777" w:rsidR="002E6809" w:rsidRDefault="002E6809" w:rsidP="002E6809">
      <w:r>
        <w:t>- We map port 8080 on your host machine to port 80 in the WordPress container.</w:t>
      </w:r>
    </w:p>
    <w:p w14:paraId="3F25B3D7" w14:textId="0722DD50" w:rsidR="002E6809" w:rsidRDefault="002E6809" w:rsidP="002E6809">
      <w:r>
        <w:t>- We create a Docker volume named `</w:t>
      </w:r>
      <w:proofErr w:type="spellStart"/>
      <w:r w:rsidRPr="003E4A1A">
        <w:rPr>
          <w:b/>
          <w:bCs/>
        </w:rPr>
        <w:t>db_data</w:t>
      </w:r>
      <w:proofErr w:type="spellEnd"/>
      <w:r>
        <w:t>` to store the MySQL data.</w:t>
      </w:r>
    </w:p>
    <w:p w14:paraId="1EC05127" w14:textId="608BD9E9" w:rsidR="002E6809" w:rsidRDefault="002E6809" w:rsidP="002E6809">
      <w:r>
        <w:t>2. Create a `</w:t>
      </w:r>
      <w:proofErr w:type="spellStart"/>
      <w:r w:rsidRPr="003E4A1A">
        <w:rPr>
          <w:b/>
          <w:bCs/>
        </w:rPr>
        <w:t>Dockerfile</w:t>
      </w:r>
      <w:proofErr w:type="spellEnd"/>
      <w:r>
        <w:t>` for your custom WordPress theme (if needed) or any other customizations.</w:t>
      </w:r>
    </w:p>
    <w:p w14:paraId="445BA091" w14:textId="3EDABAB4" w:rsidR="002E6809" w:rsidRDefault="002E6809" w:rsidP="002E6809">
      <w:r>
        <w:t>3. Create a directory for your WordPress theme or customizations (e.g., `</w:t>
      </w:r>
      <w:proofErr w:type="spellStart"/>
      <w:r w:rsidRPr="00A352D8">
        <w:rPr>
          <w:b/>
          <w:bCs/>
        </w:rPr>
        <w:t>wp</w:t>
      </w:r>
      <w:proofErr w:type="spellEnd"/>
      <w:r w:rsidRPr="00A352D8">
        <w:rPr>
          <w:b/>
          <w:bCs/>
        </w:rPr>
        <w:t>-content</w:t>
      </w:r>
      <w:r>
        <w:t>`) and place your custom theme files or other customizations in this directory.</w:t>
      </w:r>
    </w:p>
    <w:p w14:paraId="4903E5C6" w14:textId="622BC6ED" w:rsidR="002E6809" w:rsidRDefault="002E6809" w:rsidP="002E6809">
      <w:r>
        <w:t>4. Run the following command to start both the MySQL and WordPress containers:</w:t>
      </w:r>
    </w:p>
    <w:p w14:paraId="3592AD67" w14:textId="77777777" w:rsidR="002E6809" w:rsidRDefault="002E6809" w:rsidP="002E6809">
      <w:r>
        <w:t>```bash</w:t>
      </w:r>
    </w:p>
    <w:p w14:paraId="57132567" w14:textId="77777777" w:rsidR="002E6809" w:rsidRPr="003E4A1A" w:rsidRDefault="002E6809" w:rsidP="002E6809">
      <w:pPr>
        <w:rPr>
          <w:b/>
          <w:bCs/>
        </w:rPr>
      </w:pPr>
      <w:r w:rsidRPr="003E4A1A">
        <w:rPr>
          <w:b/>
          <w:bCs/>
        </w:rPr>
        <w:t>docker-compose up</w:t>
      </w:r>
    </w:p>
    <w:p w14:paraId="44F08C1A" w14:textId="1E62BDF4" w:rsidR="002E6809" w:rsidRDefault="002E6809" w:rsidP="002E6809">
      <w:r>
        <w:t>```</w:t>
      </w:r>
    </w:p>
    <w:p w14:paraId="195F2A15" w14:textId="45C45286" w:rsidR="002E6809" w:rsidRDefault="002E6809" w:rsidP="002E6809">
      <w:r>
        <w:t>This command will download the necessary images, start the containers, and set up the WordPress site with a MySQL database. You can access your WordPress site by opening a web browser and navigating to `</w:t>
      </w:r>
      <w:r w:rsidRPr="003E4A1A">
        <w:rPr>
          <w:b/>
          <w:bCs/>
        </w:rPr>
        <w:t>http://localhost:8080`.</w:t>
      </w:r>
    </w:p>
    <w:p w14:paraId="04FCE603" w14:textId="72DE1E2D" w:rsidR="002E6809" w:rsidRDefault="002E6809" w:rsidP="002E6809">
      <w:r>
        <w:t>Make sure to customize the MySQL and WordPress environment variables, as well as any other settings, according to your specific requirements.</w:t>
      </w:r>
    </w:p>
    <w:sectPr w:rsidR="002E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C8"/>
    <w:rsid w:val="002908C8"/>
    <w:rsid w:val="002E6809"/>
    <w:rsid w:val="003E4A1A"/>
    <w:rsid w:val="004E276C"/>
    <w:rsid w:val="005615CE"/>
    <w:rsid w:val="00615E12"/>
    <w:rsid w:val="009651B4"/>
    <w:rsid w:val="00A352D8"/>
    <w:rsid w:val="00F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F5BE3"/>
  <w15:chartTrackingRefBased/>
  <w15:docId w15:val="{78831993-F4C4-4848-9174-97DC51C0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GB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Savi</dc:creator>
  <cp:keywords/>
  <dc:description/>
  <cp:lastModifiedBy>Savi Toy</cp:lastModifiedBy>
  <cp:revision>8</cp:revision>
  <dcterms:created xsi:type="dcterms:W3CDTF">2023-10-26T10:15:00Z</dcterms:created>
  <dcterms:modified xsi:type="dcterms:W3CDTF">2023-10-26T15:15:00Z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6b8cbcfa345a2400c7c4e373dac4298cf3faa7d2fa26574e4d979442a44a3d87</vt:lpwstr>
  </property>
</Properties>
</file>