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TableNormal"/>
        <w:tblW w:w="0" w:type="auto"/>
        <w:tblInd w:w="151" w:type="dxa"/>
        <w:tblLayout w:type="fixed"/>
        <w:tblLook w:val="01E0" w:firstRow="1" w:lastRow="1" w:firstColumn="1" w:lastColumn="1" w:noHBand="0" w:noVBand="0"/>
      </w:tblPr>
      <w:tblGrid>
        <w:gridCol w:w="1251"/>
        <w:gridCol w:w="3502"/>
        <w:gridCol w:w="10804"/>
      </w:tblGrid>
      <w:tr w:rsidR="00D6760D" w14:paraId="38E51B4B" w14:textId="77777777">
        <w:trPr>
          <w:trHeight w:val="222"/>
        </w:trPr>
        <w:tc>
          <w:tcPr>
            <w:tcW w:w="1251" w:type="dxa"/>
          </w:tcPr>
          <w:p w:rsidR="00D6760D" w:rsidRDefault="00D6760D" w14:paraId="2A25D5D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02" w:type="dxa"/>
          </w:tcPr>
          <w:p w:rsidR="00D6760D" w:rsidRDefault="00D6760D" w14:paraId="088A6ED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4" w:type="dxa"/>
          </w:tcPr>
          <w:p w:rsidR="00D6760D" w:rsidRDefault="00126E7D" w14:paraId="41CB8CCB" w14:textId="77777777">
            <w:pPr>
              <w:pStyle w:val="TableParagraph"/>
              <w:spacing w:before="1"/>
              <w:ind w:left="34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808080"/>
                <w:w w:val="105"/>
                <w:sz w:val="17"/>
              </w:rPr>
              <w:t>R.U.C.</w:t>
            </w:r>
            <w:r>
              <w:rPr>
                <w:rFonts w:ascii="Arial"/>
                <w:b/>
                <w:color w:val="808080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808080"/>
                <w:w w:val="105"/>
                <w:sz w:val="17"/>
              </w:rPr>
              <w:t>98406-1-16360-</w:t>
            </w:r>
            <w:r>
              <w:rPr>
                <w:rFonts w:ascii="Arial"/>
                <w:b/>
                <w:color w:val="808080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808080"/>
                <w:w w:val="105"/>
                <w:sz w:val="17"/>
              </w:rPr>
              <w:t>D.V.</w:t>
            </w:r>
            <w:r>
              <w:rPr>
                <w:rFonts w:ascii="Arial"/>
                <w:b/>
                <w:color w:val="808080"/>
                <w:spacing w:val="-10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808080"/>
                <w:spacing w:val="-5"/>
                <w:w w:val="105"/>
                <w:sz w:val="17"/>
              </w:rPr>
              <w:t>74</w:t>
            </w:r>
          </w:p>
        </w:tc>
      </w:tr>
      <w:tr w:rsidR="00D6760D" w14:paraId="24E1692A" w14:textId="77777777">
        <w:trPr>
          <w:trHeight w:val="273"/>
        </w:trPr>
        <w:tc>
          <w:tcPr>
            <w:tcW w:w="1251" w:type="dxa"/>
          </w:tcPr>
          <w:p w:rsidR="00D6760D" w:rsidRDefault="00D6760D" w14:paraId="4854D40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2" w:type="dxa"/>
          </w:tcPr>
          <w:p w:rsidR="00D6760D" w:rsidRDefault="00D6760D" w14:paraId="7956EAD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4" w:type="dxa"/>
          </w:tcPr>
          <w:p w:rsidR="00D6760D" w:rsidRDefault="00126E7D" w14:paraId="167BC280" w14:textId="77777777">
            <w:pPr>
              <w:pStyle w:val="TableParagraph"/>
              <w:spacing w:before="24"/>
              <w:ind w:left="1778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w w:val="105"/>
                <w:sz w:val="17"/>
              </w:rPr>
              <w:t>Avenida</w:t>
            </w:r>
            <w:r>
              <w:rPr>
                <w:rFonts w:ascii="Times New Roman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w w:val="105"/>
                <w:sz w:val="17"/>
              </w:rPr>
              <w:t>Samuel</w:t>
            </w:r>
            <w:r>
              <w:rPr>
                <w:rFonts w:ascii="Times New Roman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w w:val="105"/>
                <w:sz w:val="17"/>
              </w:rPr>
              <w:t>Lewis,</w:t>
            </w:r>
            <w:r>
              <w:rPr>
                <w:rFonts w:ascii="Times New Roman"/>
                <w:b/>
                <w:spacing w:val="-4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w w:val="105"/>
                <w:sz w:val="17"/>
              </w:rPr>
              <w:t>Torre</w:t>
            </w:r>
            <w:r>
              <w:rPr>
                <w:rFonts w:ascii="Times New Roman"/>
                <w:b/>
                <w:spacing w:val="-6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w w:val="105"/>
                <w:sz w:val="17"/>
              </w:rPr>
              <w:t>Optima,</w:t>
            </w:r>
            <w:r>
              <w:rPr>
                <w:rFonts w:ascii="Times New Roman"/>
                <w:b/>
                <w:spacing w:val="-4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w w:val="105"/>
                <w:sz w:val="17"/>
              </w:rPr>
              <w:t>Piso</w:t>
            </w:r>
            <w:r>
              <w:rPr>
                <w:rFonts w:ascii="Times New Roman"/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w w:val="105"/>
                <w:sz w:val="17"/>
              </w:rPr>
              <w:t>18,</w:t>
            </w:r>
            <w:r>
              <w:rPr>
                <w:rFonts w:ascii="Times New Roman"/>
                <w:b/>
                <w:spacing w:val="-5"/>
                <w:w w:val="105"/>
                <w:sz w:val="17"/>
              </w:rPr>
              <w:t xml:space="preserve"> </w:t>
            </w:r>
            <w:hyperlink r:id="rId7">
              <w:r>
                <w:rPr>
                  <w:rFonts w:ascii="Times New Roman"/>
                  <w:b/>
                  <w:spacing w:val="-2"/>
                  <w:w w:val="105"/>
                  <w:sz w:val="17"/>
                </w:rPr>
                <w:t>administracion@ancori.com</w:t>
              </w:r>
            </w:hyperlink>
          </w:p>
        </w:tc>
      </w:tr>
      <w:tr w:rsidR="00D6760D" w14:paraId="6328ECB0" w14:textId="77777777">
        <w:trPr>
          <w:trHeight w:val="280"/>
        </w:trPr>
        <w:tc>
          <w:tcPr>
            <w:tcW w:w="1251" w:type="dxa"/>
          </w:tcPr>
          <w:p w:rsidR="00D6760D" w:rsidRDefault="00D6760D" w14:paraId="768C40B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2" w:type="dxa"/>
          </w:tcPr>
          <w:p w:rsidR="00D6760D" w:rsidRDefault="00D6760D" w14:paraId="7D9C22E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4" w:type="dxa"/>
          </w:tcPr>
          <w:p w:rsidR="00D6760D" w:rsidRDefault="00126E7D" w14:paraId="69F47B3E" w14:textId="77777777">
            <w:pPr>
              <w:pStyle w:val="TableParagraph"/>
              <w:spacing w:before="52"/>
              <w:ind w:left="3514"/>
              <w:rPr>
                <w:rFonts w:ascii="Times New Roman" w:hAnsi="Times New Roman"/>
                <w:b/>
                <w:sz w:val="17"/>
              </w:rPr>
            </w:pPr>
            <w:r>
              <w:rPr>
                <w:rFonts w:ascii="Times New Roman" w:hAnsi="Times New Roman"/>
                <w:b/>
                <w:w w:val="105"/>
                <w:sz w:val="17"/>
              </w:rPr>
              <w:t>Teléfonos:</w:t>
            </w:r>
            <w:r>
              <w:rPr>
                <w:rFonts w:ascii="Times New Roman" w:hAnsi="Times New Roman"/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w w:val="105"/>
                <w:sz w:val="17"/>
              </w:rPr>
              <w:t>264-5074/</w:t>
            </w:r>
            <w:r>
              <w:rPr>
                <w:rFonts w:ascii="Times New Roman" w:hAnsi="Times New Roman"/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w w:val="105"/>
                <w:sz w:val="17"/>
              </w:rPr>
              <w:t>223-</w:t>
            </w:r>
            <w:r>
              <w:rPr>
                <w:rFonts w:ascii="Times New Roman" w:hAnsi="Times New Roman"/>
                <w:b/>
                <w:spacing w:val="-4"/>
                <w:w w:val="105"/>
                <w:sz w:val="17"/>
              </w:rPr>
              <w:t>1057</w:t>
            </w:r>
          </w:p>
        </w:tc>
      </w:tr>
      <w:tr w:rsidR="00D6760D" w14:paraId="02A0043A" w14:textId="77777777">
        <w:trPr>
          <w:trHeight w:val="383"/>
        </w:trPr>
        <w:tc>
          <w:tcPr>
            <w:tcW w:w="1251" w:type="dxa"/>
          </w:tcPr>
          <w:p w:rsidR="00D6760D" w:rsidRDefault="00D6760D" w14:paraId="340CFCB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2" w:type="dxa"/>
          </w:tcPr>
          <w:p w:rsidR="00D6760D" w:rsidRDefault="00D6760D" w14:paraId="7148F8E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4" w:type="dxa"/>
          </w:tcPr>
          <w:p w:rsidR="00D6760D" w:rsidRDefault="00126E7D" w14:paraId="1782E8F4" w14:textId="77777777">
            <w:pPr>
              <w:pStyle w:val="TableParagraph"/>
              <w:spacing w:before="31"/>
              <w:ind w:left="3268"/>
              <w:rPr>
                <w:rFonts w:ascii="Times New Roman"/>
                <w:b/>
                <w:sz w:val="17"/>
              </w:rPr>
            </w:pPr>
            <w:hyperlink r:id="rId8">
              <w:r>
                <w:rPr>
                  <w:rFonts w:ascii="Times New Roman"/>
                  <w:b/>
                  <w:w w:val="105"/>
                  <w:sz w:val="17"/>
                </w:rPr>
                <w:t>www.ancori.com</w:t>
              </w:r>
            </w:hyperlink>
            <w:r>
              <w:rPr>
                <w:rFonts w:ascii="Times New Roman"/>
                <w:b/>
                <w:spacing w:val="-4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w w:val="105"/>
                <w:sz w:val="17"/>
              </w:rPr>
              <w:t>/</w:t>
            </w:r>
            <w:r>
              <w:rPr>
                <w:rFonts w:ascii="Times New Roman"/>
                <w:b/>
                <w:spacing w:val="1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spacing w:val="-2"/>
                <w:w w:val="105"/>
                <w:sz w:val="17"/>
              </w:rPr>
              <w:t>@ancoriabogados</w:t>
            </w:r>
          </w:p>
          <w:p w:rsidR="00D6760D" w:rsidRDefault="00126E7D" w14:paraId="142FA37F" w14:textId="77777777">
            <w:pPr>
              <w:pStyle w:val="TableParagraph"/>
              <w:spacing w:before="49" w:line="88" w:lineRule="exact"/>
              <w:ind w:left="2872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Times New Roman"/>
                <w:b/>
                <w:i/>
                <w:color w:val="000080"/>
                <w:w w:val="105"/>
                <w:sz w:val="17"/>
              </w:rPr>
              <w:t>Abogados</w:t>
            </w:r>
            <w:r>
              <w:rPr>
                <w:rFonts w:ascii="Times New Roman"/>
                <w:b/>
                <w:i/>
                <w:color w:val="000080"/>
                <w:spacing w:val="-6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i/>
                <w:color w:val="000080"/>
                <w:w w:val="105"/>
                <w:sz w:val="17"/>
              </w:rPr>
              <w:t>-</w:t>
            </w:r>
            <w:r>
              <w:rPr>
                <w:rFonts w:ascii="Times New Roman"/>
                <w:b/>
                <w:i/>
                <w:color w:val="000080"/>
                <w:spacing w:val="-4"/>
                <w:w w:val="105"/>
                <w:sz w:val="17"/>
              </w:rPr>
              <w:t xml:space="preserve"> </w:t>
            </w:r>
            <w:proofErr w:type="spellStart"/>
            <w:r>
              <w:rPr>
                <w:rFonts w:ascii="Times New Roman"/>
                <w:b/>
                <w:i/>
                <w:color w:val="000080"/>
                <w:w w:val="105"/>
                <w:sz w:val="17"/>
              </w:rPr>
              <w:t>Attorneys</w:t>
            </w:r>
            <w:proofErr w:type="spellEnd"/>
            <w:r>
              <w:rPr>
                <w:rFonts w:ascii="Times New Roman"/>
                <w:b/>
                <w:i/>
                <w:color w:val="000080"/>
                <w:spacing w:val="-6"/>
                <w:w w:val="105"/>
                <w:sz w:val="17"/>
              </w:rPr>
              <w:t xml:space="preserve"> </w:t>
            </w:r>
            <w:r>
              <w:rPr>
                <w:rFonts w:ascii="Times New Roman"/>
                <w:b/>
                <w:i/>
                <w:color w:val="000080"/>
                <w:w w:val="105"/>
                <w:sz w:val="17"/>
              </w:rPr>
              <w:t>at</w:t>
            </w:r>
            <w:r>
              <w:rPr>
                <w:rFonts w:ascii="Times New Roman"/>
                <w:b/>
                <w:i/>
                <w:color w:val="000080"/>
                <w:spacing w:val="-4"/>
                <w:w w:val="105"/>
                <w:sz w:val="17"/>
              </w:rPr>
              <w:t xml:space="preserve"> </w:t>
            </w:r>
            <w:proofErr w:type="spellStart"/>
            <w:r>
              <w:rPr>
                <w:rFonts w:ascii="Times New Roman"/>
                <w:b/>
                <w:i/>
                <w:color w:val="000080"/>
                <w:spacing w:val="-5"/>
                <w:w w:val="105"/>
                <w:sz w:val="17"/>
              </w:rPr>
              <w:t>Law</w:t>
            </w:r>
            <w:proofErr w:type="spellEnd"/>
          </w:p>
        </w:tc>
      </w:tr>
      <w:tr w:rsidR="00D6760D" w14:paraId="12BEB7E3" w14:textId="77777777">
        <w:trPr>
          <w:trHeight w:val="339"/>
        </w:trPr>
        <w:tc>
          <w:tcPr>
            <w:tcW w:w="1251" w:type="dxa"/>
            <w:tcBorders>
              <w:bottom w:val="single" w:color="1F487C" w:sz="54" w:space="0"/>
            </w:tcBorders>
          </w:tcPr>
          <w:p w:rsidR="00D6760D" w:rsidRDefault="00D6760D" w14:paraId="4FCEC45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02" w:type="dxa"/>
            <w:tcBorders>
              <w:bottom w:val="single" w:color="1F487C" w:sz="54" w:space="0"/>
            </w:tcBorders>
          </w:tcPr>
          <w:p w:rsidR="00D6760D" w:rsidRDefault="00D6760D" w14:paraId="4A4E277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4" w:type="dxa"/>
            <w:tcBorders>
              <w:bottom w:val="single" w:color="1F487C" w:sz="58" w:space="0"/>
            </w:tcBorders>
          </w:tcPr>
          <w:p w:rsidR="00D6760D" w:rsidRDefault="00126E7D" w14:paraId="334C5752" w14:textId="77777777">
            <w:pPr>
              <w:pStyle w:val="TableParagraph"/>
              <w:spacing w:before="147" w:line="173" w:lineRule="exact"/>
              <w:ind w:left="2846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ESTADO</w:t>
            </w:r>
            <w:r>
              <w:rPr>
                <w:rFonts w:ascii="Times New Roman"/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DE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CUENTA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/</w:t>
            </w:r>
            <w:r>
              <w:rPr>
                <w:rFonts w:ascii="Times New Roman"/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STATEMENT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OF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ACCOUNT</w:t>
            </w:r>
          </w:p>
        </w:tc>
      </w:tr>
      <w:tr w:rsidR="00D6760D" w14:paraId="14D50015" w14:textId="77777777">
        <w:trPr>
          <w:trHeight w:val="220"/>
        </w:trPr>
        <w:tc>
          <w:tcPr>
            <w:tcW w:w="1251" w:type="dxa"/>
            <w:tcBorders>
              <w:top w:val="single" w:color="1F487C" w:sz="5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D6760D" w:rsidRDefault="00126E7D" w14:paraId="39A143CD" w14:textId="77777777">
            <w:pPr>
              <w:pStyle w:val="TableParagraph"/>
              <w:spacing w:line="190" w:lineRule="exact"/>
              <w:ind w:left="4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40032" behindDoc="1" locked="0" layoutInCell="1" allowOverlap="1" wp14:anchorId="08B4E1E3" wp14:editId="1E4A7D69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-3047</wp:posOffset>
                      </wp:positionV>
                      <wp:extent cx="4423410" cy="33845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23410" cy="338455"/>
                                <a:chOff x="0" y="0"/>
                                <a:chExt cx="4423410" cy="3384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2"/>
                                  <a:ext cx="4423410" cy="338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23410" h="338455">
                                      <a:moveTo>
                                        <a:pt x="4423283" y="326123"/>
                                      </a:moveTo>
                                      <a:lnTo>
                                        <a:pt x="4423270" y="0"/>
                                      </a:lnTo>
                                      <a:lnTo>
                                        <a:pt x="4411091" y="0"/>
                                      </a:lnTo>
                                      <a:lnTo>
                                        <a:pt x="4411091" y="326123"/>
                                      </a:lnTo>
                                      <a:lnTo>
                                        <a:pt x="1766570" y="326123"/>
                                      </a:lnTo>
                                      <a:lnTo>
                                        <a:pt x="1766570" y="155448"/>
                                      </a:lnTo>
                                      <a:lnTo>
                                        <a:pt x="1754378" y="155448"/>
                                      </a:lnTo>
                                      <a:lnTo>
                                        <a:pt x="1754378" y="326123"/>
                                      </a:lnTo>
                                      <a:lnTo>
                                        <a:pt x="0" y="326123"/>
                                      </a:lnTo>
                                      <a:lnTo>
                                        <a:pt x="0" y="338315"/>
                                      </a:lnTo>
                                      <a:lnTo>
                                        <a:pt x="4423283" y="338315"/>
                                      </a:lnTo>
                                      <a:lnTo>
                                        <a:pt x="4423283" y="3261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.5pt;margin-top:-.25pt;width:348.3pt;height:26.65pt;z-index:-15976448;mso-wrap-distance-left:0;mso-wrap-distance-right:0" coordsize="44234,3384" o:spid="_x0000_s1026" w14:anchorId="177B8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TInuAIAAEoHAAAOAAAAZHJzL2Uyb0RvYy54bWykVdtu2zAMfR+wfxD0vjq+JM2MOsXQrsGA&#10;oi3QDHtWZPmCyZYmKXH696Nky/HaoWu6PNhUdEiTh4fSxeWh4WjPlK5Fm+HwbIYRa6nI67bM8PfN&#10;zaclRtqQNidctCzDT0zjy9XHDxedTFkkKsFzphAEaXXayQxXxsg0CDStWEP0mZCshc1CqIYYWKoy&#10;yBXpIHrDg2g2WwSdULlUgjKt4d/rfhOvXPyiYNTcF4VmBvEMQ27GPZV7bu0zWF2QtFREVjUd0iDv&#10;yKIhdQsfHUNdE0PQTtUvQjU1VUKLwpxR0QSiKGrKXA1QTTh7Vs1aiZ10tZRpV8qRJqD2GU/vDkvv&#10;9mslH+WD6rMH81bQnxp4CTpZptN9uy6P4EOhGusERaCDY/RpZJQdDKLwZ5JEcRIC8RT24niZzOc9&#10;5bSCvrxwo9XX1x0DkvafdcmNyXQS1KOPBOn/I+ixIpI53rUl4EGhOs9whFFLGtDwepBLZEuxnwaM&#10;ZXBY6YHMv/ITOieS/oOgsU6S0p02ayYc1WR/q00v2dxbpPIWPbTeVCB8K3nuJG8wAskrjEDy255/&#10;SYz1s/2zJuomvarGVtntRuzZRjigsQ2zLY2WMUa2o9EijGIbERI+Ann7wuEcNODlAViP8G85hA7D&#10;2efwROQfSfiA/t0HDs8Xi/mQwonwcD5PkuVQoo/q3z76PInP4aCDAk+EvyGZnri3A+NlHLohe4Xm&#10;SQdPhE8b7lmgXGjWa8BqyYlh1BdkMVWwFrzOb2rOraC0KrdXXKE9saez+w1ET2Aw6TrtZ8paW5E/&#10;wUB2MIMZ1r92RDGM+LcWRt6e795Q3th6Qxl+Jdwt4LSstNkcfhAlkQQzwwYm8k74ySepHzXI3wJ6&#10;rPVsxZedEUVt59Dl1mc0LOAUcpY7sB0Tw+Vib4Tp2qGOV+DqNwAAAP//AwBQSwMEFAAGAAgAAAAh&#10;ANsh4ODdAAAABgEAAA8AAABkcnMvZG93bnJldi54bWxMj0FLw0AUhO+C/2F5grd2k0piG7Mppain&#10;ItgK0ttr9jUJze6G7DZJ/73Pkx6HGWa+ydeTacVAvW+cVRDPIxBkS6cbWyn4OrzNliB8QKuxdZYU&#10;3MjDuri/yzHTbrSfNOxDJbjE+gwV1CF0mZS+rMmgn7uOLHtn1xsMLPtK6h5HLjetXERRKg02lhdq&#10;7GhbU3nZX42C9xHHzVP8Ouwu5+3teEg+vncxKfX4MG1eQASawl8YfvEZHQpmOrmr1V60rPlJUDBL&#10;QLCbrp5TECcFyWIJssjlf/ziBwAA//8DAFBLAQItABQABgAIAAAAIQC2gziS/gAAAOEBAAATAAAA&#10;AAAAAAAAAAAAAAAAAABbQ29udGVudF9UeXBlc10ueG1sUEsBAi0AFAAGAAgAAAAhADj9If/WAAAA&#10;lAEAAAsAAAAAAAAAAAAAAAAALwEAAF9yZWxzLy5yZWxzUEsBAi0AFAAGAAgAAAAhAAnRMie4AgAA&#10;SgcAAA4AAAAAAAAAAAAAAAAALgIAAGRycy9lMm9Eb2MueG1sUEsBAi0AFAAGAAgAAAAhANsh4ODd&#10;AAAABgEAAA8AAAAAAAAAAAAAAAAAEgUAAGRycy9kb3ducmV2LnhtbFBLBQYAAAAABAAEAPMAAAAc&#10;BgAAAAA=&#10;">
                      <v:shape id="Graphic 2" style="position:absolute;width:44234;height:3384;visibility:visible;mso-wrap-style:square;v-text-anchor:top" coordsize="4423410,338455" o:spid="_x0000_s1027" fillcolor="black" stroked="f" path="m4423283,326123l4423270,r-12179,l4411091,326123r-2644521,l1766570,155448r-12192,l1754378,326123,,326123r,12192l4423283,338315r,-121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ZVfwAAAANoAAAAPAAAAZHJzL2Rvd25yZXYueG1sRI9BawIx&#10;FITvBf9DeIK3mijSLqtRRLDYW41evD02z83i5mXZpLr++6ZQ6HGYmW+Y1WbwrbhTH5vAGmZTBYK4&#10;CrbhWsP5tH8tQMSEbLENTBqeFGGzHr2ssLThwUe6m1SLDOFYogaXUldKGStHHuM0dMTZu4beY8qy&#10;r6Xt8ZHhvpVzpd6kx4bzgsOOdo6qm/n2GhYfIb4P7vilLlh92sKYm2Kj9WQ8bJcgEg3pP/zXPlgN&#10;c/i9km+AXP8AAAD//wMAUEsBAi0AFAAGAAgAAAAhANvh9svuAAAAhQEAABMAAAAAAAAAAAAAAAAA&#10;AAAAAFtDb250ZW50X1R5cGVzXS54bWxQSwECLQAUAAYACAAAACEAWvQsW78AAAAVAQAACwAAAAAA&#10;AAAAAAAAAAAfAQAAX3JlbHMvLnJlbHNQSwECLQAUAAYACAAAACEAvx2VX8AAAADaAAAADwAAAAAA&#10;AAAAAAAAAAAHAgAAZHJzL2Rvd25yZXYueG1sUEsFBgAAAAADAAMAtwAAAPQCAAAAAA==&#10;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41568" behindDoc="1" locked="0" layoutInCell="1" allowOverlap="1" wp14:anchorId="2AB9E49C" wp14:editId="388408BE">
                      <wp:simplePos x="0" y="0"/>
                      <wp:positionH relativeFrom="column">
                        <wp:posOffset>191974</wp:posOffset>
                      </wp:positionH>
                      <wp:positionV relativeFrom="paragraph">
                        <wp:posOffset>-790989</wp:posOffset>
                      </wp:positionV>
                      <wp:extent cx="1141095" cy="2425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1095" cy="242570"/>
                                <a:chOff x="0" y="0"/>
                                <a:chExt cx="1141095" cy="2425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5647" cy="243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" style="position:absolute;margin-left:15.1pt;margin-top:-62.3pt;width:89.85pt;height:19.1pt;z-index:-15974912;mso-wrap-distance-left:0;mso-wrap-distance-right:0" coordsize="11410,2425" o:spid="_x0000_s1026" w14:anchorId="20F391E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J9/AnAgAA5gQAAA4AAABkcnMvZTJvRG9jLnhtbJxU227bMAx9H7B/&#10;EPTeOM6cthPi9CVrUKDYgm77AEWWbaHWBZQSJ38/ynacIhm2og8WJFEkDw8PvXg46IbsJXhlTU7T&#10;yZQSaYQtlKly+vvX4809JT5wU/DGGpnTo/T0Yfn506J1TM5sbZtCAsEgxrPW5bQOwbEk8aKWmvuJ&#10;ddKgsbSgecAjVEkBvMXouklm0+lt0looHFghvcfbVW+kyy5+WUoRfpSll4E0OUVsoVuhW7dxTZYL&#10;zirgrlZigME/gEJzZTDpGGrFAyc7UFehtBJgvS3DRFid2LJUQnY1YDXp9KKaNdid62qpWFu5kSak&#10;9oKnD4cV3/drcD/dBnr0uH224tUjL0nrKvbWHs/V+fGhBB2dsAhy6Bg9jozKQyACL9M0S6df55QI&#10;tM2y2fxuoFzU2JcrN1F/+7djwlmftgM3gnFKMPwGgnB3RdD/hYReYQeSDkH0u2JoDq87d4O9dDyo&#10;rWpUOHa6xK5FUGa/USJyGw/I5QaIKnKaUWK4xnF40rySJIsyPL2I7yP7V+7bRrlH1TSR87gfgKKY&#10;L8Twl1p7oa2s2GlpQj85IBvEbI2vlfOUAJN6KxEcPBUpNgynNiBCB8qEfkx8ABlEHfOXiOMFhysC&#10;5Ww0dKDPOGMJfpDWO9Uyv83uTmr5ks3vY+ax6Zw58GEtrSZxg1ARAjLNGd8/+wHM6clAYZ+/A4Zw&#10;8DKqGIepCzsMfpzWt+fu1fn3tPwDAAD//wMAUEsDBAoAAAAAAAAAIQBtsuLMHgwAAB4MAAAVAAAA&#10;ZHJzL21lZGlhL2ltYWdlMS5qcGVn/9j/4AAQSkZJRgABAQEAYABgAAD/2wBDAAMCAgMCAgMDAwME&#10;AwMEBQgFBQQEBQoHBwYIDAoMDAsKCwsNDhIQDQ4RDgsLEBYQERMUFRUVDA8XGBYUGBIUFRT/2wBD&#10;AQMEBAUEBQkFBQkUDQsNFBQUFBQUFBQUFBQUFBQUFBQUFBQUFBQUFBQUFBQUFBQUFBQUFBQUFBQU&#10;FBQUFBQUFBT/wAARCAAkAI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NPH/AIusvAHgfxB4l1KYW9hpFhPfTynHypGhY9e/FfN/7Bf7UHir&#10;496T4t0T4h2sGneONAuYZntorf7OWs54g8LGPJ5HzZPoy+tJ/wAFEPidoHhT4c+FfCHiK/k0/R/F&#10;+u29tqssELTSLpkDie6wiAsdwWOPgf8ALWvnG1/aj+Htv/wUH8I+OfAmqXD+G/F2nReHNfS4spbN&#10;YpsiO3fEijIBW35HQKfWtowvF6GblZn23+1h4m+IngX4Naz4q+Gs+lf2vocbX91aatbmVLi1RSZQ&#10;hDrtdQNwzwdpHUiuf/Y0/az0j9qb4dLeN5On+MdMCxazpKN9xz92aMHkxPgkf3SCp5GT3n7SMfm/&#10;s8fE9e58Man/AOkslfEnxO+BviX4NeGPh3+0v8HINutWXh7T5vFOhQqRFqNsbaPzJdi9cgfvAOeB&#10;IPmU5UUpRs9wbadz7I/aK+Iut/DfTfAlxoksMTat4x0rRrzzohJutZ5SsgXJ4YjGG7Vd+K/xN1Dw&#10;7q+jeE/DEEN34u1tiIPtGTFaRDO6aQDkgYOB32n0wfCfib8evD3x++BXwn8b+Fbki3n8f6BHc2rM&#10;DNZzfaVEkEnoRu6/xAgjg13+j3EU/wC2NrKXQLXMWlhbYt0RfLjOF+u5z+dLlstR310O6b4T61cW&#10;O+b4i+JBrBGTdQvEkAb2gCbdvsTn3rf0KfU/BngZrnxjrMWqXdlE811fQwCJSoyQAo6nGPqa6uvG&#10;f2t9QubD4L6iLZin2i5ghkI/uFskfmBULV2K21JvDFz45+LmlDX49dPgnRLoltPs7W0jnuZIskLJ&#10;M8mQN3UKo6d6paN8UPEfgD4jWfgvx7Nb6hBqfOla/bxeSJSTgJKg4BzgcdCR1ByPTPh55J8AeGvs&#10;+PI/s222bemPKWvGf20LNV8F+H9UQ7buz1QLE46jcjHj8UU/hTWrsJ6K502r+M/Fmp/Gy88HaTql&#10;npllFp63iyzWXntnAyPvL6/pUMvxN8VfD/4g6R4e8XR2Op6bq7BLXVLCJoWViQMOhJHBIzjsc+1c&#10;nqHiW+0L9o+71G30S8126bQod9nY7fMGVQlsMRwMY/EVp+H5pv2i/GOleIWMekaF4cnI/s8y7ruW&#10;bIb94AAEUlR3OcEfT5j205TlCE37Tndl05U1fyslfzPrvq9OMIzqQXsvZpt6X5mnbZ3u3bpbc7H4&#10;4/EDV/AVt4bfSXgVr/U0tZ/Pj3/uz1xyMH3rI8ZfFP4gaNrmrw6P4EudTsLV2+yyeS266QKqZUhu&#10;CJm6EDMeWGcZNP8Aak/48fBX/YcirO8VC8uNY8QvD4ssYFtryVp9+tXcD8h/J/dqu1PII4WPIlKY&#10;Yg8V69CcpYmtFvRctvmmeJiIRjhaE0tXzX87NWLmlfF7xuviJI9R0G7OixNEJbpNBukaUPJiUooL&#10;kCIHHIBOCcY5r3VGDqGGcEZGRg180f8ACNeKrm7tdSuvipa3enrY28f25L1rdreRXiMjiNV2vnzI&#10;1+YgnzAG61794KsNV0vwppdprl1Fe6xFAq3dxAWMckn8RXdzjPTPNegzzEbdFFJmpKPmjwKifF79&#10;s/x34nlRbjRPh5pcXhTTiy5Q39xi4vXGeNyqIYz+Na37cXwRX4z/ALOHijTNNt1XxBpkY1nSZIlA&#10;dbmDLgKRzll3p9WFe4yaHbkP5TS2hdi7m2kKbmPc46n3qjceHL8qfs3iPUICe0kcEq/+PR5/Wr5t&#10;U10JtpY8H8K/F6P49/sD6v4v8xXvb3wZqEN+AeUuo7WSOYH0+dSfoRXq3wAKXHwE+G5OJEfwzpvb&#10;hgbWP1rO8K/B+8+G+m6jYeEJfDelaff3D3dxYDQjHBLM4AdyscyqCwAzhcH0q+svxN0qNY4dK8I6&#10;jBGoVI4r25sjgdAB5UoH50N30QLzPgf9qH9nTUv2XPixoHjTwU80Pwj8ReKtJvNc0SBd0WnXkV2s&#10;kbhf4YyS20j7pJQ8FRX2l8YfhxrkXjfRfiJ4Ot1vNc03EV3pxcIbyDkEAn+LazD6YxyMHYuPH/xB&#10;tdyXvwnlvoh1Ola9aT5+gm8kmqdx+0JNprbdT+F3xDscfeaLRkvVH420shP5VTk3YlJI1bb49+GZ&#10;LItcw6vZaiow+ly6VcG4Df3QAmD9QcVDe2dz8dvhbrGnatoV74Wmu2dLaPUAN42sGhlwOR0GQeeo&#10;561hy/th/DDTuNY1LWPDrjquteHdQtAPqzwBf1rS0j9rH4Ma64jtPih4UMh/5Zz6rDC//fLsDU2a&#10;2RV13OU+EPxYi+GeiR+CfiGsnh3UtKzDbXdyjG3uoc/LtkAIOOnuAO+RVzxRAf2h/Fnh+106Cf8A&#10;4QbRrn7deanPE0SX0w4SKEMAWUc5bGOT7Z9Ts/HnhHX7fzbTxFoupQKN++G+hlUD1yGIrkfFH7Un&#10;wg8FyeTq3xI8M21x0FtHqUc030EcZZifbFLXog+ZgWH/ACdtqf8A2A1/9krL+Jujaj8F/iBH8QfD&#10;1q8+i3zCPWbGEcZJ5fHbPUHs3s1b+n/tLeG/Ek4l8KeFfGHi3f8AKLzTvDk8ELf9t7kQpj/gVdRY&#10;+J/HOubgnge30WFhw2tavGXx7xwLKPw3ivKlgLwkua0uZyT7N/1Z90ezHMXGpGXLePKoNdGl+Xdd&#10;mjzj9oDxJp/i3wv4A1XS7hbqyudZhZHXqPUEdiDwRW7qngzwXDqPirVAuoWt7a3yXNxLbXQ3tdMW&#10;ZJUU5wymQgcbflGQcGuy1H4cx+LY9OHiRLGdLG4F1Db2MLxIso6Ekv8AN+QrrU061jmkmW2hWaQh&#10;nkWMBmI6EnvjJrSnRqwqzqcy9634K35mVWvRnRp0lF+7zfjJP8tDwnU/BngLUpL59R06/wBQkLMb&#10;+7e9/f3UX7pVd2UhnG6KN1UHggkelekf8LFsNHtYILpJBOqhOZ0lJ+RiCzqcc7QCfVxXVx6NYRMr&#10;JY2yMr+YCsKghsY3DjrjjNCaPYxRGJLK2SNlKlFiUAjOcYx0zzW/LWf2vwOXmo/yv7zlJfiZFHHK&#10;Tp8jPExidUnRv3uN20YPK7edwHXjrXXWV2l9ZwXMRBjmjWRSCDwRkc/jUX9h6cUCfYLXYE8rb5K4&#10;2ZztxjpnnFXEjWNAqgKqjAVRgAVUFNfE7kTcGvcVh1FFFbGQUUUUAITik7ZoooAdXP654A8L+JVK&#10;6v4b0jVVPUX1jFMD/wB9KaKKV9QPO9c/Y2+BviNma++FPhVmbq0GmRwE/jGFrr/A/wAFfAHw0hSP&#10;wp4L0Lw9s6Pp+nxRP+Lhdx/E0UVV33FZHaClooqUMKKKKYBRRRQAUUUUAf/ZUEsDBBQABgAIAAAA&#10;IQCXlPAu4gAAAAsBAAAPAAAAZHJzL2Rvd25yZXYueG1sTI/BSsNAEIbvgu+wjOCt3U1aQxuzKaWo&#10;pyLYCuJtmkyT0OxsyG6T9O1dT3qcmY9/vj/bTKYVA/WusawhmisQxIUtG640fB5fZysQziOX2Fom&#10;DTdysMnv7zJMSzvyBw0HX4kQwi5FDbX3XSqlK2oy6Oa2Iw63s+0N+jD2lSx7HEO4aWWsVCINNhw+&#10;1NjRrqbicrgaDW8jjttF9DLsL+fd7fv49P61j0jrx4dp+wzC0+T/YPjVD+qQB6eTvXLpRKthoeJA&#10;aphF8TIBEYhYrdcgTmG1SpYg80z+75D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aSffwJwIAAOYEAAAOAAAAAAAAAAAAAAAAADwCAABkcnMvZTJvRG9jLnhtbFBL&#10;AQItAAoAAAAAAAAAIQBtsuLMHgwAAB4MAAAVAAAAAAAAAAAAAAAAAI8EAABkcnMvbWVkaWEvaW1h&#10;Z2UxLmpwZWdQSwECLQAUAAYACAAAACEAl5TwLuIAAAALAQAADwAAAAAAAAAAAAAAAADgEAAAZHJz&#10;L2Rvd25yZXYueG1sUEsBAi0AFAAGAAgAAAAhAFhgsxu6AAAAIgEAABkAAAAAAAAAAAAAAAAA7xEA&#10;AGRycy9fcmVscy9lMm9Eb2MueG1sLnJlbHNQSwUGAAAAAAYABgB9AQAA4BIAAAAA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4" style="position:absolute;width:11456;height:243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dnewgAAANoAAAAPAAAAZHJzL2Rvd25yZXYueG1sRI9BawIx&#10;FITvBf9DeEJvNasUka1RRBE8CW4V29szed0sbl6WTdT135uC4HGYmW+Y6bxztbhSGyrPCoaDDASx&#10;9qbiUsH+e/0xAREissHaMym4U4D5rPc2xdz4G+/oWsRSJAiHHBXYGJtcyqAtOQwD3xAn78+3DmOS&#10;bSlNi7cEd7UcZdlYOqw4LVhsaGlJn4uLU3C4HLf8cy/072F1Oi1Wm522lVXqvd8tvkBE6uIr/Gxv&#10;jIJP+L+SboCcPQAAAP//AwBQSwECLQAUAAYACAAAACEA2+H2y+4AAACFAQAAEwAAAAAAAAAAAAAA&#10;AAAAAAAAW0NvbnRlbnRfVHlwZXNdLnhtbFBLAQItABQABgAIAAAAIQBa9CxbvwAAABUBAAALAAAA&#10;AAAAAAAAAAAAAB8BAABfcmVscy8ucmVsc1BLAQItABQABgAIAAAAIQAHCdnewgAAANoAAAAPAAAA&#10;AAAAAAAAAAAAAAcCAABkcnMvZG93bnJldi54bWxQSwUGAAAAAAMAAwC3AAAA9gIAAAAA&#10;">
                        <v:imagedata o:title="" r:id="rId10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pacing w:val="-2"/>
                <w:w w:val="105"/>
                <w:sz w:val="17"/>
              </w:rPr>
              <w:t>Cliente:</w:t>
            </w:r>
          </w:p>
        </w:tc>
        <w:sdt>
          <w:sdtPr>
            <w:rPr>
              <w:rFonts w:ascii="Arial"/>
              <w:b/>
              <w:sz w:val="17"/>
            </w:rPr>
            <w:alias w:val="Cliente"/>
            <w:tag w:val="Cliente"/>
            <w:id w:val="1342429890"/>
            <w:placeholder>
              <w:docPart w:val="28483059419A4551BFA23129891A7005"/>
            </w:placeholder>
            <w:showingPlcHdr/>
            <w:text/>
          </w:sdtPr>
          <w:sdtContent>
            <w:tc>
              <w:tcPr>
                <w:tcW w:w="3502" w:type="dxa"/>
                <w:tcBorders>
                  <w:top w:val="single" w:color="1F487C" w:sz="54" w:space="0"/>
                  <w:left w:val="single" w:color="000000" w:sz="8" w:space="0"/>
                  <w:bottom w:val="single" w:color="000000" w:sz="8" w:space="0"/>
                </w:tcBorders>
              </w:tcPr>
              <w:p w:rsidR="00D6760D" w:rsidRDefault="000804A7" w14:paraId="7AB2DC1F" w14:textId="53891F86">
                <w:pPr>
                  <w:pStyle w:val="TableParagraph"/>
                  <w:spacing w:line="190" w:lineRule="exact"/>
                  <w:ind w:left="45"/>
                  <w:rPr>
                    <w:rFonts w:ascii="Arial"/>
                    <w:b/>
                    <w:sz w:val="17"/>
                  </w:rPr>
                </w:pPr>
                <w:r w:rsidRPr="00F16E5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tc>
          <w:tcPr>
            <w:tcW w:w="10804" w:type="dxa"/>
            <w:tcBorders>
              <w:top w:val="single" w:color="1F487C" w:sz="58" w:space="0"/>
              <w:right w:val="single" w:color="000000" w:sz="18" w:space="0"/>
            </w:tcBorders>
          </w:tcPr>
          <w:p w:rsidR="00D6760D" w:rsidRDefault="000804A7" w14:paraId="3AB38A7F" w14:textId="5D125809">
            <w:pPr>
              <w:pStyle w:val="TableParagraph"/>
              <w:spacing w:line="190" w:lineRule="exact"/>
              <w:ind w:right="1866"/>
              <w:jc w:val="right"/>
              <w:rPr>
                <w:rFonts w:ascii="Arial"/>
                <w:b/>
                <w:sz w:val="17"/>
              </w:rPr>
            </w:pPr>
            <w:sdt>
              <w:sdtPr>
                <w:rPr>
                  <w:rFonts w:ascii="Arial"/>
                  <w:b/>
                  <w:sz w:val="17"/>
                </w:rPr>
                <w:alias w:val="AñoMes"/>
                <w:tag w:val="AñoMes"/>
                <w:id w:val="-1062634068"/>
                <w:placeholder>
                  <w:docPart w:val="51402544DD5C4E38A82CD1D3EF254DFA"/>
                </w:placeholder>
                <w:showingPlcHdr/>
                <w:text/>
              </w:sdtPr>
              <w:sdtContent>
                <w:r w:rsidRPr="00F16E53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  <w:r w:rsidR="00126E7D"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40544" behindDoc="1" locked="0" layoutInCell="1" allowOverlap="1" wp14:anchorId="3C503338" wp14:editId="6BC9CF25">
                      <wp:simplePos x="0" y="0"/>
                      <wp:positionH relativeFrom="column">
                        <wp:posOffset>5002568</wp:posOffset>
                      </wp:positionH>
                      <wp:positionV relativeFrom="paragraph">
                        <wp:posOffset>-21335</wp:posOffset>
                      </wp:positionV>
                      <wp:extent cx="24765" cy="1803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" cy="180340"/>
                                <a:chOff x="0" y="0"/>
                                <a:chExt cx="24765" cy="1803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476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180340">
                                      <a:moveTo>
                                        <a:pt x="243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24383" y="179832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" style="position:absolute;margin-left:393.9pt;margin-top:-1.7pt;width:1.95pt;height:14.2pt;z-index:-15975936;mso-wrap-distance-left:0;mso-wrap-distance-right:0" coordsize="24765,180340" o:spid="_x0000_s1026" w14:anchorId="4A2526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+ezdAIAAO0FAAAOAAAAZHJzL2Uyb0RvYy54bWykVNtq3DAQfS/0H4TeG+8l3WxNvKEkzVII&#10;SSBb+qyV5QuVNaqkXTt/35FseU0ChW79YI+so7mcOZrrm66R5CiMrUFldH4xo0QoDnmtyoz+2N1/&#10;WlNiHVM5k6BERl+FpTebjx+uW52KBVQgc2EIOlE2bXVGK+d0miSWV6Jh9gK0ULhZgGmYw6Upk9yw&#10;Fr03MlnMZqukBZNrA1xYi3/v+k26Cf6LQnD3VBRWOCIzirm58DbhvffvZHPN0tIwXdV8SIOdkUXD&#10;aoVBR1d3zDFyMPU7V03NDVgo3AWHJoGiqLkINWA189mbarYGDjrUUqZtqUeakNo3PJ3tlj8et0a/&#10;6GfTZ4/mA/BfFnlJWl2m032/Lk/grjCNP4RFkC4w+joyKjpHOP5cXF6tPlPCcWe+ni0vB8J5hV15&#10;d4hX3/52LGFpHzIkNibSalSOPZFj/4+cl4ppETi3vvhnQ+o8oytKFGtQv9tBKiuvHB8aMZ69YWUH&#10;Is/mZiySpfxg3VZA4JgdH6zrtZpHi1XR4p2KpkHFe63LoHVHCWrdUIJa3/da18z5c75x3iTt2KRq&#10;7JHfbOAodhBgzndqcblcLymJLcY8Twippki8ZhNU3ItfHbz1mPnVl/Vy4fNCdxEQvz3wFPafwEFn&#10;E6dcghV9HF91CDgygbgp1xZknd/XUvrirSn3t9KQI/MDJDxDvhMYCtKmfeu9tYf8FXXTolQyan8f&#10;mBGUyO8KlelHUDRMNPbRME7eQhhUgXdj3a77yYwmGs2MOrxVjxAFytIoCszfA3qsP6ng68FBUXvF&#10;hNz6jIYFXpZghZkSmBjmnx9a03VAnab05g8AAAD//wMAUEsDBBQABgAIAAAAIQA+24ZO4QAAAAkB&#10;AAAPAAAAZHJzL2Rvd25yZXYueG1sTI9Ba8JAFITvhf6H5RV60020NppmIyJtT1KoFoq3Z/aZBLNv&#10;Q3ZN4r/v9tQehxlmvsnWo2lET52rLSuIpxEI4sLqmksFX4e3yRKE88gaG8uk4EYO1vn9XYaptgN/&#10;Ur/3pQgl7FJUUHnfplK6oiKDbmpb4uCdbWfQB9mVUnc4hHLTyFkUPUuDNYeFClvaVlRc9lej4H3A&#10;YTOPX/vd5by9HQ+Lj+9dTEo9PoybFxCeRv8Xhl/8gA55YDrZK2snGgXJMgnoXsFk/gQiBJJVnIA4&#10;KZgtIpB5Jv8/yH8AAAD//wMAUEsBAi0AFAAGAAgAAAAhALaDOJL+AAAA4QEAABMAAAAAAAAAAAAA&#10;AAAAAAAAAFtDb250ZW50X1R5cGVzXS54bWxQSwECLQAUAAYACAAAACEAOP0h/9YAAACUAQAACwAA&#10;AAAAAAAAAAAAAAAvAQAAX3JlbHMvLnJlbHNQSwECLQAUAAYACAAAACEAPqvns3QCAADtBQAADgAA&#10;AAAAAAAAAAAAAAAuAgAAZHJzL2Uyb0RvYy54bWxQSwECLQAUAAYACAAAACEAPtuGTuEAAAAJAQAA&#10;DwAAAAAAAAAAAAAAAADOBAAAZHJzL2Rvd25yZXYueG1sUEsFBgAAAAAEAAQA8wAAANwFAAAAAA==&#10;">
                      <v:shape id="Graphic 6" style="position:absolute;width:24765;height:180340;visibility:visible;mso-wrap-style:square;v-text-anchor:top" coordsize="24765,180340" o:spid="_x0000_s1027" fillcolor="black" stroked="f" path="m24383,l,,,179832r24383,l243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4gnwwAAANoAAAAPAAAAZHJzL2Rvd25yZXYueG1sRI9BawIx&#10;FITvgv8hPKE3zdqi1K1R1G7Fg5eq2Ovr5nV3MXlZNqmu/94IgsdhZr5hpvPWGnGmxleOFQwHCQji&#10;3OmKCwWH/Vf/HYQPyBqNY1JwJQ/zWbczxVS7C3/TeRcKESHsU1RQhlCnUvq8JIt+4Gri6P25xmKI&#10;simkbvAS4dbI1yQZS4sVx4USa1qVlJ92/1ZB/rka/fyul2Y7efMhq01mj5Qp9dJrFx8gArXhGX60&#10;N1rBGO5X4g2QsxsAAAD//wMAUEsBAi0AFAAGAAgAAAAhANvh9svuAAAAhQEAABMAAAAAAAAAAAAA&#10;AAAAAAAAAFtDb250ZW50X1R5cGVzXS54bWxQSwECLQAUAAYACAAAACEAWvQsW78AAAAVAQAACwAA&#10;AAAAAAAAAAAAAAAfAQAAX3JlbHMvLnJlbHNQSwECLQAUAAYACAAAACEATtuIJ8MAAADaAAAADwAA&#10;AAAAAAAAAAAAAAAHAgAAZHJzL2Rvd25yZXYueG1sUEsFBgAAAAADAAMAtwAAAPcCAAAAAA==&#10;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D6760D" w14:paraId="6A6A649C" w14:textId="77777777">
        <w:trPr>
          <w:trHeight w:val="287"/>
        </w:trPr>
        <w:tc>
          <w:tcPr>
            <w:tcW w:w="125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:rsidR="00D6760D" w:rsidRDefault="00126E7D" w14:paraId="4A70E637" w14:textId="77777777">
            <w:pPr>
              <w:pStyle w:val="TableParagraph"/>
              <w:spacing w:before="61"/>
              <w:ind w:left="42"/>
              <w:rPr>
                <w:rFonts w:ascii="Times New Roman" w:hAnsi="Times New Roman"/>
                <w:b/>
                <w:sz w:val="17"/>
              </w:rPr>
            </w:pPr>
            <w:proofErr w:type="gramStart"/>
            <w:r>
              <w:rPr>
                <w:rFonts w:ascii="Times New Roman" w:hAnsi="Times New Roman"/>
                <w:b/>
                <w:w w:val="105"/>
                <w:sz w:val="17"/>
              </w:rPr>
              <w:t>Trámite</w:t>
            </w:r>
            <w:r>
              <w:rPr>
                <w:rFonts w:ascii="Times New Roman" w:hAnsi="Times New Roman"/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w w:val="105"/>
                <w:sz w:val="17"/>
              </w:rPr>
              <w:t>:</w:t>
            </w:r>
            <w:proofErr w:type="gramEnd"/>
          </w:p>
        </w:tc>
        <w:tc>
          <w:tcPr>
            <w:tcW w:w="3502" w:type="dxa"/>
            <w:tcBorders>
              <w:top w:val="single" w:color="000000" w:sz="8" w:space="0"/>
              <w:left w:val="single" w:color="000000" w:sz="8" w:space="0"/>
            </w:tcBorders>
          </w:tcPr>
          <w:p w:rsidR="00D6760D" w:rsidRDefault="00126E7D" w14:paraId="683CBBD9" w14:textId="77777777">
            <w:pPr>
              <w:pStyle w:val="TableParagraph"/>
              <w:spacing w:before="61"/>
              <w:ind w:left="4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Anualidades</w:t>
            </w:r>
          </w:p>
        </w:tc>
        <w:tc>
          <w:tcPr>
            <w:tcW w:w="10804" w:type="dxa"/>
          </w:tcPr>
          <w:p w:rsidR="00D6760D" w:rsidRDefault="00126E7D" w14:paraId="7CFF54F0" w14:textId="77777777">
            <w:pPr>
              <w:pStyle w:val="TableParagraph"/>
              <w:spacing w:before="61"/>
              <w:ind w:left="180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2025</w:t>
            </w:r>
          </w:p>
        </w:tc>
      </w:tr>
    </w:tbl>
    <w:p w:rsidR="00D6760D" w:rsidRDefault="00126E7D" w14:paraId="0EA2A465" w14:textId="77777777">
      <w:pPr>
        <w:pStyle w:val="Ttulo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339520" behindDoc="1" locked="0" layoutInCell="1" allowOverlap="1" wp14:anchorId="381CBC8C" wp14:editId="417A154F">
                <wp:simplePos x="0" y="0"/>
                <wp:positionH relativeFrom="page">
                  <wp:posOffset>371856</wp:posOffset>
                </wp:positionH>
                <wp:positionV relativeFrom="page">
                  <wp:posOffset>1755902</wp:posOffset>
                </wp:positionV>
                <wp:extent cx="9874250" cy="825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425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4250" h="82550">
                              <a:moveTo>
                                <a:pt x="9873996" y="0"/>
                              </a:moveTo>
                              <a:lnTo>
                                <a:pt x="0" y="0"/>
                              </a:lnTo>
                              <a:lnTo>
                                <a:pt x="0" y="82296"/>
                              </a:lnTo>
                              <a:lnTo>
                                <a:pt x="9873996" y="82296"/>
                              </a:lnTo>
                              <a:lnTo>
                                <a:pt x="9873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style="position:absolute;margin-left:29.3pt;margin-top:138.25pt;width:777.5pt;height:6.5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874250,82550" o:spid="_x0000_s1026" fillcolor="#1f487c" stroked="f" path="m9873996,l,,,82296r9873996,l987399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zfWJgIAAMEEAAAOAAAAZHJzL2Uyb0RvYy54bWysVE1v2zAMvQ/YfxB0X5x4/UiMOMWQIsOA&#10;oivQDDsrshwbk0WNUuLk34+So9TYTht2kSjziXp8JL18OHWaHRW6FkzJZ5MpZ8pIqFqzL/m37ebD&#10;nDPnhamEBqNKflaOP6zev1v2tlA5NKArhYyCGFf0tuSN97bIMicb1Qk3AasMOWvATng64j6rUPQU&#10;vdNZPp3eZT1gZRGkco6+Pg5Ovorx61pJ/7WunfJMl5y4+bhiXHdhzVZLUexR2KaVFxriH1h0ojX0&#10;6DXUo/CCHbD9I1TXSgQHtZ9I6DKo61aqmANlM5v+ls1rI6yKuZA4zl5lcv8vrHw+vtoXDNSdfQL5&#10;w5EiWW9dcfWEg7tgTjV2AUvE2SmqeL6qqE6eSfq4mN/f5LcktiTfPL8lM8QURbosD85/VhADieOT&#10;80MRqmSJJlnyZJKJVMpQRB2L6DmjIiJnVMTdUEQrfLgX2AWT9SMmTSISvB0c1RYizockiO/HxeKO&#10;s5QKUX3DaDPGUlYjVPKl3cZ4A2ae5xRzSDz50z7gxu/+HToJmuJJDU4NT4XUo9hXOSibseAOdFtt&#10;Wq2DAA73u7VGdhSk7GxzM79fXyiPYLEbhgYIrbCD6vyCrKeZKbn7eRCoONNfDDVlGLBkYDJ2yUCv&#10;1xDHMGqPzm9P3wVaZsksuaf+eYbU8qJInUH8A2DAhpsGPh081G1om8htYHQ50JzE/C8zHQZxfI6o&#10;tz/P6hcAAAD//wMAUEsDBBQABgAIAAAAIQAIPpJl4AAAAAsBAAAPAAAAZHJzL2Rvd25yZXYueG1s&#10;TI9BT8MwDIXvSPyHyEhcEEs3aCil6TQmbeLKGAduWRPaisap6mwt/Hq8Exz9/Pz8vWI5+U6c3EBt&#10;QA3zWQLCYRVsi7WG/dvmNgNB0aA1XUCn4dsRLMvLi8LkNoz46k67WAsOQcqNhibGPpeSqsZ5Q7PQ&#10;O+TdZxi8iTwOtbSDGTncd3KRJEp60yJ/aEzv1o2rvnZHzxjJZu9vnu8prj7G9TvR9ke9bLW+vppW&#10;TyCim+KfGc74fAMlMx3CES2JTkOaKXZqWDyoFMTZoOZ3LB1Yyh5TkGUh/3cofwEAAP//AwBQSwEC&#10;LQAUAAYACAAAACEAtoM4kv4AAADhAQAAEwAAAAAAAAAAAAAAAAAAAAAAW0NvbnRlbnRfVHlwZXNd&#10;LnhtbFBLAQItABQABgAIAAAAIQA4/SH/1gAAAJQBAAALAAAAAAAAAAAAAAAAAC8BAABfcmVscy8u&#10;cmVsc1BLAQItABQABgAIAAAAIQDB4zfWJgIAAMEEAAAOAAAAAAAAAAAAAAAAAC4CAABkcnMvZTJv&#10;RG9jLnhtbFBLAQItABQABgAIAAAAIQAIPpJl4AAAAAsBAAAPAAAAAAAAAAAAAAAAAIAEAABkcnMv&#10;ZG93bnJldi54bWxQSwUGAAAAAAQABADzAAAAjQUAAAAA&#10;" w14:anchorId="2183509C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76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Look w:val="01E0" w:firstRow="1" w:lastRow="1" w:firstColumn="1" w:lastColumn="1" w:noHBand="0" w:noVBand="0"/>
      </w:tblPr>
      <w:tblGrid>
        <w:gridCol w:w="1251"/>
        <w:gridCol w:w="1531"/>
        <w:gridCol w:w="4184"/>
        <w:gridCol w:w="1245"/>
        <w:gridCol w:w="3299"/>
        <w:gridCol w:w="1141"/>
        <w:gridCol w:w="1032"/>
        <w:gridCol w:w="1875"/>
      </w:tblGrid>
      <w:tr w:rsidR="00D6760D" w:rsidTr="3F57838C" w14:paraId="5E944ABE" w14:textId="77777777">
        <w:trPr>
          <w:trHeight w:val="340"/>
        </w:trPr>
        <w:tc>
          <w:tcPr>
            <w:tcW w:w="1251" w:type="dxa"/>
            <w:tcBorders>
              <w:top w:val="nil"/>
              <w:bottom w:val="single" w:color="000000" w:themeColor="text1" w:sz="8" w:space="0"/>
            </w:tcBorders>
            <w:tcMar/>
          </w:tcPr>
          <w:p w:rsidR="00D6760D" w:rsidRDefault="00126E7D" w14:paraId="10896380" w14:textId="77777777">
            <w:pPr>
              <w:pStyle w:val="TableParagraph"/>
              <w:spacing w:before="106" w:line="214" w:lineRule="exact"/>
              <w:ind w:left="3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0390585C" wp14:editId="539A8109">
                      <wp:simplePos x="0" y="0"/>
                      <wp:positionH relativeFrom="column">
                        <wp:posOffset>12191</wp:posOffset>
                      </wp:positionH>
                      <wp:positionV relativeFrom="paragraph">
                        <wp:posOffset>-51</wp:posOffset>
                      </wp:positionV>
                      <wp:extent cx="9878695" cy="2476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78695" cy="24765"/>
                                <a:chOff x="0" y="0"/>
                                <a:chExt cx="9878695" cy="2476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987869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8695" h="24765">
                                      <a:moveTo>
                                        <a:pt x="98785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9878568" y="24384"/>
                                      </a:lnTo>
                                      <a:lnTo>
                                        <a:pt x="98785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style="position:absolute;margin-left:.95pt;margin-top:0;width:777.85pt;height:1.95pt;z-index:-251658240;mso-wrap-distance-left:0;mso-wrap-distance-right:0" coordsize="98786,247" o:spid="_x0000_s1026" w14:anchorId="2AE19B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kDdQIAAPUFAAAOAAAAZHJzL2Uyb0RvYy54bWykVE1v2zAMvQ/YfxB0X51mbZoadYqhXYMB&#10;RVegHXZWZPkDk0WNUuL034+SrcRogQHrfLAp84kiH594db3vNNspdC2Ygp+ezDhTRkLZmrrgP57v&#10;Pi05c16YUmgwquAvyvHr1ccPV73N1Rwa0KVCRkGMy3tb8MZ7m2eZk43qhDsBqww5K8BOeFpinZUo&#10;eore6Ww+my2yHrC0CFI5R39vBydfxfhVpaT/XlVOeaYLTrn5+Mb43oR3troSeY3CNq0c0xDvyKIT&#10;raFDD6FuhRdsi+2bUF0rERxU/kRCl0FVtVLFGqia09mratYIWxtrqfO+tgeaiNpXPL07rHzYrdE+&#10;2UccsifzHuQvR7xkva3zqT+s6yN4X2EXNlERbB8ZfTkwqvaeSfp5ubxYLi7POZPkm59dLM4HxmVD&#10;bXmzSzZf/7ovE/lwaEztkEpvSTvuSI/7P3qeGmFVZN2F8h+RtSVVwpkRHSl4PYrlMlQSjiZM4G9c&#10;uZHK97NzqFLkcuv8WkGkWezunR/kWiZLNMmSe5NMJNEHuesod88ZyR05I7lvBvKt8GFf6F0wWT/p&#10;U5PaFLwd7NQzRJwPzQrdPF/QjU6NplSPGG2mWLpsE1Typa+N8QbM/Ozz8ixkRtGSP30H3PTcf0PH&#10;Cz6JKzU4NRwVSo9nHugg3JRwB7ot71qtAwEO682NRrYTYZDEZ0x5AiNZunwQQLA2UL6QenoSTMHd&#10;761AxZn+ZkifYRQlA5OxSQZ6fQNxYEXu0fnn/U+BllkyC+7pdj1AkqnIkzIo/wAYsGGngS9bD1Ub&#10;ZBNzGzIaF3RlohVnS2RinINheE3XEXWc1qs/AAAA//8DAFBLAwQUAAYACAAAACEAo37jFdsAAAAF&#10;AQAADwAAAGRycy9kb3ducmV2LnhtbEyPQUvDQBSE74L/YXmCN7uJJdXGbEop6qkItoJ4e01ek9Ds&#10;25DdJum/9/Wkx2GGmW+y1WRbNVDvG8cG4lkEirhwZcOVga/928MzKB+QS2wdk4ELeVjltzcZpqUb&#10;+ZOGXaiUlLBP0UAdQpdq7YuaLPqZ64jFO7reYhDZV7rscZRy2+rHKFpoiw3LQo0dbWoqTruzNfA+&#10;4riex6/D9nTcXH72ycf3NiZj7u+m9QuoQFP4C8MVX9AhF6aDO3PpVSt6KUED8udqJsnTAtTBwHwJ&#10;Os/0f/r8FwAA//8DAFBLAQItABQABgAIAAAAIQC2gziS/gAAAOEBAAATAAAAAAAAAAAAAAAAAAAA&#10;AABbQ29udGVudF9UeXBlc10ueG1sUEsBAi0AFAAGAAgAAAAhADj9If/WAAAAlAEAAAsAAAAAAAAA&#10;AAAAAAAALwEAAF9yZWxzLy5yZWxzUEsBAi0AFAAGAAgAAAAhAB5oiQN1AgAA9QUAAA4AAAAAAAAA&#10;AAAAAAAALgIAAGRycy9lMm9Eb2MueG1sUEsBAi0AFAAGAAgAAAAhAKN+4xXbAAAABQEAAA8AAAAA&#10;AAAAAAAAAAAAzwQAAGRycy9kb3ducmV2LnhtbFBLBQYAAAAABAAEAPMAAADXBQAAAAA=&#10;">
                      <v:shape id="Graphic 9" style="position:absolute;width:98786;height:247;visibility:visible;mso-wrap-style:square;v-text-anchor:top" coordsize="9878695,24765" o:spid="_x0000_s1027" fillcolor="black" stroked="f" path="m9878568,l,,,24384r9878568,l98785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aoCxgAAANoAAAAPAAAAZHJzL2Rvd25yZXYueG1sRI9Pa8JA&#10;FMTvgt9heUIvpW5aimh0leIfaOtBkhaKt0f2mQ1m34bsRtNv3xUKHoeZ+Q2zWPW2FhdqfeVYwfM4&#10;AUFcOF1xqeD7a/c0BeEDssbaMSn4JQ+r5XCwwFS7K2d0yUMpIoR9igpMCE0qpS8MWfRj1xBH7+Ra&#10;iyHKtpS6xWuE21q+JMlEWqw4LhhsaG2oOOedVbBd7z422Wbb7x/N66E7NvnnT1cp9TDq3+YgAvXh&#10;Hv5vv2sFM7hdiTdALv8AAAD//wMAUEsBAi0AFAAGAAgAAAAhANvh9svuAAAAhQEAABMAAAAAAAAA&#10;AAAAAAAAAAAAAFtDb250ZW50X1R5cGVzXS54bWxQSwECLQAUAAYACAAAACEAWvQsW78AAAAVAQAA&#10;CwAAAAAAAAAAAAAAAAAfAQAAX3JlbHMvLnJlbHNQSwECLQAUAAYACAAAACEA6xWqAsYAAADaAAAA&#10;DwAAAAAAAAAAAAAAAAAHAgAAZHJzL2Rvd25yZXYueG1sUEsFBgAAAAADAAMAtwAAAPoCAAAAAA==&#10;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pacing w:val="-2"/>
                <w:sz w:val="20"/>
              </w:rPr>
              <w:t>Fecha</w:t>
            </w:r>
          </w:p>
        </w:tc>
        <w:tc>
          <w:tcPr>
            <w:tcW w:w="1531" w:type="dxa"/>
            <w:tcBorders>
              <w:top w:val="nil"/>
              <w:bottom w:val="single" w:color="000000" w:themeColor="text1" w:sz="8" w:space="0"/>
            </w:tcBorders>
            <w:tcMar/>
          </w:tcPr>
          <w:p w:rsidR="00D6760D" w:rsidRDefault="00126E7D" w14:paraId="01BAF0CF" w14:textId="77777777">
            <w:pPr>
              <w:pStyle w:val="TableParagraph"/>
              <w:spacing w:before="106" w:line="214" w:lineRule="exact"/>
              <w:ind w:left="35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Proforma</w:t>
            </w:r>
          </w:p>
        </w:tc>
        <w:tc>
          <w:tcPr>
            <w:tcW w:w="4184" w:type="dxa"/>
            <w:tcBorders>
              <w:top w:val="nil"/>
              <w:bottom w:val="single" w:color="000000" w:themeColor="text1" w:sz="8" w:space="0"/>
            </w:tcBorders>
            <w:tcMar/>
          </w:tcPr>
          <w:p w:rsidR="00D6760D" w:rsidRDefault="00126E7D" w14:paraId="7BB4D75D" w14:textId="77777777">
            <w:pPr>
              <w:pStyle w:val="TableParagraph"/>
              <w:spacing w:before="106" w:line="214" w:lineRule="exact"/>
              <w:ind w:left="56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Sociedad</w:t>
            </w:r>
          </w:p>
        </w:tc>
        <w:tc>
          <w:tcPr>
            <w:tcW w:w="1245" w:type="dxa"/>
            <w:tcBorders>
              <w:top w:val="nil"/>
              <w:bottom w:val="single" w:color="000000" w:themeColor="text1" w:sz="8" w:space="0"/>
            </w:tcBorders>
            <w:tcMar/>
          </w:tcPr>
          <w:p w:rsidR="00D6760D" w:rsidRDefault="00126E7D" w14:paraId="63B70465" w14:textId="77777777">
            <w:pPr>
              <w:pStyle w:val="TableParagraph"/>
              <w:spacing w:before="106" w:line="214" w:lineRule="exact"/>
              <w:ind w:left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S</w:t>
            </w:r>
          </w:p>
        </w:tc>
        <w:tc>
          <w:tcPr>
            <w:tcW w:w="3299" w:type="dxa"/>
            <w:tcBorders>
              <w:top w:val="nil"/>
              <w:bottom w:val="single" w:color="000000" w:themeColor="text1" w:sz="8" w:space="0"/>
            </w:tcBorders>
            <w:tcMar/>
          </w:tcPr>
          <w:p w:rsidR="00D6760D" w:rsidRDefault="00126E7D" w14:paraId="7F307FF6" w14:textId="77777777">
            <w:pPr>
              <w:pStyle w:val="TableParagraph"/>
              <w:spacing w:before="106" w:line="214" w:lineRule="exact"/>
              <w:ind w:left="109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Detalle</w:t>
            </w:r>
          </w:p>
        </w:tc>
        <w:tc>
          <w:tcPr>
            <w:tcW w:w="1141" w:type="dxa"/>
            <w:tcBorders>
              <w:top w:val="nil"/>
              <w:bottom w:val="single" w:color="000000" w:themeColor="text1" w:sz="8" w:space="0"/>
            </w:tcBorders>
            <w:tcMar/>
          </w:tcPr>
          <w:p w:rsidR="00D6760D" w:rsidRDefault="00126E7D" w14:paraId="02AA0871" w14:textId="77777777">
            <w:pPr>
              <w:pStyle w:val="TableParagraph"/>
              <w:spacing w:before="106" w:line="214" w:lineRule="exact"/>
              <w:ind w:left="28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Monto</w:t>
            </w:r>
          </w:p>
        </w:tc>
        <w:tc>
          <w:tcPr>
            <w:tcW w:w="1032" w:type="dxa"/>
            <w:tcBorders>
              <w:top w:val="nil"/>
              <w:bottom w:val="single" w:color="000000" w:themeColor="text1" w:sz="8" w:space="0"/>
            </w:tcBorders>
            <w:tcMar/>
          </w:tcPr>
          <w:p w:rsidR="00D6760D" w:rsidRDefault="00126E7D" w14:paraId="50128522" w14:textId="77777777">
            <w:pPr>
              <w:pStyle w:val="TableParagraph"/>
              <w:spacing w:before="106" w:line="214" w:lineRule="exact"/>
              <w:ind w:left="37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Abono</w:t>
            </w:r>
          </w:p>
        </w:tc>
        <w:tc>
          <w:tcPr>
            <w:tcW w:w="1875" w:type="dxa"/>
            <w:tcBorders>
              <w:top w:val="nil"/>
              <w:bottom w:val="single" w:color="000000" w:themeColor="text1" w:sz="8" w:space="0"/>
            </w:tcBorders>
            <w:tcMar/>
          </w:tcPr>
          <w:p w:rsidR="00D6760D" w:rsidRDefault="00126E7D" w14:paraId="718A3807" w14:textId="77777777">
            <w:pPr>
              <w:pStyle w:val="TableParagraph"/>
              <w:spacing w:before="106" w:line="214" w:lineRule="exact"/>
              <w:ind w:left="5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Saldo</w:t>
            </w:r>
          </w:p>
        </w:tc>
      </w:tr>
      <w:tr w:rsidR="006B04D0" w:rsidTr="3F57838C" w14:paraId="69E79CCD" w14:textId="77777777">
        <w:trPr>
          <w:trHeight w:val="1175"/>
        </w:trPr>
        <w:tc>
          <w:tcPr>
            <w:tcW w:w="12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9D9"/>
            <w:tcMar/>
            <w:vAlign w:val="center"/>
          </w:tcPr>
          <w:sdt>
            <w:sdtPr>
              <w:alias w:val="Fecha"/>
              <w:tag w:val="Fecha"/>
              <w:id w:val="-797457383"/>
              <w:placeholder>
                <w:docPart w:val="DefaultPlaceholder_-1854013440"/>
              </w:placeholder>
              <w:showingPlcHdr/>
              <w:text/>
              <w:rPr>
                <w:rFonts w:ascii="Times New Roman"/>
                <w:sz w:val="17"/>
                <w:szCs w:val="17"/>
              </w:rPr>
            </w:sdtPr>
            <w:sdtContent>
              <w:p w:rsidR="006B04D0" w:rsidP="3F57838C" w:rsidRDefault="006B04D0" w14:paraId="6333CB62" w14:textId="319E303E">
                <w:pPr>
                  <w:pStyle w:val="TableParagraph"/>
                  <w:spacing w:before="41"/>
                  <w:jc w:val="center"/>
                  <w:rPr>
                    <w:rFonts w:ascii="Times New Roman"/>
                    <w:sz w:val="17"/>
                    <w:szCs w:val="17"/>
                  </w:rPr>
                </w:pPr>
                <w:r w:rsidRPr="3F57838C" w:rsidR="006B04D0">
                  <w:rPr>
                    <w:rStyle w:val="Textodelmarcadordeposicin"/>
                  </w:rPr>
                  <w:t>Haga clic o pulse aquí para escribir texto.</w:t>
                </w:r>
              </w:p>
            </w:sdtContent>
            <w:sdtEndPr>
              <w:rPr>
                <w:rFonts w:ascii="Times New Roman"/>
                <w:sz w:val="17"/>
                <w:szCs w:val="17"/>
              </w:rPr>
            </w:sdtEndPr>
          </w:sdt>
          <w:p w:rsidR="006B04D0" w:rsidP="3F57838C" w:rsidRDefault="006B04D0" w14:paraId="12C821C8" w14:textId="6779FE9A">
            <w:pPr>
              <w:pStyle w:val="TableParagraph"/>
              <w:spacing w:line="184" w:lineRule="exact"/>
              <w:ind w:right="94"/>
              <w:jc w:val="center"/>
              <w:rPr>
                <w:sz w:val="17"/>
                <w:szCs w:val="17"/>
              </w:rPr>
            </w:pPr>
          </w:p>
        </w:tc>
        <w:tc>
          <w:tcPr>
            <w:tcW w:w="15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9D9"/>
            <w:tcMar/>
            <w:vAlign w:val="center"/>
          </w:tcPr>
          <w:p w:rsidR="006B04D0" w:rsidP="3F57838C" w:rsidRDefault="006B04D0" w14:paraId="22C4B51F" w14:textId="77777777">
            <w:pPr>
              <w:pStyle w:val="TableParagraph"/>
              <w:spacing w:before="41"/>
              <w:jc w:val="center"/>
              <w:rPr>
                <w:rFonts w:ascii="Times New Roman"/>
                <w:sz w:val="17"/>
                <w:szCs w:val="17"/>
              </w:rPr>
            </w:pPr>
          </w:p>
          <w:sdt>
            <w:sdtPr>
              <w:alias w:val="Proforma"/>
              <w:tag w:val="Proforma"/>
              <w:id w:val="-1274944435"/>
              <w:placeholder>
                <w:docPart w:val="DefaultPlaceholder_-1854013440"/>
              </w:placeholder>
              <w:showingPlcHdr/>
              <w:text/>
              <w:rPr>
                <w:sz w:val="17"/>
                <w:szCs w:val="17"/>
              </w:rPr>
            </w:sdtPr>
            <w:sdtContent>
              <w:p w:rsidR="006B04D0" w:rsidP="3F57838C" w:rsidRDefault="006B04D0" w14:paraId="6F653A54" w14:textId="656BFD86">
                <w:pPr>
                  <w:pStyle w:val="TableParagraph"/>
                  <w:spacing w:line="184" w:lineRule="exact"/>
                  <w:ind w:left="340"/>
                  <w:jc w:val="center"/>
                  <w:rPr>
                    <w:sz w:val="17"/>
                    <w:szCs w:val="17"/>
                  </w:rPr>
                </w:pPr>
                <w:r w:rsidRPr="3F57838C" w:rsidR="006B04D0">
                  <w:rPr>
                    <w:rStyle w:val="Textodelmarcadordeposicin"/>
                  </w:rPr>
                  <w:t>Haga clic o pulse aquí para escribir texto.</w:t>
                </w:r>
              </w:p>
            </w:sdtContent>
            <w:sdtEndPr>
              <w:rPr>
                <w:sz w:val="17"/>
                <w:szCs w:val="17"/>
              </w:rPr>
            </w:sdtEndPr>
          </w:sdt>
        </w:tc>
        <w:tc>
          <w:tcPr>
            <w:tcW w:w="418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9D9"/>
            <w:tcMar/>
            <w:vAlign w:val="center"/>
          </w:tcPr>
          <w:p w:rsidR="006B04D0" w:rsidP="3F57838C" w:rsidRDefault="006B04D0" w14:paraId="197BA114" w14:textId="77777777">
            <w:pPr>
              <w:pStyle w:val="TableParagraph"/>
              <w:spacing w:before="38"/>
              <w:jc w:val="center"/>
              <w:rPr>
                <w:rFonts w:ascii="Times New Roman"/>
                <w:sz w:val="17"/>
                <w:szCs w:val="17"/>
              </w:rPr>
            </w:pPr>
          </w:p>
          <w:sdt>
            <w:sdtPr>
              <w:alias w:val="Sociedad"/>
              <w:tag w:val="Sociedad"/>
              <w:id w:val="1778056032"/>
              <w:placeholder>
                <w:docPart w:val="DefaultPlaceholder_-1854013440"/>
              </w:placeholder>
              <w:showingPlcHdr/>
              <w:text/>
              <w:rPr>
                <w:sz w:val="17"/>
                <w:szCs w:val="17"/>
              </w:rPr>
            </w:sdtPr>
            <w:sdtContent>
              <w:p w:rsidR="006B04D0" w:rsidP="3F57838C" w:rsidRDefault="006B04D0" w14:paraId="36DF39C8" w14:textId="02741C72">
                <w:pPr>
                  <w:pStyle w:val="TableParagraph"/>
                  <w:spacing w:before="1" w:line="186" w:lineRule="exact"/>
                  <w:ind w:left="45"/>
                  <w:jc w:val="center"/>
                  <w:rPr>
                    <w:sz w:val="17"/>
                    <w:szCs w:val="17"/>
                  </w:rPr>
                </w:pPr>
                <w:r w:rsidRPr="3F57838C" w:rsidR="006B04D0">
                  <w:rPr>
                    <w:rStyle w:val="Textodelmarcadordeposicin"/>
                  </w:rPr>
                  <w:t>Haga clic o pulse aquí para escribir texto.</w:t>
                </w:r>
              </w:p>
            </w:sdtContent>
            <w:sdtEndPr>
              <w:rPr>
                <w:sz w:val="17"/>
                <w:szCs w:val="17"/>
              </w:rPr>
            </w:sdtEndPr>
          </w:sdt>
        </w:tc>
        <w:tc>
          <w:tcPr>
            <w:tcW w:w="12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9D9"/>
            <w:tcMar/>
            <w:vAlign w:val="center"/>
          </w:tcPr>
          <w:p w:rsidR="006B04D0" w:rsidP="3F57838C" w:rsidRDefault="006B04D0" w14:paraId="2CB88C5E" w14:textId="77777777">
            <w:pPr>
              <w:pStyle w:val="TableParagraph"/>
              <w:spacing w:before="38"/>
              <w:jc w:val="center"/>
              <w:rPr>
                <w:rFonts w:ascii="Times New Roman"/>
                <w:sz w:val="17"/>
                <w:szCs w:val="17"/>
              </w:rPr>
            </w:pPr>
          </w:p>
          <w:sdt>
            <w:sdtPr>
              <w:alias w:val="S"/>
              <w:tag w:val="S"/>
              <w:id w:val="-1500190829"/>
              <w:placeholder>
                <w:docPart w:val="DefaultPlaceholder_-1854013440"/>
              </w:placeholder>
              <w:showingPlcHdr/>
              <w:text/>
              <w:rPr>
                <w:sz w:val="17"/>
                <w:szCs w:val="17"/>
              </w:rPr>
            </w:sdtPr>
            <w:sdtContent>
              <w:p w:rsidR="006B04D0" w:rsidP="3F57838C" w:rsidRDefault="006B04D0" w14:paraId="3EEDBC67" w14:textId="278F63B1">
                <w:pPr>
                  <w:pStyle w:val="TableParagraph"/>
                  <w:spacing w:before="1" w:line="186" w:lineRule="exact"/>
                  <w:ind w:left="45"/>
                  <w:jc w:val="center"/>
                  <w:rPr>
                    <w:sz w:val="17"/>
                    <w:szCs w:val="17"/>
                  </w:rPr>
                </w:pPr>
                <w:r w:rsidRPr="3F57838C" w:rsidR="006B04D0">
                  <w:rPr>
                    <w:rStyle w:val="Textodelmarcadordeposicin"/>
                  </w:rPr>
                  <w:t>Haga clic o pulse aquí para escribir texto.</w:t>
                </w:r>
              </w:p>
            </w:sdtContent>
            <w:sdtEndPr>
              <w:rPr>
                <w:sz w:val="17"/>
                <w:szCs w:val="17"/>
              </w:rPr>
            </w:sdtEndPr>
          </w:sdt>
        </w:tc>
        <w:sdt>
          <w:sdtPr>
            <w:alias w:val="Detalle"/>
            <w:tag w:val="Detalle"/>
            <w:id w:val="157971158"/>
            <w:placeholder>
              <w:docPart w:val="DefaultPlaceholder_-1854013440"/>
            </w:placeholder>
            <w:showingPlcHdr/>
            <w:text/>
            <w:rPr>
              <w:sz w:val="17"/>
              <w:szCs w:val="17"/>
            </w:rPr>
          </w:sdtPr>
          <w:sdtContent>
            <w:tc>
              <w:tcPr>
                <w:tcW w:w="3299" w:type="dxa"/>
                <w:tcBorders>
                  <w:top w:val="single" w:color="000000" w:themeColor="text1" w:sz="8" w:space="0"/>
                  <w:left w:val="single" w:color="000000" w:themeColor="text1" w:sz="8" w:space="0"/>
                  <w:bottom w:val="single" w:color="000000" w:themeColor="text1" w:sz="8" w:space="0"/>
                  <w:right w:val="single" w:color="000000" w:themeColor="text1" w:sz="8" w:space="0"/>
                </w:tcBorders>
                <w:shd w:val="clear" w:color="auto" w:fill="FCE9D9"/>
                <w:tcMar/>
                <w:vAlign w:val="center"/>
              </w:tcPr>
              <w:p w:rsidR="006B04D0" w:rsidP="3F57838C" w:rsidRDefault="006B04D0" w14:paraId="57B07642" w14:textId="624DC05A">
                <w:pPr>
                  <w:pStyle w:val="TableParagraph"/>
                  <w:spacing w:before="6"/>
                  <w:jc w:val="center"/>
                  <w:rPr>
                    <w:sz w:val="17"/>
                    <w:szCs w:val="17"/>
                  </w:rPr>
                </w:pPr>
                <w:r w:rsidRPr="3F57838C" w:rsidR="006B04D0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  <w:sdtEndPr>
            <w:rPr>
              <w:sz w:val="17"/>
              <w:szCs w:val="17"/>
            </w:rPr>
          </w:sdtEndPr>
        </w:sdt>
        <w:tc>
          <w:tcPr>
            <w:tcW w:w="114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9D9"/>
            <w:tcMar/>
            <w:vAlign w:val="center"/>
          </w:tcPr>
          <w:p w:rsidR="006B04D0" w:rsidP="3F57838C" w:rsidRDefault="006B04D0" w14:paraId="27B5B55E" w14:textId="77777777">
            <w:pPr>
              <w:pStyle w:val="TableParagraph"/>
              <w:spacing w:before="41"/>
              <w:jc w:val="center"/>
              <w:rPr>
                <w:rFonts w:ascii="Times New Roman"/>
                <w:sz w:val="17"/>
                <w:szCs w:val="17"/>
              </w:rPr>
            </w:pPr>
          </w:p>
          <w:sdt>
            <w:sdtPr>
              <w:alias w:val="Monto"/>
              <w:tag w:val="Monto"/>
              <w:id w:val="-1620522592"/>
              <w:placeholder>
                <w:docPart w:val="DefaultPlaceholder_-1854013440"/>
              </w:placeholder>
              <w:showingPlcHdr/>
              <w:text/>
              <w:rPr>
                <w:sz w:val="17"/>
                <w:szCs w:val="17"/>
              </w:rPr>
            </w:sdtPr>
            <w:sdtContent>
              <w:p w:rsidR="006B04D0" w:rsidP="3F57838C" w:rsidRDefault="006B04D0" w14:paraId="00FBA680" w14:textId="386BC358">
                <w:pPr>
                  <w:pStyle w:val="TableParagraph"/>
                  <w:spacing w:line="184" w:lineRule="exact"/>
                  <w:ind w:right="5"/>
                  <w:jc w:val="center"/>
                  <w:rPr>
                    <w:sz w:val="17"/>
                    <w:szCs w:val="17"/>
                  </w:rPr>
                </w:pPr>
                <w:r w:rsidRPr="3F57838C" w:rsidR="006B04D0">
                  <w:rPr>
                    <w:rStyle w:val="Textodelmarcadordeposicin"/>
                  </w:rPr>
                  <w:t>Haga clic o pulse aquí para escribir texto.</w:t>
                </w:r>
              </w:p>
            </w:sdtContent>
            <w:sdtEndPr>
              <w:rPr>
                <w:sz w:val="17"/>
                <w:szCs w:val="17"/>
              </w:rPr>
            </w:sdtEndPr>
          </w:sdt>
        </w:tc>
        <w:tc>
          <w:tcPr>
            <w:tcW w:w="103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9D9"/>
            <w:tcMar/>
            <w:vAlign w:val="center"/>
          </w:tcPr>
          <w:p w:rsidR="006B04D0" w:rsidP="3F57838C" w:rsidRDefault="006B04D0" w14:paraId="512F3DB0" w14:textId="77777777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</w:p>
        </w:tc>
        <w:sdt>
          <w:sdtPr>
            <w:alias w:val="Saldo"/>
            <w:tag w:val="Saldo"/>
            <w:id w:val="-872608804"/>
            <w:placeholder>
              <w:docPart w:val="DefaultPlaceholder_-1854013440"/>
            </w:placeholder>
            <w:showingPlcHdr/>
            <w:text/>
            <w:rPr>
              <w:sz w:val="17"/>
              <w:szCs w:val="17"/>
            </w:rPr>
          </w:sdtPr>
          <w:sdtContent>
            <w:tc>
              <w:tcPr>
                <w:tcW w:w="1875" w:type="dxa"/>
                <w:tcBorders>
                  <w:top w:val="single" w:color="000000" w:themeColor="text1" w:sz="8" w:space="0"/>
                  <w:left w:val="single" w:color="000000" w:themeColor="text1" w:sz="8" w:space="0"/>
                  <w:bottom w:val="single" w:color="000000" w:themeColor="text1" w:sz="8" w:space="0"/>
                  <w:right w:val="single" w:color="000000" w:themeColor="text1" w:sz="8" w:space="0"/>
                </w:tcBorders>
                <w:shd w:val="clear" w:color="auto" w:fill="FCE9D9"/>
                <w:tcMar/>
                <w:vAlign w:val="center"/>
              </w:tcPr>
              <w:p w:rsidR="006B04D0" w:rsidP="3F57838C" w:rsidRDefault="006B04D0" w14:paraId="6C28879E" w14:textId="1E4C0FC1">
                <w:pPr>
                  <w:pStyle w:val="TableParagraph"/>
                  <w:spacing w:line="184" w:lineRule="exact"/>
                  <w:ind w:right="6"/>
                  <w:jc w:val="center"/>
                  <w:rPr>
                    <w:sz w:val="17"/>
                    <w:szCs w:val="17"/>
                  </w:rPr>
                </w:pPr>
                <w:r w:rsidRPr="3F57838C" w:rsidR="006B04D0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  <w:sdtEndPr>
            <w:rPr>
              <w:sz w:val="17"/>
              <w:szCs w:val="17"/>
            </w:rPr>
          </w:sdtEndPr>
        </w:sdt>
      </w:tr>
      <w:tr w:rsidR="006B04D0" w:rsidTr="3F57838C" w14:paraId="6651E798" w14:textId="77777777">
        <w:trPr>
          <w:trHeight w:val="442"/>
        </w:trPr>
        <w:tc>
          <w:tcPr>
            <w:tcW w:w="1251" w:type="dxa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tcMar/>
          </w:tcPr>
          <w:p w:rsidR="006B04D0" w:rsidP="006B04D0" w:rsidRDefault="006B04D0" w14:paraId="67B219B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tcMar/>
          </w:tcPr>
          <w:p w:rsidR="006B04D0" w:rsidP="006B04D0" w:rsidRDefault="006B04D0" w14:paraId="369208E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9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tcMar/>
          </w:tcPr>
          <w:p w:rsidR="006B04D0" w:rsidP="006B04D0" w:rsidRDefault="006B04D0" w14:paraId="1B6D6A4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9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B04D0" w:rsidP="006B04D0" w:rsidRDefault="006B04D0" w14:paraId="4F92FB2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B04D0" w:rsidP="006B04D0" w:rsidRDefault="006B04D0" w14:paraId="54B9434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B04D0" w:rsidP="006B04D0" w:rsidRDefault="006B04D0" w14:paraId="62570BA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B04D0" w:rsidP="006B04D0" w:rsidRDefault="006B04D0" w14:paraId="4065FD99" w14:textId="77777777">
            <w:pPr>
              <w:pStyle w:val="TableParagraph"/>
              <w:spacing w:before="36"/>
              <w:rPr>
                <w:rFonts w:ascii="Times New Roman"/>
                <w:sz w:val="17"/>
              </w:rPr>
            </w:pPr>
          </w:p>
          <w:p w:rsidR="006B04D0" w:rsidP="006B04D0" w:rsidRDefault="006B04D0" w14:paraId="23BEB5D1" w14:textId="2E9F8DF4">
            <w:pPr>
              <w:pStyle w:val="TableParagraph"/>
              <w:spacing w:line="191" w:lineRule="exact"/>
              <w:ind w:right="6"/>
              <w:jc w:val="right"/>
              <w:rPr>
                <w:sz w:val="17"/>
              </w:rPr>
            </w:pPr>
          </w:p>
        </w:tc>
      </w:tr>
      <w:tr w:rsidR="006B04D0" w:rsidTr="3F57838C" w14:paraId="117F79CB" w14:textId="77777777">
        <w:trPr>
          <w:trHeight w:val="278"/>
        </w:trPr>
        <w:tc>
          <w:tcPr>
            <w:tcW w:w="1251" w:type="dxa"/>
            <w:tcBorders>
              <w:bottom w:val="nil"/>
              <w:right w:val="nil"/>
            </w:tcBorders>
            <w:tcMar/>
          </w:tcPr>
          <w:p w:rsidR="006B04D0" w:rsidP="006B04D0" w:rsidRDefault="006B04D0" w14:paraId="6F2E95CC" w14:textId="77777777">
            <w:pPr>
              <w:pStyle w:val="TableParagraph"/>
              <w:spacing w:before="31"/>
              <w:ind w:left="3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Preparado:</w:t>
            </w: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tcMar/>
          </w:tcPr>
          <w:p w:rsidR="006B04D0" w:rsidP="006B04D0" w:rsidRDefault="006B04D0" w14:paraId="69359C4E" w14:textId="77777777">
            <w:pPr>
              <w:pStyle w:val="TableParagraph"/>
              <w:spacing w:before="51"/>
              <w:ind w:left="55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color w:val="FF0000"/>
                <w:w w:val="105"/>
                <w:sz w:val="17"/>
              </w:rPr>
              <w:t>Vanessa</w:t>
            </w:r>
            <w:r>
              <w:rPr>
                <w:rFonts w:ascii="Arial"/>
                <w:b/>
                <w:i/>
                <w:color w:val="FF0000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FF0000"/>
                <w:spacing w:val="-2"/>
                <w:w w:val="105"/>
                <w:sz w:val="17"/>
              </w:rPr>
              <w:t>Suarez</w:t>
            </w:r>
          </w:p>
        </w:tc>
        <w:tc>
          <w:tcPr>
            <w:tcW w:w="4184" w:type="dxa"/>
            <w:tcBorders>
              <w:left w:val="nil"/>
              <w:bottom w:val="nil"/>
              <w:right w:val="single" w:color="000000" w:themeColor="text1" w:sz="8" w:space="0"/>
            </w:tcBorders>
            <w:tcMar/>
          </w:tcPr>
          <w:p w:rsidR="006B04D0" w:rsidP="006B04D0" w:rsidRDefault="006B04D0" w14:paraId="48BA5D7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4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6B04D0" w:rsidP="006B04D0" w:rsidRDefault="006B04D0" w14:paraId="309F6A4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3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right w:val="nil"/>
            </w:tcBorders>
            <w:shd w:val="clear" w:color="auto" w:fill="FFFFCC"/>
            <w:tcMar/>
          </w:tcPr>
          <w:p w:rsidR="006B04D0" w:rsidP="006B04D0" w:rsidRDefault="006B04D0" w14:paraId="6EBC0DE9" w14:textId="77777777">
            <w:pPr>
              <w:pStyle w:val="TableParagraph"/>
              <w:spacing w:before="51"/>
              <w:ind w:left="44"/>
              <w:rPr>
                <w:rFonts w:ascii="Arial"/>
                <w:b/>
                <w:sz w:val="17"/>
              </w:rPr>
            </w:pPr>
            <w:proofErr w:type="gramStart"/>
            <w:r>
              <w:rPr>
                <w:rFonts w:ascii="Arial"/>
                <w:b/>
                <w:color w:val="1F487C"/>
                <w:w w:val="105"/>
                <w:sz w:val="17"/>
              </w:rPr>
              <w:t>Monto</w:t>
            </w:r>
            <w:r>
              <w:rPr>
                <w:rFonts w:ascii="Arial"/>
                <w:b/>
                <w:color w:val="1F487C"/>
                <w:spacing w:val="-3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1F487C"/>
                <w:w w:val="105"/>
                <w:sz w:val="17"/>
              </w:rPr>
              <w:t>Total</w:t>
            </w:r>
            <w:r>
              <w:rPr>
                <w:rFonts w:ascii="Arial"/>
                <w:b/>
                <w:color w:val="1F487C"/>
                <w:spacing w:val="-2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1F487C"/>
                <w:w w:val="105"/>
                <w:sz w:val="17"/>
              </w:rPr>
              <w:t>a</w:t>
            </w:r>
            <w:r>
              <w:rPr>
                <w:rFonts w:ascii="Arial"/>
                <w:b/>
                <w:color w:val="1F487C"/>
                <w:spacing w:val="-3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1F487C"/>
                <w:spacing w:val="-2"/>
                <w:w w:val="105"/>
                <w:sz w:val="17"/>
              </w:rPr>
              <w:t>Cancelar</w:t>
            </w:r>
            <w:proofErr w:type="gramEnd"/>
          </w:p>
        </w:tc>
        <w:tc>
          <w:tcPr>
            <w:tcW w:w="1875" w:type="dxa"/>
            <w:tcBorders>
              <w:top w:val="single" w:color="000000" w:themeColor="text1" w:sz="8" w:space="0"/>
              <w:left w:val="nil"/>
            </w:tcBorders>
            <w:shd w:val="clear" w:color="auto" w:fill="FFFFCC"/>
            <w:tcMar/>
          </w:tcPr>
          <w:p w:rsidR="006B04D0" w:rsidP="006B04D0" w:rsidRDefault="006B04D0" w14:paraId="3F6E9CBB" w14:textId="3A159F5C">
            <w:pPr>
              <w:pStyle w:val="TableParagraph"/>
              <w:tabs>
                <w:tab w:val="left" w:pos="1010"/>
              </w:tabs>
              <w:spacing w:before="51"/>
              <w:ind w:right="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487C"/>
                <w:spacing w:val="-5"/>
                <w:w w:val="105"/>
                <w:sz w:val="17"/>
              </w:rPr>
              <w:t>B/.</w:t>
            </w:r>
            <w:r>
              <w:rPr>
                <w:rFonts w:ascii="Arial"/>
                <w:b/>
                <w:color w:val="1F487C"/>
                <w:sz w:val="17"/>
              </w:rPr>
              <w:tab/>
            </w:r>
          </w:p>
        </w:tc>
      </w:tr>
      <w:tr w:rsidR="006B04D0" w:rsidTr="3F57838C" w14:paraId="6FA82CC9" w14:textId="77777777">
        <w:trPr>
          <w:trHeight w:val="278"/>
        </w:trPr>
        <w:tc>
          <w:tcPr>
            <w:tcW w:w="6966" w:type="dxa"/>
            <w:gridSpan w:val="3"/>
            <w:tcBorders>
              <w:top w:val="nil"/>
              <w:right w:val="single" w:color="000000" w:themeColor="text1" w:sz="8" w:space="0"/>
            </w:tcBorders>
            <w:tcMar/>
          </w:tcPr>
          <w:p w:rsidR="006B04D0" w:rsidP="006B04D0" w:rsidRDefault="006B04D0" w14:paraId="62701BA3" w14:textId="77777777">
            <w:pPr>
              <w:pStyle w:val="TableParagraph"/>
              <w:spacing w:before="65" w:line="194" w:lineRule="exact"/>
              <w:ind w:left="932"/>
              <w:rPr>
                <w:rFonts w:ascii="Arial"/>
                <w:b/>
                <w:i/>
                <w:sz w:val="17"/>
              </w:rPr>
            </w:pPr>
            <w:r>
              <w:rPr>
                <w:rFonts w:ascii="Arial"/>
                <w:b/>
                <w:i/>
                <w:color w:val="1F487C"/>
                <w:w w:val="105"/>
                <w:sz w:val="17"/>
              </w:rPr>
              <w:t>Secretaria</w:t>
            </w:r>
            <w:r>
              <w:rPr>
                <w:rFonts w:ascii="Arial"/>
                <w:b/>
                <w:i/>
                <w:color w:val="1F487C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i/>
                <w:color w:val="1F487C"/>
                <w:spacing w:val="-2"/>
                <w:w w:val="105"/>
                <w:sz w:val="17"/>
              </w:rPr>
              <w:t>Administrativa</w:t>
            </w:r>
          </w:p>
        </w:tc>
        <w:tc>
          <w:tcPr>
            <w:tcW w:w="4544" w:type="dxa"/>
            <w:gridSpan w:val="2"/>
            <w:vMerge/>
            <w:tcBorders/>
            <w:tcMar/>
          </w:tcPr>
          <w:p w:rsidR="006B04D0" w:rsidP="006B04D0" w:rsidRDefault="006B04D0" w14:paraId="01E13394" w14:textId="77777777">
            <w:pPr>
              <w:rPr>
                <w:sz w:val="2"/>
                <w:szCs w:val="2"/>
              </w:rPr>
            </w:pPr>
          </w:p>
        </w:tc>
        <w:tc>
          <w:tcPr>
            <w:tcW w:w="4048" w:type="dxa"/>
            <w:gridSpan w:val="3"/>
            <w:tcBorders>
              <w:left w:val="single" w:color="000000" w:themeColor="text1" w:sz="8" w:space="0"/>
              <w:bottom w:val="nil"/>
              <w:right w:val="nil"/>
            </w:tcBorders>
            <w:tcMar/>
          </w:tcPr>
          <w:p w:rsidR="006B04D0" w:rsidP="006B04D0" w:rsidRDefault="006B04D0" w14:paraId="378475C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126E7D" w:rsidRDefault="00126E7D" w14:paraId="21CB20C5" w14:textId="77777777"/>
    <w:sectPr w:rsidR="00126E7D">
      <w:type w:val="continuous"/>
      <w:pgSz w:w="16840" w:h="11910" w:orient="landscape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60D"/>
    <w:rsid w:val="000804A7"/>
    <w:rsid w:val="00126E7D"/>
    <w:rsid w:val="003D26AD"/>
    <w:rsid w:val="003E18E9"/>
    <w:rsid w:val="006B04D0"/>
    <w:rsid w:val="006F536A"/>
    <w:rsid w:val="006F7DAD"/>
    <w:rsid w:val="00781C8D"/>
    <w:rsid w:val="00CD6A44"/>
    <w:rsid w:val="00D6760D"/>
    <w:rsid w:val="00DF1AB2"/>
    <w:rsid w:val="3F578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FE9240"/>
  <w15:docId w15:val="{81E5F9DD-B86A-46D1-8155-3CA66B58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7" w:after="1"/>
    </w:pPr>
    <w:rPr>
      <w:rFonts w:ascii="Times New Roman" w:hAnsi="Times New Roman" w:eastAsia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rPr>
      <w:rFonts w:ascii="Consolas" w:hAnsi="Consolas" w:eastAsia="Consolas" w:cs="Consolas"/>
    </w:rPr>
  </w:style>
  <w:style w:type="character" w:styleId="Textodelmarcadordeposicin">
    <w:name w:val="Placeholder Text"/>
    <w:basedOn w:val="Fuentedeprrafopredeter"/>
    <w:uiPriority w:val="99"/>
    <w:semiHidden/>
    <w:rsid w:val="000804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ancori.com/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hyperlink" Target="mailto:administracion@ancori.com" TargetMode="Externa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image" Target="media/image2.jpeg" Id="rId10" /><Relationship Type="http://schemas.openxmlformats.org/officeDocument/2006/relationships/styles" Target="styles.xml" Id="rId4" /><Relationship Type="http://schemas.openxmlformats.org/officeDocument/2006/relationships/image" Target="media/image1.jpeg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97AB6-8133-46CF-9FCA-BBFB1C89E105}"/>
      </w:docPartPr>
      <w:docPartBody>
        <w:p w:rsidR="00633A9E" w:rsidRDefault="00DF1AB2">
          <w:r w:rsidRPr="00F16E5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8483059419A4551BFA23129891A7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2AB28-2F34-4DF3-8550-ACD161143A71}"/>
      </w:docPartPr>
      <w:docPartBody>
        <w:p w:rsidR="00633A9E" w:rsidP="00DF1AB2" w:rsidRDefault="00DF1AB2">
          <w:pPr>
            <w:pStyle w:val="28483059419A4551BFA23129891A7005"/>
          </w:pPr>
          <w:r w:rsidRPr="00F16E5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1402544DD5C4E38A82CD1D3EF254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FB562-F73C-4C29-9AD3-2B8DCAD39DAB}"/>
      </w:docPartPr>
      <w:docPartBody>
        <w:p w:rsidR="00633A9E" w:rsidP="00DF1AB2" w:rsidRDefault="00DF1AB2">
          <w:pPr>
            <w:pStyle w:val="51402544DD5C4E38A82CD1D3EF254DFA"/>
          </w:pPr>
          <w:r w:rsidRPr="00F16E53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B2"/>
    <w:rsid w:val="003E18E9"/>
    <w:rsid w:val="00633A9E"/>
    <w:rsid w:val="00D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P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F1AB2"/>
    <w:rPr>
      <w:color w:val="666666"/>
    </w:rPr>
  </w:style>
  <w:style w:type="paragraph" w:customStyle="1" w:styleId="28483059419A4551BFA23129891A7005">
    <w:name w:val="28483059419A4551BFA23129891A7005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51402544DD5C4E38A82CD1D3EF254DFA">
    <w:name w:val="51402544DD5C4E38A82CD1D3EF254DFA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4524082073CA47C586C7A640E41CC365">
    <w:name w:val="4524082073CA47C586C7A640E41CC365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F90840D36AAD4E1AAF792EE9900D8E58">
    <w:name w:val="F90840D36AAD4E1AAF792EE9900D8E58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E6E133D54ED64C5F8CEEB5F1729A8EB2">
    <w:name w:val="E6E133D54ED64C5F8CEEB5F1729A8EB2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EA76DD4C450142EF80DCA76990AD1C84">
    <w:name w:val="EA76DD4C450142EF80DCA76990AD1C84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A3360908D2BA422988F952172B412D50">
    <w:name w:val="A3360908D2BA422988F952172B412D50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59C55597782C43BD8614B3820C572638">
    <w:name w:val="59C55597782C43BD8614B3820C572638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23158B84DB344B42A6B01846EC548956">
    <w:name w:val="23158B84DB344B42A6B01846EC548956"/>
    <w:rsid w:val="00DF1AB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s-ES" w:eastAsia="en-US"/>
      <w14:ligatures w14:val="none"/>
    </w:rPr>
  </w:style>
  <w:style w:type="paragraph" w:customStyle="1" w:styleId="D4A9A6CCD98E497A957239D5574BF933">
    <w:name w:val="D4A9A6CCD98E497A957239D5574BF933"/>
    <w:rsid w:val="00DF1AB2"/>
  </w:style>
  <w:style w:type="paragraph" w:customStyle="1" w:styleId="DDD3C037DB7449CFA91A56D60DE9B0EC">
    <w:name w:val="DDD3C037DB7449CFA91A56D60DE9B0EC"/>
    <w:rsid w:val="00DF1AB2"/>
  </w:style>
  <w:style w:type="paragraph" w:customStyle="1" w:styleId="C9764133AE364AB28412BB458F8EB216">
    <w:name w:val="C9764133AE364AB28412BB458F8EB216"/>
    <w:rsid w:val="00DF1A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5A7C78194FDE4FB4F0665A70C499FC" ma:contentTypeVersion="11" ma:contentTypeDescription="Crear nuevo documento." ma:contentTypeScope="" ma:versionID="b2305f9238595f9524bb3908b71410a2">
  <xsd:schema xmlns:xsd="http://www.w3.org/2001/XMLSchema" xmlns:xs="http://www.w3.org/2001/XMLSchema" xmlns:p="http://schemas.microsoft.com/office/2006/metadata/properties" xmlns:ns2="2b81d78e-47a5-4e1f-a5f4-2ef4e809c504" xmlns:ns3="371dfbe5-0518-4132-adfb-d5ba8927ae1c" targetNamespace="http://schemas.microsoft.com/office/2006/metadata/properties" ma:root="true" ma:fieldsID="982704cb6715067b8536b9d19772d6e8" ns2:_="" ns3:_="">
    <xsd:import namespace="2b81d78e-47a5-4e1f-a5f4-2ef4e809c504"/>
    <xsd:import namespace="371dfbe5-0518-4132-adfb-d5ba8927a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umeroFormulari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1d78e-47a5-4e1f-a5f4-2ef4e809c5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0f389eb-7ce1-45d8-894d-1834cc19f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umeroFormulario" ma:index="18" nillable="true" ma:displayName="Numero Formulario" ma:format="Dropdown" ma:internalName="NumeroFormulari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dfbe5-0518-4132-adfb-d5ba8927ae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8e06de-18ce-467e-9be2-5259871d2afc}" ma:internalName="TaxCatchAll" ma:showField="CatchAllData" ma:web="371dfbe5-0518-4132-adfb-d5ba8927ae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81d78e-47a5-4e1f-a5f4-2ef4e809c504">
      <Terms xmlns="http://schemas.microsoft.com/office/infopath/2007/PartnerControls"/>
    </lcf76f155ced4ddcb4097134ff3c332f>
    <TaxCatchAll xmlns="371dfbe5-0518-4132-adfb-d5ba8927ae1c" xsi:nil="true"/>
    <NumeroFormulario xmlns="2b81d78e-47a5-4e1f-a5f4-2ef4e809c504" xsi:nil="true"/>
  </documentManagement>
</p:properties>
</file>

<file path=customXml/itemProps1.xml><?xml version="1.0" encoding="utf-8"?>
<ds:datastoreItem xmlns:ds="http://schemas.openxmlformats.org/officeDocument/2006/customXml" ds:itemID="{92E2E282-6D92-4C84-846B-5CC15877EB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2B7E2D-0085-410E-AA93-AB2AB27CCDB9}"/>
</file>

<file path=customXml/itemProps3.xml><?xml version="1.0" encoding="utf-8"?>
<ds:datastoreItem xmlns:ds="http://schemas.openxmlformats.org/officeDocument/2006/customXml" ds:itemID="{85473988-9391-49CE-B3C7-1E1E94949B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Griselda</dc:creator>
  <cp:lastModifiedBy>Soporte</cp:lastModifiedBy>
  <cp:revision>3</cp:revision>
  <dcterms:created xsi:type="dcterms:W3CDTF">2025-05-26T19:48:00Z</dcterms:created>
  <dcterms:modified xsi:type="dcterms:W3CDTF">2026-02-25T15:37:39Z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Excel® para Microsoft 365</vt:lpwstr>
  </property>
  <property fmtid="{D5CDD505-2E9C-101B-9397-08002B2CF9AE}" pid="6" name="ContentTypeId">
    <vt:lpwstr>0x010100D45A7C78194FDE4FB4F0665A70C499FC</vt:lpwstr>
  </property>
  <property fmtid="{D5CDD505-2E9C-101B-9397-08002B2CF9AE}" pid="7" name="MediaServiceImageTags">
    <vt:lpwstr/>
  </property>
</Properties>
</file>