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5D1C5" w14:textId="77777777" w:rsidR="001C5895" w:rsidRDefault="001C5895"/>
    <w:p w14:paraId="668D5206" w14:textId="77777777" w:rsidR="001C5895" w:rsidRDefault="001C5895"/>
    <w:p w14:paraId="569099C1" w14:textId="77777777" w:rsidR="001C5895" w:rsidRDefault="001C5895"/>
    <w:p w14:paraId="04675855" w14:textId="77777777" w:rsidR="001C5895" w:rsidRDefault="001C5895"/>
    <w:p w14:paraId="0BB478D8" w14:textId="77777777" w:rsidR="001C5895" w:rsidRDefault="001C5895">
      <w:pPr>
        <w:rPr>
          <w:rFonts w:cs="Arial"/>
        </w:rPr>
      </w:pPr>
    </w:p>
    <w:p w14:paraId="258CA048" w14:textId="77777777" w:rsidR="001C5895" w:rsidRDefault="001C5895">
      <w:pPr>
        <w:rPr>
          <w:rFonts w:cs="Arial"/>
        </w:rPr>
      </w:pPr>
    </w:p>
    <w:p w14:paraId="1EEDAB45" w14:textId="77777777" w:rsidR="001C5895" w:rsidRDefault="001C5895">
      <w:pPr>
        <w:rPr>
          <w:rFonts w:cs="Arial"/>
        </w:rPr>
      </w:pPr>
    </w:p>
    <w:p w14:paraId="1ED049FD" w14:textId="77777777" w:rsidR="001C5895" w:rsidRDefault="001C5895">
      <w:pPr>
        <w:rPr>
          <w:rFonts w:cs="Arial"/>
        </w:rPr>
      </w:pPr>
    </w:p>
    <w:p w14:paraId="37B3332C" w14:textId="77777777" w:rsidR="001C5895" w:rsidRDefault="001C5895">
      <w:pPr>
        <w:rPr>
          <w:rFonts w:cs="Arial"/>
        </w:rPr>
      </w:pPr>
    </w:p>
    <w:p w14:paraId="70BEE4AA" w14:textId="77777777" w:rsidR="001C5895" w:rsidRDefault="001C5895">
      <w:pPr>
        <w:rPr>
          <w:rFonts w:cs="Arial"/>
        </w:rPr>
      </w:pPr>
    </w:p>
    <w:p w14:paraId="66574B1C" w14:textId="77777777" w:rsidR="001C5895" w:rsidRDefault="001C5895">
      <w:pPr>
        <w:rPr>
          <w:rFonts w:cs="Arial"/>
        </w:rPr>
      </w:pPr>
    </w:p>
    <w:p w14:paraId="3DE96D07" w14:textId="77777777" w:rsidR="001C5895" w:rsidRDefault="001C5895">
      <w:pPr>
        <w:rPr>
          <w:rFonts w:cs="Arial"/>
        </w:rPr>
      </w:pPr>
    </w:p>
    <w:p w14:paraId="3F08890C" w14:textId="539DB9DE" w:rsidR="001C5895" w:rsidRDefault="00B62933">
      <w:pPr>
        <w:pStyle w:val="ProjectTitle"/>
        <w:rPr>
          <w:rFonts w:cs="Arial"/>
        </w:rPr>
      </w:pPr>
      <w:r>
        <w:rPr>
          <w:rFonts w:cs="Arial"/>
        </w:rPr>
        <w:t>E</w:t>
      </w:r>
      <w:r w:rsidR="006C4237">
        <w:rPr>
          <w:rFonts w:cs="Arial"/>
        </w:rPr>
        <w:t>-</w:t>
      </w:r>
      <w:r>
        <w:rPr>
          <w:rFonts w:cs="Arial"/>
        </w:rPr>
        <w:t>Scooter</w:t>
      </w:r>
      <w:r w:rsidR="006C4237">
        <w:rPr>
          <w:rFonts w:cs="Arial"/>
        </w:rPr>
        <w:t xml:space="preserve"> </w:t>
      </w:r>
      <w:r>
        <w:rPr>
          <w:rFonts w:cs="Arial"/>
        </w:rPr>
        <w:t>App</w:t>
      </w:r>
    </w:p>
    <w:p w14:paraId="457E7397" w14:textId="77777777" w:rsidR="001C5895" w:rsidRDefault="00B62933">
      <w:pPr>
        <w:pStyle w:val="DocumentTitle"/>
      </w:pPr>
      <w:r>
        <w:t>Use Case Report</w:t>
      </w:r>
    </w:p>
    <w:p w14:paraId="1F2546B8" w14:textId="77777777" w:rsidR="001C5895" w:rsidRDefault="00B62933">
      <w:pPr>
        <w:jc w:val="right"/>
        <w:rPr>
          <w:rFonts w:cs="Arial"/>
        </w:rPr>
      </w:pPr>
      <w:r>
        <w:rPr>
          <w:rFonts w:cs="Arial"/>
        </w:rPr>
        <w:t>Author: Author</w:t>
      </w:r>
    </w:p>
    <w:p w14:paraId="7416B2AB" w14:textId="77777777" w:rsidR="001C5895" w:rsidRDefault="00B62933">
      <w:pPr>
        <w:pStyle w:val="berarbeitung"/>
        <w:rPr>
          <w:rFonts w:cs="Arial"/>
        </w:rPr>
      </w:pPr>
      <w:r>
        <w:rPr>
          <w:rFonts w:cs="Arial"/>
        </w:rPr>
        <w:t>Revision: 0.2</w:t>
      </w:r>
    </w:p>
    <w:p w14:paraId="25D1424F" w14:textId="77777777" w:rsidR="001C5895" w:rsidRDefault="001C5895">
      <w:pPr>
        <w:rPr>
          <w:rFonts w:cs="Arial"/>
        </w:rPr>
      </w:pPr>
    </w:p>
    <w:p w14:paraId="67E991A9" w14:textId="77777777" w:rsidR="001C5895" w:rsidRDefault="001C5895">
      <w:pPr>
        <w:rPr>
          <w:rFonts w:cs="Arial"/>
        </w:rPr>
      </w:pPr>
    </w:p>
    <w:p w14:paraId="0685ECBF" w14:textId="77777777" w:rsidR="001C5895" w:rsidRDefault="001C5895">
      <w:pPr>
        <w:rPr>
          <w:rFonts w:cs="Arial"/>
        </w:rPr>
      </w:pPr>
    </w:p>
    <w:p w14:paraId="5AD80186" w14:textId="77777777" w:rsidR="001C5895" w:rsidRDefault="001C5895">
      <w:pPr>
        <w:rPr>
          <w:rFonts w:cs="Arial"/>
        </w:rPr>
      </w:pPr>
    </w:p>
    <w:p w14:paraId="2BBF5CFB" w14:textId="77777777" w:rsidR="001C5895" w:rsidRDefault="001C5895">
      <w:pPr>
        <w:rPr>
          <w:rFonts w:cs="Arial"/>
        </w:rPr>
      </w:pPr>
    </w:p>
    <w:p w14:paraId="675EC0DA" w14:textId="77777777" w:rsidR="001C5895" w:rsidRDefault="001C5895">
      <w:pPr>
        <w:rPr>
          <w:rFonts w:cs="Arial"/>
        </w:rPr>
      </w:pPr>
    </w:p>
    <w:p w14:paraId="391969D3" w14:textId="77777777" w:rsidR="001C5895" w:rsidRDefault="001C5895">
      <w:pPr>
        <w:rPr>
          <w:rFonts w:cs="Arial"/>
        </w:rPr>
      </w:pPr>
    </w:p>
    <w:p w14:paraId="1EFD9C72" w14:textId="77777777" w:rsidR="001C5895" w:rsidRDefault="001C5895">
      <w:pPr>
        <w:rPr>
          <w:rFonts w:cs="Arial"/>
        </w:rPr>
      </w:pPr>
    </w:p>
    <w:p w14:paraId="02677E43" w14:textId="77777777" w:rsidR="001C5895" w:rsidRDefault="001C5895">
      <w:pPr>
        <w:rPr>
          <w:rFonts w:cs="Arial"/>
        </w:rPr>
      </w:pPr>
    </w:p>
    <w:p w14:paraId="57637055" w14:textId="77777777" w:rsidR="001C5895" w:rsidRDefault="001C5895">
      <w:pPr>
        <w:rPr>
          <w:rFonts w:cs="Arial"/>
        </w:rPr>
      </w:pPr>
    </w:p>
    <w:p w14:paraId="1CD95C3A" w14:textId="77777777" w:rsidR="001C5895" w:rsidRDefault="001C5895">
      <w:pPr>
        <w:rPr>
          <w:rFonts w:cs="Arial"/>
        </w:rPr>
      </w:pPr>
    </w:p>
    <w:p w14:paraId="59B3E467" w14:textId="77777777" w:rsidR="001C5895" w:rsidRDefault="001C5895">
      <w:pPr>
        <w:rPr>
          <w:rFonts w:cs="Arial"/>
        </w:rPr>
      </w:pPr>
    </w:p>
    <w:p w14:paraId="654E1A42" w14:textId="77777777" w:rsidR="001C5895" w:rsidRDefault="001C5895">
      <w:pPr>
        <w:rPr>
          <w:rFonts w:cs="Arial"/>
        </w:rPr>
      </w:pPr>
    </w:p>
    <w:p w14:paraId="005243D3" w14:textId="77777777" w:rsidR="001C5895" w:rsidRDefault="001C5895">
      <w:pPr>
        <w:rPr>
          <w:rFonts w:cs="Arial"/>
        </w:rPr>
      </w:pPr>
    </w:p>
    <w:p w14:paraId="6F00B411" w14:textId="77777777" w:rsidR="001C5895" w:rsidRDefault="001C5895">
      <w:pPr>
        <w:pStyle w:val="code"/>
        <w:spacing w:before="0"/>
        <w:rPr>
          <w:rFonts w:ascii="Arial" w:hAnsi="Arial" w:cs="Arial"/>
        </w:rPr>
      </w:pPr>
    </w:p>
    <w:p w14:paraId="0908D5C9" w14:textId="77777777" w:rsidR="001C5895" w:rsidRDefault="001C5895">
      <w:pPr>
        <w:rPr>
          <w:rFonts w:cs="Arial"/>
        </w:rPr>
      </w:pPr>
    </w:p>
    <w:p w14:paraId="32FE2735" w14:textId="77777777" w:rsidR="001C5895" w:rsidRDefault="001C5895">
      <w:pPr>
        <w:rPr>
          <w:rFonts w:cs="Arial"/>
        </w:rPr>
      </w:pPr>
    </w:p>
    <w:tbl>
      <w:tblPr>
        <w:tblW w:w="0" w:type="auto"/>
        <w:tblLook w:val="0000" w:firstRow="0" w:lastRow="0" w:firstColumn="0" w:lastColumn="0" w:noHBand="0" w:noVBand="0"/>
      </w:tblPr>
      <w:tblGrid>
        <w:gridCol w:w="4621"/>
        <w:gridCol w:w="4622"/>
      </w:tblGrid>
      <w:tr w:rsidR="001C5895" w14:paraId="362913D4" w14:textId="77777777">
        <w:tc>
          <w:tcPr>
            <w:tcW w:w="4621" w:type="dxa"/>
            <w:tcBorders>
              <w:top w:val="nil"/>
              <w:left w:val="nil"/>
              <w:bottom w:val="nil"/>
              <w:right w:val="nil"/>
            </w:tcBorders>
          </w:tcPr>
          <w:p w14:paraId="5B32F604" w14:textId="77777777" w:rsidR="001C5895" w:rsidRDefault="00B62933">
            <w:pPr>
              <w:rPr>
                <w:rStyle w:val="CompanyName"/>
              </w:rPr>
            </w:pPr>
            <w:r>
              <w:rPr>
                <w:rStyle w:val="CompanyName"/>
              </w:rPr>
              <w:t>No Magic</w:t>
            </w:r>
          </w:p>
        </w:tc>
        <w:tc>
          <w:tcPr>
            <w:tcW w:w="4622" w:type="dxa"/>
            <w:tcBorders>
              <w:top w:val="nil"/>
              <w:left w:val="nil"/>
              <w:bottom w:val="nil"/>
              <w:right w:val="nil"/>
            </w:tcBorders>
          </w:tcPr>
          <w:p w14:paraId="4D14E885" w14:textId="77777777" w:rsidR="001C5895" w:rsidRDefault="001C5895">
            <w:pPr>
              <w:rPr>
                <w:rFonts w:cs="Arial"/>
              </w:rPr>
            </w:pPr>
          </w:p>
        </w:tc>
      </w:tr>
      <w:tr w:rsidR="001C5895" w14:paraId="4C2D2651" w14:textId="77777777">
        <w:tc>
          <w:tcPr>
            <w:tcW w:w="4621" w:type="dxa"/>
            <w:tcBorders>
              <w:top w:val="nil"/>
              <w:left w:val="nil"/>
              <w:bottom w:val="nil"/>
              <w:right w:val="nil"/>
            </w:tcBorders>
          </w:tcPr>
          <w:p w14:paraId="60EA79DD" w14:textId="77777777" w:rsidR="001C5895" w:rsidRDefault="00B62933">
            <w:pPr>
              <w:rPr>
                <w:rFonts w:cs="Arial"/>
              </w:rPr>
            </w:pPr>
            <w:r>
              <w:rPr>
                <w:rFonts w:cs="Arial"/>
                <w:color w:val="4F81BD"/>
                <w:sz w:val="22"/>
                <w:szCs w:val="22"/>
              </w:rPr>
              <w:t>One Allen Center, 700 Central Expressway South, Suite 110 Allen, Texas 75013 USA</w:t>
            </w:r>
          </w:p>
        </w:tc>
        <w:tc>
          <w:tcPr>
            <w:tcW w:w="4622" w:type="dxa"/>
            <w:tcBorders>
              <w:top w:val="nil"/>
              <w:left w:val="nil"/>
              <w:bottom w:val="nil"/>
              <w:right w:val="nil"/>
            </w:tcBorders>
            <w:vAlign w:val="bottom"/>
          </w:tcPr>
          <w:p w14:paraId="1E5208ED" w14:textId="77777777" w:rsidR="001C5895" w:rsidRDefault="00B62933">
            <w:pPr>
              <w:jc w:val="right"/>
              <w:rPr>
                <w:rStyle w:val="DocumentDate"/>
              </w:rPr>
            </w:pPr>
            <w:r>
              <w:rPr>
                <w:rStyle w:val="DocumentDate"/>
              </w:rPr>
              <w:t>Date: February 09, 2020</w:t>
            </w:r>
          </w:p>
        </w:tc>
      </w:tr>
    </w:tbl>
    <w:p w14:paraId="7B23D06E" w14:textId="77777777" w:rsidR="001C5895" w:rsidRDefault="001C5895">
      <w:pPr>
        <w:spacing w:after="200" w:line="276" w:lineRule="auto"/>
        <w:rPr>
          <w:rFonts w:cs="Arial"/>
          <w:b/>
          <w:smallCaps/>
          <w:color w:val="1F497D"/>
          <w:sz w:val="32"/>
          <w:szCs w:val="32"/>
        </w:rPr>
        <w:sectPr w:rsidR="001C5895">
          <w:pgSz w:w="11907" w:h="16839" w:code="9"/>
          <w:pgMar w:top="1440" w:right="1440" w:bottom="1440" w:left="1440" w:header="720" w:footer="720" w:gutter="0"/>
          <w:pgNumType w:fmt="lowerRoman" w:start="1"/>
          <w:cols w:space="720"/>
          <w:docGrid w:linePitch="360"/>
        </w:sectPr>
      </w:pPr>
    </w:p>
    <w:p w14:paraId="28001874" w14:textId="77777777" w:rsidR="001C5895" w:rsidRDefault="00B62933">
      <w:pPr>
        <w:spacing w:after="200" w:line="276" w:lineRule="auto"/>
        <w:rPr>
          <w:rFonts w:cs="Arial"/>
          <w:b/>
          <w:smallCaps/>
          <w:color w:val="1F497D"/>
          <w:sz w:val="32"/>
          <w:szCs w:val="32"/>
        </w:rPr>
      </w:pPr>
      <w:bookmarkStart w:id="0" w:name="_Toc496321528"/>
      <w:bookmarkStart w:id="1" w:name="_Toc495460090"/>
      <w:r>
        <w:rPr>
          <w:rFonts w:cs="Arial"/>
          <w:b/>
          <w:smallCaps/>
          <w:color w:val="1F497D"/>
          <w:sz w:val="32"/>
          <w:szCs w:val="32"/>
        </w:rPr>
        <w:lastRenderedPageBreak/>
        <w:t>Revision History</w:t>
      </w:r>
    </w:p>
    <w:tbl>
      <w:tblPr>
        <w:tblW w:w="0" w:type="auto"/>
        <w:tblInd w:w="198"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1C5895" w14:paraId="4505C3EA" w14:textId="77777777">
        <w:tc>
          <w:tcPr>
            <w:tcW w:w="1567" w:type="dxa"/>
            <w:tcBorders>
              <w:top w:val="single" w:sz="4" w:space="0" w:color="1F497D"/>
            </w:tcBorders>
            <w:shd w:val="clear" w:color="auto" w:fill="4F81BD"/>
            <w:vAlign w:val="center"/>
          </w:tcPr>
          <w:p w14:paraId="26B6E3CC" w14:textId="77777777" w:rsidR="001C5895" w:rsidRDefault="00B62933">
            <w:pPr>
              <w:spacing w:after="0"/>
              <w:rPr>
                <w:rFonts w:cs="Arial"/>
                <w:b/>
                <w:color w:val="FFFFFF"/>
              </w:rPr>
            </w:pPr>
            <w:r>
              <w:rPr>
                <w:rFonts w:cs="Arial"/>
                <w:b/>
                <w:color w:val="FFFFFF"/>
              </w:rPr>
              <w:t>Revision</w:t>
            </w:r>
          </w:p>
        </w:tc>
        <w:tc>
          <w:tcPr>
            <w:tcW w:w="1870" w:type="dxa"/>
            <w:tcBorders>
              <w:top w:val="single" w:sz="4" w:space="0" w:color="1F497D"/>
            </w:tcBorders>
            <w:shd w:val="clear" w:color="auto" w:fill="4F81BD"/>
            <w:vAlign w:val="center"/>
          </w:tcPr>
          <w:p w14:paraId="514DD1CA" w14:textId="77777777" w:rsidR="001C5895" w:rsidRDefault="00B62933">
            <w:pPr>
              <w:spacing w:after="0"/>
              <w:rPr>
                <w:rFonts w:cs="Arial"/>
                <w:b/>
                <w:color w:val="FFFFFF"/>
              </w:rPr>
            </w:pPr>
            <w:r>
              <w:rPr>
                <w:rFonts w:cs="Arial"/>
                <w:b/>
                <w:color w:val="FFFFFF"/>
              </w:rPr>
              <w:t>Date</w:t>
            </w:r>
          </w:p>
        </w:tc>
        <w:tc>
          <w:tcPr>
            <w:tcW w:w="3960" w:type="dxa"/>
            <w:tcBorders>
              <w:top w:val="single" w:sz="4" w:space="0" w:color="1F497D"/>
            </w:tcBorders>
            <w:shd w:val="clear" w:color="auto" w:fill="4F81BD"/>
            <w:vAlign w:val="center"/>
          </w:tcPr>
          <w:p w14:paraId="31761391" w14:textId="77777777" w:rsidR="001C5895" w:rsidRDefault="00B62933">
            <w:pPr>
              <w:spacing w:after="0"/>
              <w:rPr>
                <w:rFonts w:cs="Arial"/>
                <w:b/>
                <w:color w:val="FFFFFF"/>
              </w:rPr>
            </w:pPr>
            <w:r>
              <w:rPr>
                <w:rFonts w:cs="Arial"/>
                <w:b/>
                <w:color w:val="FFFFFF"/>
              </w:rPr>
              <w:t>Reason For Changes</w:t>
            </w:r>
          </w:p>
        </w:tc>
        <w:tc>
          <w:tcPr>
            <w:tcW w:w="1662" w:type="dxa"/>
            <w:tcBorders>
              <w:top w:val="single" w:sz="4" w:space="0" w:color="1F497D"/>
            </w:tcBorders>
            <w:shd w:val="clear" w:color="auto" w:fill="4F81BD"/>
            <w:vAlign w:val="center"/>
          </w:tcPr>
          <w:p w14:paraId="19D96BB5" w14:textId="77777777" w:rsidR="001C5895" w:rsidRDefault="00B62933">
            <w:pPr>
              <w:spacing w:after="0"/>
              <w:rPr>
                <w:rFonts w:cs="Arial"/>
                <w:b/>
                <w:color w:val="FFFFFF"/>
              </w:rPr>
            </w:pPr>
            <w:r>
              <w:rPr>
                <w:rFonts w:cs="Arial"/>
                <w:b/>
                <w:color w:val="FFFFFF"/>
              </w:rPr>
              <w:t>Author</w:t>
            </w:r>
          </w:p>
        </w:tc>
      </w:tr>
      <w:tr w:rsidR="001C5895" w14:paraId="4FE4F78C" w14:textId="77777777">
        <w:tc>
          <w:tcPr>
            <w:tcW w:w="1567" w:type="dxa"/>
            <w:tcBorders>
              <w:top w:val="single" w:sz="8" w:space="0" w:color="4F81BD"/>
              <w:left w:val="single" w:sz="8" w:space="0" w:color="4F81BD"/>
              <w:bottom w:val="single" w:sz="8" w:space="0" w:color="4F81BD"/>
            </w:tcBorders>
            <w:vAlign w:val="center"/>
          </w:tcPr>
          <w:p w14:paraId="0939B497" w14:textId="77777777" w:rsidR="001C5895" w:rsidRDefault="00B62933">
            <w:pPr>
              <w:spacing w:after="0"/>
              <w:rPr>
                <w:rFonts w:cs="Arial"/>
              </w:rPr>
            </w:pPr>
            <w:r>
              <w:rPr>
                <w:rFonts w:cs="Arial"/>
              </w:rPr>
              <w:t>0.1</w:t>
            </w:r>
          </w:p>
        </w:tc>
        <w:tc>
          <w:tcPr>
            <w:tcW w:w="1870" w:type="dxa"/>
            <w:tcBorders>
              <w:top w:val="single" w:sz="8" w:space="0" w:color="4F81BD"/>
              <w:bottom w:val="single" w:sz="8" w:space="0" w:color="4F81BD"/>
            </w:tcBorders>
            <w:vAlign w:val="center"/>
          </w:tcPr>
          <w:p w14:paraId="05D1AA66" w14:textId="77777777" w:rsidR="001C5895" w:rsidRDefault="00B62933">
            <w:pPr>
              <w:spacing w:after="0"/>
              <w:rPr>
                <w:rFonts w:cs="Arial"/>
              </w:rPr>
            </w:pPr>
            <w:r>
              <w:rPr>
                <w:rFonts w:cs="Arial"/>
              </w:rPr>
              <w:t>&lt;date 1&gt;</w:t>
            </w:r>
          </w:p>
        </w:tc>
        <w:tc>
          <w:tcPr>
            <w:tcW w:w="3960" w:type="dxa"/>
            <w:tcBorders>
              <w:top w:val="single" w:sz="8" w:space="0" w:color="4F81BD"/>
              <w:bottom w:val="single" w:sz="8" w:space="0" w:color="4F81BD"/>
            </w:tcBorders>
            <w:vAlign w:val="center"/>
          </w:tcPr>
          <w:p w14:paraId="5782BE9B" w14:textId="77777777" w:rsidR="001C5895" w:rsidRDefault="00B62933">
            <w:pPr>
              <w:spacing w:after="0"/>
              <w:rPr>
                <w:rFonts w:cs="Arial"/>
              </w:rPr>
            </w:pPr>
            <w:r>
              <w:rPr>
                <w:rFonts w:cs="Arial"/>
              </w:rPr>
              <w:t>&lt;draft&gt;</w:t>
            </w:r>
          </w:p>
        </w:tc>
        <w:tc>
          <w:tcPr>
            <w:tcW w:w="1662" w:type="dxa"/>
            <w:tcBorders>
              <w:top w:val="single" w:sz="8" w:space="0" w:color="4F81BD"/>
              <w:bottom w:val="single" w:sz="8" w:space="0" w:color="4F81BD"/>
              <w:right w:val="single" w:sz="8" w:space="0" w:color="4F81BD"/>
            </w:tcBorders>
            <w:vAlign w:val="center"/>
          </w:tcPr>
          <w:p w14:paraId="4DD718F3" w14:textId="77777777" w:rsidR="001C5895" w:rsidRDefault="00B62933">
            <w:pPr>
              <w:spacing w:after="0"/>
              <w:rPr>
                <w:rFonts w:cs="Arial"/>
              </w:rPr>
            </w:pPr>
            <w:r>
              <w:rPr>
                <w:rFonts w:cs="Arial"/>
              </w:rPr>
              <w:t>&lt;Author name&gt;</w:t>
            </w:r>
          </w:p>
        </w:tc>
      </w:tr>
      <w:tr w:rsidR="001C5895" w14:paraId="3785737C" w14:textId="77777777">
        <w:tc>
          <w:tcPr>
            <w:tcW w:w="1567" w:type="dxa"/>
            <w:tcBorders>
              <w:top w:val="single" w:sz="8" w:space="0" w:color="4F81BD"/>
              <w:left w:val="single" w:sz="8" w:space="0" w:color="4F81BD"/>
              <w:bottom w:val="single" w:sz="8" w:space="0" w:color="4F81BD"/>
            </w:tcBorders>
            <w:vAlign w:val="center"/>
          </w:tcPr>
          <w:p w14:paraId="1DF98476" w14:textId="77777777" w:rsidR="001C5895" w:rsidRDefault="00B62933">
            <w:pPr>
              <w:spacing w:after="0"/>
              <w:rPr>
                <w:rFonts w:cs="Arial"/>
              </w:rPr>
            </w:pPr>
            <w:r>
              <w:rPr>
                <w:rFonts w:cs="Arial"/>
              </w:rPr>
              <w:t>0.2</w:t>
            </w:r>
          </w:p>
        </w:tc>
        <w:tc>
          <w:tcPr>
            <w:tcW w:w="1870" w:type="dxa"/>
            <w:tcBorders>
              <w:top w:val="single" w:sz="8" w:space="0" w:color="4F81BD"/>
              <w:bottom w:val="single" w:sz="8" w:space="0" w:color="4F81BD"/>
            </w:tcBorders>
            <w:vAlign w:val="center"/>
          </w:tcPr>
          <w:p w14:paraId="085B6B1A" w14:textId="77777777" w:rsidR="001C5895" w:rsidRDefault="00B62933">
            <w:pPr>
              <w:spacing w:after="0"/>
              <w:rPr>
                <w:rFonts w:cs="Arial"/>
              </w:rPr>
            </w:pPr>
            <w:r>
              <w:rPr>
                <w:rFonts w:cs="Arial"/>
              </w:rPr>
              <w:t>&lt;date 2&gt;</w:t>
            </w:r>
          </w:p>
        </w:tc>
        <w:tc>
          <w:tcPr>
            <w:tcW w:w="3960" w:type="dxa"/>
            <w:tcBorders>
              <w:top w:val="single" w:sz="8" w:space="0" w:color="4F81BD"/>
              <w:bottom w:val="single" w:sz="8" w:space="0" w:color="4F81BD"/>
            </w:tcBorders>
            <w:vAlign w:val="center"/>
          </w:tcPr>
          <w:p w14:paraId="36287BD1" w14:textId="77777777" w:rsidR="001C5895" w:rsidRDefault="00B62933">
            <w:pPr>
              <w:spacing w:after="0"/>
              <w:rPr>
                <w:rFonts w:cs="Arial"/>
              </w:rPr>
            </w:pPr>
            <w:r>
              <w:rPr>
                <w:rFonts w:cs="Arial"/>
              </w:rPr>
              <w:t>&lt;release&gt;</w:t>
            </w:r>
          </w:p>
        </w:tc>
        <w:tc>
          <w:tcPr>
            <w:tcW w:w="1662" w:type="dxa"/>
            <w:tcBorders>
              <w:top w:val="single" w:sz="8" w:space="0" w:color="4F81BD"/>
              <w:bottom w:val="single" w:sz="8" w:space="0" w:color="4F81BD"/>
              <w:right w:val="single" w:sz="8" w:space="0" w:color="4F81BD"/>
            </w:tcBorders>
            <w:vAlign w:val="center"/>
          </w:tcPr>
          <w:p w14:paraId="4A22E3AE" w14:textId="77777777" w:rsidR="001C5895" w:rsidRDefault="00B62933">
            <w:pPr>
              <w:spacing w:after="0"/>
              <w:rPr>
                <w:rFonts w:cs="Arial"/>
              </w:rPr>
            </w:pPr>
            <w:r>
              <w:rPr>
                <w:rFonts w:cs="Arial"/>
              </w:rPr>
              <w:t>&lt;Author name&gt;</w:t>
            </w:r>
          </w:p>
        </w:tc>
      </w:tr>
      <w:tr w:rsidR="001C5895" w14:paraId="4972F7C4" w14:textId="77777777">
        <w:tc>
          <w:tcPr>
            <w:tcW w:w="1567" w:type="dxa"/>
            <w:tcBorders>
              <w:top w:val="single" w:sz="8" w:space="0" w:color="4F81BD"/>
              <w:left w:val="single" w:sz="8" w:space="0" w:color="4F81BD"/>
              <w:bottom w:val="single" w:sz="8" w:space="0" w:color="4F81BD"/>
            </w:tcBorders>
            <w:vAlign w:val="center"/>
          </w:tcPr>
          <w:p w14:paraId="15AC3DC2" w14:textId="77777777" w:rsidR="001C5895" w:rsidRDefault="001C5895">
            <w:pPr>
              <w:spacing w:after="0"/>
              <w:rPr>
                <w:rFonts w:cs="Arial"/>
                <w:bCs/>
              </w:rPr>
            </w:pPr>
          </w:p>
        </w:tc>
        <w:tc>
          <w:tcPr>
            <w:tcW w:w="1870" w:type="dxa"/>
            <w:tcBorders>
              <w:top w:val="single" w:sz="8" w:space="0" w:color="4F81BD"/>
              <w:bottom w:val="single" w:sz="8" w:space="0" w:color="4F81BD"/>
            </w:tcBorders>
            <w:vAlign w:val="center"/>
          </w:tcPr>
          <w:p w14:paraId="0BC9E990" w14:textId="77777777" w:rsidR="001C5895" w:rsidRDefault="001C5895">
            <w:pPr>
              <w:spacing w:after="0"/>
              <w:rPr>
                <w:rFonts w:cs="Arial"/>
                <w:bCs/>
              </w:rPr>
            </w:pPr>
          </w:p>
        </w:tc>
        <w:tc>
          <w:tcPr>
            <w:tcW w:w="3960" w:type="dxa"/>
            <w:tcBorders>
              <w:top w:val="single" w:sz="8" w:space="0" w:color="4F81BD"/>
              <w:bottom w:val="single" w:sz="8" w:space="0" w:color="4F81BD"/>
            </w:tcBorders>
            <w:vAlign w:val="center"/>
          </w:tcPr>
          <w:p w14:paraId="5C11E19F" w14:textId="77777777" w:rsidR="001C5895" w:rsidRDefault="001C5895">
            <w:pPr>
              <w:spacing w:after="0"/>
              <w:rPr>
                <w:rFonts w:cs="Arial"/>
                <w:bCs/>
              </w:rPr>
            </w:pPr>
          </w:p>
        </w:tc>
        <w:tc>
          <w:tcPr>
            <w:tcW w:w="1662" w:type="dxa"/>
            <w:tcBorders>
              <w:top w:val="single" w:sz="8" w:space="0" w:color="4F81BD"/>
              <w:bottom w:val="single" w:sz="8" w:space="0" w:color="4F81BD"/>
              <w:right w:val="single" w:sz="8" w:space="0" w:color="4F81BD"/>
            </w:tcBorders>
            <w:vAlign w:val="center"/>
          </w:tcPr>
          <w:p w14:paraId="35098653" w14:textId="77777777" w:rsidR="001C5895" w:rsidRDefault="001C5895">
            <w:pPr>
              <w:spacing w:after="0"/>
              <w:rPr>
                <w:rFonts w:cs="Arial"/>
                <w:bCs/>
              </w:rPr>
            </w:pPr>
          </w:p>
        </w:tc>
      </w:tr>
    </w:tbl>
    <w:p w14:paraId="5A97FD55" w14:textId="77777777" w:rsidR="001C5895" w:rsidRDefault="00B62933">
      <w:pPr>
        <w:pBdr>
          <w:bottom w:val="single" w:sz="4" w:space="1" w:color="1F497D"/>
        </w:pBdr>
        <w:spacing w:after="200" w:line="276" w:lineRule="auto"/>
        <w:rPr>
          <w:rFonts w:cs="Arial"/>
          <w:b/>
          <w:bCs/>
          <w:smallCaps/>
          <w:color w:val="1F497D"/>
          <w:sz w:val="32"/>
          <w:szCs w:val="32"/>
        </w:rPr>
      </w:pPr>
      <w:r>
        <w:rPr>
          <w:rFonts w:cs="Arial"/>
          <w:b/>
          <w:smallCaps/>
        </w:rPr>
        <w:br w:type="page"/>
      </w:r>
      <w:bookmarkEnd w:id="0"/>
      <w:bookmarkEnd w:id="1"/>
      <w:r>
        <w:rPr>
          <w:rFonts w:cs="Arial"/>
          <w:b/>
          <w:bCs/>
          <w:smallCaps/>
          <w:color w:val="1F497D"/>
          <w:sz w:val="32"/>
          <w:szCs w:val="32"/>
        </w:rPr>
        <w:lastRenderedPageBreak/>
        <w:t>Table of Contents</w:t>
      </w:r>
    </w:p>
    <w:p w14:paraId="13DE8BA2" w14:textId="77777777" w:rsidR="001C5895" w:rsidRDefault="00B62933">
      <w:pPr>
        <w:pStyle w:val="TableofContent"/>
        <w:rPr>
          <w:lang w:val="en-US"/>
        </w:rPr>
      </w:pPr>
      <w:r>
        <w:fldChar w:fldCharType="begin"/>
      </w:r>
      <w:r>
        <w:instrText xml:space="preserve"> TOC \o "1-4" \h \z </w:instrText>
      </w:r>
      <w:r>
        <w:fldChar w:fldCharType="separate"/>
      </w:r>
      <w:r>
        <w:fldChar w:fldCharType="begin"/>
      </w:r>
      <w:r>
        <w:instrText>TOC \f \h \u \o "1-5"</w:instrText>
      </w:r>
      <w:r>
        <w:fldChar w:fldCharType="separate"/>
      </w:r>
      <w:r>
        <w:t xml:space="preserve">Microsoft Word users please click here and press F9 to create Table of Contents. </w:t>
      </w:r>
    </w:p>
    <w:p w14:paraId="5B9F92F4" w14:textId="77777777" w:rsidR="001C5895" w:rsidRDefault="00B62933">
      <w:pPr>
        <w:pStyle w:val="TableofContent"/>
        <w:rPr>
          <w:rFonts w:cs="Arial"/>
        </w:rPr>
      </w:pPr>
      <w:r>
        <w:rPr>
          <w:rFonts w:cs="Arial"/>
        </w:rPr>
        <w:t>OpenOffice.org users please remove this text and select Insert Table of Content from menu.</w:t>
      </w:r>
      <w:r>
        <w:fldChar w:fldCharType="end"/>
      </w:r>
      <w:r>
        <w:fldChar w:fldCharType="end"/>
      </w:r>
    </w:p>
    <w:p w14:paraId="13D570F6" w14:textId="77777777" w:rsidR="001C5895" w:rsidRDefault="00B62933">
      <w:pPr>
        <w:pBdr>
          <w:bottom w:val="single" w:sz="4" w:space="1" w:color="1F497D"/>
        </w:pBdr>
        <w:spacing w:after="200" w:line="276" w:lineRule="auto"/>
        <w:rPr>
          <w:rFonts w:cs="Arial"/>
          <w:b/>
          <w:bCs/>
          <w:smallCaps/>
          <w:color w:val="1F497D"/>
          <w:sz w:val="32"/>
          <w:szCs w:val="32"/>
          <w:lang w:val="en-GB" w:bidi="ar-SA"/>
        </w:rPr>
      </w:pPr>
      <w:r>
        <w:rPr>
          <w:rFonts w:cs="Arial"/>
        </w:rPr>
        <w:br w:type="page"/>
      </w:r>
      <w:r>
        <w:rPr>
          <w:rFonts w:cs="Arial"/>
          <w:b/>
          <w:bCs/>
          <w:smallCaps/>
          <w:color w:val="1F497D"/>
          <w:sz w:val="32"/>
          <w:szCs w:val="32"/>
          <w:lang w:val="en-GB" w:bidi="ar-SA"/>
        </w:rPr>
        <w:lastRenderedPageBreak/>
        <w:t>Table of Figures</w:t>
      </w:r>
    </w:p>
    <w:p w14:paraId="7E5B4A6E" w14:textId="77777777" w:rsidR="001C5895" w:rsidRDefault="00B62933">
      <w:pPr>
        <w:pStyle w:val="Abbildungsverzeichnis"/>
        <w:rPr>
          <w:lang w:val="en-US"/>
        </w:rPr>
      </w:pPr>
      <w:r>
        <w:fldChar w:fldCharType="begin"/>
      </w:r>
      <w:r>
        <w:instrText xml:space="preserve"> TOC \h \z \t "Figure" \c </w:instrText>
      </w:r>
      <w:r>
        <w:fldChar w:fldCharType="separate"/>
      </w:r>
      <w:r>
        <w:fldChar w:fldCharType="begin"/>
      </w:r>
      <w:r>
        <w:instrText>TOC \f \h \u \o "1-5"</w:instrText>
      </w:r>
      <w:r>
        <w:fldChar w:fldCharType="separate"/>
      </w:r>
      <w:r>
        <w:t xml:space="preserve">Microsoft Word users please click here and press F9 to create Table of Contents. </w:t>
      </w:r>
    </w:p>
    <w:p w14:paraId="0F435F97" w14:textId="77777777" w:rsidR="001C5895" w:rsidRDefault="00B62933">
      <w:pPr>
        <w:pStyle w:val="Abbildungsverzeichnis"/>
        <w:rPr>
          <w:rFonts w:cs="Arial"/>
        </w:rPr>
      </w:pPr>
      <w:r>
        <w:t>OpenOffice.org users please remove this text and select Insert Table of Content from menu.</w:t>
      </w:r>
      <w:r>
        <w:fldChar w:fldCharType="end"/>
      </w:r>
      <w:r>
        <w:fldChar w:fldCharType="end"/>
      </w:r>
    </w:p>
    <w:p w14:paraId="26B6E0A0" w14:textId="77777777" w:rsidR="001C5895" w:rsidRDefault="00B62933">
      <w:pPr>
        <w:pStyle w:val="berschrift1"/>
        <w:pBdr>
          <w:bottom w:val="none" w:sz="0" w:space="0" w:color="auto"/>
        </w:pBdr>
        <w:rPr>
          <w:rFonts w:cs="Arial"/>
        </w:rPr>
        <w:sectPr w:rsidR="001C5895">
          <w:headerReference w:type="default" r:id="rId7"/>
          <w:footerReference w:type="default" r:id="rId8"/>
          <w:pgSz w:w="11907" w:h="16839" w:code="9"/>
          <w:pgMar w:top="1440" w:right="1440" w:bottom="1440" w:left="1440" w:header="720" w:footer="720" w:gutter="0"/>
          <w:pgNumType w:fmt="lowerRoman" w:start="1"/>
          <w:cols w:space="720"/>
          <w:docGrid w:linePitch="360"/>
        </w:sectPr>
      </w:pPr>
      <w:r>
        <w:rPr>
          <w:rFonts w:cs="Arial"/>
        </w:rPr>
        <w:t xml:space="preserve"> </w:t>
      </w:r>
    </w:p>
    <w:p w14:paraId="50D41983" w14:textId="77777777" w:rsidR="001C5895" w:rsidRDefault="00B62933">
      <w:pPr>
        <w:pStyle w:val="berschrift1"/>
        <w:rPr>
          <w:rFonts w:cs="Arial"/>
        </w:rPr>
      </w:pPr>
      <w:r>
        <w:rPr>
          <w:rFonts w:cs="Arial"/>
        </w:rPr>
        <w:lastRenderedPageBreak/>
        <w:t>Introduction</w:t>
      </w:r>
    </w:p>
    <w:p w14:paraId="73E3AA0D" w14:textId="77777777" w:rsidR="001C5895" w:rsidRDefault="00B62933">
      <w:pPr>
        <w:pStyle w:val="berschrift2"/>
        <w:rPr>
          <w:rFonts w:cs="Arial"/>
        </w:rPr>
      </w:pPr>
      <w:r>
        <w:rPr>
          <w:rFonts w:cs="Arial"/>
        </w:rPr>
        <w:t>Purpose</w:t>
      </w:r>
    </w:p>
    <w:p w14:paraId="7FFFB166" w14:textId="77777777" w:rsidR="001C5895" w:rsidRDefault="00B62933">
      <w:pPr>
        <w:rPr>
          <w:rFonts w:cs="Arial"/>
        </w:rPr>
      </w:pPr>
      <w:r>
        <w:rPr>
          <w:rFonts w:cs="Arial"/>
        </w:rPr>
        <w:t>&lt;This document provides an overview of use case view&gt;</w:t>
      </w:r>
    </w:p>
    <w:p w14:paraId="0F459FDA" w14:textId="77777777" w:rsidR="001C5895" w:rsidRDefault="00B62933">
      <w:pPr>
        <w:pStyle w:val="berschrift2"/>
        <w:rPr>
          <w:rFonts w:cs="Arial"/>
        </w:rPr>
      </w:pPr>
      <w:r>
        <w:rPr>
          <w:rFonts w:cs="Arial"/>
        </w:rPr>
        <w:t>Scope</w:t>
      </w:r>
    </w:p>
    <w:p w14:paraId="7D12232B" w14:textId="77777777" w:rsidR="001C5895" w:rsidRDefault="00B62933">
      <w:pPr>
        <w:rPr>
          <w:rFonts w:cs="Arial"/>
        </w:rPr>
      </w:pPr>
      <w:r>
        <w:rPr>
          <w:rFonts w:cs="Arial"/>
        </w:rPr>
        <w:t>&lt;Provide a short description of the system being specified and its purpose, including relevant benefits, objectives, and goals&gt;</w:t>
      </w:r>
    </w:p>
    <w:p w14:paraId="3BDC1292" w14:textId="77777777" w:rsidR="001C5895" w:rsidRDefault="00B62933">
      <w:pPr>
        <w:pStyle w:val="berschrift2"/>
        <w:rPr>
          <w:rFonts w:cs="Arial"/>
        </w:rPr>
      </w:pPr>
      <w:r>
        <w:rPr>
          <w:rFonts w:cs="Arial"/>
        </w:rPr>
        <w:t>Overview</w:t>
      </w:r>
    </w:p>
    <w:p w14:paraId="04C13EE3" w14:textId="77777777" w:rsidR="001C5895" w:rsidRDefault="00B62933">
      <w:pPr>
        <w:rPr>
          <w:rFonts w:cs="Arial"/>
        </w:rPr>
      </w:pPr>
      <w:r>
        <w:rPr>
          <w:rFonts w:cs="Arial"/>
        </w:rPr>
        <w:t>&lt;Describe what the document contains and explain how document is organized&gt;</w:t>
      </w:r>
    </w:p>
    <w:p w14:paraId="049647C3" w14:textId="77777777" w:rsidR="001C5895" w:rsidRDefault="001C5895">
      <w:pPr>
        <w:pStyle w:val="TableofContent"/>
        <w:rPr>
          <w:lang w:val="en-US"/>
        </w:rPr>
        <w:sectPr w:rsidR="001C5895">
          <w:footerReference w:type="default" r:id="rId9"/>
          <w:pgSz w:w="11907" w:h="16839" w:code="9"/>
          <w:pgMar w:top="1440" w:right="1440" w:bottom="1440" w:left="1440" w:header="720" w:footer="720" w:gutter="0"/>
          <w:pgNumType w:start="1"/>
          <w:cols w:space="720"/>
          <w:docGrid w:linePitch="360"/>
        </w:sectPr>
      </w:pPr>
    </w:p>
    <w:p w14:paraId="144BA749" w14:textId="77777777" w:rsidR="001C5895" w:rsidRDefault="00B62933">
      <w:pPr>
        <w:pStyle w:val="berschrift1"/>
      </w:pPr>
      <w:r>
        <w:lastRenderedPageBreak/>
        <w:t>E-Scooter App</w:t>
      </w:r>
    </w:p>
    <w:p w14:paraId="355D4BC6" w14:textId="77777777" w:rsidR="001C5895" w:rsidRDefault="001C5895">
      <w:pPr>
        <w:rPr>
          <w:rFonts w:cs="Arial"/>
        </w:rPr>
      </w:pPr>
    </w:p>
    <w:p w14:paraId="5730C3DE" w14:textId="77777777" w:rsidR="001C5895" w:rsidRDefault="00B62933">
      <w:pPr>
        <w:pStyle w:val="berschrift2"/>
      </w:pPr>
      <w:bookmarkStart w:id="2" w:name="_e458fd8cf49c2c24dbffc0a17b851c3d"/>
      <w:r>
        <w:t>Actor Bank</w:t>
      </w:r>
      <w:bookmarkEnd w:id="2"/>
    </w:p>
    <w:p w14:paraId="04D70CCB" w14:textId="77777777" w:rsidR="001C5895" w:rsidRDefault="001C5895">
      <w:pPr>
        <w:rPr>
          <w:rFonts w:cs="Arial"/>
        </w:rPr>
      </w:pPr>
    </w:p>
    <w:p w14:paraId="491285DD" w14:textId="77777777" w:rsidR="001C5895" w:rsidRDefault="00B62933">
      <w:pPr>
        <w:pStyle w:val="berschrift2"/>
      </w:pPr>
      <w:bookmarkStart w:id="3" w:name="_287ae4230378d30ed2e9d53be146b4a8"/>
      <w:r>
        <w:t>Actor E-Payment Service</w:t>
      </w:r>
      <w:bookmarkEnd w:id="3"/>
    </w:p>
    <w:p w14:paraId="66A63903" w14:textId="77777777" w:rsidR="001C5895" w:rsidRDefault="001C5895">
      <w:pPr>
        <w:rPr>
          <w:rFonts w:cs="Arial"/>
        </w:rPr>
      </w:pPr>
    </w:p>
    <w:p w14:paraId="11E61E1B" w14:textId="77777777" w:rsidR="001C5895" w:rsidRDefault="00B62933">
      <w:pPr>
        <w:pStyle w:val="berschrift2"/>
      </w:pPr>
      <w:bookmarkStart w:id="4" w:name="_9920bc3b4fe334677c144d0084568350"/>
      <w:r>
        <w:t>1 UseCase Register</w:t>
      </w:r>
      <w:bookmarkEnd w:id="4"/>
    </w:p>
    <w:p w14:paraId="441DA882" w14:textId="77777777" w:rsidR="001C5895" w:rsidRDefault="00B62933">
      <w:r>
        <w:t>New customers need to download the App and register before they can use the E-Scooter rental service.</w:t>
      </w:r>
    </w:p>
    <w:p w14:paraId="40D64DA1" w14:textId="77777777" w:rsidR="001C5895" w:rsidRDefault="00B62933">
      <w:pPr>
        <w:numPr>
          <w:ilvl w:val="0"/>
          <w:numId w:val="9"/>
        </w:numPr>
        <w:rPr>
          <w:color w:val="000000"/>
        </w:rPr>
      </w:pPr>
      <w:r>
        <w:rPr>
          <w:color w:val="000000"/>
        </w:rPr>
        <w:t xml:space="preserve">Register is performed by </w:t>
      </w:r>
      <w:hyperlink w:anchor="_772d4f4f15edcf2068fa14a046cd2316" w:history="1">
        <w:r>
          <w:rPr>
            <w:rStyle w:val="Hyperlink"/>
          </w:rPr>
          <w:t>Customer</w:t>
        </w:r>
      </w:hyperlink>
    </w:p>
    <w:p w14:paraId="786D017C" w14:textId="77777777" w:rsidR="001C5895" w:rsidRDefault="00B62933">
      <w:pPr>
        <w:numPr>
          <w:ilvl w:val="0"/>
          <w:numId w:val="8"/>
        </w:numPr>
      </w:pPr>
      <w:r>
        <w:t xml:space="preserve">Register includes </w:t>
      </w:r>
      <w:hyperlink w:anchor="_1a662cd9b318b8e05d1fcdc92558760a" w:history="1">
        <w:r>
          <w:rPr>
            <w:rStyle w:val="Hyperlink"/>
          </w:rPr>
          <w:t>Send an email confirmation</w:t>
        </w:r>
      </w:hyperlink>
    </w:p>
    <w:p w14:paraId="08DEF6C0" w14:textId="77777777" w:rsidR="001C5895" w:rsidRDefault="00B62933">
      <w:pPr>
        <w:pStyle w:val="berschrift3"/>
      </w:pPr>
      <w:r>
        <w:t>Extension Points</w:t>
      </w:r>
    </w:p>
    <w:p w14:paraId="6CACCB3C" w14:textId="70EF16E0" w:rsidR="001C5895" w:rsidRDefault="006C4237">
      <w:pPr>
        <w:numPr>
          <w:ilvl w:val="0"/>
          <w:numId w:val="8"/>
        </w:numPr>
      </w:pPr>
      <w:r>
        <w:t>Subscription:</w:t>
      </w:r>
      <w:r w:rsidR="00B62933">
        <w:t xml:space="preserve"> </w:t>
      </w:r>
      <w:hyperlink w:anchor="_9920bc3b4fe334677c144d0084568350" w:history="1">
        <w:r w:rsidR="00B62933">
          <w:rPr>
            <w:rStyle w:val="Hyperlink"/>
          </w:rPr>
          <w:t>Register</w:t>
        </w:r>
      </w:hyperlink>
    </w:p>
    <w:p w14:paraId="3BFDB26F" w14:textId="77777777" w:rsidR="001C5895" w:rsidRDefault="00B62933">
      <w:pPr>
        <w:pStyle w:val="berschrift3"/>
      </w:pPr>
      <w:r>
        <w:t>Description</w:t>
      </w:r>
    </w:p>
    <w:p w14:paraId="0EB32D0F" w14:textId="77777777" w:rsidR="001C5895" w:rsidRDefault="00B62933">
      <w:pPr>
        <w:pStyle w:val="berschrift4"/>
        <w:ind w:left="360"/>
      </w:pPr>
      <w:r>
        <w:t>Pre-Condition</w:t>
      </w:r>
    </w:p>
    <w:p w14:paraId="0AD45F09" w14:textId="36830677" w:rsidR="001C5895" w:rsidRDefault="00B62933">
      <w:pPr>
        <w:ind w:left="720"/>
      </w:pPr>
      <w:r>
        <w:t xml:space="preserve">Customer has </w:t>
      </w:r>
      <w:r w:rsidR="006C4237">
        <w:t>downloaded</w:t>
      </w:r>
      <w:r>
        <w:t xml:space="preserve"> the App.</w:t>
      </w:r>
    </w:p>
    <w:p w14:paraId="104E93CB" w14:textId="77777777" w:rsidR="001C5895" w:rsidRDefault="00B62933">
      <w:pPr>
        <w:pStyle w:val="berschrift4"/>
        <w:ind w:left="360"/>
      </w:pPr>
      <w:r>
        <w:t>Post-Condition</w:t>
      </w:r>
    </w:p>
    <w:p w14:paraId="31889D13" w14:textId="77777777" w:rsidR="001C5895" w:rsidRDefault="00B62933">
      <w:pPr>
        <w:ind w:left="720"/>
      </w:pPr>
      <w:r>
        <w:t>Customer has successfully registered and now has an account.</w:t>
      </w:r>
    </w:p>
    <w:p w14:paraId="60FEC2EF" w14:textId="77777777" w:rsidR="001C5895" w:rsidRDefault="00B62933">
      <w:pPr>
        <w:pStyle w:val="berschrift4"/>
        <w:ind w:left="360"/>
      </w:pPr>
      <w:r>
        <w:t>Complexity</w:t>
      </w:r>
    </w:p>
    <w:p w14:paraId="28892D48" w14:textId="77777777" w:rsidR="001C5895" w:rsidRDefault="00B62933">
      <w:pPr>
        <w:ind w:left="720"/>
      </w:pPr>
      <w:r>
        <w:t>Average Complexity</w:t>
      </w:r>
    </w:p>
    <w:p w14:paraId="319AF08F" w14:textId="77777777" w:rsidR="001C5895" w:rsidRDefault="00B62933">
      <w:pPr>
        <w:pStyle w:val="berschrift4"/>
        <w:ind w:left="360"/>
      </w:pPr>
      <w:r>
        <w:t>Component Complexity</w:t>
      </w:r>
    </w:p>
    <w:p w14:paraId="200B69C7" w14:textId="77777777" w:rsidR="001C5895" w:rsidRDefault="00B62933">
      <w:pPr>
        <w:ind w:left="720"/>
      </w:pPr>
      <w:r>
        <w:t>Average Complexity</w:t>
      </w:r>
    </w:p>
    <w:p w14:paraId="70E5CA3C" w14:textId="77777777" w:rsidR="001C5895" w:rsidRDefault="00B62933">
      <w:pPr>
        <w:pStyle w:val="berschrift4"/>
        <w:ind w:left="360"/>
      </w:pPr>
      <w:r>
        <w:t>Priority</w:t>
      </w:r>
    </w:p>
    <w:p w14:paraId="3A8C62EC" w14:textId="77777777" w:rsidR="001C5895" w:rsidRDefault="00B62933">
      <w:pPr>
        <w:ind w:left="720"/>
      </w:pPr>
      <w:r>
        <w:t>Normal</w:t>
      </w:r>
    </w:p>
    <w:p w14:paraId="36BBCCC7" w14:textId="77777777" w:rsidR="001C5895" w:rsidRDefault="00B62933">
      <w:pPr>
        <w:pStyle w:val="berschrift3"/>
      </w:pPr>
      <w:r>
        <w:t>Scenarios</w:t>
      </w:r>
    </w:p>
    <w:p w14:paraId="5DABCE59" w14:textId="77777777" w:rsidR="001C5895" w:rsidRDefault="00B62933">
      <w:pPr>
        <w:pStyle w:val="berschrift4"/>
        <w:ind w:left="360"/>
      </w:pPr>
      <w:r>
        <w:t>Basic Flow</w:t>
      </w:r>
    </w:p>
    <w:p w14:paraId="2318274B" w14:textId="77777777" w:rsidR="001C5895" w:rsidRDefault="00B62933">
      <w:pPr>
        <w:ind w:left="720"/>
      </w:pPr>
      <w:r>
        <w:t>1. Fill in User Information</w:t>
      </w:r>
    </w:p>
    <w:p w14:paraId="70A81E7E" w14:textId="77777777" w:rsidR="001C5895" w:rsidRDefault="00B62933">
      <w:pPr>
        <w:ind w:left="720"/>
      </w:pPr>
      <w:r>
        <w:t>2. Confirm User Information</w:t>
      </w:r>
    </w:p>
    <w:p w14:paraId="7CA6B517" w14:textId="77777777" w:rsidR="001C5895" w:rsidRDefault="00B62933">
      <w:pPr>
        <w:jc w:val="center"/>
      </w:pPr>
      <w:r>
        <w:rPr>
          <w:noProof/>
        </w:rPr>
        <w:lastRenderedPageBreak/>
        <w:drawing>
          <wp:inline distT="0" distB="0" distL="0" distR="0" wp14:anchorId="2DB2DB28" wp14:editId="31856B1E">
            <wp:extent cx="5732145" cy="3889669"/>
            <wp:effectExtent l="0" t="0" r="0" b="0"/>
            <wp:docPr id="1" name="Picture 2072855433.png" descr="207285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72855433.png"/>
                    <pic:cNvPicPr/>
                  </pic:nvPicPr>
                  <pic:blipFill>
                    <a:blip r:embed="rId10" cstate="print"/>
                    <a:stretch>
                      <a:fillRect/>
                    </a:stretch>
                  </pic:blipFill>
                  <pic:spPr>
                    <a:xfrm>
                      <a:off x="0" y="0"/>
                      <a:ext cx="5732145" cy="3889669"/>
                    </a:xfrm>
                    <a:prstGeom prst="rect">
                      <a:avLst/>
                    </a:prstGeom>
                  </pic:spPr>
                </pic:pic>
              </a:graphicData>
            </a:graphic>
          </wp:inline>
        </w:drawing>
      </w:r>
    </w:p>
    <w:p w14:paraId="227E3429" w14:textId="77777777" w:rsidR="001C5895" w:rsidRDefault="00B62933">
      <w:pPr>
        <w:pStyle w:val="Figure"/>
      </w:pPr>
      <w:r>
        <w:t>Register</w:t>
      </w:r>
    </w:p>
    <w:p w14:paraId="5EA3C5A9" w14:textId="77777777" w:rsidR="001C5895" w:rsidRDefault="00B62933">
      <w:pPr>
        <w:jc w:val="center"/>
      </w:pPr>
      <w:r>
        <w:rPr>
          <w:noProof/>
        </w:rPr>
        <w:lastRenderedPageBreak/>
        <w:drawing>
          <wp:inline distT="0" distB="0" distL="0" distR="0" wp14:anchorId="0F2BF8AB" wp14:editId="24EF8107">
            <wp:extent cx="5732144" cy="4261354"/>
            <wp:effectExtent l="0" t="0" r="0" b="0"/>
            <wp:docPr id="2" name="Picture 656154741.png" descr="656154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6154741.png"/>
                    <pic:cNvPicPr/>
                  </pic:nvPicPr>
                  <pic:blipFill>
                    <a:blip r:embed="rId11" cstate="print"/>
                    <a:stretch>
                      <a:fillRect/>
                    </a:stretch>
                  </pic:blipFill>
                  <pic:spPr>
                    <a:xfrm>
                      <a:off x="0" y="0"/>
                      <a:ext cx="5732144" cy="4261354"/>
                    </a:xfrm>
                    <a:prstGeom prst="rect">
                      <a:avLst/>
                    </a:prstGeom>
                  </pic:spPr>
                </pic:pic>
              </a:graphicData>
            </a:graphic>
          </wp:inline>
        </w:drawing>
      </w:r>
    </w:p>
    <w:p w14:paraId="4BE2CA26" w14:textId="77777777" w:rsidR="001C5895" w:rsidRDefault="00B62933">
      <w:pPr>
        <w:pStyle w:val="Figure"/>
      </w:pPr>
      <w:r>
        <w:t>Register</w:t>
      </w:r>
    </w:p>
    <w:p w14:paraId="5671E0E8" w14:textId="77777777" w:rsidR="001C5895" w:rsidRDefault="001C5895">
      <w:pPr>
        <w:rPr>
          <w:rFonts w:cs="Arial"/>
        </w:rPr>
      </w:pPr>
    </w:p>
    <w:p w14:paraId="69CDFA99" w14:textId="77777777" w:rsidR="001C5895" w:rsidRDefault="00B62933">
      <w:pPr>
        <w:pStyle w:val="berschrift2"/>
      </w:pPr>
      <w:bookmarkStart w:id="5" w:name="_2e7d1658a9c35e2769afd6a5acab19f3"/>
      <w:r>
        <w:t>2 UseCase Add E-Scooter to System</w:t>
      </w:r>
      <w:bookmarkEnd w:id="5"/>
    </w:p>
    <w:p w14:paraId="1E13A304" w14:textId="5FE2AC75" w:rsidR="001C5895" w:rsidRDefault="00B62933">
      <w:r>
        <w:t xml:space="preserve">If a new E-Scooter arrives, the stock has to be updated and the number of </w:t>
      </w:r>
      <w:r w:rsidR="006C4237">
        <w:t>available</w:t>
      </w:r>
      <w:r>
        <w:t xml:space="preserve"> E-Scooters has to be </w:t>
      </w:r>
      <w:r w:rsidR="006C4237">
        <w:t>increased.</w:t>
      </w:r>
    </w:p>
    <w:p w14:paraId="7261855A" w14:textId="78A7FA46" w:rsidR="001C5895" w:rsidRDefault="00B62933">
      <w:pPr>
        <w:numPr>
          <w:ilvl w:val="0"/>
          <w:numId w:val="9"/>
        </w:numPr>
        <w:rPr>
          <w:color w:val="000000"/>
        </w:rPr>
      </w:pPr>
      <w:r>
        <w:rPr>
          <w:color w:val="000000"/>
        </w:rPr>
        <w:t xml:space="preserve">Add E-Scooter to System is performed by </w:t>
      </w:r>
      <w:hyperlink w:anchor="_1a947ad2e1d75e21f4af98fcb8a9472e" w:history="1">
        <w:r w:rsidR="006C4237">
          <w:rPr>
            <w:rStyle w:val="Hyperlink"/>
          </w:rPr>
          <w:t>Maintenance man</w:t>
        </w:r>
      </w:hyperlink>
    </w:p>
    <w:p w14:paraId="2245B0AD" w14:textId="77777777" w:rsidR="001C5895" w:rsidRDefault="00B62933">
      <w:pPr>
        <w:pStyle w:val="berschrift3"/>
      </w:pPr>
      <w:r>
        <w:t>Description</w:t>
      </w:r>
    </w:p>
    <w:p w14:paraId="6697B4BD" w14:textId="77777777" w:rsidR="001C5895" w:rsidRDefault="00B62933">
      <w:pPr>
        <w:pStyle w:val="berschrift4"/>
        <w:ind w:left="360"/>
      </w:pPr>
      <w:r>
        <w:t>Pre-Condition</w:t>
      </w:r>
    </w:p>
    <w:p w14:paraId="64FD92F8" w14:textId="77777777" w:rsidR="001C5895" w:rsidRDefault="00B62933">
      <w:pPr>
        <w:ind w:left="720"/>
      </w:pPr>
      <w:r>
        <w:t>New Scooters are shipped to the service/maintenance location.</w:t>
      </w:r>
    </w:p>
    <w:p w14:paraId="6EFC2BE7" w14:textId="77777777" w:rsidR="001C5895" w:rsidRDefault="00B62933">
      <w:pPr>
        <w:pStyle w:val="berschrift4"/>
        <w:ind w:left="360"/>
      </w:pPr>
      <w:r>
        <w:t>Post-Condition</w:t>
      </w:r>
    </w:p>
    <w:p w14:paraId="5B2D27C4" w14:textId="77777777" w:rsidR="001C5895" w:rsidRDefault="00B62933">
      <w:pPr>
        <w:ind w:left="720"/>
      </w:pPr>
      <w:r>
        <w:t>New Scooters are registered and ready for its first customer.</w:t>
      </w:r>
    </w:p>
    <w:p w14:paraId="6E5B64F0" w14:textId="77777777" w:rsidR="001C5895" w:rsidRDefault="00B62933">
      <w:pPr>
        <w:pStyle w:val="berschrift4"/>
        <w:ind w:left="360"/>
      </w:pPr>
      <w:r>
        <w:t>Goal</w:t>
      </w:r>
    </w:p>
    <w:p w14:paraId="433C4A1E" w14:textId="77777777" w:rsidR="001C5895" w:rsidRDefault="00B62933">
      <w:pPr>
        <w:ind w:left="720"/>
      </w:pPr>
      <w:r>
        <w:t>New E-Scooters are properly added to the database and are ready for the first ride.</w:t>
      </w:r>
    </w:p>
    <w:p w14:paraId="7AF42F58" w14:textId="77777777" w:rsidR="001C5895" w:rsidRDefault="00B62933">
      <w:pPr>
        <w:pStyle w:val="berschrift4"/>
        <w:ind w:left="360"/>
      </w:pPr>
      <w:r>
        <w:t>Complexity</w:t>
      </w:r>
    </w:p>
    <w:p w14:paraId="04C949FE" w14:textId="77777777" w:rsidR="001C5895" w:rsidRDefault="00B62933">
      <w:pPr>
        <w:ind w:left="720"/>
      </w:pPr>
      <w:r>
        <w:t>Low Complexity</w:t>
      </w:r>
    </w:p>
    <w:p w14:paraId="3928550A" w14:textId="77777777" w:rsidR="001C5895" w:rsidRDefault="00B62933">
      <w:pPr>
        <w:pStyle w:val="berschrift4"/>
        <w:ind w:left="360"/>
      </w:pPr>
      <w:r>
        <w:t>Component Complexity</w:t>
      </w:r>
    </w:p>
    <w:p w14:paraId="5B532A36" w14:textId="77777777" w:rsidR="001C5895" w:rsidRDefault="00B62933">
      <w:pPr>
        <w:ind w:left="720"/>
      </w:pPr>
      <w:r>
        <w:t>Average Complexity</w:t>
      </w:r>
    </w:p>
    <w:p w14:paraId="208741B2" w14:textId="77777777" w:rsidR="001C5895" w:rsidRDefault="00B62933">
      <w:pPr>
        <w:pStyle w:val="berschrift4"/>
        <w:ind w:left="360"/>
      </w:pPr>
      <w:r>
        <w:lastRenderedPageBreak/>
        <w:t>Priority</w:t>
      </w:r>
    </w:p>
    <w:p w14:paraId="7FF0089A" w14:textId="77777777" w:rsidR="001C5895" w:rsidRDefault="00B62933">
      <w:pPr>
        <w:ind w:left="720"/>
      </w:pPr>
      <w:r>
        <w:t>High</w:t>
      </w:r>
    </w:p>
    <w:p w14:paraId="3686EBF7" w14:textId="77777777" w:rsidR="001C5895" w:rsidRDefault="00B62933">
      <w:pPr>
        <w:pStyle w:val="berschrift3"/>
      </w:pPr>
      <w:r>
        <w:t>Scenarios</w:t>
      </w:r>
    </w:p>
    <w:p w14:paraId="71172B7C" w14:textId="77777777" w:rsidR="001C5895" w:rsidRDefault="00B62933">
      <w:pPr>
        <w:pStyle w:val="berschrift4"/>
        <w:ind w:left="360"/>
      </w:pPr>
      <w:r>
        <w:t>Basic Flow</w:t>
      </w:r>
    </w:p>
    <w:p w14:paraId="20EC1C33" w14:textId="77777777" w:rsidR="001C5895" w:rsidRDefault="00B62933">
      <w:pPr>
        <w:ind w:left="720"/>
      </w:pPr>
      <w:r>
        <w:t>0. Servicer makes a quality check for the fresh E-Scooter.</w:t>
      </w:r>
    </w:p>
    <w:p w14:paraId="1D029696" w14:textId="77777777" w:rsidR="001C5895" w:rsidRDefault="00B62933">
      <w:pPr>
        <w:ind w:left="720"/>
      </w:pPr>
      <w:r>
        <w:t xml:space="preserve">1. Admin generates new QR-Code for the specific Scooter. </w:t>
      </w:r>
    </w:p>
    <w:p w14:paraId="0757CBF7" w14:textId="77777777" w:rsidR="001C5895" w:rsidRDefault="00B62933">
      <w:pPr>
        <w:ind w:left="720"/>
      </w:pPr>
      <w:r>
        <w:t>2. Servicer registers the Scooters to the local government registration office, in order to get the plates.</w:t>
      </w:r>
    </w:p>
    <w:p w14:paraId="4E38838B" w14:textId="77777777" w:rsidR="001C5895" w:rsidRDefault="00B62933">
      <w:pPr>
        <w:ind w:left="720"/>
      </w:pPr>
      <w:r>
        <w:t>3. Admin registers the E-Scooter to the Database.</w:t>
      </w:r>
    </w:p>
    <w:p w14:paraId="691B49E7" w14:textId="77777777" w:rsidR="001C5895" w:rsidRDefault="00B62933">
      <w:pPr>
        <w:ind w:left="720"/>
      </w:pPr>
      <w:r>
        <w:t xml:space="preserve">4. Servicer places the E-Scooter on the appropriate Scooter stations. </w:t>
      </w:r>
    </w:p>
    <w:p w14:paraId="56EF1E06" w14:textId="77777777" w:rsidR="001C5895" w:rsidRDefault="00B62933">
      <w:pPr>
        <w:pStyle w:val="berschrift4"/>
        <w:ind w:left="360"/>
      </w:pPr>
      <w:r>
        <w:t>Exceptional Flow</w:t>
      </w:r>
    </w:p>
    <w:p w14:paraId="2E5FB6BB" w14:textId="77777777" w:rsidR="001C5895" w:rsidRDefault="00B62933">
      <w:pPr>
        <w:ind w:left="720"/>
      </w:pPr>
      <w:r>
        <w:t>1. Quality check fails.</w:t>
      </w:r>
    </w:p>
    <w:p w14:paraId="28F1E2A6" w14:textId="77777777" w:rsidR="001C5895" w:rsidRDefault="00B62933">
      <w:pPr>
        <w:ind w:left="720"/>
      </w:pPr>
      <w:r>
        <w:t>2. Scooter are returned to the seller.</w:t>
      </w:r>
    </w:p>
    <w:p w14:paraId="6290D56A" w14:textId="77777777" w:rsidR="001C5895" w:rsidRDefault="00B62933">
      <w:pPr>
        <w:ind w:left="720"/>
      </w:pPr>
      <w:r>
        <w:t>3. New Scooters are ordered.</w:t>
      </w:r>
    </w:p>
    <w:p w14:paraId="69583EEA" w14:textId="77777777" w:rsidR="001C5895" w:rsidRDefault="00B62933">
      <w:pPr>
        <w:ind w:left="720"/>
      </w:pPr>
      <w:r>
        <w:t>4. See the Basic Flow of Events.</w:t>
      </w:r>
    </w:p>
    <w:p w14:paraId="79727710" w14:textId="77777777" w:rsidR="001C5895" w:rsidRDefault="00B62933">
      <w:pPr>
        <w:jc w:val="center"/>
      </w:pPr>
      <w:r>
        <w:rPr>
          <w:noProof/>
        </w:rPr>
        <w:drawing>
          <wp:inline distT="0" distB="0" distL="0" distR="0" wp14:anchorId="1335B945" wp14:editId="0F1149BC">
            <wp:extent cx="5732145" cy="3580690"/>
            <wp:effectExtent l="0" t="0" r="0" b="0"/>
            <wp:docPr id="4" name="Picture -353883772.png" descr="-353883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3883772.png"/>
                    <pic:cNvPicPr/>
                  </pic:nvPicPr>
                  <pic:blipFill>
                    <a:blip r:embed="rId12" cstate="print"/>
                    <a:stretch>
                      <a:fillRect/>
                    </a:stretch>
                  </pic:blipFill>
                  <pic:spPr>
                    <a:xfrm>
                      <a:off x="0" y="0"/>
                      <a:ext cx="5732145" cy="3580690"/>
                    </a:xfrm>
                    <a:prstGeom prst="rect">
                      <a:avLst/>
                    </a:prstGeom>
                  </pic:spPr>
                </pic:pic>
              </a:graphicData>
            </a:graphic>
          </wp:inline>
        </w:drawing>
      </w:r>
    </w:p>
    <w:p w14:paraId="374E9BC5" w14:textId="77777777" w:rsidR="001C5895" w:rsidRDefault="00B62933">
      <w:pPr>
        <w:pStyle w:val="Figure"/>
      </w:pPr>
      <w:r>
        <w:t>Add E-Scooter to System</w:t>
      </w:r>
    </w:p>
    <w:p w14:paraId="5DBAB140" w14:textId="77777777" w:rsidR="001C5895" w:rsidRDefault="001C5895">
      <w:pPr>
        <w:rPr>
          <w:rFonts w:cs="Arial"/>
        </w:rPr>
      </w:pPr>
    </w:p>
    <w:p w14:paraId="5E2ED88A" w14:textId="77777777" w:rsidR="001C5895" w:rsidRDefault="00B62933">
      <w:pPr>
        <w:pStyle w:val="berschrift2"/>
      </w:pPr>
      <w:bookmarkStart w:id="6" w:name="_0d3650660be08c9341b6ed04261e7e8e"/>
      <w:r>
        <w:t>3 UseCase Change Bank Credentials</w:t>
      </w:r>
      <w:bookmarkEnd w:id="6"/>
    </w:p>
    <w:p w14:paraId="4635FC60" w14:textId="77777777" w:rsidR="001C5895" w:rsidRDefault="00B62933">
      <w:r>
        <w:t>Customers should be able to change their bank credentials.</w:t>
      </w:r>
    </w:p>
    <w:p w14:paraId="201FCB57" w14:textId="77777777" w:rsidR="001C5895" w:rsidRDefault="00B62933">
      <w:pPr>
        <w:numPr>
          <w:ilvl w:val="0"/>
          <w:numId w:val="8"/>
        </w:numPr>
      </w:pPr>
      <w:r>
        <w:t xml:space="preserve">Change Bank Credentials extends </w:t>
      </w:r>
      <w:hyperlink w:anchor="_77883959ec77e8d120129cc17ad0c3a4" w:history="1">
        <w:r>
          <w:rPr>
            <w:rStyle w:val="Hyperlink"/>
          </w:rPr>
          <w:t>Manage Account</w:t>
        </w:r>
      </w:hyperlink>
    </w:p>
    <w:p w14:paraId="7EC8819F" w14:textId="77777777" w:rsidR="001C5895" w:rsidRDefault="00B62933">
      <w:pPr>
        <w:pStyle w:val="berschrift3"/>
      </w:pPr>
      <w:r>
        <w:lastRenderedPageBreak/>
        <w:t>Description</w:t>
      </w:r>
    </w:p>
    <w:p w14:paraId="6D21B9BA" w14:textId="77777777" w:rsidR="001C5895" w:rsidRDefault="00B62933">
      <w:pPr>
        <w:pStyle w:val="berschrift4"/>
        <w:ind w:left="360"/>
      </w:pPr>
      <w:r>
        <w:t>Pre-Condition</w:t>
      </w:r>
    </w:p>
    <w:p w14:paraId="41DF1645" w14:textId="77777777" w:rsidR="001C5895" w:rsidRDefault="00B62933">
      <w:pPr>
        <w:ind w:left="720"/>
      </w:pPr>
      <w:r>
        <w:t>Customer is logged in.</w:t>
      </w:r>
    </w:p>
    <w:p w14:paraId="26663F18" w14:textId="77777777" w:rsidR="001C5895" w:rsidRDefault="00B62933">
      <w:pPr>
        <w:pStyle w:val="berschrift4"/>
        <w:ind w:left="360"/>
      </w:pPr>
      <w:r>
        <w:t>Post-Condition</w:t>
      </w:r>
    </w:p>
    <w:p w14:paraId="3B8F3005" w14:textId="77777777" w:rsidR="001C5895" w:rsidRDefault="00B62933">
      <w:pPr>
        <w:ind w:left="720"/>
      </w:pPr>
      <w:r>
        <w:t>Customer's credit card credentials are changed.</w:t>
      </w:r>
    </w:p>
    <w:p w14:paraId="7F320169" w14:textId="77777777" w:rsidR="001C5895" w:rsidRDefault="00B62933">
      <w:pPr>
        <w:pStyle w:val="berschrift4"/>
        <w:ind w:left="360"/>
      </w:pPr>
      <w:r>
        <w:t>Goal</w:t>
      </w:r>
    </w:p>
    <w:p w14:paraId="3C6D11EE" w14:textId="77777777" w:rsidR="001C5895" w:rsidRDefault="00B62933">
      <w:pPr>
        <w:ind w:left="720"/>
      </w:pPr>
      <w:r>
        <w:t>Customers can change their credit/debit card information.</w:t>
      </w:r>
    </w:p>
    <w:p w14:paraId="3F55A9CF" w14:textId="77777777" w:rsidR="001C5895" w:rsidRDefault="00B62933">
      <w:pPr>
        <w:pStyle w:val="berschrift4"/>
        <w:ind w:left="360"/>
      </w:pPr>
      <w:r>
        <w:t>Complexity</w:t>
      </w:r>
    </w:p>
    <w:p w14:paraId="54603593" w14:textId="77777777" w:rsidR="001C5895" w:rsidRDefault="00B62933">
      <w:pPr>
        <w:ind w:left="720"/>
      </w:pPr>
      <w:r>
        <w:t>Average Complexity</w:t>
      </w:r>
    </w:p>
    <w:p w14:paraId="09F43E45" w14:textId="77777777" w:rsidR="001C5895" w:rsidRDefault="00B62933">
      <w:pPr>
        <w:pStyle w:val="berschrift4"/>
        <w:ind w:left="360"/>
      </w:pPr>
      <w:r>
        <w:t>Assumption</w:t>
      </w:r>
    </w:p>
    <w:p w14:paraId="7A0585D3" w14:textId="77777777" w:rsidR="001C5895" w:rsidRDefault="00B62933">
      <w:pPr>
        <w:ind w:left="720"/>
      </w:pPr>
      <w:r>
        <w:t>Credit card information is either already given or it is the first time giving these details.</w:t>
      </w:r>
    </w:p>
    <w:p w14:paraId="40EBE8A9" w14:textId="77777777" w:rsidR="001C5895" w:rsidRDefault="00B62933">
      <w:pPr>
        <w:pStyle w:val="berschrift4"/>
        <w:ind w:left="360"/>
      </w:pPr>
      <w:r>
        <w:t>Component Complexity</w:t>
      </w:r>
    </w:p>
    <w:p w14:paraId="354982B9" w14:textId="77777777" w:rsidR="001C5895" w:rsidRDefault="00B62933">
      <w:pPr>
        <w:ind w:left="720"/>
      </w:pPr>
      <w:r>
        <w:t>Average Complexity</w:t>
      </w:r>
    </w:p>
    <w:p w14:paraId="6028B930" w14:textId="77777777" w:rsidR="001C5895" w:rsidRDefault="00B62933">
      <w:pPr>
        <w:pStyle w:val="berschrift4"/>
        <w:ind w:left="360"/>
      </w:pPr>
      <w:r>
        <w:t>Priority</w:t>
      </w:r>
    </w:p>
    <w:p w14:paraId="1555594E" w14:textId="77777777" w:rsidR="001C5895" w:rsidRDefault="00B62933">
      <w:pPr>
        <w:ind w:left="720"/>
      </w:pPr>
      <w:r>
        <w:t>High</w:t>
      </w:r>
    </w:p>
    <w:p w14:paraId="064FCA46" w14:textId="77777777" w:rsidR="001C5895" w:rsidRDefault="00B62933">
      <w:pPr>
        <w:pStyle w:val="berschrift3"/>
      </w:pPr>
      <w:r>
        <w:t>Scenarios</w:t>
      </w:r>
    </w:p>
    <w:p w14:paraId="3E0F971A" w14:textId="77777777" w:rsidR="001C5895" w:rsidRDefault="00B62933">
      <w:pPr>
        <w:pStyle w:val="berschrift4"/>
        <w:ind w:left="360"/>
      </w:pPr>
      <w:r>
        <w:t>Basic Flow</w:t>
      </w:r>
    </w:p>
    <w:p w14:paraId="772498B5" w14:textId="77777777" w:rsidR="001C5895" w:rsidRDefault="00B62933">
      <w:pPr>
        <w:ind w:left="720"/>
      </w:pPr>
      <w:r>
        <w:t>1. Customer logs in.</w:t>
      </w:r>
    </w:p>
    <w:p w14:paraId="520356E8" w14:textId="77777777" w:rsidR="001C5895" w:rsidRDefault="00B62933">
      <w:pPr>
        <w:ind w:left="720"/>
      </w:pPr>
      <w:r>
        <w:t>2. Customer navigates to the "Payment Information/Payment Methods/Credit Debit Card".</w:t>
      </w:r>
    </w:p>
    <w:p w14:paraId="6529E58F" w14:textId="77777777" w:rsidR="001C5895" w:rsidRDefault="00B62933">
      <w:pPr>
        <w:ind w:left="720"/>
      </w:pPr>
      <w:r>
        <w:t>3. Customer either enters the information for the first time or she/he changes the credentials.</w:t>
      </w:r>
    </w:p>
    <w:p w14:paraId="135892A4" w14:textId="77777777" w:rsidR="001C5895" w:rsidRDefault="00B62933">
      <w:pPr>
        <w:ind w:left="720"/>
      </w:pPr>
      <w:r>
        <w:t>4. Customer clicks the "Save" button.</w:t>
      </w:r>
    </w:p>
    <w:p w14:paraId="47FE6270" w14:textId="77777777" w:rsidR="001C5895" w:rsidRDefault="00B62933">
      <w:pPr>
        <w:ind w:left="720"/>
      </w:pPr>
      <w:r>
        <w:t>5. UI refreshes.</w:t>
      </w:r>
    </w:p>
    <w:p w14:paraId="051339C2" w14:textId="77777777" w:rsidR="001C5895" w:rsidRDefault="001C5895">
      <w:pPr>
        <w:rPr>
          <w:rFonts w:cs="Arial"/>
        </w:rPr>
      </w:pPr>
    </w:p>
    <w:p w14:paraId="4D9B7D80" w14:textId="77777777" w:rsidR="001C5895" w:rsidRDefault="00B62933">
      <w:pPr>
        <w:pStyle w:val="berschrift2"/>
      </w:pPr>
      <w:bookmarkStart w:id="7" w:name="_84a3b1abdd720c4e16f37f8779a89529"/>
      <w:r>
        <w:t>4 UseCase Check drive statics (all users)</w:t>
      </w:r>
      <w:bookmarkEnd w:id="7"/>
    </w:p>
    <w:p w14:paraId="612A6FEA" w14:textId="77777777" w:rsidR="001C5895" w:rsidRDefault="00B62933">
      <w:r>
        <w:t>Admins can check the drive statistics of all/ specific customers.</w:t>
      </w:r>
    </w:p>
    <w:p w14:paraId="34144ABC" w14:textId="77777777" w:rsidR="001C5895" w:rsidRDefault="00B62933">
      <w:pPr>
        <w:numPr>
          <w:ilvl w:val="0"/>
          <w:numId w:val="8"/>
        </w:numPr>
      </w:pPr>
      <w:r>
        <w:t xml:space="preserve">Check drive statics (all users) extends </w:t>
      </w:r>
      <w:hyperlink w:anchor="_f99b75429059bec6455682dbedadad21" w:history="1">
        <w:r>
          <w:rPr>
            <w:rStyle w:val="Hyperlink"/>
          </w:rPr>
          <w:t>Check Statistics (Admin)</w:t>
        </w:r>
      </w:hyperlink>
    </w:p>
    <w:p w14:paraId="0983E943" w14:textId="77777777" w:rsidR="001C5895" w:rsidRDefault="00B62933">
      <w:pPr>
        <w:pStyle w:val="berschrift3"/>
      </w:pPr>
      <w:r>
        <w:t>Description</w:t>
      </w:r>
    </w:p>
    <w:p w14:paraId="24987673" w14:textId="77777777" w:rsidR="001C5895" w:rsidRDefault="00B62933">
      <w:pPr>
        <w:pStyle w:val="berschrift4"/>
        <w:ind w:left="360"/>
      </w:pPr>
      <w:r>
        <w:t>Goal</w:t>
      </w:r>
    </w:p>
    <w:p w14:paraId="0804DBB8" w14:textId="77777777" w:rsidR="001C5895" w:rsidRDefault="00B62933">
      <w:pPr>
        <w:ind w:left="720"/>
      </w:pPr>
      <w:r>
        <w:t>See overall user's habit data pattern.</w:t>
      </w:r>
    </w:p>
    <w:p w14:paraId="3D6DCF53" w14:textId="77777777" w:rsidR="001C5895" w:rsidRDefault="00B62933">
      <w:pPr>
        <w:pStyle w:val="berschrift4"/>
        <w:ind w:left="360"/>
      </w:pPr>
      <w:r>
        <w:t>Complexity</w:t>
      </w:r>
    </w:p>
    <w:p w14:paraId="38B786CF" w14:textId="77777777" w:rsidR="001C5895" w:rsidRDefault="00B62933">
      <w:pPr>
        <w:ind w:left="720"/>
      </w:pPr>
      <w:r>
        <w:t>Average Complexity</w:t>
      </w:r>
    </w:p>
    <w:p w14:paraId="73BB7D00" w14:textId="77777777" w:rsidR="001C5895" w:rsidRDefault="00B62933">
      <w:pPr>
        <w:pStyle w:val="berschrift4"/>
        <w:ind w:left="360"/>
      </w:pPr>
      <w:r>
        <w:t>Non-Functional Requirements</w:t>
      </w:r>
    </w:p>
    <w:p w14:paraId="7AB765FA" w14:textId="77777777" w:rsidR="001C5895" w:rsidRDefault="00B62933">
      <w:pPr>
        <w:ind w:left="720"/>
      </w:pPr>
      <w:r>
        <w:t>Improve E-Scooter Placement</w:t>
      </w:r>
    </w:p>
    <w:p w14:paraId="68D0271F" w14:textId="77777777" w:rsidR="001C5895" w:rsidRDefault="00B62933">
      <w:pPr>
        <w:pStyle w:val="berschrift4"/>
        <w:ind w:left="360"/>
      </w:pPr>
      <w:r>
        <w:t>Component Complexity</w:t>
      </w:r>
    </w:p>
    <w:p w14:paraId="1479C17B" w14:textId="77777777" w:rsidR="001C5895" w:rsidRDefault="00B62933">
      <w:pPr>
        <w:ind w:left="720"/>
      </w:pPr>
      <w:r>
        <w:t>Average Complexity</w:t>
      </w:r>
    </w:p>
    <w:p w14:paraId="1E0050C5" w14:textId="77777777" w:rsidR="001C5895" w:rsidRDefault="00B62933">
      <w:pPr>
        <w:pStyle w:val="berschrift4"/>
        <w:ind w:left="360"/>
      </w:pPr>
      <w:r>
        <w:lastRenderedPageBreak/>
        <w:t>Priority</w:t>
      </w:r>
    </w:p>
    <w:p w14:paraId="0D275B2E" w14:textId="77777777" w:rsidR="001C5895" w:rsidRDefault="00B62933">
      <w:pPr>
        <w:ind w:left="720"/>
      </w:pPr>
      <w:r>
        <w:t>Low</w:t>
      </w:r>
    </w:p>
    <w:p w14:paraId="39E19D5F" w14:textId="77777777" w:rsidR="001C5895" w:rsidRDefault="001C5895">
      <w:pPr>
        <w:rPr>
          <w:rFonts w:cs="Arial"/>
        </w:rPr>
      </w:pPr>
    </w:p>
    <w:p w14:paraId="1F5F1F0E" w14:textId="77777777" w:rsidR="001C5895" w:rsidRDefault="00B62933">
      <w:pPr>
        <w:pStyle w:val="berschrift2"/>
      </w:pPr>
      <w:bookmarkStart w:id="8" w:name="_da47edfb0589742d9d8a35aedbec7aa6"/>
      <w:r>
        <w:t>5 UseCase Check overall revenue</w:t>
      </w:r>
      <w:bookmarkEnd w:id="8"/>
    </w:p>
    <w:p w14:paraId="1F3711E3" w14:textId="77777777" w:rsidR="001C5895" w:rsidRDefault="00B62933">
      <w:r>
        <w:t>Shows Admins the earnings per day/ month/ quarter/ overall revenues.</w:t>
      </w:r>
    </w:p>
    <w:p w14:paraId="1EB5F4FA" w14:textId="77777777" w:rsidR="001C5895" w:rsidRDefault="00B62933">
      <w:pPr>
        <w:numPr>
          <w:ilvl w:val="0"/>
          <w:numId w:val="8"/>
        </w:numPr>
      </w:pPr>
      <w:r>
        <w:t xml:space="preserve">Check overall revenue extends </w:t>
      </w:r>
      <w:hyperlink w:anchor="_f99b75429059bec6455682dbedadad21" w:history="1">
        <w:r>
          <w:rPr>
            <w:rStyle w:val="Hyperlink"/>
          </w:rPr>
          <w:t>Check Statistics (Admin)</w:t>
        </w:r>
      </w:hyperlink>
    </w:p>
    <w:p w14:paraId="4583E78C" w14:textId="77777777" w:rsidR="001C5895" w:rsidRDefault="00B62933">
      <w:pPr>
        <w:pStyle w:val="berschrift3"/>
      </w:pPr>
      <w:r>
        <w:t>Description</w:t>
      </w:r>
    </w:p>
    <w:p w14:paraId="7056BFB2" w14:textId="77777777" w:rsidR="001C5895" w:rsidRDefault="00B62933">
      <w:pPr>
        <w:pStyle w:val="berschrift4"/>
        <w:ind w:left="360"/>
      </w:pPr>
      <w:r>
        <w:t>Pre-Condition</w:t>
      </w:r>
    </w:p>
    <w:p w14:paraId="4B0507B3" w14:textId="77777777" w:rsidR="001C5895" w:rsidRDefault="00B62933">
      <w:pPr>
        <w:ind w:left="720"/>
      </w:pPr>
      <w:r>
        <w:t>At least multiple customers have driven the E-Scooters.</w:t>
      </w:r>
    </w:p>
    <w:p w14:paraId="1B053792" w14:textId="77777777" w:rsidR="001C5895" w:rsidRDefault="00B62933">
      <w:pPr>
        <w:pStyle w:val="berschrift4"/>
        <w:ind w:left="360"/>
      </w:pPr>
      <w:r>
        <w:t>Post-Condition</w:t>
      </w:r>
    </w:p>
    <w:p w14:paraId="323191D7" w14:textId="77777777" w:rsidR="001C5895" w:rsidRDefault="00B62933">
      <w:pPr>
        <w:ind w:left="720"/>
      </w:pPr>
      <w:r>
        <w:t>Administrator knows the current revenue from the overall customer's usage.</w:t>
      </w:r>
    </w:p>
    <w:p w14:paraId="32B4A89E" w14:textId="77777777" w:rsidR="001C5895" w:rsidRDefault="00B62933">
      <w:pPr>
        <w:pStyle w:val="berschrift4"/>
        <w:ind w:left="360"/>
      </w:pPr>
      <w:r>
        <w:t>Goal</w:t>
      </w:r>
    </w:p>
    <w:p w14:paraId="57B58220" w14:textId="77777777" w:rsidR="001C5895" w:rsidRDefault="00B62933">
      <w:pPr>
        <w:ind w:left="720"/>
      </w:pPr>
      <w:r>
        <w:t>Knowing the current income situation from the E-Scooters.</w:t>
      </w:r>
    </w:p>
    <w:p w14:paraId="694DDF76" w14:textId="77777777" w:rsidR="001C5895" w:rsidRDefault="00B62933">
      <w:pPr>
        <w:pStyle w:val="berschrift4"/>
        <w:ind w:left="360"/>
      </w:pPr>
      <w:r>
        <w:t>Complexity</w:t>
      </w:r>
    </w:p>
    <w:p w14:paraId="6B82A9E6" w14:textId="77777777" w:rsidR="001C5895" w:rsidRDefault="00B62933">
      <w:pPr>
        <w:ind w:left="720"/>
      </w:pPr>
      <w:r>
        <w:t>Average Complexity</w:t>
      </w:r>
    </w:p>
    <w:p w14:paraId="0EBCDC50" w14:textId="77777777" w:rsidR="001C5895" w:rsidRDefault="00B62933">
      <w:pPr>
        <w:pStyle w:val="berschrift4"/>
        <w:ind w:left="360"/>
      </w:pPr>
      <w:r>
        <w:t>Non-Functional Requirements</w:t>
      </w:r>
    </w:p>
    <w:p w14:paraId="7E5C90FF" w14:textId="77777777" w:rsidR="001C5895" w:rsidRDefault="00B62933">
      <w:pPr>
        <w:ind w:left="720"/>
      </w:pPr>
      <w:r>
        <w:t>Improve Revenue (Business type non-functional)</w:t>
      </w:r>
    </w:p>
    <w:p w14:paraId="40337FB9" w14:textId="77777777" w:rsidR="001C5895" w:rsidRDefault="00B62933">
      <w:pPr>
        <w:pStyle w:val="berschrift4"/>
        <w:ind w:left="360"/>
      </w:pPr>
      <w:r>
        <w:t>Component Complexity</w:t>
      </w:r>
    </w:p>
    <w:p w14:paraId="12B7A411" w14:textId="77777777" w:rsidR="001C5895" w:rsidRDefault="00B62933">
      <w:pPr>
        <w:ind w:left="720"/>
      </w:pPr>
      <w:r>
        <w:t>Average Complexity</w:t>
      </w:r>
    </w:p>
    <w:p w14:paraId="2A1DDB12" w14:textId="77777777" w:rsidR="001C5895" w:rsidRDefault="00B62933">
      <w:pPr>
        <w:pStyle w:val="berschrift4"/>
        <w:ind w:left="360"/>
      </w:pPr>
      <w:r>
        <w:t>Priority</w:t>
      </w:r>
    </w:p>
    <w:p w14:paraId="566A1289" w14:textId="77777777" w:rsidR="001C5895" w:rsidRDefault="00B62933">
      <w:pPr>
        <w:ind w:left="720"/>
      </w:pPr>
      <w:r>
        <w:t>Below Normal</w:t>
      </w:r>
    </w:p>
    <w:p w14:paraId="3E55F92C" w14:textId="77777777" w:rsidR="001C5895" w:rsidRDefault="00B62933">
      <w:pPr>
        <w:pStyle w:val="berschrift3"/>
      </w:pPr>
      <w:r>
        <w:t>Scenarios</w:t>
      </w:r>
    </w:p>
    <w:p w14:paraId="0344D9F1" w14:textId="77777777" w:rsidR="001C5895" w:rsidRDefault="00B62933">
      <w:pPr>
        <w:pStyle w:val="berschrift4"/>
        <w:ind w:left="360"/>
      </w:pPr>
      <w:r>
        <w:t>Basic Flow</w:t>
      </w:r>
    </w:p>
    <w:p w14:paraId="03699492" w14:textId="77777777" w:rsidR="001C5895" w:rsidRDefault="00B62933">
      <w:pPr>
        <w:ind w:left="720"/>
      </w:pPr>
      <w:r>
        <w:t>1. Administrator checks the sum of all transactions in the database.</w:t>
      </w:r>
    </w:p>
    <w:p w14:paraId="04756A5B" w14:textId="77777777" w:rsidR="001C5895" w:rsidRDefault="001C5895">
      <w:pPr>
        <w:rPr>
          <w:rFonts w:cs="Arial"/>
        </w:rPr>
      </w:pPr>
    </w:p>
    <w:p w14:paraId="277DC9D7" w14:textId="77777777" w:rsidR="001C5895" w:rsidRDefault="00B62933">
      <w:pPr>
        <w:pStyle w:val="berschrift2"/>
      </w:pPr>
      <w:bookmarkStart w:id="9" w:name="_f99b75429059bec6455682dbedadad21"/>
      <w:r>
        <w:t>6 UseCase Check Statistics (Admin)</w:t>
      </w:r>
      <w:bookmarkEnd w:id="9"/>
    </w:p>
    <w:p w14:paraId="1FB50ECF" w14:textId="77777777" w:rsidR="001C5895" w:rsidRDefault="00B62933">
      <w:r>
        <w:t>Admins can check statistics like total amount of customers, overall revenue or revenue per customer.</w:t>
      </w:r>
    </w:p>
    <w:p w14:paraId="0005D5A6" w14:textId="77777777" w:rsidR="001C5895" w:rsidRDefault="00B62933">
      <w:pPr>
        <w:numPr>
          <w:ilvl w:val="0"/>
          <w:numId w:val="9"/>
        </w:numPr>
        <w:rPr>
          <w:color w:val="000000"/>
        </w:rPr>
      </w:pPr>
      <w:r>
        <w:rPr>
          <w:color w:val="000000"/>
        </w:rPr>
        <w:t xml:space="preserve">Check Statistics (Admin) is performed by </w:t>
      </w:r>
      <w:hyperlink w:anchor="_9459ca4f9ed4ba07f0bd120821ba76ab" w:history="1">
        <w:r>
          <w:rPr>
            <w:rStyle w:val="Hyperlink"/>
          </w:rPr>
          <w:t>Administrator</w:t>
        </w:r>
      </w:hyperlink>
    </w:p>
    <w:p w14:paraId="7AE1E87D" w14:textId="77777777" w:rsidR="001C5895" w:rsidRDefault="00B62933">
      <w:pPr>
        <w:numPr>
          <w:ilvl w:val="0"/>
          <w:numId w:val="9"/>
        </w:numPr>
        <w:rPr>
          <w:color w:val="000000"/>
        </w:rPr>
      </w:pPr>
      <w:r>
        <w:rPr>
          <w:color w:val="000000"/>
        </w:rPr>
        <w:t xml:space="preserve">Check Statistics (Admin) is performed by </w:t>
      </w:r>
      <w:hyperlink w:anchor="_9459ca4f9ed4ba07f0bd120821ba76ab" w:history="1">
        <w:r>
          <w:rPr>
            <w:rStyle w:val="Hyperlink"/>
          </w:rPr>
          <w:t>Administrator</w:t>
        </w:r>
      </w:hyperlink>
    </w:p>
    <w:p w14:paraId="47A1038A" w14:textId="77777777" w:rsidR="001C5895" w:rsidRDefault="00B62933">
      <w:pPr>
        <w:pStyle w:val="berschrift3"/>
      </w:pPr>
      <w:r>
        <w:t>Extension Points</w:t>
      </w:r>
    </w:p>
    <w:p w14:paraId="07119DC7" w14:textId="77777777" w:rsidR="001C5895" w:rsidRDefault="00B62933">
      <w:pPr>
        <w:numPr>
          <w:ilvl w:val="0"/>
          <w:numId w:val="8"/>
        </w:numPr>
      </w:pPr>
      <w:r>
        <w:t xml:space="preserve">Check drive statistics (all users) : </w:t>
      </w:r>
      <w:hyperlink w:anchor="_f99b75429059bec6455682dbedadad21" w:history="1">
        <w:r>
          <w:rPr>
            <w:rStyle w:val="Hyperlink"/>
          </w:rPr>
          <w:t>Check Statistics (Admin)</w:t>
        </w:r>
      </w:hyperlink>
    </w:p>
    <w:p w14:paraId="49DE8A33" w14:textId="2AB12DD2" w:rsidR="001C5895" w:rsidRDefault="00B62933">
      <w:pPr>
        <w:numPr>
          <w:ilvl w:val="0"/>
          <w:numId w:val="8"/>
        </w:numPr>
      </w:pPr>
      <w:r>
        <w:t xml:space="preserve">Check </w:t>
      </w:r>
      <w:r w:rsidR="006C4237">
        <w:t>revenue:</w:t>
      </w:r>
      <w:r>
        <w:t xml:space="preserve"> </w:t>
      </w:r>
      <w:hyperlink w:anchor="_f99b75429059bec6455682dbedadad21" w:history="1">
        <w:r>
          <w:rPr>
            <w:rStyle w:val="Hyperlink"/>
          </w:rPr>
          <w:t>Check Statistics (Admin)</w:t>
        </w:r>
      </w:hyperlink>
    </w:p>
    <w:p w14:paraId="79689520" w14:textId="77777777" w:rsidR="001C5895" w:rsidRDefault="00B62933">
      <w:pPr>
        <w:pStyle w:val="berschrift3"/>
      </w:pPr>
      <w:r>
        <w:t>Description</w:t>
      </w:r>
    </w:p>
    <w:p w14:paraId="3C2DDB38" w14:textId="77777777" w:rsidR="001C5895" w:rsidRDefault="00B62933">
      <w:pPr>
        <w:pStyle w:val="berschrift4"/>
        <w:ind w:left="360"/>
      </w:pPr>
      <w:r>
        <w:t>Pre-Condition</w:t>
      </w:r>
    </w:p>
    <w:p w14:paraId="463FD114" w14:textId="77777777" w:rsidR="001C5895" w:rsidRDefault="00B62933">
      <w:pPr>
        <w:ind w:left="720"/>
      </w:pPr>
      <w:r>
        <w:t>At least enough statistically significant number of the E-Scooter users.</w:t>
      </w:r>
    </w:p>
    <w:p w14:paraId="1944CF06" w14:textId="77777777" w:rsidR="001C5895" w:rsidRDefault="00B62933">
      <w:pPr>
        <w:pStyle w:val="berschrift4"/>
        <w:ind w:left="360"/>
      </w:pPr>
      <w:r>
        <w:lastRenderedPageBreak/>
        <w:t>Post-Condition</w:t>
      </w:r>
    </w:p>
    <w:p w14:paraId="7FC6DC16" w14:textId="77777777" w:rsidR="001C5895" w:rsidRDefault="00B62933">
      <w:pPr>
        <w:ind w:left="720"/>
      </w:pPr>
      <w:r>
        <w:t>Overall pattern of the user's drive habit data is collected and ready for the analysis.</w:t>
      </w:r>
    </w:p>
    <w:p w14:paraId="0AF64011" w14:textId="77777777" w:rsidR="001C5895" w:rsidRDefault="00B62933">
      <w:pPr>
        <w:pStyle w:val="berschrift4"/>
        <w:ind w:left="360"/>
      </w:pPr>
      <w:r>
        <w:t>Goal</w:t>
      </w:r>
    </w:p>
    <w:p w14:paraId="24047A42" w14:textId="77777777" w:rsidR="001C5895" w:rsidRDefault="00B62933">
      <w:pPr>
        <w:ind w:left="720"/>
      </w:pPr>
      <w:r>
        <w:t>Know the customer's drive habit in the city in order to improve the placement of the E-Scooters.</w:t>
      </w:r>
    </w:p>
    <w:p w14:paraId="5AD304A6" w14:textId="77777777" w:rsidR="001C5895" w:rsidRDefault="00B62933">
      <w:pPr>
        <w:pStyle w:val="berschrift4"/>
        <w:ind w:left="360"/>
      </w:pPr>
      <w:r>
        <w:t>Complexity</w:t>
      </w:r>
    </w:p>
    <w:p w14:paraId="6C6649DD" w14:textId="77777777" w:rsidR="001C5895" w:rsidRDefault="00B62933">
      <w:pPr>
        <w:ind w:left="720"/>
      </w:pPr>
      <w:r>
        <w:t>Average Complexity</w:t>
      </w:r>
    </w:p>
    <w:p w14:paraId="2B2CA344" w14:textId="77777777" w:rsidR="001C5895" w:rsidRDefault="00B62933">
      <w:pPr>
        <w:pStyle w:val="berschrift4"/>
        <w:ind w:left="360"/>
      </w:pPr>
      <w:r>
        <w:t>Component Complexity</w:t>
      </w:r>
    </w:p>
    <w:p w14:paraId="6A802478" w14:textId="77777777" w:rsidR="001C5895" w:rsidRDefault="00B62933">
      <w:pPr>
        <w:ind w:left="720"/>
      </w:pPr>
      <w:r>
        <w:t>Average Complexity</w:t>
      </w:r>
    </w:p>
    <w:p w14:paraId="5103F558" w14:textId="77777777" w:rsidR="001C5895" w:rsidRDefault="00B62933">
      <w:pPr>
        <w:pStyle w:val="berschrift4"/>
        <w:ind w:left="360"/>
      </w:pPr>
      <w:r>
        <w:t>Priority</w:t>
      </w:r>
    </w:p>
    <w:p w14:paraId="1FE8246F" w14:textId="77777777" w:rsidR="001C5895" w:rsidRDefault="00B62933">
      <w:pPr>
        <w:ind w:left="720"/>
      </w:pPr>
      <w:r>
        <w:t>Below Normal</w:t>
      </w:r>
    </w:p>
    <w:p w14:paraId="27CA8CA5" w14:textId="77777777" w:rsidR="001C5895" w:rsidRDefault="001C5895">
      <w:pPr>
        <w:rPr>
          <w:rFonts w:cs="Arial"/>
        </w:rPr>
      </w:pPr>
    </w:p>
    <w:p w14:paraId="20825303" w14:textId="4AEE2665" w:rsidR="001C5895" w:rsidRDefault="00B62933">
      <w:pPr>
        <w:pStyle w:val="berschrift2"/>
      </w:pPr>
      <w:bookmarkStart w:id="10" w:name="_7a9063024986b4d7772334945498cb8a"/>
      <w:r>
        <w:t xml:space="preserve">7 UseCase Check usage </w:t>
      </w:r>
      <w:r w:rsidR="006C4237">
        <w:t>statistics (</w:t>
      </w:r>
      <w:r>
        <w:t>Customer)</w:t>
      </w:r>
      <w:bookmarkEnd w:id="10"/>
    </w:p>
    <w:p w14:paraId="42B74EFD" w14:textId="77777777" w:rsidR="001C5895" w:rsidRDefault="00B62933">
      <w:r>
        <w:t>Customers can check their own statistics, like total price for all rides or total distance covered, etc.</w:t>
      </w:r>
    </w:p>
    <w:p w14:paraId="0D5E22E5" w14:textId="1FB792C2" w:rsidR="001C5895" w:rsidRDefault="00B62933">
      <w:pPr>
        <w:numPr>
          <w:ilvl w:val="0"/>
          <w:numId w:val="8"/>
        </w:numPr>
      </w:pPr>
      <w:r>
        <w:t xml:space="preserve">Check usage </w:t>
      </w:r>
      <w:r w:rsidR="006C4237">
        <w:t>statistics (</w:t>
      </w:r>
      <w:r>
        <w:t xml:space="preserve">Customer) extends </w:t>
      </w:r>
      <w:hyperlink w:anchor="_77883959ec77e8d120129cc17ad0c3a4" w:history="1">
        <w:r>
          <w:rPr>
            <w:rStyle w:val="Hyperlink"/>
          </w:rPr>
          <w:t>Manage Account</w:t>
        </w:r>
      </w:hyperlink>
    </w:p>
    <w:p w14:paraId="6F6D5CA4" w14:textId="77777777" w:rsidR="001C5895" w:rsidRDefault="00B62933">
      <w:pPr>
        <w:pStyle w:val="berschrift3"/>
      </w:pPr>
      <w:r>
        <w:t>Description</w:t>
      </w:r>
    </w:p>
    <w:p w14:paraId="5187FB49" w14:textId="77777777" w:rsidR="001C5895" w:rsidRDefault="00B62933">
      <w:pPr>
        <w:pStyle w:val="berschrift4"/>
        <w:ind w:left="360"/>
      </w:pPr>
      <w:r>
        <w:t>Pre-Condition</w:t>
      </w:r>
    </w:p>
    <w:p w14:paraId="68BFF529" w14:textId="77777777" w:rsidR="001C5895" w:rsidRDefault="00B62933">
      <w:pPr>
        <w:ind w:left="720"/>
      </w:pPr>
      <w:r>
        <w:t>Customer has logged in.</w:t>
      </w:r>
    </w:p>
    <w:p w14:paraId="272D1756" w14:textId="77777777" w:rsidR="001C5895" w:rsidRDefault="00B62933">
      <w:pPr>
        <w:pStyle w:val="berschrift4"/>
        <w:ind w:left="360"/>
      </w:pPr>
      <w:r>
        <w:t>Post-Condition</w:t>
      </w:r>
    </w:p>
    <w:p w14:paraId="07E5183C" w14:textId="77777777" w:rsidR="001C5895" w:rsidRDefault="00B62933">
      <w:pPr>
        <w:ind w:left="720"/>
      </w:pPr>
      <w:r>
        <w:t>Customer sees her/his drive data on a diagram.</w:t>
      </w:r>
    </w:p>
    <w:p w14:paraId="7ADF6F0A" w14:textId="77777777" w:rsidR="001C5895" w:rsidRDefault="00B62933">
      <w:pPr>
        <w:pStyle w:val="berschrift4"/>
        <w:ind w:left="360"/>
      </w:pPr>
      <w:r>
        <w:t>Goal</w:t>
      </w:r>
    </w:p>
    <w:p w14:paraId="68B3CA24" w14:textId="77777777" w:rsidR="001C5895" w:rsidRDefault="00B62933">
      <w:pPr>
        <w:ind w:left="720"/>
      </w:pPr>
      <w:r>
        <w:t>Presents to the customer his/her drive habit data in the past days/weeks/months/ years</w:t>
      </w:r>
    </w:p>
    <w:p w14:paraId="545EBC7D" w14:textId="77777777" w:rsidR="001C5895" w:rsidRDefault="00B62933">
      <w:pPr>
        <w:pStyle w:val="berschrift4"/>
        <w:ind w:left="360"/>
      </w:pPr>
      <w:r>
        <w:t>Complexity</w:t>
      </w:r>
    </w:p>
    <w:p w14:paraId="5171F973" w14:textId="77777777" w:rsidR="001C5895" w:rsidRDefault="00B62933">
      <w:pPr>
        <w:ind w:left="720"/>
      </w:pPr>
      <w:r>
        <w:t>Average Complexity</w:t>
      </w:r>
    </w:p>
    <w:p w14:paraId="1C7B9C27" w14:textId="77777777" w:rsidR="001C5895" w:rsidRDefault="00B62933">
      <w:pPr>
        <w:pStyle w:val="berschrift4"/>
        <w:ind w:left="360"/>
      </w:pPr>
      <w:r>
        <w:t>Component Complexity</w:t>
      </w:r>
    </w:p>
    <w:p w14:paraId="4D2242CF" w14:textId="77777777" w:rsidR="001C5895" w:rsidRDefault="00B62933">
      <w:pPr>
        <w:ind w:left="720"/>
      </w:pPr>
      <w:r>
        <w:t>Average Complexity</w:t>
      </w:r>
    </w:p>
    <w:p w14:paraId="3669D358" w14:textId="77777777" w:rsidR="001C5895" w:rsidRDefault="00B62933">
      <w:pPr>
        <w:pStyle w:val="berschrift4"/>
        <w:ind w:left="360"/>
      </w:pPr>
      <w:r>
        <w:t>Priority</w:t>
      </w:r>
    </w:p>
    <w:p w14:paraId="14DDB023" w14:textId="77777777" w:rsidR="001C5895" w:rsidRDefault="00B62933">
      <w:pPr>
        <w:ind w:left="720"/>
      </w:pPr>
      <w:r>
        <w:t>Normal</w:t>
      </w:r>
    </w:p>
    <w:p w14:paraId="17BAE80A" w14:textId="77777777" w:rsidR="001C5895" w:rsidRDefault="001C5895">
      <w:pPr>
        <w:rPr>
          <w:rFonts w:cs="Arial"/>
        </w:rPr>
      </w:pPr>
    </w:p>
    <w:p w14:paraId="78647962" w14:textId="77777777" w:rsidR="001C5895" w:rsidRDefault="00B62933">
      <w:pPr>
        <w:pStyle w:val="berschrift2"/>
      </w:pPr>
      <w:bookmarkStart w:id="11" w:name="_8428a97464b4c4e519a415994fe794fa"/>
      <w:r>
        <w:t>8 UseCase Check-out E-Scooter</w:t>
      </w:r>
      <w:bookmarkEnd w:id="11"/>
    </w:p>
    <w:p w14:paraId="419195D2" w14:textId="12F8C1AB" w:rsidR="001C5895" w:rsidRDefault="00B62933">
      <w:r>
        <w:t xml:space="preserve">Check-out </w:t>
      </w:r>
      <w:r w:rsidR="006C4237">
        <w:t>represents</w:t>
      </w:r>
      <w:r>
        <w:t xml:space="preserve"> the state in which the customer has scanned the QR Code of an E-Scooter in order to ride on it.</w:t>
      </w:r>
    </w:p>
    <w:p w14:paraId="092D5E74" w14:textId="77777777" w:rsidR="001C5895" w:rsidRDefault="00B62933">
      <w:pPr>
        <w:numPr>
          <w:ilvl w:val="0"/>
          <w:numId w:val="9"/>
        </w:numPr>
        <w:rPr>
          <w:color w:val="000000"/>
        </w:rPr>
      </w:pPr>
      <w:r>
        <w:rPr>
          <w:color w:val="000000"/>
        </w:rPr>
        <w:t xml:space="preserve">Check-out E-Scooter is performed by </w:t>
      </w:r>
      <w:hyperlink w:anchor="_772d4f4f15edcf2068fa14a046cd2316" w:history="1">
        <w:r>
          <w:rPr>
            <w:rStyle w:val="Hyperlink"/>
          </w:rPr>
          <w:t>Customer</w:t>
        </w:r>
      </w:hyperlink>
    </w:p>
    <w:p w14:paraId="2C8D2E5B" w14:textId="77777777" w:rsidR="001C5895" w:rsidRDefault="00B62933">
      <w:pPr>
        <w:numPr>
          <w:ilvl w:val="0"/>
          <w:numId w:val="9"/>
        </w:numPr>
        <w:rPr>
          <w:color w:val="000000"/>
        </w:rPr>
      </w:pPr>
      <w:r>
        <w:rPr>
          <w:color w:val="000000"/>
        </w:rPr>
        <w:t xml:space="preserve">Check-out E-Scooter is performed by </w:t>
      </w:r>
      <w:hyperlink w:anchor="_772d4f4f15edcf2068fa14a046cd2316" w:history="1">
        <w:r>
          <w:rPr>
            <w:rStyle w:val="Hyperlink"/>
          </w:rPr>
          <w:t>Customer</w:t>
        </w:r>
      </w:hyperlink>
    </w:p>
    <w:p w14:paraId="3F3824F6" w14:textId="77777777" w:rsidR="001C5895" w:rsidRDefault="00B62933">
      <w:pPr>
        <w:numPr>
          <w:ilvl w:val="0"/>
          <w:numId w:val="8"/>
        </w:numPr>
      </w:pPr>
      <w:r>
        <w:t xml:space="preserve">Check-out E-Scooter includes </w:t>
      </w:r>
      <w:hyperlink w:anchor="_da069ae3f054e83eec522c670740d5a9" w:history="1">
        <w:r>
          <w:rPr>
            <w:rStyle w:val="Hyperlink"/>
          </w:rPr>
          <w:t>Scan QR Code</w:t>
        </w:r>
      </w:hyperlink>
    </w:p>
    <w:p w14:paraId="67EECB47" w14:textId="77777777" w:rsidR="001C5895" w:rsidRDefault="00B62933">
      <w:pPr>
        <w:numPr>
          <w:ilvl w:val="0"/>
          <w:numId w:val="8"/>
        </w:numPr>
      </w:pPr>
      <w:r>
        <w:t xml:space="preserve">Check-out E-Scooter includes </w:t>
      </w:r>
      <w:hyperlink w:anchor="_b687de72f4b7804b4caaa924ebf2e7bc" w:history="1">
        <w:r>
          <w:rPr>
            <w:rStyle w:val="Hyperlink"/>
          </w:rPr>
          <w:t>Show E-Scooter Battery Status</w:t>
        </w:r>
      </w:hyperlink>
    </w:p>
    <w:p w14:paraId="4EF961CC" w14:textId="77777777" w:rsidR="001C5895" w:rsidRDefault="00B62933">
      <w:pPr>
        <w:pStyle w:val="berschrift3"/>
      </w:pPr>
      <w:r>
        <w:lastRenderedPageBreak/>
        <w:t>Description</w:t>
      </w:r>
    </w:p>
    <w:p w14:paraId="5029A461" w14:textId="77777777" w:rsidR="001C5895" w:rsidRDefault="00B62933">
      <w:pPr>
        <w:pStyle w:val="berschrift4"/>
        <w:ind w:left="360"/>
      </w:pPr>
      <w:r>
        <w:t>Pre-Condition</w:t>
      </w:r>
    </w:p>
    <w:p w14:paraId="6893EBD6" w14:textId="77777777" w:rsidR="001C5895" w:rsidRDefault="00B62933">
      <w:pPr>
        <w:ind w:left="720"/>
      </w:pPr>
      <w:r>
        <w:t>Customer has opened the App and has logged in.</w:t>
      </w:r>
    </w:p>
    <w:p w14:paraId="0DCB5F57" w14:textId="77777777" w:rsidR="001C5895" w:rsidRDefault="00B62933">
      <w:pPr>
        <w:pStyle w:val="berschrift4"/>
        <w:ind w:left="360"/>
      </w:pPr>
      <w:r>
        <w:t>Post-Condition</w:t>
      </w:r>
    </w:p>
    <w:p w14:paraId="4E1543FA" w14:textId="77777777" w:rsidR="001C5895" w:rsidRDefault="00B62933">
      <w:pPr>
        <w:ind w:left="720"/>
      </w:pPr>
      <w:r>
        <w:t>Customer has successfully checked out his/her E-Scooter.</w:t>
      </w:r>
    </w:p>
    <w:p w14:paraId="20DDB094" w14:textId="77777777" w:rsidR="001C5895" w:rsidRDefault="00B62933">
      <w:pPr>
        <w:pStyle w:val="berschrift4"/>
        <w:ind w:left="360"/>
      </w:pPr>
      <w:r>
        <w:t>Complexity</w:t>
      </w:r>
    </w:p>
    <w:p w14:paraId="73CBE0AC" w14:textId="77777777" w:rsidR="001C5895" w:rsidRDefault="00B62933">
      <w:pPr>
        <w:ind w:left="720"/>
      </w:pPr>
      <w:r>
        <w:t>High Complexity</w:t>
      </w:r>
    </w:p>
    <w:p w14:paraId="6F772E8D" w14:textId="77777777" w:rsidR="001C5895" w:rsidRDefault="00B62933">
      <w:pPr>
        <w:pStyle w:val="berschrift4"/>
        <w:ind w:left="360"/>
      </w:pPr>
      <w:r>
        <w:t>Component Complexity</w:t>
      </w:r>
    </w:p>
    <w:p w14:paraId="4A41D208" w14:textId="77777777" w:rsidR="001C5895" w:rsidRDefault="00B62933">
      <w:pPr>
        <w:ind w:left="720"/>
      </w:pPr>
      <w:r>
        <w:t>Average Complexity</w:t>
      </w:r>
    </w:p>
    <w:p w14:paraId="5A234BA8" w14:textId="77777777" w:rsidR="001C5895" w:rsidRDefault="00B62933">
      <w:pPr>
        <w:pStyle w:val="berschrift4"/>
        <w:ind w:left="360"/>
      </w:pPr>
      <w:r>
        <w:t>Priority</w:t>
      </w:r>
    </w:p>
    <w:p w14:paraId="171A4234" w14:textId="77777777" w:rsidR="001C5895" w:rsidRDefault="00B62933">
      <w:pPr>
        <w:ind w:left="720"/>
      </w:pPr>
      <w:r>
        <w:t>High</w:t>
      </w:r>
    </w:p>
    <w:p w14:paraId="656A7405" w14:textId="77777777" w:rsidR="001C5895" w:rsidRDefault="00B62933">
      <w:pPr>
        <w:pStyle w:val="berschrift3"/>
      </w:pPr>
      <w:r>
        <w:t>Scenarios</w:t>
      </w:r>
    </w:p>
    <w:p w14:paraId="3FF1C752" w14:textId="77777777" w:rsidR="001C5895" w:rsidRDefault="00B62933">
      <w:pPr>
        <w:pStyle w:val="berschrift4"/>
        <w:ind w:left="360"/>
      </w:pPr>
      <w:r>
        <w:t>Basic Flow</w:t>
      </w:r>
    </w:p>
    <w:p w14:paraId="39787705" w14:textId="77777777" w:rsidR="001C5895" w:rsidRDefault="00B62933">
      <w:pPr>
        <w:ind w:left="720"/>
      </w:pPr>
      <w:r>
        <w:t>1. Open Application</w:t>
      </w:r>
    </w:p>
    <w:p w14:paraId="5D7AD9AD" w14:textId="77777777" w:rsidR="001C5895" w:rsidRDefault="00B62933">
      <w:pPr>
        <w:ind w:left="720"/>
      </w:pPr>
      <w:r>
        <w:t>2. Scan QR- Code</w:t>
      </w:r>
    </w:p>
    <w:p w14:paraId="2327A078" w14:textId="727170BB" w:rsidR="001C5895" w:rsidRDefault="001C5895" w:rsidP="006C4237"/>
    <w:p w14:paraId="4131B745" w14:textId="77777777" w:rsidR="001C5895" w:rsidRDefault="00B62933">
      <w:pPr>
        <w:jc w:val="center"/>
      </w:pPr>
      <w:r>
        <w:rPr>
          <w:noProof/>
        </w:rPr>
        <w:drawing>
          <wp:inline distT="0" distB="0" distL="0" distR="0" wp14:anchorId="6CCB67F6" wp14:editId="526041D3">
            <wp:extent cx="5732145" cy="3826124"/>
            <wp:effectExtent l="0" t="0" r="0" b="0"/>
            <wp:docPr id="10" name="Picture -1418868350.png" descr="-1418868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18868350.png"/>
                    <pic:cNvPicPr/>
                  </pic:nvPicPr>
                  <pic:blipFill>
                    <a:blip r:embed="rId13" cstate="print"/>
                    <a:stretch>
                      <a:fillRect/>
                    </a:stretch>
                  </pic:blipFill>
                  <pic:spPr>
                    <a:xfrm>
                      <a:off x="0" y="0"/>
                      <a:ext cx="5732145" cy="3826124"/>
                    </a:xfrm>
                    <a:prstGeom prst="rect">
                      <a:avLst/>
                    </a:prstGeom>
                  </pic:spPr>
                </pic:pic>
              </a:graphicData>
            </a:graphic>
          </wp:inline>
        </w:drawing>
      </w:r>
    </w:p>
    <w:p w14:paraId="2B509701" w14:textId="77777777" w:rsidR="001C5895" w:rsidRDefault="00B62933">
      <w:pPr>
        <w:pStyle w:val="Figure"/>
      </w:pPr>
      <w:r>
        <w:t>Check-out E-Scooter</w:t>
      </w:r>
    </w:p>
    <w:p w14:paraId="4DBDB909" w14:textId="77777777" w:rsidR="001C5895" w:rsidRDefault="00B62933">
      <w:pPr>
        <w:jc w:val="center"/>
      </w:pPr>
      <w:r>
        <w:rPr>
          <w:noProof/>
        </w:rPr>
        <w:lastRenderedPageBreak/>
        <w:drawing>
          <wp:inline distT="0" distB="0" distL="0" distR="0" wp14:anchorId="51CA266D" wp14:editId="5330F737">
            <wp:extent cx="5732145" cy="4822003"/>
            <wp:effectExtent l="0" t="0" r="0" b="0"/>
            <wp:docPr id="12" name="Picture -129937130.png" descr="-129937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9937130.png"/>
                    <pic:cNvPicPr/>
                  </pic:nvPicPr>
                  <pic:blipFill>
                    <a:blip r:embed="rId14" cstate="print"/>
                    <a:stretch>
                      <a:fillRect/>
                    </a:stretch>
                  </pic:blipFill>
                  <pic:spPr>
                    <a:xfrm>
                      <a:off x="0" y="0"/>
                      <a:ext cx="5732145" cy="4822003"/>
                    </a:xfrm>
                    <a:prstGeom prst="rect">
                      <a:avLst/>
                    </a:prstGeom>
                  </pic:spPr>
                </pic:pic>
              </a:graphicData>
            </a:graphic>
          </wp:inline>
        </w:drawing>
      </w:r>
    </w:p>
    <w:p w14:paraId="0270668A" w14:textId="77777777" w:rsidR="001C5895" w:rsidRDefault="00B62933">
      <w:pPr>
        <w:pStyle w:val="Figure"/>
      </w:pPr>
      <w:r>
        <w:t>Check-out E-Scooter</w:t>
      </w:r>
    </w:p>
    <w:p w14:paraId="2D1A6E90" w14:textId="77777777" w:rsidR="001C5895" w:rsidRDefault="001C5895">
      <w:pPr>
        <w:rPr>
          <w:rFonts w:cs="Arial"/>
        </w:rPr>
      </w:pPr>
    </w:p>
    <w:p w14:paraId="6A104728" w14:textId="77777777" w:rsidR="001C5895" w:rsidRDefault="00B62933">
      <w:pPr>
        <w:pStyle w:val="berschrift2"/>
      </w:pPr>
      <w:bookmarkStart w:id="12" w:name="_882205fb63f3bb2526d6e97b2588df6d"/>
      <w:r>
        <w:t>9 UseCase Check-in E-Scooter</w:t>
      </w:r>
      <w:bookmarkEnd w:id="12"/>
    </w:p>
    <w:p w14:paraId="0D86A6E5" w14:textId="6EA32793" w:rsidR="001C5895" w:rsidRDefault="00B62933">
      <w:r>
        <w:t xml:space="preserve">Check-in represents the state </w:t>
      </w:r>
      <w:r w:rsidR="006C4237">
        <w:t>in which</w:t>
      </w:r>
      <w:r>
        <w:t xml:space="preserve"> the </w:t>
      </w:r>
      <w:r w:rsidR="006C4237">
        <w:t>c</w:t>
      </w:r>
      <w:r>
        <w:t xml:space="preserve">ustomer </w:t>
      </w:r>
      <w:r w:rsidR="006C4237">
        <w:t xml:space="preserve">has </w:t>
      </w:r>
      <w:r>
        <w:t>finish</w:t>
      </w:r>
      <w:r w:rsidR="006C4237">
        <w:t>ed</w:t>
      </w:r>
      <w:r>
        <w:t xml:space="preserve"> the usage</w:t>
      </w:r>
      <w:r w:rsidR="006C4237">
        <w:t xml:space="preserve"> of an E-Scooter.</w:t>
      </w:r>
    </w:p>
    <w:p w14:paraId="01BD5F1C" w14:textId="77777777" w:rsidR="001C5895" w:rsidRDefault="00B62933">
      <w:pPr>
        <w:numPr>
          <w:ilvl w:val="0"/>
          <w:numId w:val="9"/>
        </w:numPr>
        <w:rPr>
          <w:color w:val="000000"/>
        </w:rPr>
      </w:pPr>
      <w:r>
        <w:rPr>
          <w:color w:val="000000"/>
        </w:rPr>
        <w:t xml:space="preserve">Check-in E-Scooter is performed by </w:t>
      </w:r>
      <w:hyperlink w:anchor="_772d4f4f15edcf2068fa14a046cd2316" w:history="1">
        <w:r>
          <w:rPr>
            <w:rStyle w:val="Hyperlink"/>
          </w:rPr>
          <w:t>Customer</w:t>
        </w:r>
      </w:hyperlink>
    </w:p>
    <w:p w14:paraId="58F66653" w14:textId="77777777" w:rsidR="001C5895" w:rsidRDefault="00B62933">
      <w:pPr>
        <w:numPr>
          <w:ilvl w:val="0"/>
          <w:numId w:val="8"/>
        </w:numPr>
      </w:pPr>
      <w:r>
        <w:t xml:space="preserve">Check-in E-Scooter includes </w:t>
      </w:r>
      <w:hyperlink w:anchor="_1219b5a52428b139d265c19c3ebc244c" w:history="1">
        <w:r>
          <w:rPr>
            <w:rStyle w:val="Hyperlink"/>
          </w:rPr>
          <w:t>Pay the service</w:t>
        </w:r>
      </w:hyperlink>
    </w:p>
    <w:p w14:paraId="7FC05DFC" w14:textId="77777777" w:rsidR="001C5895" w:rsidRDefault="00B62933">
      <w:pPr>
        <w:pStyle w:val="berschrift3"/>
      </w:pPr>
      <w:r>
        <w:t>Description</w:t>
      </w:r>
    </w:p>
    <w:p w14:paraId="11E2899B" w14:textId="77777777" w:rsidR="001C5895" w:rsidRDefault="00B62933">
      <w:pPr>
        <w:pStyle w:val="berschrift4"/>
        <w:ind w:left="360"/>
      </w:pPr>
      <w:r>
        <w:t>Pre-Condition</w:t>
      </w:r>
    </w:p>
    <w:p w14:paraId="3AC5B8EE" w14:textId="77777777" w:rsidR="001C5895" w:rsidRDefault="00B62933">
      <w:pPr>
        <w:ind w:left="720"/>
      </w:pPr>
      <w:r>
        <w:t>Customer has already checked out an E-Scooter.</w:t>
      </w:r>
    </w:p>
    <w:p w14:paraId="4E545016" w14:textId="77777777" w:rsidR="001C5895" w:rsidRDefault="00B62933">
      <w:pPr>
        <w:pStyle w:val="berschrift4"/>
        <w:ind w:left="360"/>
      </w:pPr>
      <w:r>
        <w:t>Post-Condition</w:t>
      </w:r>
    </w:p>
    <w:p w14:paraId="13913CBA" w14:textId="77777777" w:rsidR="001C5895" w:rsidRDefault="00B62933">
      <w:pPr>
        <w:ind w:left="720"/>
      </w:pPr>
      <w:r>
        <w:t>Customer has successfully terminated the ride and parked the Scooter.</w:t>
      </w:r>
    </w:p>
    <w:p w14:paraId="45D37227" w14:textId="77777777" w:rsidR="001C5895" w:rsidRDefault="00B62933">
      <w:pPr>
        <w:pStyle w:val="berschrift4"/>
        <w:ind w:left="360"/>
      </w:pPr>
      <w:r>
        <w:t>Goal</w:t>
      </w:r>
    </w:p>
    <w:p w14:paraId="5BCF200D" w14:textId="77777777" w:rsidR="001C5895" w:rsidRDefault="00B62933">
      <w:pPr>
        <w:ind w:left="720"/>
      </w:pPr>
      <w:r>
        <w:t>Make Customer be able to return/park the E-Scooter to an appropriate location within the drive area limits.</w:t>
      </w:r>
    </w:p>
    <w:p w14:paraId="340D836A" w14:textId="77777777" w:rsidR="001C5895" w:rsidRDefault="00B62933">
      <w:pPr>
        <w:pStyle w:val="berschrift4"/>
        <w:ind w:left="360"/>
      </w:pPr>
      <w:r>
        <w:lastRenderedPageBreak/>
        <w:t>Complexity</w:t>
      </w:r>
    </w:p>
    <w:p w14:paraId="05775A8B" w14:textId="77777777" w:rsidR="001C5895" w:rsidRDefault="00B62933">
      <w:pPr>
        <w:ind w:left="720"/>
      </w:pPr>
      <w:r>
        <w:t>Average Complexity</w:t>
      </w:r>
    </w:p>
    <w:p w14:paraId="4ED94297" w14:textId="77777777" w:rsidR="001C5895" w:rsidRDefault="00B62933">
      <w:pPr>
        <w:pStyle w:val="berschrift4"/>
        <w:ind w:left="360"/>
      </w:pPr>
      <w:r>
        <w:t>Component Complexity</w:t>
      </w:r>
    </w:p>
    <w:p w14:paraId="7FDC6841" w14:textId="77777777" w:rsidR="001C5895" w:rsidRDefault="00B62933">
      <w:pPr>
        <w:ind w:left="720"/>
      </w:pPr>
      <w:r>
        <w:t>Average Complexity</w:t>
      </w:r>
    </w:p>
    <w:p w14:paraId="459877CE" w14:textId="77777777" w:rsidR="001C5895" w:rsidRDefault="00B62933">
      <w:pPr>
        <w:pStyle w:val="berschrift4"/>
        <w:ind w:left="360"/>
      </w:pPr>
      <w:r>
        <w:t>Priority</w:t>
      </w:r>
    </w:p>
    <w:p w14:paraId="0538ECC9" w14:textId="77777777" w:rsidR="001C5895" w:rsidRDefault="00B62933">
      <w:pPr>
        <w:ind w:left="720"/>
      </w:pPr>
      <w:r>
        <w:t>Normal</w:t>
      </w:r>
    </w:p>
    <w:p w14:paraId="73E0916A" w14:textId="77777777" w:rsidR="001C5895" w:rsidRDefault="00B62933">
      <w:pPr>
        <w:pStyle w:val="berschrift3"/>
      </w:pPr>
      <w:r>
        <w:t>Scenarios</w:t>
      </w:r>
    </w:p>
    <w:p w14:paraId="09378AC5" w14:textId="77777777" w:rsidR="001C5895" w:rsidRDefault="00B62933">
      <w:pPr>
        <w:pStyle w:val="berschrift4"/>
        <w:ind w:left="360"/>
      </w:pPr>
      <w:r>
        <w:t>Basic Flow</w:t>
      </w:r>
    </w:p>
    <w:p w14:paraId="32D35367" w14:textId="30720A26" w:rsidR="001C5895" w:rsidRDefault="00B62933">
      <w:pPr>
        <w:ind w:left="720"/>
      </w:pPr>
      <w:r>
        <w:t xml:space="preserve">1. Display Application </w:t>
      </w:r>
      <w:r w:rsidR="006C4237">
        <w:t>Start screen</w:t>
      </w:r>
    </w:p>
    <w:p w14:paraId="703353DB" w14:textId="77777777" w:rsidR="001C5895" w:rsidRDefault="00B62933">
      <w:pPr>
        <w:ind w:left="720"/>
      </w:pPr>
      <w:r>
        <w:t>2. Set Status "Ride Finished"</w:t>
      </w:r>
    </w:p>
    <w:p w14:paraId="7C24F6A9" w14:textId="77777777" w:rsidR="001C5895" w:rsidRDefault="00B62933">
      <w:pPr>
        <w:ind w:left="720"/>
      </w:pPr>
      <w:r>
        <w:t>3. Get Status "Ride Finished"</w:t>
      </w:r>
    </w:p>
    <w:p w14:paraId="3117A635" w14:textId="77777777" w:rsidR="001C5895" w:rsidRDefault="00B62933">
      <w:pPr>
        <w:ind w:left="720"/>
      </w:pPr>
      <w:r>
        <w:t>4. Sent Notification to the user, so it is sure that she/he finished the ride and must pay for it</w:t>
      </w:r>
    </w:p>
    <w:p w14:paraId="73501FFC" w14:textId="77777777" w:rsidR="001C5895" w:rsidRDefault="00B62933">
      <w:pPr>
        <w:ind w:left="720"/>
      </w:pPr>
      <w:r>
        <w:t>5. Get Notification to confirm that the user has finished the ride and must pay for it</w:t>
      </w:r>
    </w:p>
    <w:p w14:paraId="63E7F37E" w14:textId="77777777" w:rsidR="001C5895" w:rsidRDefault="00B62933">
      <w:pPr>
        <w:jc w:val="center"/>
      </w:pPr>
      <w:r>
        <w:rPr>
          <w:noProof/>
        </w:rPr>
        <w:lastRenderedPageBreak/>
        <w:drawing>
          <wp:inline distT="0" distB="0" distL="0" distR="0" wp14:anchorId="1888EE19" wp14:editId="5822E4E3">
            <wp:extent cx="5732145" cy="6141263"/>
            <wp:effectExtent l="0" t="0" r="0" b="0"/>
            <wp:docPr id="14" name="Picture 260012734.png" descr="26001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0012734.png"/>
                    <pic:cNvPicPr/>
                  </pic:nvPicPr>
                  <pic:blipFill>
                    <a:blip r:embed="rId15" cstate="print"/>
                    <a:stretch>
                      <a:fillRect/>
                    </a:stretch>
                  </pic:blipFill>
                  <pic:spPr>
                    <a:xfrm>
                      <a:off x="0" y="0"/>
                      <a:ext cx="5732145" cy="6141263"/>
                    </a:xfrm>
                    <a:prstGeom prst="rect">
                      <a:avLst/>
                    </a:prstGeom>
                  </pic:spPr>
                </pic:pic>
              </a:graphicData>
            </a:graphic>
          </wp:inline>
        </w:drawing>
      </w:r>
    </w:p>
    <w:p w14:paraId="547506CF" w14:textId="77777777" w:rsidR="001C5895" w:rsidRDefault="00B62933">
      <w:pPr>
        <w:pStyle w:val="Figure"/>
      </w:pPr>
      <w:r>
        <w:t>Check-in E-Scooter</w:t>
      </w:r>
    </w:p>
    <w:p w14:paraId="28930B77" w14:textId="77777777" w:rsidR="001C5895" w:rsidRDefault="00B62933">
      <w:pPr>
        <w:jc w:val="center"/>
      </w:pPr>
      <w:r>
        <w:rPr>
          <w:noProof/>
        </w:rPr>
        <w:lastRenderedPageBreak/>
        <w:drawing>
          <wp:inline distT="0" distB="0" distL="0" distR="0" wp14:anchorId="4DB3ADF5" wp14:editId="01257383">
            <wp:extent cx="5732145" cy="4830459"/>
            <wp:effectExtent l="0" t="0" r="0" b="0"/>
            <wp:docPr id="16" name="Picture 791558035.png" descr="791558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91558035.png"/>
                    <pic:cNvPicPr/>
                  </pic:nvPicPr>
                  <pic:blipFill>
                    <a:blip r:embed="rId16" cstate="print"/>
                    <a:stretch>
                      <a:fillRect/>
                    </a:stretch>
                  </pic:blipFill>
                  <pic:spPr>
                    <a:xfrm>
                      <a:off x="0" y="0"/>
                      <a:ext cx="5732145" cy="4830459"/>
                    </a:xfrm>
                    <a:prstGeom prst="rect">
                      <a:avLst/>
                    </a:prstGeom>
                  </pic:spPr>
                </pic:pic>
              </a:graphicData>
            </a:graphic>
          </wp:inline>
        </w:drawing>
      </w:r>
    </w:p>
    <w:p w14:paraId="2C2BAD06" w14:textId="77777777" w:rsidR="001C5895" w:rsidRDefault="00B62933">
      <w:pPr>
        <w:pStyle w:val="Figure"/>
      </w:pPr>
      <w:r>
        <w:t>Check-in E-Scooter</w:t>
      </w:r>
    </w:p>
    <w:p w14:paraId="22997C06" w14:textId="77777777" w:rsidR="001C5895" w:rsidRDefault="001C5895">
      <w:pPr>
        <w:rPr>
          <w:rFonts w:cs="Arial"/>
        </w:rPr>
      </w:pPr>
    </w:p>
    <w:p w14:paraId="7537B889" w14:textId="77777777" w:rsidR="001C5895" w:rsidRDefault="00B62933">
      <w:pPr>
        <w:pStyle w:val="berschrift2"/>
      </w:pPr>
      <w:bookmarkStart w:id="13" w:name="_78cd1e8eb7f97d462b57a46b06f4c9e3"/>
      <w:r>
        <w:t>10 UseCase Choose subscription plan</w:t>
      </w:r>
      <w:bookmarkEnd w:id="13"/>
    </w:p>
    <w:p w14:paraId="75AF4F1C" w14:textId="77777777" w:rsidR="001C5895" w:rsidRDefault="00B62933">
      <w:r>
        <w:t xml:space="preserve">There are three membership tiers customers can subscribe: Gold, Silver and Bronze. </w:t>
      </w:r>
    </w:p>
    <w:p w14:paraId="617AE260" w14:textId="77777777" w:rsidR="001C5895" w:rsidRDefault="00B62933">
      <w:pPr>
        <w:numPr>
          <w:ilvl w:val="0"/>
          <w:numId w:val="8"/>
        </w:numPr>
      </w:pPr>
      <w:r>
        <w:t xml:space="preserve">Choose subscription plan includes </w:t>
      </w:r>
      <w:hyperlink w:anchor="_1219b5a52428b139d265c19c3ebc244c" w:history="1">
        <w:r>
          <w:rPr>
            <w:rStyle w:val="Hyperlink"/>
          </w:rPr>
          <w:t>Pay the service</w:t>
        </w:r>
      </w:hyperlink>
    </w:p>
    <w:p w14:paraId="424B6ACC" w14:textId="77777777" w:rsidR="001C5895" w:rsidRDefault="00B62933">
      <w:pPr>
        <w:numPr>
          <w:ilvl w:val="0"/>
          <w:numId w:val="8"/>
        </w:numPr>
      </w:pPr>
      <w:r>
        <w:t xml:space="preserve">Choose subscription plan includes </w:t>
      </w:r>
      <w:hyperlink w:anchor="_b83770665aa90890a405e060936a31f2" w:history="1">
        <w:r>
          <w:rPr>
            <w:rStyle w:val="Hyperlink"/>
          </w:rPr>
          <w:t>Pay via subscription plan</w:t>
        </w:r>
      </w:hyperlink>
    </w:p>
    <w:p w14:paraId="624CD97E" w14:textId="77777777" w:rsidR="001C5895" w:rsidRDefault="00B62933">
      <w:pPr>
        <w:numPr>
          <w:ilvl w:val="0"/>
          <w:numId w:val="8"/>
        </w:numPr>
      </w:pPr>
      <w:r>
        <w:t xml:space="preserve">Choose subscription plan is included by </w:t>
      </w:r>
      <w:hyperlink w:anchor="_6290ec6ce79ea7833640be1d8756fb94" w:history="1">
        <w:r>
          <w:rPr>
            <w:rStyle w:val="Hyperlink"/>
          </w:rPr>
          <w:t>Subscribe to the service</w:t>
        </w:r>
      </w:hyperlink>
    </w:p>
    <w:p w14:paraId="39409842" w14:textId="77777777" w:rsidR="001C5895" w:rsidRDefault="00B62933">
      <w:pPr>
        <w:numPr>
          <w:ilvl w:val="0"/>
          <w:numId w:val="8"/>
        </w:numPr>
      </w:pPr>
      <w:r>
        <w:t xml:space="preserve">Choose subscription plan is included by </w:t>
      </w:r>
      <w:hyperlink w:anchor="_6290ec6ce79ea7833640be1d8756fb94" w:history="1">
        <w:r>
          <w:rPr>
            <w:rStyle w:val="Hyperlink"/>
          </w:rPr>
          <w:t>Subscribe to the service</w:t>
        </w:r>
      </w:hyperlink>
    </w:p>
    <w:p w14:paraId="7E1DDB83" w14:textId="77777777" w:rsidR="001C5895" w:rsidRDefault="00B62933">
      <w:pPr>
        <w:pStyle w:val="berschrift3"/>
      </w:pPr>
      <w:r>
        <w:t>Extension Points</w:t>
      </w:r>
    </w:p>
    <w:p w14:paraId="5A7B31FD" w14:textId="006E01F2" w:rsidR="001C5895" w:rsidRDefault="00B62933">
      <w:pPr>
        <w:numPr>
          <w:ilvl w:val="0"/>
          <w:numId w:val="8"/>
        </w:numPr>
      </w:pPr>
      <w:r>
        <w:t xml:space="preserve">Change Subscription </w:t>
      </w:r>
      <w:r w:rsidR="006C4237">
        <w:t>Plan:</w:t>
      </w:r>
      <w:r>
        <w:t xml:space="preserve"> </w:t>
      </w:r>
      <w:hyperlink w:anchor="_78cd1e8eb7f97d462b57a46b06f4c9e3" w:history="1">
        <w:r>
          <w:rPr>
            <w:rStyle w:val="Hyperlink"/>
          </w:rPr>
          <w:t>Choose subscription plan</w:t>
        </w:r>
      </w:hyperlink>
    </w:p>
    <w:p w14:paraId="4339AB6C" w14:textId="77777777" w:rsidR="001C5895" w:rsidRDefault="00B62933">
      <w:pPr>
        <w:pStyle w:val="berschrift3"/>
      </w:pPr>
      <w:r>
        <w:t>Description</w:t>
      </w:r>
    </w:p>
    <w:p w14:paraId="16723962" w14:textId="77777777" w:rsidR="001C5895" w:rsidRDefault="00B62933">
      <w:pPr>
        <w:pStyle w:val="berschrift4"/>
        <w:ind w:left="360"/>
      </w:pPr>
      <w:r>
        <w:t>Pre-Condition</w:t>
      </w:r>
    </w:p>
    <w:p w14:paraId="371034B3" w14:textId="77777777" w:rsidR="001C5895" w:rsidRDefault="00B62933">
      <w:pPr>
        <w:ind w:left="720"/>
      </w:pPr>
      <w:r>
        <w:t>Customer opened the app and is logged in.</w:t>
      </w:r>
    </w:p>
    <w:p w14:paraId="03C2978A" w14:textId="77777777" w:rsidR="001C5895" w:rsidRDefault="00B62933">
      <w:pPr>
        <w:pStyle w:val="berschrift4"/>
        <w:ind w:left="360"/>
      </w:pPr>
      <w:r>
        <w:lastRenderedPageBreak/>
        <w:t>Post-Condition</w:t>
      </w:r>
    </w:p>
    <w:p w14:paraId="5B3C3ACF" w14:textId="77777777" w:rsidR="001C5895" w:rsidRDefault="00B62933">
      <w:pPr>
        <w:ind w:left="720"/>
      </w:pPr>
      <w:r>
        <w:t>Customer changed the subscription plan successfully.</w:t>
      </w:r>
    </w:p>
    <w:p w14:paraId="30A90173" w14:textId="77777777" w:rsidR="001C5895" w:rsidRDefault="00B62933">
      <w:pPr>
        <w:pStyle w:val="berschrift4"/>
        <w:ind w:left="360"/>
      </w:pPr>
      <w:r>
        <w:t>Goal</w:t>
      </w:r>
    </w:p>
    <w:p w14:paraId="5EA961FB" w14:textId="64C23BA6" w:rsidR="001C5895" w:rsidRDefault="00B62933">
      <w:pPr>
        <w:ind w:left="720"/>
      </w:pPr>
      <w:r>
        <w:t xml:space="preserve">Give customers the option to choose a subscription plan which fits </w:t>
      </w:r>
      <w:r w:rsidR="006C4237">
        <w:t>their</w:t>
      </w:r>
      <w:r>
        <w:t xml:space="preserve"> needs.</w:t>
      </w:r>
    </w:p>
    <w:p w14:paraId="2320C5C8" w14:textId="77777777" w:rsidR="001C5895" w:rsidRDefault="00B62933">
      <w:pPr>
        <w:pStyle w:val="berschrift4"/>
        <w:ind w:left="360"/>
      </w:pPr>
      <w:r>
        <w:t>Complexity</w:t>
      </w:r>
    </w:p>
    <w:p w14:paraId="3B505D34" w14:textId="77777777" w:rsidR="001C5895" w:rsidRDefault="00B62933">
      <w:pPr>
        <w:ind w:left="720"/>
      </w:pPr>
      <w:r>
        <w:t>Average Complexity</w:t>
      </w:r>
    </w:p>
    <w:p w14:paraId="15145BAD" w14:textId="77777777" w:rsidR="001C5895" w:rsidRDefault="00B62933">
      <w:pPr>
        <w:pStyle w:val="berschrift4"/>
        <w:ind w:left="360"/>
      </w:pPr>
      <w:r>
        <w:t>Assumption</w:t>
      </w:r>
    </w:p>
    <w:p w14:paraId="490DAFC6" w14:textId="77777777" w:rsidR="001C5895" w:rsidRDefault="00B62933">
      <w:pPr>
        <w:ind w:left="720"/>
      </w:pPr>
      <w:r>
        <w:t>Customer did not choose a subscription yet.</w:t>
      </w:r>
    </w:p>
    <w:p w14:paraId="2D1D140D" w14:textId="77777777" w:rsidR="001C5895" w:rsidRDefault="00B62933">
      <w:pPr>
        <w:pStyle w:val="berschrift4"/>
        <w:ind w:left="360"/>
      </w:pPr>
      <w:r>
        <w:t>Component Complexity</w:t>
      </w:r>
    </w:p>
    <w:p w14:paraId="4F96F763" w14:textId="77777777" w:rsidR="001C5895" w:rsidRDefault="00B62933">
      <w:pPr>
        <w:ind w:left="720"/>
      </w:pPr>
      <w:r>
        <w:t>Low Complexity</w:t>
      </w:r>
    </w:p>
    <w:p w14:paraId="6D9D616F" w14:textId="77777777" w:rsidR="001C5895" w:rsidRDefault="00B62933">
      <w:pPr>
        <w:pStyle w:val="berschrift4"/>
        <w:ind w:left="360"/>
      </w:pPr>
      <w:r>
        <w:t>Priority</w:t>
      </w:r>
    </w:p>
    <w:p w14:paraId="49AFE2AC" w14:textId="77777777" w:rsidR="001C5895" w:rsidRDefault="00B62933">
      <w:pPr>
        <w:ind w:left="720"/>
      </w:pPr>
      <w:r>
        <w:t>High</w:t>
      </w:r>
    </w:p>
    <w:p w14:paraId="7B97CA5B" w14:textId="77777777" w:rsidR="001C5895" w:rsidRDefault="00B62933">
      <w:pPr>
        <w:pStyle w:val="berschrift3"/>
      </w:pPr>
      <w:r>
        <w:t>Scenarios</w:t>
      </w:r>
    </w:p>
    <w:p w14:paraId="093AF827" w14:textId="77777777" w:rsidR="001C5895" w:rsidRDefault="00B62933">
      <w:pPr>
        <w:pStyle w:val="berschrift4"/>
        <w:ind w:left="360"/>
      </w:pPr>
      <w:r>
        <w:t>Basic Flow</w:t>
      </w:r>
    </w:p>
    <w:p w14:paraId="364EA3A5" w14:textId="77777777" w:rsidR="001C5895" w:rsidRDefault="00B62933">
      <w:pPr>
        <w:ind w:left="720"/>
      </w:pPr>
      <w:r>
        <w:t>1. Customer opens the App and logs in.</w:t>
      </w:r>
    </w:p>
    <w:p w14:paraId="01E8C29E" w14:textId="77777777" w:rsidR="001C5895" w:rsidRDefault="00B62933">
      <w:pPr>
        <w:ind w:left="720"/>
      </w:pPr>
      <w:r>
        <w:t>2. Customer navigates through the main menu dropdown and finds the "Account Management".</w:t>
      </w:r>
    </w:p>
    <w:p w14:paraId="597EDA6C" w14:textId="77777777" w:rsidR="001C5895" w:rsidRDefault="00B62933">
      <w:pPr>
        <w:ind w:left="720"/>
      </w:pPr>
      <w:r>
        <w:t>3. Customer clicks on the current subscription status.</w:t>
      </w:r>
    </w:p>
    <w:p w14:paraId="728E55D3" w14:textId="77777777" w:rsidR="001C5895" w:rsidRDefault="00B62933">
      <w:pPr>
        <w:ind w:left="720"/>
      </w:pPr>
      <w:r>
        <w:t>4. Customer chooses a plan according to her/his needs.</w:t>
      </w:r>
    </w:p>
    <w:p w14:paraId="597F6268" w14:textId="77777777" w:rsidR="001C5895" w:rsidRDefault="001C5895">
      <w:pPr>
        <w:rPr>
          <w:rFonts w:cs="Arial"/>
        </w:rPr>
      </w:pPr>
    </w:p>
    <w:p w14:paraId="06EF1936" w14:textId="77777777" w:rsidR="001C5895" w:rsidRDefault="00B62933">
      <w:pPr>
        <w:pStyle w:val="berschrift2"/>
      </w:pPr>
      <w:bookmarkStart w:id="14" w:name="_1839cd488a35c8aaad8ae2cbe8a4f15f"/>
      <w:r>
        <w:t>11 UseCase Change Subscription plan</w:t>
      </w:r>
      <w:bookmarkEnd w:id="14"/>
    </w:p>
    <w:p w14:paraId="1DA6CF89" w14:textId="77777777" w:rsidR="001C5895" w:rsidRDefault="00B62933">
      <w:r>
        <w:t>Customers can change their membership type whenever they want. The new subscription then starts in the following month.</w:t>
      </w:r>
    </w:p>
    <w:p w14:paraId="237486F9" w14:textId="77777777" w:rsidR="001C5895" w:rsidRDefault="00B62933">
      <w:pPr>
        <w:numPr>
          <w:ilvl w:val="0"/>
          <w:numId w:val="8"/>
        </w:numPr>
      </w:pPr>
      <w:r>
        <w:t xml:space="preserve">Change Subscription plan extends </w:t>
      </w:r>
      <w:hyperlink w:anchor="_78cd1e8eb7f97d462b57a46b06f4c9e3" w:history="1">
        <w:r>
          <w:rPr>
            <w:rStyle w:val="Hyperlink"/>
          </w:rPr>
          <w:t>Choose subscription plan</w:t>
        </w:r>
      </w:hyperlink>
    </w:p>
    <w:p w14:paraId="486ACDE1" w14:textId="77777777" w:rsidR="001C5895" w:rsidRDefault="00B62933">
      <w:pPr>
        <w:pStyle w:val="berschrift3"/>
      </w:pPr>
      <w:r>
        <w:t>Description</w:t>
      </w:r>
    </w:p>
    <w:p w14:paraId="44691F42" w14:textId="77777777" w:rsidR="001C5895" w:rsidRDefault="00B62933">
      <w:pPr>
        <w:pStyle w:val="berschrift4"/>
        <w:ind w:left="360"/>
      </w:pPr>
      <w:r>
        <w:t>Pre-Condition</w:t>
      </w:r>
    </w:p>
    <w:p w14:paraId="0FE0FDBF" w14:textId="77777777" w:rsidR="001C5895" w:rsidRDefault="00B62933">
      <w:pPr>
        <w:ind w:left="720"/>
      </w:pPr>
      <w:r>
        <w:t>Customer has logged in.</w:t>
      </w:r>
    </w:p>
    <w:p w14:paraId="457348E6" w14:textId="77777777" w:rsidR="001C5895" w:rsidRDefault="00B62933">
      <w:pPr>
        <w:pStyle w:val="berschrift4"/>
        <w:ind w:left="360"/>
      </w:pPr>
      <w:r>
        <w:t>Post-Condition</w:t>
      </w:r>
    </w:p>
    <w:p w14:paraId="72C08874" w14:textId="77777777" w:rsidR="001C5895" w:rsidRDefault="00B62933">
      <w:pPr>
        <w:ind w:left="720"/>
      </w:pPr>
      <w:r>
        <w:t>Customer has successfully changed the subscription plan.</w:t>
      </w:r>
    </w:p>
    <w:p w14:paraId="5F3FAF5E" w14:textId="77777777" w:rsidR="001C5895" w:rsidRDefault="00B62933">
      <w:pPr>
        <w:pStyle w:val="berschrift4"/>
        <w:ind w:left="360"/>
      </w:pPr>
      <w:r>
        <w:t>Goal</w:t>
      </w:r>
    </w:p>
    <w:p w14:paraId="29379246" w14:textId="77777777" w:rsidR="001C5895" w:rsidRDefault="00B62933">
      <w:pPr>
        <w:ind w:left="720"/>
      </w:pPr>
      <w:r>
        <w:t xml:space="preserve">Give customers the option to adjust their subscription plan. </w:t>
      </w:r>
    </w:p>
    <w:p w14:paraId="53F35B33" w14:textId="77777777" w:rsidR="001C5895" w:rsidRDefault="00B62933">
      <w:pPr>
        <w:pStyle w:val="berschrift4"/>
        <w:ind w:left="360"/>
      </w:pPr>
      <w:r>
        <w:t>Complexity</w:t>
      </w:r>
    </w:p>
    <w:p w14:paraId="39FE9037" w14:textId="77777777" w:rsidR="001C5895" w:rsidRDefault="00B62933">
      <w:pPr>
        <w:ind w:left="720"/>
      </w:pPr>
      <w:r>
        <w:t>Average Complexity</w:t>
      </w:r>
    </w:p>
    <w:p w14:paraId="75EF5BE7" w14:textId="77777777" w:rsidR="001C5895" w:rsidRDefault="00B62933">
      <w:pPr>
        <w:pStyle w:val="berschrift4"/>
        <w:ind w:left="360"/>
      </w:pPr>
      <w:r>
        <w:t>Assumption</w:t>
      </w:r>
    </w:p>
    <w:p w14:paraId="7AA5A985" w14:textId="77777777" w:rsidR="001C5895" w:rsidRDefault="00B62933">
      <w:pPr>
        <w:ind w:left="720"/>
      </w:pPr>
      <w:r>
        <w:t>Customer has already subscribed to the monthly E-Scooter service plan.</w:t>
      </w:r>
    </w:p>
    <w:p w14:paraId="40655637" w14:textId="77777777" w:rsidR="001C5895" w:rsidRDefault="00B62933">
      <w:pPr>
        <w:pStyle w:val="berschrift4"/>
        <w:ind w:left="360"/>
      </w:pPr>
      <w:r>
        <w:t>Component Complexity</w:t>
      </w:r>
    </w:p>
    <w:p w14:paraId="0AA96269" w14:textId="77777777" w:rsidR="001C5895" w:rsidRDefault="00B62933">
      <w:pPr>
        <w:ind w:left="720"/>
      </w:pPr>
      <w:r>
        <w:t>Average Complexity</w:t>
      </w:r>
    </w:p>
    <w:p w14:paraId="1F31153D" w14:textId="77777777" w:rsidR="001C5895" w:rsidRDefault="00B62933">
      <w:pPr>
        <w:pStyle w:val="berschrift4"/>
        <w:ind w:left="360"/>
      </w:pPr>
      <w:r>
        <w:lastRenderedPageBreak/>
        <w:t>Priority</w:t>
      </w:r>
    </w:p>
    <w:p w14:paraId="39087664" w14:textId="77777777" w:rsidR="001C5895" w:rsidRDefault="00B62933">
      <w:pPr>
        <w:ind w:left="720"/>
      </w:pPr>
      <w:r>
        <w:t>Normal</w:t>
      </w:r>
    </w:p>
    <w:p w14:paraId="14B29AC5" w14:textId="77777777" w:rsidR="001C5895" w:rsidRDefault="00B62933">
      <w:pPr>
        <w:pStyle w:val="berschrift3"/>
      </w:pPr>
      <w:r>
        <w:t>Scenarios</w:t>
      </w:r>
    </w:p>
    <w:p w14:paraId="22E83323" w14:textId="77777777" w:rsidR="001C5895" w:rsidRDefault="00B62933">
      <w:pPr>
        <w:pStyle w:val="berschrift4"/>
        <w:ind w:left="360"/>
      </w:pPr>
      <w:r>
        <w:t>Basic Flow</w:t>
      </w:r>
    </w:p>
    <w:p w14:paraId="40FE88B3" w14:textId="77777777" w:rsidR="001C5895" w:rsidRDefault="00B62933">
      <w:pPr>
        <w:ind w:left="720"/>
      </w:pPr>
      <w:r>
        <w:t>1. Customer logs in.</w:t>
      </w:r>
    </w:p>
    <w:p w14:paraId="7FCF23B3" w14:textId="77777777" w:rsidR="001C5895" w:rsidRDefault="00B62933">
      <w:pPr>
        <w:ind w:left="720"/>
      </w:pPr>
      <w:r>
        <w:t>2. Customer navigates to the "Account Management".</w:t>
      </w:r>
    </w:p>
    <w:p w14:paraId="489980B7" w14:textId="77777777" w:rsidR="001C5895" w:rsidRDefault="00B62933">
      <w:pPr>
        <w:ind w:left="720"/>
      </w:pPr>
      <w:r>
        <w:t>3. Customer changes her/his subscription plan.</w:t>
      </w:r>
    </w:p>
    <w:p w14:paraId="43EBBB88" w14:textId="77777777" w:rsidR="001C5895" w:rsidRDefault="00B62933">
      <w:pPr>
        <w:ind w:left="720"/>
      </w:pPr>
      <w:r>
        <w:t>4. UI refreshes.</w:t>
      </w:r>
    </w:p>
    <w:p w14:paraId="45861C15" w14:textId="77777777" w:rsidR="001C5895" w:rsidRDefault="001C5895">
      <w:pPr>
        <w:rPr>
          <w:rFonts w:cs="Arial"/>
        </w:rPr>
      </w:pPr>
    </w:p>
    <w:p w14:paraId="44F03D00" w14:textId="77777777" w:rsidR="001C5895" w:rsidRDefault="00B62933">
      <w:pPr>
        <w:pStyle w:val="berschrift2"/>
      </w:pPr>
      <w:bookmarkStart w:id="15" w:name="_1d4aeee5b405facf0f771b65113ba78e"/>
      <w:r>
        <w:t>12 UseCase Log-in</w:t>
      </w:r>
      <w:bookmarkEnd w:id="15"/>
    </w:p>
    <w:p w14:paraId="4F610E01" w14:textId="77777777" w:rsidR="001C5895" w:rsidRDefault="00B62933">
      <w:r>
        <w:t>Registered customers must log-in to their account in the App in order to rent an E-Scooter.</w:t>
      </w:r>
    </w:p>
    <w:p w14:paraId="59631082" w14:textId="77777777" w:rsidR="001C5895" w:rsidRDefault="00B62933">
      <w:pPr>
        <w:numPr>
          <w:ilvl w:val="0"/>
          <w:numId w:val="9"/>
        </w:numPr>
        <w:rPr>
          <w:color w:val="000000"/>
        </w:rPr>
      </w:pPr>
      <w:r>
        <w:rPr>
          <w:color w:val="000000"/>
        </w:rPr>
        <w:t xml:space="preserve">Log-in is performed by </w:t>
      </w:r>
      <w:hyperlink w:anchor="_772d4f4f15edcf2068fa14a046cd2316" w:history="1">
        <w:r>
          <w:rPr>
            <w:rStyle w:val="Hyperlink"/>
          </w:rPr>
          <w:t>Customer</w:t>
        </w:r>
      </w:hyperlink>
    </w:p>
    <w:p w14:paraId="487D2464" w14:textId="77777777" w:rsidR="001C5895" w:rsidRDefault="00B62933">
      <w:pPr>
        <w:numPr>
          <w:ilvl w:val="0"/>
          <w:numId w:val="9"/>
        </w:numPr>
        <w:rPr>
          <w:color w:val="000000"/>
        </w:rPr>
      </w:pPr>
      <w:r>
        <w:rPr>
          <w:color w:val="000000"/>
        </w:rPr>
        <w:t xml:space="preserve">Log-in is performed by </w:t>
      </w:r>
      <w:hyperlink w:anchor="_772d4f4f15edcf2068fa14a046cd2316" w:history="1">
        <w:r>
          <w:rPr>
            <w:rStyle w:val="Hyperlink"/>
          </w:rPr>
          <w:t>Customer</w:t>
        </w:r>
      </w:hyperlink>
    </w:p>
    <w:p w14:paraId="03E9F004" w14:textId="77777777" w:rsidR="001C5895" w:rsidRDefault="00B62933">
      <w:pPr>
        <w:numPr>
          <w:ilvl w:val="0"/>
          <w:numId w:val="9"/>
        </w:numPr>
        <w:rPr>
          <w:color w:val="000000"/>
        </w:rPr>
      </w:pPr>
      <w:r>
        <w:rPr>
          <w:color w:val="000000"/>
        </w:rPr>
        <w:t xml:space="preserve">Log-in is performed by </w:t>
      </w:r>
      <w:hyperlink w:anchor="_772d4f4f15edcf2068fa14a046cd2316" w:history="1">
        <w:r>
          <w:rPr>
            <w:rStyle w:val="Hyperlink"/>
          </w:rPr>
          <w:t>Customer</w:t>
        </w:r>
      </w:hyperlink>
    </w:p>
    <w:p w14:paraId="40A97B35" w14:textId="77777777" w:rsidR="001C5895" w:rsidRDefault="00B62933">
      <w:pPr>
        <w:numPr>
          <w:ilvl w:val="0"/>
          <w:numId w:val="8"/>
        </w:numPr>
      </w:pPr>
      <w:r>
        <w:t xml:space="preserve">Log-in includes </w:t>
      </w:r>
      <w:hyperlink w:anchor="_ad1c9bde352cbbf89cb2359c9239cca0" w:history="1">
        <w:r>
          <w:rPr>
            <w:rStyle w:val="Hyperlink"/>
          </w:rPr>
          <w:t>Verify User Credentials</w:t>
        </w:r>
      </w:hyperlink>
    </w:p>
    <w:p w14:paraId="40E86B1C" w14:textId="77777777" w:rsidR="001C5895" w:rsidRDefault="00B62933">
      <w:pPr>
        <w:pStyle w:val="berschrift3"/>
      </w:pPr>
      <w:r>
        <w:t>Extension Points</w:t>
      </w:r>
    </w:p>
    <w:p w14:paraId="2F61D642" w14:textId="6F7989A5" w:rsidR="001C5895" w:rsidRDefault="00B62933">
      <w:pPr>
        <w:numPr>
          <w:ilvl w:val="0"/>
          <w:numId w:val="8"/>
        </w:numPr>
      </w:pPr>
      <w:r>
        <w:t>Log-</w:t>
      </w:r>
      <w:r w:rsidR="006C4237">
        <w:t>out:</w:t>
      </w:r>
      <w:r>
        <w:t xml:space="preserve"> </w:t>
      </w:r>
      <w:hyperlink w:anchor="_1d4aeee5b405facf0f771b65113ba78e" w:history="1">
        <w:r>
          <w:rPr>
            <w:rStyle w:val="Hyperlink"/>
          </w:rPr>
          <w:t>Log-in</w:t>
        </w:r>
      </w:hyperlink>
    </w:p>
    <w:p w14:paraId="57656795" w14:textId="61464937" w:rsidR="001C5895" w:rsidRDefault="00B62933">
      <w:pPr>
        <w:numPr>
          <w:ilvl w:val="0"/>
          <w:numId w:val="8"/>
        </w:numPr>
      </w:pPr>
      <w:r>
        <w:t xml:space="preserve">Login </w:t>
      </w:r>
      <w:r w:rsidR="006C4237">
        <w:t>Errors:</w:t>
      </w:r>
      <w:r>
        <w:t xml:space="preserve"> </w:t>
      </w:r>
      <w:hyperlink w:anchor="_1d4aeee5b405facf0f771b65113ba78e" w:history="1">
        <w:r>
          <w:rPr>
            <w:rStyle w:val="Hyperlink"/>
          </w:rPr>
          <w:t>Log-in</w:t>
        </w:r>
      </w:hyperlink>
    </w:p>
    <w:p w14:paraId="6843B583" w14:textId="77777777" w:rsidR="001C5895" w:rsidRDefault="00B62933">
      <w:pPr>
        <w:pStyle w:val="berschrift3"/>
      </w:pPr>
      <w:r>
        <w:t>Description</w:t>
      </w:r>
    </w:p>
    <w:p w14:paraId="0897627F" w14:textId="77777777" w:rsidR="001C5895" w:rsidRDefault="00B62933">
      <w:pPr>
        <w:pStyle w:val="berschrift4"/>
        <w:ind w:left="360"/>
      </w:pPr>
      <w:r>
        <w:t>Pre-Condition</w:t>
      </w:r>
    </w:p>
    <w:p w14:paraId="32AA57F0" w14:textId="77777777" w:rsidR="001C5895" w:rsidRDefault="00B62933">
      <w:pPr>
        <w:ind w:left="720"/>
      </w:pPr>
      <w:r>
        <w:t>Customer has been successfully registered and has confirmed the Email address.</w:t>
      </w:r>
    </w:p>
    <w:p w14:paraId="4BFC55B3" w14:textId="77777777" w:rsidR="001C5895" w:rsidRDefault="00B62933">
      <w:pPr>
        <w:pStyle w:val="berschrift4"/>
        <w:ind w:left="360"/>
      </w:pPr>
      <w:r>
        <w:t>Post-Condition</w:t>
      </w:r>
    </w:p>
    <w:p w14:paraId="2A7080C1" w14:textId="77777777" w:rsidR="001C5895" w:rsidRDefault="00B62933">
      <w:pPr>
        <w:ind w:left="720"/>
      </w:pPr>
      <w:r>
        <w:t>Customer is logged in.</w:t>
      </w:r>
    </w:p>
    <w:p w14:paraId="390845F4" w14:textId="77777777" w:rsidR="001C5895" w:rsidRDefault="00B62933">
      <w:pPr>
        <w:pStyle w:val="berschrift4"/>
        <w:ind w:left="360"/>
      </w:pPr>
      <w:r>
        <w:t>Goal</w:t>
      </w:r>
    </w:p>
    <w:p w14:paraId="0D707351" w14:textId="77777777" w:rsidR="001C5895" w:rsidRDefault="00B62933">
      <w:pPr>
        <w:ind w:left="720"/>
      </w:pPr>
      <w:r>
        <w:t>Customer logs in to ride an E-Scooter.</w:t>
      </w:r>
    </w:p>
    <w:p w14:paraId="2E049D74" w14:textId="77777777" w:rsidR="001C5895" w:rsidRDefault="00B62933">
      <w:pPr>
        <w:pStyle w:val="berschrift4"/>
        <w:ind w:left="360"/>
      </w:pPr>
      <w:r>
        <w:t>Complexity</w:t>
      </w:r>
    </w:p>
    <w:p w14:paraId="0219395F" w14:textId="77777777" w:rsidR="001C5895" w:rsidRDefault="00B62933">
      <w:pPr>
        <w:ind w:left="720"/>
      </w:pPr>
      <w:r>
        <w:t>Average Complexity</w:t>
      </w:r>
    </w:p>
    <w:p w14:paraId="1CBA96E7" w14:textId="77777777" w:rsidR="001C5895" w:rsidRDefault="00B62933">
      <w:pPr>
        <w:pStyle w:val="berschrift4"/>
        <w:ind w:left="360"/>
      </w:pPr>
      <w:r>
        <w:t>Component Complexity</w:t>
      </w:r>
    </w:p>
    <w:p w14:paraId="3D3BE7E6" w14:textId="77777777" w:rsidR="001C5895" w:rsidRDefault="00B62933">
      <w:pPr>
        <w:ind w:left="720"/>
      </w:pPr>
      <w:r>
        <w:t>Average Complexity</w:t>
      </w:r>
    </w:p>
    <w:p w14:paraId="3E3C3414" w14:textId="77777777" w:rsidR="001C5895" w:rsidRDefault="00B62933">
      <w:pPr>
        <w:pStyle w:val="berschrift4"/>
        <w:ind w:left="360"/>
      </w:pPr>
      <w:r>
        <w:t>Priority</w:t>
      </w:r>
    </w:p>
    <w:p w14:paraId="26A6AEB8" w14:textId="77777777" w:rsidR="001C5895" w:rsidRDefault="00B62933">
      <w:pPr>
        <w:ind w:left="720"/>
      </w:pPr>
      <w:r>
        <w:t>High</w:t>
      </w:r>
    </w:p>
    <w:p w14:paraId="63899F4F" w14:textId="77777777" w:rsidR="001C5895" w:rsidRDefault="00B62933">
      <w:pPr>
        <w:pStyle w:val="berschrift3"/>
      </w:pPr>
      <w:r>
        <w:t>Scenarios</w:t>
      </w:r>
    </w:p>
    <w:p w14:paraId="31B18B11" w14:textId="77777777" w:rsidR="001C5895" w:rsidRDefault="00B62933">
      <w:pPr>
        <w:pStyle w:val="berschrift4"/>
        <w:ind w:left="360"/>
      </w:pPr>
      <w:r>
        <w:t>Basic Flow</w:t>
      </w:r>
    </w:p>
    <w:p w14:paraId="0330DE33" w14:textId="7572D632" w:rsidR="001C5895" w:rsidRDefault="00B62933">
      <w:pPr>
        <w:ind w:left="720"/>
      </w:pPr>
      <w:r>
        <w:t xml:space="preserve">1. Enter Email </w:t>
      </w:r>
      <w:r w:rsidR="006C4237">
        <w:t>Address</w:t>
      </w:r>
    </w:p>
    <w:p w14:paraId="04C907E6" w14:textId="77777777" w:rsidR="001C5895" w:rsidRDefault="00B62933">
      <w:pPr>
        <w:ind w:left="720"/>
      </w:pPr>
      <w:r>
        <w:t>2. Enter Password</w:t>
      </w:r>
    </w:p>
    <w:p w14:paraId="2F40ACF8" w14:textId="4367A595" w:rsidR="001C5895" w:rsidRDefault="00B62933">
      <w:pPr>
        <w:ind w:left="720"/>
      </w:pPr>
      <w:r>
        <w:lastRenderedPageBreak/>
        <w:t xml:space="preserve">3. Get </w:t>
      </w:r>
      <w:r w:rsidR="006C4237">
        <w:t>Information</w:t>
      </w:r>
    </w:p>
    <w:p w14:paraId="5F386938" w14:textId="77777777" w:rsidR="001C5895" w:rsidRDefault="00B62933">
      <w:pPr>
        <w:ind w:left="720"/>
      </w:pPr>
      <w:r>
        <w:t>4. Validate Data</w:t>
      </w:r>
    </w:p>
    <w:p w14:paraId="122970B6" w14:textId="77777777" w:rsidR="001C5895" w:rsidRDefault="00B62933">
      <w:pPr>
        <w:jc w:val="center"/>
      </w:pPr>
      <w:r>
        <w:rPr>
          <w:noProof/>
        </w:rPr>
        <w:drawing>
          <wp:inline distT="0" distB="0" distL="0" distR="0" wp14:anchorId="14CD2476" wp14:editId="1CFC7B5E">
            <wp:extent cx="5732145" cy="4171159"/>
            <wp:effectExtent l="0" t="0" r="0" b="0"/>
            <wp:docPr id="18" name="Picture 1992719880.png" descr="1992719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92719880.png"/>
                    <pic:cNvPicPr/>
                  </pic:nvPicPr>
                  <pic:blipFill>
                    <a:blip r:embed="rId17" cstate="print"/>
                    <a:stretch>
                      <a:fillRect/>
                    </a:stretch>
                  </pic:blipFill>
                  <pic:spPr>
                    <a:xfrm>
                      <a:off x="0" y="0"/>
                      <a:ext cx="5732145" cy="4171159"/>
                    </a:xfrm>
                    <a:prstGeom prst="rect">
                      <a:avLst/>
                    </a:prstGeom>
                  </pic:spPr>
                </pic:pic>
              </a:graphicData>
            </a:graphic>
          </wp:inline>
        </w:drawing>
      </w:r>
    </w:p>
    <w:p w14:paraId="5AD5AC5D" w14:textId="77777777" w:rsidR="001C5895" w:rsidRDefault="00B62933">
      <w:pPr>
        <w:pStyle w:val="Figure"/>
      </w:pPr>
      <w:r>
        <w:t>Log-in</w:t>
      </w:r>
    </w:p>
    <w:p w14:paraId="5242591B" w14:textId="77777777" w:rsidR="001C5895" w:rsidRDefault="001C5895">
      <w:pPr>
        <w:rPr>
          <w:rFonts w:cs="Arial"/>
        </w:rPr>
      </w:pPr>
    </w:p>
    <w:p w14:paraId="56613B2C" w14:textId="77777777" w:rsidR="001C5895" w:rsidRDefault="00B62933">
      <w:pPr>
        <w:pStyle w:val="berschrift2"/>
      </w:pPr>
      <w:bookmarkStart w:id="16" w:name="_81546953e042254c1102fbd8c8034706"/>
      <w:r>
        <w:t>13 UseCase Display Log-in Errors</w:t>
      </w:r>
      <w:bookmarkEnd w:id="16"/>
    </w:p>
    <w:p w14:paraId="6B27E312" w14:textId="77777777" w:rsidR="001C5895" w:rsidRDefault="00B62933">
      <w:r>
        <w:t>When customers enter a wrong username or password, they get presented a log-in error.</w:t>
      </w:r>
    </w:p>
    <w:p w14:paraId="743F0C71" w14:textId="77777777" w:rsidR="001C5895" w:rsidRDefault="00B62933">
      <w:pPr>
        <w:numPr>
          <w:ilvl w:val="0"/>
          <w:numId w:val="8"/>
        </w:numPr>
      </w:pPr>
      <w:r>
        <w:t xml:space="preserve">Display Log-in Errors extends </w:t>
      </w:r>
      <w:hyperlink w:anchor="_1d4aeee5b405facf0f771b65113ba78e" w:history="1">
        <w:r>
          <w:rPr>
            <w:rStyle w:val="Hyperlink"/>
          </w:rPr>
          <w:t>Log-in</w:t>
        </w:r>
      </w:hyperlink>
    </w:p>
    <w:p w14:paraId="31CD4243" w14:textId="77777777" w:rsidR="001C5895" w:rsidRDefault="00B62933">
      <w:pPr>
        <w:pStyle w:val="berschrift3"/>
      </w:pPr>
      <w:r>
        <w:t>Description</w:t>
      </w:r>
    </w:p>
    <w:p w14:paraId="2A73DDE1" w14:textId="77777777" w:rsidR="001C5895" w:rsidRDefault="00B62933">
      <w:pPr>
        <w:pStyle w:val="berschrift4"/>
        <w:ind w:left="360"/>
      </w:pPr>
      <w:r>
        <w:t>Pre-Condition</w:t>
      </w:r>
    </w:p>
    <w:p w14:paraId="3A13DCE7" w14:textId="77777777" w:rsidR="001C5895" w:rsidRDefault="00B62933">
      <w:pPr>
        <w:ind w:left="720"/>
      </w:pPr>
      <w:r>
        <w:t>Customer has been successfully registered.</w:t>
      </w:r>
    </w:p>
    <w:p w14:paraId="270E4D6E" w14:textId="77777777" w:rsidR="001C5895" w:rsidRDefault="00B62933">
      <w:pPr>
        <w:pStyle w:val="berschrift4"/>
        <w:ind w:left="360"/>
      </w:pPr>
      <w:r>
        <w:t>Post-Condition</w:t>
      </w:r>
    </w:p>
    <w:p w14:paraId="6ABD41AF" w14:textId="77777777" w:rsidR="001C5895" w:rsidRDefault="00B62933">
      <w:pPr>
        <w:ind w:left="720"/>
      </w:pPr>
      <w:r>
        <w:t>Customer is being presented with an alert warning her/him about the login errors.</w:t>
      </w:r>
    </w:p>
    <w:p w14:paraId="798DD6C6" w14:textId="77777777" w:rsidR="001C5895" w:rsidRDefault="00B62933">
      <w:pPr>
        <w:pStyle w:val="berschrift4"/>
        <w:ind w:left="360"/>
      </w:pPr>
      <w:r>
        <w:t>Goal</w:t>
      </w:r>
    </w:p>
    <w:p w14:paraId="517561F7" w14:textId="77777777" w:rsidR="001C5895" w:rsidRDefault="00B62933">
      <w:pPr>
        <w:ind w:left="720"/>
      </w:pPr>
      <w:r>
        <w:t>When an incorrect password or username is entered the user should be presented with log in errors.</w:t>
      </w:r>
    </w:p>
    <w:p w14:paraId="1F3C1A46" w14:textId="77777777" w:rsidR="001C5895" w:rsidRDefault="00B62933">
      <w:pPr>
        <w:pStyle w:val="berschrift4"/>
        <w:ind w:left="360"/>
      </w:pPr>
      <w:r>
        <w:t>Complexity</w:t>
      </w:r>
    </w:p>
    <w:p w14:paraId="5FC8A53A" w14:textId="77777777" w:rsidR="001C5895" w:rsidRDefault="00B62933">
      <w:pPr>
        <w:ind w:left="720"/>
      </w:pPr>
      <w:r>
        <w:t>Average Complexity</w:t>
      </w:r>
    </w:p>
    <w:p w14:paraId="2F778BF2" w14:textId="77777777" w:rsidR="001C5895" w:rsidRDefault="00B62933">
      <w:pPr>
        <w:pStyle w:val="berschrift4"/>
        <w:ind w:left="360"/>
      </w:pPr>
      <w:r>
        <w:lastRenderedPageBreak/>
        <w:t>Component Complexity</w:t>
      </w:r>
    </w:p>
    <w:p w14:paraId="18408FA5" w14:textId="77777777" w:rsidR="001C5895" w:rsidRDefault="00B62933">
      <w:pPr>
        <w:ind w:left="720"/>
      </w:pPr>
      <w:r>
        <w:t>Low Complexity</w:t>
      </w:r>
    </w:p>
    <w:p w14:paraId="7FD3606A" w14:textId="77777777" w:rsidR="001C5895" w:rsidRDefault="00B62933">
      <w:pPr>
        <w:pStyle w:val="berschrift4"/>
        <w:ind w:left="360"/>
      </w:pPr>
      <w:r>
        <w:t>Priority</w:t>
      </w:r>
    </w:p>
    <w:p w14:paraId="6B26BA8A" w14:textId="77777777" w:rsidR="001C5895" w:rsidRDefault="00B62933">
      <w:pPr>
        <w:ind w:left="720"/>
      </w:pPr>
      <w:r>
        <w:t>Above Normal</w:t>
      </w:r>
    </w:p>
    <w:p w14:paraId="47CF4009" w14:textId="77777777" w:rsidR="001C5895" w:rsidRDefault="001C5895">
      <w:pPr>
        <w:rPr>
          <w:rFonts w:cs="Arial"/>
        </w:rPr>
      </w:pPr>
    </w:p>
    <w:p w14:paraId="74D87581" w14:textId="77777777" w:rsidR="001C5895" w:rsidRDefault="00B62933">
      <w:pPr>
        <w:pStyle w:val="berschrift2"/>
      </w:pPr>
      <w:bookmarkStart w:id="17" w:name="_ad1c9bde352cbbf89cb2359c9239cca0"/>
      <w:r>
        <w:t>14 UseCase Verify User Credentials</w:t>
      </w:r>
      <w:bookmarkEnd w:id="17"/>
    </w:p>
    <w:p w14:paraId="2F20C6B5" w14:textId="30A1AC1A" w:rsidR="001C5895" w:rsidRDefault="00B62933">
      <w:r>
        <w:t xml:space="preserve">The entered log-in data are compared and </w:t>
      </w:r>
      <w:r w:rsidR="006C4237">
        <w:t>verified</w:t>
      </w:r>
      <w:r>
        <w:t xml:space="preserve"> with those in the database.</w:t>
      </w:r>
    </w:p>
    <w:p w14:paraId="1773D683" w14:textId="77777777" w:rsidR="001C5895" w:rsidRDefault="00B62933">
      <w:pPr>
        <w:numPr>
          <w:ilvl w:val="0"/>
          <w:numId w:val="8"/>
        </w:numPr>
      </w:pPr>
      <w:r>
        <w:t xml:space="preserve">Verify User Credentials is included by </w:t>
      </w:r>
      <w:hyperlink w:anchor="_1d4aeee5b405facf0f771b65113ba78e" w:history="1">
        <w:r>
          <w:rPr>
            <w:rStyle w:val="Hyperlink"/>
          </w:rPr>
          <w:t>Log-in</w:t>
        </w:r>
      </w:hyperlink>
    </w:p>
    <w:p w14:paraId="51F92160" w14:textId="77777777" w:rsidR="001C5895" w:rsidRDefault="00B62933">
      <w:pPr>
        <w:pStyle w:val="berschrift3"/>
      </w:pPr>
      <w:r>
        <w:t>Description</w:t>
      </w:r>
    </w:p>
    <w:p w14:paraId="5D824C25" w14:textId="77777777" w:rsidR="001C5895" w:rsidRDefault="00B62933">
      <w:pPr>
        <w:pStyle w:val="berschrift4"/>
        <w:ind w:left="360"/>
      </w:pPr>
      <w:r>
        <w:t>Pre-Condition</w:t>
      </w:r>
    </w:p>
    <w:p w14:paraId="6AB01356" w14:textId="77777777" w:rsidR="001C5895" w:rsidRDefault="00B62933">
      <w:pPr>
        <w:ind w:left="720"/>
      </w:pPr>
      <w:r>
        <w:t>Customer has successfully registered her/his account.</w:t>
      </w:r>
    </w:p>
    <w:p w14:paraId="7FE2B9A8" w14:textId="77777777" w:rsidR="001C5895" w:rsidRDefault="00B62933">
      <w:pPr>
        <w:pStyle w:val="berschrift4"/>
        <w:ind w:left="360"/>
      </w:pPr>
      <w:r>
        <w:t>Post-Condition</w:t>
      </w:r>
    </w:p>
    <w:p w14:paraId="37F9660E" w14:textId="77777777" w:rsidR="001C5895" w:rsidRDefault="00B62933">
      <w:pPr>
        <w:ind w:left="720"/>
      </w:pPr>
      <w:r>
        <w:t>Customer has entered the log-in credentials which have been verified.</w:t>
      </w:r>
    </w:p>
    <w:p w14:paraId="75CD0305" w14:textId="77777777" w:rsidR="001C5895" w:rsidRDefault="00B62933">
      <w:pPr>
        <w:pStyle w:val="berschrift4"/>
        <w:ind w:left="360"/>
      </w:pPr>
      <w:r>
        <w:t>Goal</w:t>
      </w:r>
    </w:p>
    <w:p w14:paraId="54F9D226" w14:textId="77777777" w:rsidR="001C5895" w:rsidRDefault="00B62933">
      <w:pPr>
        <w:ind w:left="720"/>
      </w:pPr>
      <w:r>
        <w:t>Verify the log-in credentials entered by the customer.</w:t>
      </w:r>
    </w:p>
    <w:p w14:paraId="0EFFD50C" w14:textId="77777777" w:rsidR="001C5895" w:rsidRDefault="00B62933">
      <w:pPr>
        <w:pStyle w:val="berschrift4"/>
        <w:ind w:left="360"/>
      </w:pPr>
      <w:r>
        <w:t>Complexity</w:t>
      </w:r>
    </w:p>
    <w:p w14:paraId="079CEDA7" w14:textId="77777777" w:rsidR="001C5895" w:rsidRDefault="00B62933">
      <w:pPr>
        <w:ind w:left="720"/>
      </w:pPr>
      <w:r>
        <w:t>Average Complexity</w:t>
      </w:r>
    </w:p>
    <w:p w14:paraId="2A55CD4D" w14:textId="77777777" w:rsidR="001C5895" w:rsidRDefault="00B62933">
      <w:pPr>
        <w:pStyle w:val="berschrift4"/>
        <w:ind w:left="360"/>
      </w:pPr>
      <w:r>
        <w:t>Component Complexity</w:t>
      </w:r>
    </w:p>
    <w:p w14:paraId="38B1CE34" w14:textId="77777777" w:rsidR="001C5895" w:rsidRDefault="00B62933">
      <w:pPr>
        <w:ind w:left="720"/>
      </w:pPr>
      <w:r>
        <w:t>Average Complexity</w:t>
      </w:r>
    </w:p>
    <w:p w14:paraId="18406275" w14:textId="77777777" w:rsidR="001C5895" w:rsidRDefault="00B62933">
      <w:pPr>
        <w:pStyle w:val="berschrift4"/>
        <w:ind w:left="360"/>
      </w:pPr>
      <w:r>
        <w:t>Priority</w:t>
      </w:r>
    </w:p>
    <w:p w14:paraId="790DD381" w14:textId="77777777" w:rsidR="001C5895" w:rsidRDefault="00B62933">
      <w:pPr>
        <w:ind w:left="720"/>
      </w:pPr>
      <w:r>
        <w:t>High</w:t>
      </w:r>
    </w:p>
    <w:p w14:paraId="2277F420" w14:textId="77777777" w:rsidR="001C5895" w:rsidRDefault="00B62933">
      <w:pPr>
        <w:pStyle w:val="berschrift3"/>
      </w:pPr>
      <w:r>
        <w:t>Scenarios</w:t>
      </w:r>
    </w:p>
    <w:p w14:paraId="6EDD37A1" w14:textId="77777777" w:rsidR="001C5895" w:rsidRDefault="00B62933">
      <w:pPr>
        <w:pStyle w:val="berschrift4"/>
        <w:ind w:left="360"/>
      </w:pPr>
      <w:r>
        <w:t>Basic Flow</w:t>
      </w:r>
    </w:p>
    <w:p w14:paraId="37AC0AAF" w14:textId="77777777" w:rsidR="001C5895" w:rsidRDefault="00B62933">
      <w:pPr>
        <w:ind w:left="720"/>
      </w:pPr>
      <w:r>
        <w:t>1. Customer enters the username and password.</w:t>
      </w:r>
    </w:p>
    <w:p w14:paraId="5E22A454" w14:textId="77777777" w:rsidR="001C5895" w:rsidRDefault="00B62933">
      <w:pPr>
        <w:ind w:left="720"/>
      </w:pPr>
      <w:r>
        <w:t>2. Customer clicks log-in.</w:t>
      </w:r>
    </w:p>
    <w:p w14:paraId="720712AA" w14:textId="77777777" w:rsidR="001C5895" w:rsidRDefault="00B62933">
      <w:pPr>
        <w:ind w:left="720"/>
      </w:pPr>
      <w:r>
        <w:t>3. Log-in credentials are being compared with the log-in data in the database.</w:t>
      </w:r>
    </w:p>
    <w:p w14:paraId="1463F008" w14:textId="77777777" w:rsidR="001C5895" w:rsidRDefault="001C5895">
      <w:pPr>
        <w:rPr>
          <w:rFonts w:cs="Arial"/>
        </w:rPr>
      </w:pPr>
    </w:p>
    <w:p w14:paraId="58FC2883" w14:textId="77777777" w:rsidR="001C5895" w:rsidRDefault="00B62933">
      <w:pPr>
        <w:pStyle w:val="berschrift2"/>
      </w:pPr>
      <w:bookmarkStart w:id="18" w:name="_3549acce24ddafa382ea507c38a305a4"/>
      <w:r>
        <w:t>15 UseCase Log-out</w:t>
      </w:r>
      <w:bookmarkEnd w:id="18"/>
    </w:p>
    <w:p w14:paraId="5CAB1FFA" w14:textId="77777777" w:rsidR="001C5895" w:rsidRDefault="00B62933">
      <w:r>
        <w:t>When the customer has finished the ride and does not need the E-Scooter service any further, she/ he can log-out of her/his account.</w:t>
      </w:r>
    </w:p>
    <w:p w14:paraId="2BF6935C" w14:textId="77777777" w:rsidR="001C5895" w:rsidRDefault="00B62933">
      <w:pPr>
        <w:numPr>
          <w:ilvl w:val="0"/>
          <w:numId w:val="9"/>
        </w:numPr>
        <w:rPr>
          <w:color w:val="000000"/>
        </w:rPr>
      </w:pPr>
      <w:r>
        <w:rPr>
          <w:color w:val="000000"/>
        </w:rPr>
        <w:t xml:space="preserve">Log-out is performed by </w:t>
      </w:r>
      <w:hyperlink w:anchor="_772d4f4f15edcf2068fa14a046cd2316" w:history="1">
        <w:r>
          <w:rPr>
            <w:rStyle w:val="Hyperlink"/>
          </w:rPr>
          <w:t>Customer</w:t>
        </w:r>
      </w:hyperlink>
    </w:p>
    <w:p w14:paraId="2D800C96" w14:textId="77777777" w:rsidR="001C5895" w:rsidRDefault="00B62933">
      <w:pPr>
        <w:numPr>
          <w:ilvl w:val="0"/>
          <w:numId w:val="8"/>
        </w:numPr>
      </w:pPr>
      <w:r>
        <w:t xml:space="preserve">Log-out extends </w:t>
      </w:r>
      <w:hyperlink w:anchor="_1d4aeee5b405facf0f771b65113ba78e" w:history="1">
        <w:r>
          <w:rPr>
            <w:rStyle w:val="Hyperlink"/>
          </w:rPr>
          <w:t>Log-in</w:t>
        </w:r>
      </w:hyperlink>
    </w:p>
    <w:p w14:paraId="246F9A01" w14:textId="77777777" w:rsidR="001C5895" w:rsidRDefault="00B62933">
      <w:pPr>
        <w:numPr>
          <w:ilvl w:val="0"/>
          <w:numId w:val="8"/>
        </w:numPr>
      </w:pPr>
      <w:r>
        <w:t xml:space="preserve">Log-out extends </w:t>
      </w:r>
      <w:hyperlink w:anchor="_1d4aeee5b405facf0f771b65113ba78e" w:history="1">
        <w:r>
          <w:rPr>
            <w:rStyle w:val="Hyperlink"/>
          </w:rPr>
          <w:t>Log-in</w:t>
        </w:r>
      </w:hyperlink>
    </w:p>
    <w:p w14:paraId="6873E516" w14:textId="77777777" w:rsidR="001C5895" w:rsidRDefault="00B62933">
      <w:pPr>
        <w:pStyle w:val="berschrift3"/>
      </w:pPr>
      <w:r>
        <w:lastRenderedPageBreak/>
        <w:t>Description</w:t>
      </w:r>
    </w:p>
    <w:p w14:paraId="41287D32" w14:textId="77777777" w:rsidR="001C5895" w:rsidRDefault="00B62933">
      <w:pPr>
        <w:pStyle w:val="berschrift4"/>
        <w:ind w:left="360"/>
      </w:pPr>
      <w:r>
        <w:t>Pre-Condition</w:t>
      </w:r>
    </w:p>
    <w:p w14:paraId="4957B8D6" w14:textId="77777777" w:rsidR="001C5895" w:rsidRDefault="00B62933">
      <w:pPr>
        <w:ind w:left="720"/>
      </w:pPr>
      <w:r>
        <w:t>Customer is logged in.</w:t>
      </w:r>
    </w:p>
    <w:p w14:paraId="455AC322" w14:textId="77777777" w:rsidR="001C5895" w:rsidRDefault="00B62933">
      <w:pPr>
        <w:pStyle w:val="berschrift4"/>
        <w:ind w:left="360"/>
      </w:pPr>
      <w:r>
        <w:t>Post-Condition</w:t>
      </w:r>
    </w:p>
    <w:p w14:paraId="45FCBD94" w14:textId="77777777" w:rsidR="001C5895" w:rsidRDefault="00B62933">
      <w:pPr>
        <w:ind w:left="720"/>
      </w:pPr>
      <w:r>
        <w:t>Customer is logged out.</w:t>
      </w:r>
    </w:p>
    <w:p w14:paraId="0C01A286" w14:textId="77777777" w:rsidR="001C5895" w:rsidRDefault="00B62933">
      <w:pPr>
        <w:pStyle w:val="berschrift4"/>
        <w:ind w:left="360"/>
      </w:pPr>
      <w:r>
        <w:t>Goal</w:t>
      </w:r>
    </w:p>
    <w:p w14:paraId="35C4944B" w14:textId="77777777" w:rsidR="001C5895" w:rsidRDefault="00B62933">
      <w:pPr>
        <w:ind w:left="720"/>
      </w:pPr>
      <w:r>
        <w:t>Customer should be able to log out from the App.</w:t>
      </w:r>
    </w:p>
    <w:p w14:paraId="5179E221" w14:textId="77777777" w:rsidR="001C5895" w:rsidRDefault="00B62933">
      <w:pPr>
        <w:pStyle w:val="berschrift4"/>
        <w:ind w:left="360"/>
      </w:pPr>
      <w:r>
        <w:t>Complexity</w:t>
      </w:r>
    </w:p>
    <w:p w14:paraId="4BE4E082" w14:textId="77777777" w:rsidR="001C5895" w:rsidRDefault="00B62933">
      <w:pPr>
        <w:ind w:left="720"/>
      </w:pPr>
      <w:r>
        <w:t>Average Complexity</w:t>
      </w:r>
    </w:p>
    <w:p w14:paraId="2685B0DF" w14:textId="77777777" w:rsidR="001C5895" w:rsidRDefault="00B62933">
      <w:pPr>
        <w:pStyle w:val="berschrift4"/>
        <w:ind w:left="360"/>
      </w:pPr>
      <w:r>
        <w:t>Component Complexity</w:t>
      </w:r>
    </w:p>
    <w:p w14:paraId="71DF2616" w14:textId="77777777" w:rsidR="001C5895" w:rsidRDefault="00B62933">
      <w:pPr>
        <w:ind w:left="720"/>
      </w:pPr>
      <w:r>
        <w:t>Average Complexity</w:t>
      </w:r>
    </w:p>
    <w:p w14:paraId="18C51A59" w14:textId="77777777" w:rsidR="001C5895" w:rsidRDefault="00B62933">
      <w:pPr>
        <w:pStyle w:val="berschrift4"/>
        <w:ind w:left="360"/>
      </w:pPr>
      <w:r>
        <w:t>Priority</w:t>
      </w:r>
    </w:p>
    <w:p w14:paraId="5C9081A7" w14:textId="77777777" w:rsidR="001C5895" w:rsidRDefault="00B62933">
      <w:pPr>
        <w:ind w:left="720"/>
      </w:pPr>
      <w:r>
        <w:t>High</w:t>
      </w:r>
    </w:p>
    <w:p w14:paraId="2ECABBC9" w14:textId="77777777" w:rsidR="001C5895" w:rsidRDefault="00B62933">
      <w:pPr>
        <w:pStyle w:val="berschrift3"/>
      </w:pPr>
      <w:r>
        <w:t>Scenarios</w:t>
      </w:r>
    </w:p>
    <w:p w14:paraId="3292D8E0" w14:textId="77777777" w:rsidR="001C5895" w:rsidRDefault="00B62933">
      <w:pPr>
        <w:pStyle w:val="berschrift4"/>
        <w:ind w:left="360"/>
      </w:pPr>
      <w:r>
        <w:t>Basic Flow</w:t>
      </w:r>
    </w:p>
    <w:p w14:paraId="4696CE75" w14:textId="77777777" w:rsidR="001C5895" w:rsidRDefault="00B62933">
      <w:pPr>
        <w:ind w:left="720"/>
      </w:pPr>
      <w:r>
        <w:t>1. Open Menu</w:t>
      </w:r>
    </w:p>
    <w:p w14:paraId="227B4A7A" w14:textId="77777777" w:rsidR="001C5895" w:rsidRDefault="00B62933">
      <w:pPr>
        <w:ind w:left="720"/>
      </w:pPr>
      <w:r>
        <w:t>2. Tap "Logout" Button</w:t>
      </w:r>
    </w:p>
    <w:p w14:paraId="6EE4FA57" w14:textId="77777777" w:rsidR="001C5895" w:rsidRDefault="00B62933">
      <w:pPr>
        <w:jc w:val="center"/>
      </w:pPr>
      <w:r>
        <w:rPr>
          <w:noProof/>
        </w:rPr>
        <w:drawing>
          <wp:inline distT="0" distB="0" distL="0" distR="0" wp14:anchorId="1D15827B" wp14:editId="5D3B62CA">
            <wp:extent cx="5732145" cy="4411704"/>
            <wp:effectExtent l="0" t="0" r="0" b="0"/>
            <wp:docPr id="20" name="Picture 522633402.png" descr="52263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22633402.png"/>
                    <pic:cNvPicPr/>
                  </pic:nvPicPr>
                  <pic:blipFill>
                    <a:blip r:embed="rId18" cstate="print"/>
                    <a:stretch>
                      <a:fillRect/>
                    </a:stretch>
                  </pic:blipFill>
                  <pic:spPr>
                    <a:xfrm>
                      <a:off x="0" y="0"/>
                      <a:ext cx="5732145" cy="4411704"/>
                    </a:xfrm>
                    <a:prstGeom prst="rect">
                      <a:avLst/>
                    </a:prstGeom>
                  </pic:spPr>
                </pic:pic>
              </a:graphicData>
            </a:graphic>
          </wp:inline>
        </w:drawing>
      </w:r>
    </w:p>
    <w:p w14:paraId="6164DB82" w14:textId="77777777" w:rsidR="001C5895" w:rsidRDefault="00B62933">
      <w:pPr>
        <w:pStyle w:val="Figure"/>
      </w:pPr>
      <w:r>
        <w:lastRenderedPageBreak/>
        <w:t>Log-out</w:t>
      </w:r>
    </w:p>
    <w:p w14:paraId="7545E676" w14:textId="77777777" w:rsidR="001C5895" w:rsidRDefault="001C5895">
      <w:pPr>
        <w:rPr>
          <w:rFonts w:cs="Arial"/>
        </w:rPr>
      </w:pPr>
    </w:p>
    <w:p w14:paraId="15A72DB6" w14:textId="77777777" w:rsidR="001C5895" w:rsidRDefault="00B62933">
      <w:pPr>
        <w:pStyle w:val="berschrift2"/>
      </w:pPr>
      <w:bookmarkStart w:id="19" w:name="_da069ae3f054e83eec522c670740d5a9"/>
      <w:r>
        <w:t>16 UseCase Scan QR Code</w:t>
      </w:r>
      <w:bookmarkEnd w:id="19"/>
    </w:p>
    <w:p w14:paraId="499167DF" w14:textId="77777777" w:rsidR="001C5895" w:rsidRDefault="00B62933">
      <w:r>
        <w:t>Customers must scan the QR Code of an E-Scooter before the ride can start.</w:t>
      </w:r>
    </w:p>
    <w:p w14:paraId="6A4ABE29" w14:textId="77777777" w:rsidR="001C5895" w:rsidRDefault="00B62933">
      <w:pPr>
        <w:numPr>
          <w:ilvl w:val="0"/>
          <w:numId w:val="8"/>
        </w:numPr>
      </w:pPr>
      <w:r>
        <w:t xml:space="preserve">Scan QR Code is included by </w:t>
      </w:r>
      <w:hyperlink w:anchor="_8428a97464b4c4e519a415994fe794fa" w:history="1">
        <w:r>
          <w:rPr>
            <w:rStyle w:val="Hyperlink"/>
          </w:rPr>
          <w:t>Check-out E-Scooter</w:t>
        </w:r>
      </w:hyperlink>
    </w:p>
    <w:p w14:paraId="506E172A" w14:textId="77777777" w:rsidR="001C5895" w:rsidRDefault="00B62933">
      <w:pPr>
        <w:pStyle w:val="berschrift3"/>
      </w:pPr>
      <w:r>
        <w:t>Description</w:t>
      </w:r>
    </w:p>
    <w:p w14:paraId="2A7B9228" w14:textId="77777777" w:rsidR="001C5895" w:rsidRDefault="00B62933">
      <w:pPr>
        <w:pStyle w:val="berschrift4"/>
        <w:ind w:left="360"/>
      </w:pPr>
      <w:r>
        <w:t>Pre-Condition</w:t>
      </w:r>
    </w:p>
    <w:p w14:paraId="61A2D196" w14:textId="77777777" w:rsidR="001C5895" w:rsidRDefault="00B62933">
      <w:pPr>
        <w:ind w:left="720"/>
      </w:pPr>
      <w:r>
        <w:t>Customer is logged in.</w:t>
      </w:r>
    </w:p>
    <w:p w14:paraId="3E4F4527" w14:textId="77777777" w:rsidR="001C5895" w:rsidRDefault="00B62933">
      <w:pPr>
        <w:pStyle w:val="berschrift4"/>
        <w:ind w:left="360"/>
      </w:pPr>
      <w:r>
        <w:t>Post-Condition</w:t>
      </w:r>
    </w:p>
    <w:p w14:paraId="021CC4F6" w14:textId="77777777" w:rsidR="001C5895" w:rsidRDefault="00B62933">
      <w:pPr>
        <w:ind w:left="720"/>
      </w:pPr>
      <w:r>
        <w:t>QR-Code has been scanned.</w:t>
      </w:r>
    </w:p>
    <w:p w14:paraId="24BCB20A" w14:textId="77777777" w:rsidR="001C5895" w:rsidRDefault="00B62933">
      <w:pPr>
        <w:pStyle w:val="berschrift4"/>
        <w:ind w:left="360"/>
      </w:pPr>
      <w:r>
        <w:t>Goal</w:t>
      </w:r>
    </w:p>
    <w:p w14:paraId="7606E49A" w14:textId="77777777" w:rsidR="001C5895" w:rsidRDefault="00B62933">
      <w:pPr>
        <w:ind w:left="720"/>
      </w:pPr>
      <w:r>
        <w:t>Scan the Scooter's QR-Code in the Check-out process.</w:t>
      </w:r>
    </w:p>
    <w:p w14:paraId="017CD6EB" w14:textId="77777777" w:rsidR="001C5895" w:rsidRDefault="00B62933">
      <w:pPr>
        <w:pStyle w:val="berschrift4"/>
        <w:ind w:left="360"/>
      </w:pPr>
      <w:r>
        <w:t>Complexity</w:t>
      </w:r>
    </w:p>
    <w:p w14:paraId="2D4DA94C" w14:textId="77777777" w:rsidR="001C5895" w:rsidRDefault="00B62933">
      <w:pPr>
        <w:ind w:left="720"/>
      </w:pPr>
      <w:r>
        <w:t>Average Complexity</w:t>
      </w:r>
    </w:p>
    <w:p w14:paraId="17649DBB" w14:textId="77777777" w:rsidR="001C5895" w:rsidRDefault="00B62933">
      <w:pPr>
        <w:pStyle w:val="berschrift4"/>
        <w:ind w:left="360"/>
      </w:pPr>
      <w:r>
        <w:t>Assumption</w:t>
      </w:r>
    </w:p>
    <w:p w14:paraId="0A03DB1A" w14:textId="77777777" w:rsidR="001C5895" w:rsidRDefault="00B62933">
      <w:pPr>
        <w:ind w:left="720"/>
      </w:pPr>
      <w:r>
        <w:t xml:space="preserve">Customer's phone has a camera. </w:t>
      </w:r>
    </w:p>
    <w:p w14:paraId="50F92D34" w14:textId="77777777" w:rsidR="001C5895" w:rsidRDefault="00B62933">
      <w:pPr>
        <w:pStyle w:val="berschrift4"/>
        <w:ind w:left="360"/>
      </w:pPr>
      <w:r>
        <w:t>Implementation Issue</w:t>
      </w:r>
    </w:p>
    <w:p w14:paraId="0248014B" w14:textId="77777777" w:rsidR="001C5895" w:rsidRDefault="00B62933">
      <w:pPr>
        <w:ind w:left="720"/>
      </w:pPr>
      <w:r>
        <w:t>No camera on the Customer's device.</w:t>
      </w:r>
    </w:p>
    <w:p w14:paraId="1F664A81" w14:textId="77777777" w:rsidR="001C5895" w:rsidRDefault="00B62933">
      <w:pPr>
        <w:pStyle w:val="berschrift4"/>
        <w:ind w:left="360"/>
      </w:pPr>
      <w:r>
        <w:t>Component Complexity</w:t>
      </w:r>
    </w:p>
    <w:p w14:paraId="3244E972" w14:textId="77777777" w:rsidR="001C5895" w:rsidRDefault="00B62933">
      <w:pPr>
        <w:ind w:left="720"/>
      </w:pPr>
      <w:r>
        <w:t>Average Complexity</w:t>
      </w:r>
    </w:p>
    <w:p w14:paraId="18BC75D6" w14:textId="77777777" w:rsidR="001C5895" w:rsidRDefault="00B62933">
      <w:pPr>
        <w:pStyle w:val="berschrift4"/>
        <w:ind w:left="360"/>
      </w:pPr>
      <w:r>
        <w:t>Priority</w:t>
      </w:r>
    </w:p>
    <w:p w14:paraId="110147CB" w14:textId="77777777" w:rsidR="001C5895" w:rsidRDefault="00B62933">
      <w:pPr>
        <w:ind w:left="720"/>
      </w:pPr>
      <w:r>
        <w:t>High</w:t>
      </w:r>
    </w:p>
    <w:p w14:paraId="792C014C" w14:textId="77777777" w:rsidR="001C5895" w:rsidRDefault="00B62933">
      <w:pPr>
        <w:pStyle w:val="berschrift3"/>
      </w:pPr>
      <w:r>
        <w:t>Scenarios</w:t>
      </w:r>
    </w:p>
    <w:p w14:paraId="283AB68C" w14:textId="77777777" w:rsidR="001C5895" w:rsidRDefault="00B62933">
      <w:pPr>
        <w:pStyle w:val="berschrift4"/>
        <w:ind w:left="360"/>
      </w:pPr>
      <w:r>
        <w:t>Basic Flow</w:t>
      </w:r>
    </w:p>
    <w:p w14:paraId="6F79EF19" w14:textId="77777777" w:rsidR="001C5895" w:rsidRDefault="00B62933">
      <w:pPr>
        <w:ind w:left="720"/>
      </w:pPr>
      <w:r>
        <w:t>1. Customer opens the App.</w:t>
      </w:r>
    </w:p>
    <w:p w14:paraId="33D694E8" w14:textId="77777777" w:rsidR="001C5895" w:rsidRDefault="00B62933">
      <w:pPr>
        <w:ind w:left="720"/>
      </w:pPr>
      <w:r>
        <w:t>2. Customer gives permission to the App to use the camera.</w:t>
      </w:r>
    </w:p>
    <w:p w14:paraId="4A1B67D1" w14:textId="37136BF3" w:rsidR="001C5895" w:rsidRDefault="00B62933">
      <w:pPr>
        <w:ind w:left="720"/>
      </w:pPr>
      <w:r>
        <w:t xml:space="preserve">3. Camera </w:t>
      </w:r>
      <w:r w:rsidR="006C4237">
        <w:t>opens,</w:t>
      </w:r>
      <w:r>
        <w:t xml:space="preserve"> and the QR-Code is being tracked by a red box.</w:t>
      </w:r>
    </w:p>
    <w:p w14:paraId="186A871C" w14:textId="77777777" w:rsidR="001C5895" w:rsidRDefault="00B62933">
      <w:pPr>
        <w:ind w:left="720"/>
      </w:pPr>
      <w:r>
        <w:t>4. QR-Code is scanned.</w:t>
      </w:r>
    </w:p>
    <w:p w14:paraId="49CDE9E7" w14:textId="77777777" w:rsidR="001C5895" w:rsidRDefault="00B62933">
      <w:pPr>
        <w:ind w:left="720"/>
      </w:pPr>
      <w:r>
        <w:t>5. Availability attribute for the scanned Scooter is changed in the database.</w:t>
      </w:r>
    </w:p>
    <w:p w14:paraId="7B932D9D" w14:textId="77777777" w:rsidR="001C5895" w:rsidRDefault="001C5895">
      <w:pPr>
        <w:rPr>
          <w:rFonts w:cs="Arial"/>
        </w:rPr>
      </w:pPr>
    </w:p>
    <w:p w14:paraId="5849D30D" w14:textId="77777777" w:rsidR="001C5895" w:rsidRDefault="00B62933">
      <w:pPr>
        <w:pStyle w:val="berschrift2"/>
      </w:pPr>
      <w:bookmarkStart w:id="20" w:name="_77883959ec77e8d120129cc17ad0c3a4"/>
      <w:r>
        <w:t>17 UseCase Manage Account</w:t>
      </w:r>
      <w:bookmarkEnd w:id="20"/>
    </w:p>
    <w:p w14:paraId="23326CAC" w14:textId="77777777" w:rsidR="001C5895" w:rsidRDefault="00B62933">
      <w:r>
        <w:t>Customers can change account details like bank credentials, E-Mail address, address, etc.</w:t>
      </w:r>
    </w:p>
    <w:p w14:paraId="607FB8E1" w14:textId="77777777" w:rsidR="001C5895" w:rsidRDefault="00B62933">
      <w:pPr>
        <w:numPr>
          <w:ilvl w:val="0"/>
          <w:numId w:val="9"/>
        </w:numPr>
        <w:rPr>
          <w:color w:val="000000"/>
        </w:rPr>
      </w:pPr>
      <w:r>
        <w:rPr>
          <w:color w:val="000000"/>
        </w:rPr>
        <w:t xml:space="preserve">Manage Account is performed by </w:t>
      </w:r>
      <w:hyperlink w:anchor="_772d4f4f15edcf2068fa14a046cd2316" w:history="1">
        <w:r>
          <w:rPr>
            <w:rStyle w:val="Hyperlink"/>
          </w:rPr>
          <w:t>Customer</w:t>
        </w:r>
      </w:hyperlink>
    </w:p>
    <w:p w14:paraId="1EE48AFF" w14:textId="77777777" w:rsidR="001C5895" w:rsidRDefault="00B62933">
      <w:pPr>
        <w:numPr>
          <w:ilvl w:val="0"/>
          <w:numId w:val="9"/>
        </w:numPr>
        <w:rPr>
          <w:color w:val="000000"/>
        </w:rPr>
      </w:pPr>
      <w:r>
        <w:rPr>
          <w:color w:val="000000"/>
        </w:rPr>
        <w:t xml:space="preserve">Manage Account is performed by </w:t>
      </w:r>
      <w:hyperlink w:anchor="_772d4f4f15edcf2068fa14a046cd2316" w:history="1">
        <w:r>
          <w:rPr>
            <w:rStyle w:val="Hyperlink"/>
          </w:rPr>
          <w:t>Customer</w:t>
        </w:r>
      </w:hyperlink>
    </w:p>
    <w:p w14:paraId="40B52AC2" w14:textId="77777777" w:rsidR="001C5895" w:rsidRDefault="00B62933">
      <w:pPr>
        <w:pStyle w:val="berschrift3"/>
      </w:pPr>
      <w:r>
        <w:lastRenderedPageBreak/>
        <w:t>Extension Points</w:t>
      </w:r>
    </w:p>
    <w:p w14:paraId="01363151" w14:textId="340D0013" w:rsidR="001C5895" w:rsidRDefault="00B62933">
      <w:pPr>
        <w:numPr>
          <w:ilvl w:val="0"/>
          <w:numId w:val="8"/>
        </w:numPr>
      </w:pPr>
      <w:r>
        <w:t xml:space="preserve">Change Bank </w:t>
      </w:r>
      <w:r w:rsidR="006C4237">
        <w:t>Credentials:</w:t>
      </w:r>
      <w:r>
        <w:t xml:space="preserve"> </w:t>
      </w:r>
      <w:hyperlink w:anchor="_77883959ec77e8d120129cc17ad0c3a4" w:history="1">
        <w:r>
          <w:rPr>
            <w:rStyle w:val="Hyperlink"/>
          </w:rPr>
          <w:t>Manage Account</w:t>
        </w:r>
      </w:hyperlink>
    </w:p>
    <w:p w14:paraId="170EA5ED" w14:textId="3AA40C60" w:rsidR="001C5895" w:rsidRDefault="00B62933">
      <w:pPr>
        <w:numPr>
          <w:ilvl w:val="0"/>
          <w:numId w:val="8"/>
        </w:numPr>
      </w:pPr>
      <w:r>
        <w:t xml:space="preserve">Check usage </w:t>
      </w:r>
      <w:r w:rsidR="006C4237">
        <w:t>stats:</w:t>
      </w:r>
      <w:r>
        <w:t xml:space="preserve"> </w:t>
      </w:r>
      <w:hyperlink w:anchor="_77883959ec77e8d120129cc17ad0c3a4" w:history="1">
        <w:r>
          <w:rPr>
            <w:rStyle w:val="Hyperlink"/>
          </w:rPr>
          <w:t>Manage Account</w:t>
        </w:r>
      </w:hyperlink>
    </w:p>
    <w:p w14:paraId="2800431A" w14:textId="40452182" w:rsidR="001C5895" w:rsidRDefault="00B62933">
      <w:pPr>
        <w:numPr>
          <w:ilvl w:val="0"/>
          <w:numId w:val="8"/>
        </w:numPr>
      </w:pPr>
      <w:r>
        <w:t xml:space="preserve">Delete </w:t>
      </w:r>
      <w:r w:rsidR="006C4237">
        <w:t>Account:</w:t>
      </w:r>
      <w:r>
        <w:t xml:space="preserve"> </w:t>
      </w:r>
      <w:hyperlink w:anchor="_77883959ec77e8d120129cc17ad0c3a4" w:history="1">
        <w:r>
          <w:rPr>
            <w:rStyle w:val="Hyperlink"/>
          </w:rPr>
          <w:t>Manage Account</w:t>
        </w:r>
      </w:hyperlink>
    </w:p>
    <w:p w14:paraId="2D1AFECC" w14:textId="77777777" w:rsidR="001C5895" w:rsidRDefault="00B62933">
      <w:pPr>
        <w:pStyle w:val="berschrift3"/>
      </w:pPr>
      <w:r>
        <w:t>Description</w:t>
      </w:r>
    </w:p>
    <w:p w14:paraId="7FAD98BB" w14:textId="77777777" w:rsidR="001C5895" w:rsidRDefault="00B62933">
      <w:pPr>
        <w:pStyle w:val="berschrift4"/>
        <w:ind w:left="360"/>
      </w:pPr>
      <w:r>
        <w:t>Pre-Condition</w:t>
      </w:r>
    </w:p>
    <w:p w14:paraId="41C94478" w14:textId="77777777" w:rsidR="001C5895" w:rsidRDefault="00B62933">
      <w:pPr>
        <w:ind w:left="720"/>
      </w:pPr>
      <w:r>
        <w:t>Customer is logged in.</w:t>
      </w:r>
    </w:p>
    <w:p w14:paraId="61547B7F" w14:textId="77777777" w:rsidR="001C5895" w:rsidRDefault="00B62933">
      <w:pPr>
        <w:pStyle w:val="berschrift4"/>
        <w:ind w:left="360"/>
      </w:pPr>
      <w:r>
        <w:t>Post-Condition</w:t>
      </w:r>
    </w:p>
    <w:p w14:paraId="0112910E" w14:textId="77777777" w:rsidR="001C5895" w:rsidRDefault="00B62933">
      <w:pPr>
        <w:ind w:left="720"/>
      </w:pPr>
      <w:r>
        <w:t>Customer has saved changes to her/his account.</w:t>
      </w:r>
    </w:p>
    <w:p w14:paraId="4053785D" w14:textId="77777777" w:rsidR="001C5895" w:rsidRDefault="00B62933">
      <w:pPr>
        <w:pStyle w:val="berschrift4"/>
        <w:ind w:left="360"/>
      </w:pPr>
      <w:r>
        <w:t>Goal</w:t>
      </w:r>
    </w:p>
    <w:p w14:paraId="5D3D5D0E" w14:textId="77777777" w:rsidR="001C5895" w:rsidRDefault="00B62933">
      <w:pPr>
        <w:ind w:left="720"/>
      </w:pPr>
      <w:r>
        <w:t>Customers can change their Personal details.</w:t>
      </w:r>
    </w:p>
    <w:p w14:paraId="1627BC27" w14:textId="77777777" w:rsidR="001C5895" w:rsidRDefault="00B62933">
      <w:pPr>
        <w:pStyle w:val="berschrift4"/>
        <w:ind w:left="360"/>
      </w:pPr>
      <w:r>
        <w:t>Complexity</w:t>
      </w:r>
    </w:p>
    <w:p w14:paraId="0D69E463" w14:textId="77777777" w:rsidR="001C5895" w:rsidRDefault="00B62933">
      <w:pPr>
        <w:ind w:left="720"/>
      </w:pPr>
      <w:r>
        <w:t>Average Complexity</w:t>
      </w:r>
    </w:p>
    <w:p w14:paraId="326B50A1" w14:textId="77777777" w:rsidR="001C5895" w:rsidRDefault="00B62933">
      <w:pPr>
        <w:pStyle w:val="berschrift4"/>
        <w:ind w:left="360"/>
      </w:pPr>
      <w:r>
        <w:t>Component Complexity</w:t>
      </w:r>
    </w:p>
    <w:p w14:paraId="5A00FFD6" w14:textId="77777777" w:rsidR="001C5895" w:rsidRDefault="00B62933">
      <w:pPr>
        <w:ind w:left="720"/>
      </w:pPr>
      <w:r>
        <w:t>Average Complexity</w:t>
      </w:r>
    </w:p>
    <w:p w14:paraId="73639C4A" w14:textId="77777777" w:rsidR="001C5895" w:rsidRDefault="00B62933">
      <w:pPr>
        <w:pStyle w:val="berschrift4"/>
        <w:ind w:left="360"/>
      </w:pPr>
      <w:r>
        <w:t>Priority</w:t>
      </w:r>
    </w:p>
    <w:p w14:paraId="4F6FC422" w14:textId="77777777" w:rsidR="001C5895" w:rsidRDefault="00B62933">
      <w:pPr>
        <w:ind w:left="720"/>
      </w:pPr>
      <w:r>
        <w:t>High</w:t>
      </w:r>
    </w:p>
    <w:p w14:paraId="0DC432EF" w14:textId="77777777" w:rsidR="001C5895" w:rsidRDefault="00B62933">
      <w:pPr>
        <w:pStyle w:val="berschrift3"/>
      </w:pPr>
      <w:r>
        <w:t>Scenarios</w:t>
      </w:r>
    </w:p>
    <w:p w14:paraId="3AE2A17D" w14:textId="77777777" w:rsidR="001C5895" w:rsidRDefault="00B62933">
      <w:pPr>
        <w:pStyle w:val="berschrift4"/>
        <w:ind w:left="360"/>
      </w:pPr>
      <w:r>
        <w:t>Basic Flow</w:t>
      </w:r>
    </w:p>
    <w:p w14:paraId="235A07C3" w14:textId="77777777" w:rsidR="001C5895" w:rsidRDefault="00B62933">
      <w:pPr>
        <w:ind w:left="720"/>
      </w:pPr>
      <w:r>
        <w:t>1. Start Application</w:t>
      </w:r>
    </w:p>
    <w:p w14:paraId="4FE88507" w14:textId="77777777" w:rsidR="001C5895" w:rsidRDefault="00B62933">
      <w:pPr>
        <w:ind w:left="720"/>
      </w:pPr>
      <w:r>
        <w:t>2. Open Account Management</w:t>
      </w:r>
    </w:p>
    <w:p w14:paraId="2644386F" w14:textId="77777777" w:rsidR="001C5895" w:rsidRDefault="00B62933">
      <w:pPr>
        <w:ind w:left="720"/>
      </w:pPr>
      <w:r>
        <w:t>3. Edit Account</w:t>
      </w:r>
    </w:p>
    <w:p w14:paraId="4CB9435A" w14:textId="77777777" w:rsidR="001C5895" w:rsidRDefault="00B62933">
      <w:pPr>
        <w:jc w:val="center"/>
      </w:pPr>
      <w:r>
        <w:rPr>
          <w:noProof/>
        </w:rPr>
        <w:lastRenderedPageBreak/>
        <w:drawing>
          <wp:inline distT="0" distB="0" distL="0" distR="0" wp14:anchorId="4E043A48" wp14:editId="133CB446">
            <wp:extent cx="5732145" cy="4263282"/>
            <wp:effectExtent l="0" t="0" r="0" b="0"/>
            <wp:docPr id="24" name="Picture 1334108994.png" descr="1334108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34108994.png"/>
                    <pic:cNvPicPr/>
                  </pic:nvPicPr>
                  <pic:blipFill>
                    <a:blip r:embed="rId19" cstate="print"/>
                    <a:stretch>
                      <a:fillRect/>
                    </a:stretch>
                  </pic:blipFill>
                  <pic:spPr>
                    <a:xfrm>
                      <a:off x="0" y="0"/>
                      <a:ext cx="5732145" cy="4263282"/>
                    </a:xfrm>
                    <a:prstGeom prst="rect">
                      <a:avLst/>
                    </a:prstGeom>
                  </pic:spPr>
                </pic:pic>
              </a:graphicData>
            </a:graphic>
          </wp:inline>
        </w:drawing>
      </w:r>
    </w:p>
    <w:p w14:paraId="7A59BADF" w14:textId="77777777" w:rsidR="001C5895" w:rsidRDefault="00B62933">
      <w:pPr>
        <w:pStyle w:val="Figure"/>
      </w:pPr>
      <w:r>
        <w:t>Manage Account</w:t>
      </w:r>
    </w:p>
    <w:p w14:paraId="5F62F26C" w14:textId="77777777" w:rsidR="001C5895" w:rsidRDefault="001C5895">
      <w:pPr>
        <w:rPr>
          <w:rFonts w:cs="Arial"/>
        </w:rPr>
      </w:pPr>
    </w:p>
    <w:p w14:paraId="71FB0B59" w14:textId="77777777" w:rsidR="001C5895" w:rsidRDefault="00B62933">
      <w:pPr>
        <w:pStyle w:val="berschrift2"/>
      </w:pPr>
      <w:bookmarkStart w:id="21" w:name="_781886c3eeb7cb04758863441b7942a9"/>
      <w:r>
        <w:t>18 UseCase Delete Account</w:t>
      </w:r>
      <w:bookmarkEnd w:id="21"/>
    </w:p>
    <w:p w14:paraId="46EF47AC" w14:textId="77777777" w:rsidR="001C5895" w:rsidRDefault="00B62933">
      <w:r>
        <w:t>A customer can delete her/ his account, if she/ he does not want to use the service anymore.</w:t>
      </w:r>
    </w:p>
    <w:p w14:paraId="649D7284" w14:textId="77777777" w:rsidR="001C5895" w:rsidRDefault="00B62933">
      <w:r>
        <w:t>Admins also can delete a customer's account, if she/ he violates the terms and conditions.</w:t>
      </w:r>
    </w:p>
    <w:p w14:paraId="073F146A" w14:textId="77777777" w:rsidR="001C5895" w:rsidRDefault="00B62933">
      <w:pPr>
        <w:numPr>
          <w:ilvl w:val="0"/>
          <w:numId w:val="9"/>
        </w:numPr>
        <w:rPr>
          <w:color w:val="000000"/>
        </w:rPr>
      </w:pPr>
      <w:r>
        <w:rPr>
          <w:color w:val="000000"/>
        </w:rPr>
        <w:t xml:space="preserve">Delete Account is performed by </w:t>
      </w:r>
      <w:hyperlink w:anchor="_772d4f4f15edcf2068fa14a046cd2316" w:history="1">
        <w:r>
          <w:rPr>
            <w:rStyle w:val="Hyperlink"/>
          </w:rPr>
          <w:t>Customer</w:t>
        </w:r>
      </w:hyperlink>
    </w:p>
    <w:p w14:paraId="19FECD8C" w14:textId="77777777" w:rsidR="001C5895" w:rsidRDefault="00B62933">
      <w:pPr>
        <w:numPr>
          <w:ilvl w:val="0"/>
          <w:numId w:val="8"/>
        </w:numPr>
      </w:pPr>
      <w:r>
        <w:t xml:space="preserve">Delete Account extends </w:t>
      </w:r>
      <w:hyperlink w:anchor="_77883959ec77e8d120129cc17ad0c3a4" w:history="1">
        <w:r>
          <w:rPr>
            <w:rStyle w:val="Hyperlink"/>
          </w:rPr>
          <w:t>Manage Account</w:t>
        </w:r>
      </w:hyperlink>
    </w:p>
    <w:p w14:paraId="5F203FAF" w14:textId="77777777" w:rsidR="001C5895" w:rsidRDefault="00B62933">
      <w:pPr>
        <w:pStyle w:val="berschrift3"/>
      </w:pPr>
      <w:r>
        <w:t>Description</w:t>
      </w:r>
    </w:p>
    <w:p w14:paraId="733815E1" w14:textId="77777777" w:rsidR="001C5895" w:rsidRDefault="00B62933">
      <w:pPr>
        <w:pStyle w:val="berschrift4"/>
        <w:ind w:left="360"/>
      </w:pPr>
      <w:r>
        <w:t>Pre-Condition</w:t>
      </w:r>
    </w:p>
    <w:p w14:paraId="49AC5BDD" w14:textId="77777777" w:rsidR="001C5895" w:rsidRDefault="00B62933">
      <w:pPr>
        <w:ind w:left="720"/>
      </w:pPr>
      <w:r>
        <w:t>Customer is logged in.</w:t>
      </w:r>
    </w:p>
    <w:p w14:paraId="744D0253" w14:textId="77777777" w:rsidR="001C5895" w:rsidRDefault="00B62933">
      <w:pPr>
        <w:pStyle w:val="berschrift4"/>
        <w:ind w:left="360"/>
      </w:pPr>
      <w:r>
        <w:t>Post-Condition</w:t>
      </w:r>
    </w:p>
    <w:p w14:paraId="495F3093" w14:textId="77777777" w:rsidR="001C5895" w:rsidRDefault="00B62933">
      <w:pPr>
        <w:ind w:left="720"/>
      </w:pPr>
      <w:r>
        <w:t>Customer no longer possesses an account in the E-Scooter App.</w:t>
      </w:r>
    </w:p>
    <w:p w14:paraId="63D74C25" w14:textId="77777777" w:rsidR="001C5895" w:rsidRDefault="00B62933">
      <w:pPr>
        <w:pStyle w:val="berschrift4"/>
        <w:ind w:left="360"/>
      </w:pPr>
      <w:r>
        <w:t>Goal</w:t>
      </w:r>
    </w:p>
    <w:p w14:paraId="559111FD" w14:textId="77777777" w:rsidR="001C5895" w:rsidRDefault="00B62933">
      <w:pPr>
        <w:ind w:left="720"/>
      </w:pPr>
      <w:r>
        <w:t>Removes the customer's account from the database.</w:t>
      </w:r>
    </w:p>
    <w:p w14:paraId="396BFBFD" w14:textId="77777777" w:rsidR="001C5895" w:rsidRDefault="00B62933">
      <w:pPr>
        <w:pStyle w:val="berschrift4"/>
        <w:ind w:left="360"/>
      </w:pPr>
      <w:r>
        <w:t>Complexity</w:t>
      </w:r>
    </w:p>
    <w:p w14:paraId="7EAEF405" w14:textId="77777777" w:rsidR="001C5895" w:rsidRDefault="00B62933">
      <w:pPr>
        <w:ind w:left="720"/>
      </w:pPr>
      <w:r>
        <w:t>Low Complexity</w:t>
      </w:r>
    </w:p>
    <w:p w14:paraId="18D45F3A" w14:textId="77777777" w:rsidR="001C5895" w:rsidRDefault="00B62933">
      <w:pPr>
        <w:pStyle w:val="berschrift4"/>
        <w:ind w:left="360"/>
      </w:pPr>
      <w:r>
        <w:lastRenderedPageBreak/>
        <w:t>Assumption</w:t>
      </w:r>
    </w:p>
    <w:p w14:paraId="2655EDD8" w14:textId="77777777" w:rsidR="001C5895" w:rsidRDefault="00B62933">
      <w:pPr>
        <w:ind w:left="720"/>
      </w:pPr>
      <w:r>
        <w:t>Customer has created an account.</w:t>
      </w:r>
    </w:p>
    <w:p w14:paraId="49922CAB" w14:textId="77777777" w:rsidR="001C5895" w:rsidRDefault="00B62933">
      <w:pPr>
        <w:pStyle w:val="berschrift4"/>
        <w:ind w:left="360"/>
      </w:pPr>
      <w:r>
        <w:t>Component Complexity</w:t>
      </w:r>
    </w:p>
    <w:p w14:paraId="07C8749D" w14:textId="77777777" w:rsidR="001C5895" w:rsidRDefault="00B62933">
      <w:pPr>
        <w:ind w:left="720"/>
      </w:pPr>
      <w:r>
        <w:t>Low Complexity</w:t>
      </w:r>
    </w:p>
    <w:p w14:paraId="302E725E" w14:textId="77777777" w:rsidR="001C5895" w:rsidRDefault="00B62933">
      <w:pPr>
        <w:pStyle w:val="berschrift4"/>
        <w:ind w:left="360"/>
      </w:pPr>
      <w:r>
        <w:t>Priority</w:t>
      </w:r>
    </w:p>
    <w:p w14:paraId="00E656FF" w14:textId="77777777" w:rsidR="001C5895" w:rsidRDefault="00B62933">
      <w:pPr>
        <w:ind w:left="720"/>
      </w:pPr>
      <w:r>
        <w:t>Above Normal</w:t>
      </w:r>
    </w:p>
    <w:p w14:paraId="1FA415C2" w14:textId="77777777" w:rsidR="001C5895" w:rsidRDefault="00B62933">
      <w:pPr>
        <w:pStyle w:val="berschrift3"/>
      </w:pPr>
      <w:r>
        <w:t>Scenarios</w:t>
      </w:r>
    </w:p>
    <w:p w14:paraId="74E371E4" w14:textId="77777777" w:rsidR="001C5895" w:rsidRDefault="00B62933">
      <w:pPr>
        <w:pStyle w:val="berschrift4"/>
        <w:ind w:left="360"/>
      </w:pPr>
      <w:r>
        <w:t>Basic Flow</w:t>
      </w:r>
    </w:p>
    <w:p w14:paraId="549528EE" w14:textId="77777777" w:rsidR="001C5895" w:rsidRDefault="00B62933">
      <w:pPr>
        <w:ind w:left="720"/>
      </w:pPr>
      <w:r>
        <w:t>1. Customer opens the App.</w:t>
      </w:r>
    </w:p>
    <w:p w14:paraId="795026AC" w14:textId="77777777" w:rsidR="001C5895" w:rsidRDefault="00B62933">
      <w:pPr>
        <w:ind w:left="720"/>
      </w:pPr>
      <w:r>
        <w:t>2. Customer navigates to the "Account Management".</w:t>
      </w:r>
    </w:p>
    <w:p w14:paraId="12E88A20" w14:textId="77777777" w:rsidR="001C5895" w:rsidRDefault="00B62933">
      <w:pPr>
        <w:ind w:left="720"/>
      </w:pPr>
      <w:r>
        <w:t>3. Customer deletes the account.</w:t>
      </w:r>
    </w:p>
    <w:p w14:paraId="7E07A7FE" w14:textId="77777777" w:rsidR="001C5895" w:rsidRDefault="00B62933">
      <w:pPr>
        <w:ind w:left="720"/>
      </w:pPr>
      <w:r>
        <w:t>4. Customer's information is removed from the App's database.</w:t>
      </w:r>
    </w:p>
    <w:p w14:paraId="06C4A839" w14:textId="77777777" w:rsidR="001C5895" w:rsidRDefault="001C5895">
      <w:pPr>
        <w:rPr>
          <w:rFonts w:cs="Arial"/>
        </w:rPr>
      </w:pPr>
    </w:p>
    <w:p w14:paraId="41764A61" w14:textId="77777777" w:rsidR="001C5895" w:rsidRDefault="00B62933">
      <w:pPr>
        <w:pStyle w:val="berschrift2"/>
      </w:pPr>
      <w:bookmarkStart w:id="22" w:name="_04c434ea8cd79bc4027d32e4d961f288"/>
      <w:r>
        <w:t>19 UseCase Find an E-Scooter on the map</w:t>
      </w:r>
      <w:bookmarkEnd w:id="22"/>
    </w:p>
    <w:p w14:paraId="72104380" w14:textId="77777777" w:rsidR="001C5895" w:rsidRDefault="00B62933">
      <w:r>
        <w:t>Displays all nearby available E-Scooters on the map using a built-in map and GPS locator.</w:t>
      </w:r>
    </w:p>
    <w:p w14:paraId="74FA84A7" w14:textId="77777777" w:rsidR="001C5895" w:rsidRDefault="00B62933">
      <w:pPr>
        <w:numPr>
          <w:ilvl w:val="0"/>
          <w:numId w:val="9"/>
        </w:numPr>
        <w:rPr>
          <w:color w:val="000000"/>
        </w:rPr>
      </w:pPr>
      <w:r>
        <w:rPr>
          <w:color w:val="000000"/>
        </w:rPr>
        <w:t xml:space="preserve">Find an E-Scooter on the map is performed by </w:t>
      </w:r>
      <w:hyperlink w:anchor="_772d4f4f15edcf2068fa14a046cd2316" w:history="1">
        <w:r>
          <w:rPr>
            <w:rStyle w:val="Hyperlink"/>
          </w:rPr>
          <w:t>Customer</w:t>
        </w:r>
      </w:hyperlink>
    </w:p>
    <w:p w14:paraId="49BFDDF3" w14:textId="77777777" w:rsidR="001C5895" w:rsidRDefault="00B62933">
      <w:pPr>
        <w:numPr>
          <w:ilvl w:val="0"/>
          <w:numId w:val="9"/>
        </w:numPr>
        <w:rPr>
          <w:color w:val="000000"/>
        </w:rPr>
      </w:pPr>
      <w:r>
        <w:rPr>
          <w:color w:val="000000"/>
        </w:rPr>
        <w:t xml:space="preserve">Find an E-Scooter on the map is performed by </w:t>
      </w:r>
      <w:hyperlink w:anchor="_772d4f4f15edcf2068fa14a046cd2316" w:history="1">
        <w:r>
          <w:rPr>
            <w:rStyle w:val="Hyperlink"/>
          </w:rPr>
          <w:t>Customer</w:t>
        </w:r>
      </w:hyperlink>
    </w:p>
    <w:p w14:paraId="60B280AD" w14:textId="12BD902A" w:rsidR="001C5895" w:rsidRDefault="00B62933">
      <w:pPr>
        <w:numPr>
          <w:ilvl w:val="0"/>
          <w:numId w:val="9"/>
        </w:numPr>
        <w:rPr>
          <w:color w:val="000000"/>
        </w:rPr>
      </w:pPr>
      <w:r>
        <w:rPr>
          <w:color w:val="000000"/>
        </w:rPr>
        <w:t xml:space="preserve">Find an E-Scooter on the map is performed by </w:t>
      </w:r>
      <w:hyperlink w:anchor="_1a947ad2e1d75e21f4af98fcb8a9472e" w:history="1">
        <w:r w:rsidR="006C4237">
          <w:rPr>
            <w:rStyle w:val="Hyperlink"/>
          </w:rPr>
          <w:t>Maintenance man</w:t>
        </w:r>
      </w:hyperlink>
    </w:p>
    <w:p w14:paraId="3AFF5F0A" w14:textId="77777777" w:rsidR="001C5895" w:rsidRDefault="00B62933">
      <w:pPr>
        <w:numPr>
          <w:ilvl w:val="0"/>
          <w:numId w:val="8"/>
        </w:numPr>
      </w:pPr>
      <w:r>
        <w:t xml:space="preserve">Find an E-Scooter on the map includes </w:t>
      </w:r>
      <w:hyperlink w:anchor="_ebbbc85697dea9204bfa73623838c026" w:history="1">
        <w:r>
          <w:rPr>
            <w:rStyle w:val="Hyperlink"/>
          </w:rPr>
          <w:t>Get GPS Location of the Customer</w:t>
        </w:r>
      </w:hyperlink>
    </w:p>
    <w:p w14:paraId="71EDD593" w14:textId="77777777" w:rsidR="001C5895" w:rsidRDefault="00B62933">
      <w:pPr>
        <w:numPr>
          <w:ilvl w:val="0"/>
          <w:numId w:val="8"/>
        </w:numPr>
      </w:pPr>
      <w:r>
        <w:t xml:space="preserve">Find an E-Scooter on the map includes </w:t>
      </w:r>
      <w:hyperlink w:anchor="_94463b7ab37369f26f6c0b9650159d84" w:history="1">
        <w:r>
          <w:rPr>
            <w:rStyle w:val="Hyperlink"/>
          </w:rPr>
          <w:t>Get GPS Location of the E-Scooter</w:t>
        </w:r>
      </w:hyperlink>
    </w:p>
    <w:p w14:paraId="4C276B87" w14:textId="77777777" w:rsidR="001C5895" w:rsidRDefault="00B62933">
      <w:pPr>
        <w:pStyle w:val="berschrift3"/>
      </w:pPr>
      <w:r>
        <w:t>Extension Points</w:t>
      </w:r>
    </w:p>
    <w:p w14:paraId="1F54EF17" w14:textId="77777777" w:rsidR="001C5895" w:rsidRDefault="00B62933">
      <w:pPr>
        <w:numPr>
          <w:ilvl w:val="0"/>
          <w:numId w:val="8"/>
        </w:numPr>
      </w:pPr>
      <w:r>
        <w:t xml:space="preserve">Download maps : </w:t>
      </w:r>
      <w:hyperlink w:anchor="_04c434ea8cd79bc4027d32e4d961f288" w:history="1">
        <w:r>
          <w:rPr>
            <w:rStyle w:val="Hyperlink"/>
          </w:rPr>
          <w:t>Find an E-Scooter on the map</w:t>
        </w:r>
      </w:hyperlink>
    </w:p>
    <w:p w14:paraId="1864FF0E" w14:textId="77777777" w:rsidR="001C5895" w:rsidRDefault="00B62933">
      <w:pPr>
        <w:numPr>
          <w:ilvl w:val="0"/>
          <w:numId w:val="8"/>
        </w:numPr>
      </w:pPr>
      <w:r>
        <w:t xml:space="preserve">Get GPS Location of the customer : </w:t>
      </w:r>
      <w:hyperlink w:anchor="_04c434ea8cd79bc4027d32e4d961f288" w:history="1">
        <w:r>
          <w:rPr>
            <w:rStyle w:val="Hyperlink"/>
          </w:rPr>
          <w:t>Find an E-Scooter on the map</w:t>
        </w:r>
      </w:hyperlink>
    </w:p>
    <w:p w14:paraId="75996A50" w14:textId="77777777" w:rsidR="001C5895" w:rsidRDefault="00B62933">
      <w:pPr>
        <w:numPr>
          <w:ilvl w:val="0"/>
          <w:numId w:val="8"/>
        </w:numPr>
      </w:pPr>
      <w:r>
        <w:t xml:space="preserve">Reserve an E-Scooter : </w:t>
      </w:r>
      <w:hyperlink w:anchor="_04c434ea8cd79bc4027d32e4d961f288" w:history="1">
        <w:r>
          <w:rPr>
            <w:rStyle w:val="Hyperlink"/>
          </w:rPr>
          <w:t>Find an E-Scooter on the map</w:t>
        </w:r>
      </w:hyperlink>
    </w:p>
    <w:p w14:paraId="1990820A" w14:textId="77777777" w:rsidR="001C5895" w:rsidRDefault="00B62933">
      <w:pPr>
        <w:pStyle w:val="berschrift3"/>
      </w:pPr>
      <w:r>
        <w:t>Description</w:t>
      </w:r>
    </w:p>
    <w:p w14:paraId="57D98097" w14:textId="77777777" w:rsidR="001C5895" w:rsidRDefault="00B62933">
      <w:pPr>
        <w:pStyle w:val="berschrift4"/>
        <w:ind w:left="360"/>
      </w:pPr>
      <w:r>
        <w:t>Pre-Condition</w:t>
      </w:r>
    </w:p>
    <w:p w14:paraId="4E26FB38" w14:textId="77777777" w:rsidR="001C5895" w:rsidRDefault="00B62933">
      <w:pPr>
        <w:ind w:left="720"/>
      </w:pPr>
      <w:r>
        <w:t>App installed and Customer has made an account. GPS-Location has been allowed to share with the App.</w:t>
      </w:r>
    </w:p>
    <w:p w14:paraId="48806F6E" w14:textId="77777777" w:rsidR="001C5895" w:rsidRDefault="00B62933">
      <w:pPr>
        <w:pStyle w:val="berschrift4"/>
        <w:ind w:left="360"/>
      </w:pPr>
      <w:r>
        <w:t>Post-Condition</w:t>
      </w:r>
    </w:p>
    <w:p w14:paraId="023FB1DF" w14:textId="77777777" w:rsidR="001C5895" w:rsidRDefault="00B62933">
      <w:pPr>
        <w:ind w:left="720"/>
      </w:pPr>
      <w:r>
        <w:t>View of the map with nearby available Scooters on it.</w:t>
      </w:r>
    </w:p>
    <w:p w14:paraId="6097627F" w14:textId="77777777" w:rsidR="001C5895" w:rsidRDefault="00B62933">
      <w:pPr>
        <w:pStyle w:val="berschrift4"/>
        <w:ind w:left="360"/>
      </w:pPr>
      <w:r>
        <w:t>Goal</w:t>
      </w:r>
    </w:p>
    <w:p w14:paraId="2AAA7B9B" w14:textId="77777777" w:rsidR="001C5895" w:rsidRDefault="00B62933">
      <w:pPr>
        <w:ind w:left="720"/>
      </w:pPr>
      <w:r>
        <w:t>Show the available scooters on the map for the customer's potential use.</w:t>
      </w:r>
    </w:p>
    <w:p w14:paraId="6954AF24" w14:textId="77777777" w:rsidR="001C5895" w:rsidRDefault="00B62933">
      <w:pPr>
        <w:pStyle w:val="berschrift4"/>
        <w:ind w:left="360"/>
      </w:pPr>
      <w:r>
        <w:t>Complexity</w:t>
      </w:r>
    </w:p>
    <w:p w14:paraId="70CFDD01" w14:textId="77777777" w:rsidR="001C5895" w:rsidRDefault="00B62933">
      <w:pPr>
        <w:ind w:left="720"/>
      </w:pPr>
      <w:r>
        <w:t>Average Complexity</w:t>
      </w:r>
    </w:p>
    <w:p w14:paraId="715E62E6" w14:textId="77777777" w:rsidR="001C5895" w:rsidRDefault="00B62933">
      <w:pPr>
        <w:pStyle w:val="berschrift4"/>
        <w:ind w:left="360"/>
      </w:pPr>
      <w:r>
        <w:t>Outstanding Issue</w:t>
      </w:r>
    </w:p>
    <w:p w14:paraId="4D05155A" w14:textId="77777777" w:rsidR="001C5895" w:rsidRDefault="00B62933">
      <w:pPr>
        <w:ind w:left="720"/>
      </w:pPr>
      <w:r>
        <w:t xml:space="preserve">No available Scooters in the area. </w:t>
      </w:r>
    </w:p>
    <w:p w14:paraId="57110B04" w14:textId="77777777" w:rsidR="001C5895" w:rsidRDefault="00B62933">
      <w:pPr>
        <w:pStyle w:val="berschrift4"/>
        <w:ind w:left="360"/>
      </w:pPr>
      <w:r>
        <w:lastRenderedPageBreak/>
        <w:t>Component Complexity</w:t>
      </w:r>
    </w:p>
    <w:p w14:paraId="43E072D1" w14:textId="77777777" w:rsidR="001C5895" w:rsidRDefault="00B62933">
      <w:pPr>
        <w:ind w:left="720"/>
      </w:pPr>
      <w:r>
        <w:t>High Complexity</w:t>
      </w:r>
    </w:p>
    <w:p w14:paraId="14A19804" w14:textId="77777777" w:rsidR="001C5895" w:rsidRDefault="00B62933">
      <w:pPr>
        <w:pStyle w:val="berschrift4"/>
        <w:ind w:left="360"/>
      </w:pPr>
      <w:r>
        <w:t>Priority</w:t>
      </w:r>
    </w:p>
    <w:p w14:paraId="16518E00" w14:textId="77777777" w:rsidR="001C5895" w:rsidRDefault="00B62933">
      <w:pPr>
        <w:ind w:left="720"/>
      </w:pPr>
      <w:r>
        <w:t>Above Normal</w:t>
      </w:r>
    </w:p>
    <w:p w14:paraId="51C1407C" w14:textId="77777777" w:rsidR="001C5895" w:rsidRDefault="00B62933">
      <w:pPr>
        <w:pStyle w:val="berschrift3"/>
      </w:pPr>
      <w:r>
        <w:t>Scenarios</w:t>
      </w:r>
    </w:p>
    <w:p w14:paraId="7DD3AE82" w14:textId="77777777" w:rsidR="001C5895" w:rsidRDefault="00B62933">
      <w:pPr>
        <w:pStyle w:val="berschrift4"/>
        <w:ind w:left="360"/>
      </w:pPr>
      <w:r>
        <w:t>Basic Flow</w:t>
      </w:r>
    </w:p>
    <w:p w14:paraId="3CDAACC9" w14:textId="77777777" w:rsidR="001C5895" w:rsidRDefault="00B62933">
      <w:pPr>
        <w:ind w:left="720"/>
      </w:pPr>
      <w:r>
        <w:t>1. Customer opens the App.</w:t>
      </w:r>
    </w:p>
    <w:p w14:paraId="2C2362BA" w14:textId="77777777" w:rsidR="001C5895" w:rsidRDefault="00B62933">
      <w:pPr>
        <w:ind w:left="720"/>
      </w:pPr>
      <w:r>
        <w:t>2. Customer gets presented with the map.</w:t>
      </w:r>
    </w:p>
    <w:p w14:paraId="648F4CE3" w14:textId="77777777" w:rsidR="001C5895" w:rsidRDefault="00B62933">
      <w:pPr>
        <w:jc w:val="center"/>
      </w:pPr>
      <w:r>
        <w:rPr>
          <w:noProof/>
        </w:rPr>
        <w:drawing>
          <wp:inline distT="0" distB="0" distL="0" distR="0" wp14:anchorId="1ADCAC49" wp14:editId="1ECA319B">
            <wp:extent cx="5732145" cy="3529329"/>
            <wp:effectExtent l="0" t="0" r="0" b="0"/>
            <wp:docPr id="26" name="Picture -701537879.png" descr="-701537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01537879.png"/>
                    <pic:cNvPicPr/>
                  </pic:nvPicPr>
                  <pic:blipFill>
                    <a:blip r:embed="rId20" cstate="print"/>
                    <a:stretch>
                      <a:fillRect/>
                    </a:stretch>
                  </pic:blipFill>
                  <pic:spPr>
                    <a:xfrm>
                      <a:off x="0" y="0"/>
                      <a:ext cx="5732145" cy="3529329"/>
                    </a:xfrm>
                    <a:prstGeom prst="rect">
                      <a:avLst/>
                    </a:prstGeom>
                  </pic:spPr>
                </pic:pic>
              </a:graphicData>
            </a:graphic>
          </wp:inline>
        </w:drawing>
      </w:r>
    </w:p>
    <w:p w14:paraId="6885A011" w14:textId="77777777" w:rsidR="001C5895" w:rsidRDefault="00B62933">
      <w:pPr>
        <w:pStyle w:val="Figure"/>
      </w:pPr>
      <w:r>
        <w:t>Find an E-Scooter on the map</w:t>
      </w:r>
    </w:p>
    <w:p w14:paraId="695A92D3" w14:textId="77777777" w:rsidR="001C5895" w:rsidRDefault="001C5895">
      <w:pPr>
        <w:rPr>
          <w:rFonts w:cs="Arial"/>
        </w:rPr>
      </w:pPr>
    </w:p>
    <w:p w14:paraId="52BFA302" w14:textId="77777777" w:rsidR="001C5895" w:rsidRDefault="00B62933">
      <w:pPr>
        <w:pStyle w:val="berschrift2"/>
      </w:pPr>
      <w:bookmarkStart w:id="23" w:name="_94463b7ab37369f26f6c0b9650159d84"/>
      <w:r>
        <w:t>20 UseCase Get GPS Location of the E-Scooter</w:t>
      </w:r>
      <w:bookmarkEnd w:id="23"/>
    </w:p>
    <w:p w14:paraId="1CDD7552" w14:textId="77777777" w:rsidR="001C5895" w:rsidRDefault="00B62933">
      <w:r>
        <w:t xml:space="preserve">Displays all nearby available E-Scooters on the map using a built-in map and GPS locator. </w:t>
      </w:r>
    </w:p>
    <w:p w14:paraId="76EA8C59" w14:textId="77777777" w:rsidR="001C5895" w:rsidRDefault="00B62933">
      <w:pPr>
        <w:numPr>
          <w:ilvl w:val="0"/>
          <w:numId w:val="9"/>
        </w:numPr>
        <w:rPr>
          <w:color w:val="000000"/>
        </w:rPr>
      </w:pPr>
      <w:r>
        <w:rPr>
          <w:color w:val="000000"/>
        </w:rPr>
        <w:t xml:space="preserve">Get GPS Location of the E-Scooter is performed by </w:t>
      </w:r>
      <w:hyperlink w:anchor="_9459ca4f9ed4ba07f0bd120821ba76ab" w:history="1">
        <w:r>
          <w:rPr>
            <w:rStyle w:val="Hyperlink"/>
          </w:rPr>
          <w:t>Administrator</w:t>
        </w:r>
      </w:hyperlink>
    </w:p>
    <w:p w14:paraId="1F173010" w14:textId="45EAA8B9" w:rsidR="001C5895" w:rsidRDefault="00B62933">
      <w:pPr>
        <w:numPr>
          <w:ilvl w:val="0"/>
          <w:numId w:val="9"/>
        </w:numPr>
        <w:rPr>
          <w:color w:val="000000"/>
        </w:rPr>
      </w:pPr>
      <w:r>
        <w:rPr>
          <w:color w:val="000000"/>
        </w:rPr>
        <w:t xml:space="preserve">Get GPS Location of the E-Scooter is performed by </w:t>
      </w:r>
      <w:hyperlink w:anchor="_1a947ad2e1d75e21f4af98fcb8a9472e" w:history="1">
        <w:r w:rsidR="006C4237">
          <w:rPr>
            <w:rStyle w:val="Hyperlink"/>
          </w:rPr>
          <w:t>Maintenance man</w:t>
        </w:r>
      </w:hyperlink>
    </w:p>
    <w:p w14:paraId="579BA7DC" w14:textId="742E7888" w:rsidR="001C5895" w:rsidRDefault="00B62933">
      <w:pPr>
        <w:numPr>
          <w:ilvl w:val="0"/>
          <w:numId w:val="9"/>
        </w:numPr>
        <w:rPr>
          <w:color w:val="000000"/>
        </w:rPr>
      </w:pPr>
      <w:r>
        <w:rPr>
          <w:color w:val="000000"/>
        </w:rPr>
        <w:t xml:space="preserve">Get GPS Location of the E-Scooter is performed by </w:t>
      </w:r>
      <w:hyperlink w:anchor="_1a947ad2e1d75e21f4af98fcb8a9472e" w:history="1">
        <w:r w:rsidR="006C4237">
          <w:rPr>
            <w:rStyle w:val="Hyperlink"/>
          </w:rPr>
          <w:t>Maintenance man</w:t>
        </w:r>
      </w:hyperlink>
    </w:p>
    <w:p w14:paraId="098378CB" w14:textId="77777777" w:rsidR="001C5895" w:rsidRDefault="00B62933">
      <w:pPr>
        <w:numPr>
          <w:ilvl w:val="0"/>
          <w:numId w:val="9"/>
        </w:numPr>
        <w:rPr>
          <w:color w:val="000000"/>
        </w:rPr>
      </w:pPr>
      <w:r>
        <w:rPr>
          <w:color w:val="000000"/>
        </w:rPr>
        <w:t xml:space="preserve">Get GPS Location of the E-Scooter is performed by </w:t>
      </w:r>
      <w:hyperlink w:anchor="_d519cf95b62d12c8e1b77dfc61ae5e4b" w:history="1">
        <w:r>
          <w:rPr>
            <w:rStyle w:val="Hyperlink"/>
          </w:rPr>
          <w:t>Maps Service Provider</w:t>
        </w:r>
      </w:hyperlink>
    </w:p>
    <w:p w14:paraId="13BDBD5E" w14:textId="77777777" w:rsidR="001C5895" w:rsidRDefault="00B62933">
      <w:pPr>
        <w:numPr>
          <w:ilvl w:val="0"/>
          <w:numId w:val="8"/>
        </w:numPr>
      </w:pPr>
      <w:r>
        <w:t xml:space="preserve">Get GPS Location of the E-Scooter is included by </w:t>
      </w:r>
      <w:hyperlink w:anchor="_04c434ea8cd79bc4027d32e4d961f288" w:history="1">
        <w:r>
          <w:rPr>
            <w:rStyle w:val="Hyperlink"/>
          </w:rPr>
          <w:t>Find an E-Scooter on the map</w:t>
        </w:r>
      </w:hyperlink>
    </w:p>
    <w:p w14:paraId="71168CC5" w14:textId="77777777" w:rsidR="001C5895" w:rsidRDefault="00B62933">
      <w:pPr>
        <w:pStyle w:val="berschrift3"/>
      </w:pPr>
      <w:r>
        <w:t>Description</w:t>
      </w:r>
    </w:p>
    <w:p w14:paraId="092368AA" w14:textId="77777777" w:rsidR="001C5895" w:rsidRDefault="00B62933">
      <w:pPr>
        <w:pStyle w:val="berschrift4"/>
        <w:ind w:left="360"/>
      </w:pPr>
      <w:r>
        <w:t>Pre-Condition</w:t>
      </w:r>
    </w:p>
    <w:p w14:paraId="2E73086B" w14:textId="77777777" w:rsidR="001C5895" w:rsidRDefault="00B62933">
      <w:pPr>
        <w:ind w:left="720"/>
      </w:pPr>
      <w:r>
        <w:t>Customer has opened the Application and turned on her/his GPS-Location service.</w:t>
      </w:r>
    </w:p>
    <w:p w14:paraId="0E16AF5D" w14:textId="77777777" w:rsidR="001C5895" w:rsidRDefault="00B62933">
      <w:pPr>
        <w:pStyle w:val="berschrift4"/>
        <w:ind w:left="360"/>
      </w:pPr>
      <w:r>
        <w:lastRenderedPageBreak/>
        <w:t>Post-Condition</w:t>
      </w:r>
    </w:p>
    <w:p w14:paraId="175248FF" w14:textId="77777777" w:rsidR="001C5895" w:rsidRDefault="00B62933">
      <w:pPr>
        <w:ind w:left="720"/>
      </w:pPr>
      <w:r>
        <w:t>Map updates and user gets the view of all nearby available Scooters.</w:t>
      </w:r>
    </w:p>
    <w:p w14:paraId="4AC719AE" w14:textId="77777777" w:rsidR="001C5895" w:rsidRDefault="00B62933">
      <w:pPr>
        <w:pStyle w:val="berschrift4"/>
        <w:ind w:left="360"/>
      </w:pPr>
      <w:r>
        <w:t>Complexity</w:t>
      </w:r>
    </w:p>
    <w:p w14:paraId="53310725" w14:textId="77777777" w:rsidR="001C5895" w:rsidRDefault="00B62933">
      <w:pPr>
        <w:ind w:left="720"/>
      </w:pPr>
      <w:r>
        <w:t>Average Complexity</w:t>
      </w:r>
    </w:p>
    <w:p w14:paraId="1AEBF59A" w14:textId="77777777" w:rsidR="001C5895" w:rsidRDefault="00B62933">
      <w:pPr>
        <w:pStyle w:val="berschrift4"/>
        <w:ind w:left="360"/>
      </w:pPr>
      <w:r>
        <w:t>Component Complexity</w:t>
      </w:r>
    </w:p>
    <w:p w14:paraId="6939E2A5" w14:textId="77777777" w:rsidR="001C5895" w:rsidRDefault="00B62933">
      <w:pPr>
        <w:ind w:left="720"/>
      </w:pPr>
      <w:r>
        <w:t>Low Complexity</w:t>
      </w:r>
    </w:p>
    <w:p w14:paraId="6CB8BBA4" w14:textId="77777777" w:rsidR="001C5895" w:rsidRDefault="00B62933">
      <w:pPr>
        <w:pStyle w:val="berschrift4"/>
        <w:ind w:left="360"/>
      </w:pPr>
      <w:r>
        <w:t>Priority</w:t>
      </w:r>
    </w:p>
    <w:p w14:paraId="06036B68" w14:textId="77777777" w:rsidR="001C5895" w:rsidRDefault="00B62933">
      <w:pPr>
        <w:ind w:left="720"/>
      </w:pPr>
      <w:r>
        <w:t>Normal</w:t>
      </w:r>
    </w:p>
    <w:p w14:paraId="4C3C2CC1" w14:textId="77777777" w:rsidR="001C5895" w:rsidRDefault="00B62933">
      <w:pPr>
        <w:pStyle w:val="berschrift3"/>
      </w:pPr>
      <w:r>
        <w:t>Scenarios</w:t>
      </w:r>
    </w:p>
    <w:p w14:paraId="3B8DB5E4" w14:textId="77777777" w:rsidR="001C5895" w:rsidRDefault="00B62933">
      <w:pPr>
        <w:pStyle w:val="berschrift4"/>
        <w:ind w:left="360"/>
      </w:pPr>
      <w:r>
        <w:t>Basic Flow</w:t>
      </w:r>
    </w:p>
    <w:p w14:paraId="4687B422" w14:textId="77777777" w:rsidR="001C5895" w:rsidRDefault="00B62933">
      <w:pPr>
        <w:ind w:left="720"/>
      </w:pPr>
      <w:r>
        <w:t xml:space="preserve">1. Customer opens the E-Scooter Service App. </w:t>
      </w:r>
    </w:p>
    <w:p w14:paraId="5F16610E" w14:textId="77777777" w:rsidR="001C5895" w:rsidRDefault="00B62933">
      <w:pPr>
        <w:ind w:left="720"/>
      </w:pPr>
      <w:r>
        <w:t>2. Customer clicks "Allow sharing GPS-Location to this App".</w:t>
      </w:r>
    </w:p>
    <w:p w14:paraId="789634B8" w14:textId="77777777" w:rsidR="001C5895" w:rsidRDefault="00B62933">
      <w:pPr>
        <w:ind w:left="720"/>
      </w:pPr>
      <w:r>
        <w:t>3. Customer gets the view of all available Scooter nearby (relative to his/her position).</w:t>
      </w:r>
    </w:p>
    <w:p w14:paraId="3571607E" w14:textId="45593A10" w:rsidR="001C5895" w:rsidRDefault="00B62933">
      <w:pPr>
        <w:ind w:left="720"/>
      </w:pPr>
      <w:r>
        <w:t xml:space="preserve">3.1 </w:t>
      </w:r>
      <w:r w:rsidR="006C4237">
        <w:t>Maintenance man</w:t>
      </w:r>
      <w:r>
        <w:t xml:space="preserve">/Servicer gets presented with faulty or battery deficient Scooters. </w:t>
      </w:r>
    </w:p>
    <w:p w14:paraId="598FA01B" w14:textId="77777777" w:rsidR="001C5895" w:rsidRDefault="00B62933">
      <w:pPr>
        <w:pStyle w:val="berschrift4"/>
        <w:ind w:left="360"/>
      </w:pPr>
      <w:r>
        <w:t>Alternative Flow</w:t>
      </w:r>
    </w:p>
    <w:p w14:paraId="75FE1FF2" w14:textId="77777777" w:rsidR="001C5895" w:rsidRDefault="00B62933">
      <w:pPr>
        <w:ind w:left="720"/>
      </w:pPr>
      <w:r>
        <w:t xml:space="preserve">1. User does not accept to share his GPS coordinates. </w:t>
      </w:r>
    </w:p>
    <w:p w14:paraId="311C7596" w14:textId="77777777" w:rsidR="001C5895" w:rsidRDefault="00B62933">
      <w:pPr>
        <w:ind w:left="720"/>
      </w:pPr>
      <w:r>
        <w:t>2. User gets presented with larger view of the City center that the entered as her/his city.</w:t>
      </w:r>
    </w:p>
    <w:p w14:paraId="2BD7B9E9" w14:textId="77777777" w:rsidR="001C5895" w:rsidRDefault="001C5895">
      <w:pPr>
        <w:rPr>
          <w:rFonts w:cs="Arial"/>
        </w:rPr>
      </w:pPr>
    </w:p>
    <w:p w14:paraId="0E03DEE3" w14:textId="77777777" w:rsidR="001C5895" w:rsidRDefault="00B62933">
      <w:pPr>
        <w:pStyle w:val="berschrift2"/>
      </w:pPr>
      <w:bookmarkStart w:id="24" w:name="_ebbbc85697dea9204bfa73623838c026"/>
      <w:r>
        <w:t>21 UseCase Get GPS Location of the Customer</w:t>
      </w:r>
      <w:bookmarkEnd w:id="24"/>
    </w:p>
    <w:p w14:paraId="458A69A1" w14:textId="77777777" w:rsidR="001C5895" w:rsidRDefault="00B62933">
      <w:r>
        <w:t>Displays the customer's position on the map using GPS so she/ he is able to see their relative position to the nearby available E-Scooters.</w:t>
      </w:r>
    </w:p>
    <w:p w14:paraId="6A03240C" w14:textId="77777777" w:rsidR="001C5895" w:rsidRDefault="00B62933">
      <w:pPr>
        <w:numPr>
          <w:ilvl w:val="0"/>
          <w:numId w:val="9"/>
        </w:numPr>
        <w:rPr>
          <w:color w:val="000000"/>
        </w:rPr>
      </w:pPr>
      <w:r>
        <w:rPr>
          <w:color w:val="000000"/>
        </w:rPr>
        <w:t xml:space="preserve">Get GPS Location of the Customer is performed by </w:t>
      </w:r>
      <w:hyperlink w:anchor="_d519cf95b62d12c8e1b77dfc61ae5e4b" w:history="1">
        <w:r>
          <w:rPr>
            <w:rStyle w:val="Hyperlink"/>
          </w:rPr>
          <w:t>Maps Service Provider</w:t>
        </w:r>
      </w:hyperlink>
    </w:p>
    <w:p w14:paraId="158AC30B" w14:textId="77777777" w:rsidR="001C5895" w:rsidRDefault="00B62933">
      <w:pPr>
        <w:numPr>
          <w:ilvl w:val="0"/>
          <w:numId w:val="8"/>
        </w:numPr>
      </w:pPr>
      <w:r>
        <w:t xml:space="preserve">Get GPS Location of the Customer is included by </w:t>
      </w:r>
      <w:hyperlink w:anchor="_04c434ea8cd79bc4027d32e4d961f288" w:history="1">
        <w:r>
          <w:rPr>
            <w:rStyle w:val="Hyperlink"/>
          </w:rPr>
          <w:t>Find an E-Scooter on the map</w:t>
        </w:r>
      </w:hyperlink>
    </w:p>
    <w:p w14:paraId="076938F1" w14:textId="77777777" w:rsidR="001C5895" w:rsidRDefault="00B62933">
      <w:pPr>
        <w:numPr>
          <w:ilvl w:val="0"/>
          <w:numId w:val="8"/>
        </w:numPr>
      </w:pPr>
      <w:r>
        <w:t xml:space="preserve">Get GPS Location of the Customer extends </w:t>
      </w:r>
      <w:hyperlink w:anchor="_04c434ea8cd79bc4027d32e4d961f288" w:history="1">
        <w:r>
          <w:rPr>
            <w:rStyle w:val="Hyperlink"/>
          </w:rPr>
          <w:t>Find an E-Scooter on the map</w:t>
        </w:r>
      </w:hyperlink>
    </w:p>
    <w:p w14:paraId="6ABA3503" w14:textId="77777777" w:rsidR="001C5895" w:rsidRDefault="00B62933">
      <w:pPr>
        <w:pStyle w:val="berschrift3"/>
      </w:pPr>
      <w:r>
        <w:t>Description</w:t>
      </w:r>
    </w:p>
    <w:p w14:paraId="0490AE87" w14:textId="77777777" w:rsidR="001C5895" w:rsidRDefault="00B62933">
      <w:pPr>
        <w:pStyle w:val="berschrift4"/>
        <w:ind w:left="360"/>
      </w:pPr>
      <w:r>
        <w:t>Pre-Condition</w:t>
      </w:r>
    </w:p>
    <w:p w14:paraId="3D841CE0" w14:textId="77777777" w:rsidR="001C5895" w:rsidRDefault="00B62933">
      <w:pPr>
        <w:ind w:left="720"/>
      </w:pPr>
      <w:r>
        <w:t>Customer is logged in.</w:t>
      </w:r>
    </w:p>
    <w:p w14:paraId="1054A12F" w14:textId="77777777" w:rsidR="001C5895" w:rsidRDefault="00B62933">
      <w:pPr>
        <w:pStyle w:val="berschrift4"/>
        <w:ind w:left="360"/>
      </w:pPr>
      <w:r>
        <w:t>Post-Condition</w:t>
      </w:r>
    </w:p>
    <w:p w14:paraId="19B83974" w14:textId="77777777" w:rsidR="001C5895" w:rsidRDefault="00B62933">
      <w:pPr>
        <w:ind w:left="720"/>
      </w:pPr>
      <w:r>
        <w:t>Map updates showing the customer's position.</w:t>
      </w:r>
    </w:p>
    <w:p w14:paraId="4B80E584" w14:textId="77777777" w:rsidR="001C5895" w:rsidRDefault="00B62933">
      <w:pPr>
        <w:pStyle w:val="berschrift4"/>
        <w:ind w:left="360"/>
      </w:pPr>
      <w:r>
        <w:t>Goal</w:t>
      </w:r>
    </w:p>
    <w:p w14:paraId="2AF1D2A5" w14:textId="77777777" w:rsidR="001C5895" w:rsidRDefault="00B62933">
      <w:pPr>
        <w:ind w:left="720"/>
      </w:pPr>
      <w:r>
        <w:t>Map needs the current position of the customer in order to find E-Scooters on the map relative to her/his position.</w:t>
      </w:r>
    </w:p>
    <w:p w14:paraId="1A2AC7AE" w14:textId="77777777" w:rsidR="001C5895" w:rsidRDefault="00B62933">
      <w:pPr>
        <w:pStyle w:val="berschrift4"/>
        <w:ind w:left="360"/>
      </w:pPr>
      <w:r>
        <w:t>Complexity</w:t>
      </w:r>
    </w:p>
    <w:p w14:paraId="763B197A" w14:textId="77777777" w:rsidR="001C5895" w:rsidRDefault="00B62933">
      <w:pPr>
        <w:ind w:left="720"/>
      </w:pPr>
      <w:r>
        <w:t>Average Complexity</w:t>
      </w:r>
    </w:p>
    <w:p w14:paraId="544D5129" w14:textId="77777777" w:rsidR="001C5895" w:rsidRDefault="00B62933">
      <w:pPr>
        <w:pStyle w:val="berschrift4"/>
        <w:ind w:left="360"/>
      </w:pPr>
      <w:r>
        <w:t>Assumption</w:t>
      </w:r>
    </w:p>
    <w:p w14:paraId="352F64D7" w14:textId="77777777" w:rsidR="001C5895" w:rsidRDefault="00B62933">
      <w:pPr>
        <w:ind w:left="720"/>
      </w:pPr>
      <w:r>
        <w:t>GPS Service is turned on the customer's end.</w:t>
      </w:r>
    </w:p>
    <w:p w14:paraId="763C68DD" w14:textId="77777777" w:rsidR="001C5895" w:rsidRDefault="00B62933">
      <w:pPr>
        <w:pStyle w:val="berschrift4"/>
        <w:ind w:left="360"/>
      </w:pPr>
      <w:r>
        <w:lastRenderedPageBreak/>
        <w:t>Component Complexity</w:t>
      </w:r>
    </w:p>
    <w:p w14:paraId="068FE18C" w14:textId="77777777" w:rsidR="001C5895" w:rsidRDefault="00B62933">
      <w:pPr>
        <w:ind w:left="720"/>
      </w:pPr>
      <w:r>
        <w:t>Low Complexity</w:t>
      </w:r>
    </w:p>
    <w:p w14:paraId="58CC63B1" w14:textId="77777777" w:rsidR="001C5895" w:rsidRDefault="00B62933">
      <w:pPr>
        <w:pStyle w:val="berschrift4"/>
        <w:ind w:left="360"/>
      </w:pPr>
      <w:r>
        <w:t>Priority</w:t>
      </w:r>
    </w:p>
    <w:p w14:paraId="3419611B" w14:textId="77777777" w:rsidR="001C5895" w:rsidRDefault="00B62933">
      <w:pPr>
        <w:ind w:left="720"/>
      </w:pPr>
      <w:r>
        <w:t>High</w:t>
      </w:r>
    </w:p>
    <w:p w14:paraId="4CAF208D" w14:textId="77777777" w:rsidR="001C5895" w:rsidRDefault="00B62933">
      <w:pPr>
        <w:pStyle w:val="berschrift3"/>
      </w:pPr>
      <w:r>
        <w:t>Scenarios</w:t>
      </w:r>
    </w:p>
    <w:p w14:paraId="75808F98" w14:textId="77777777" w:rsidR="001C5895" w:rsidRDefault="00B62933">
      <w:pPr>
        <w:pStyle w:val="berschrift4"/>
        <w:ind w:left="360"/>
      </w:pPr>
      <w:r>
        <w:t>Basic Flow</w:t>
      </w:r>
    </w:p>
    <w:p w14:paraId="6011BA45" w14:textId="77777777" w:rsidR="001C5895" w:rsidRDefault="00B62933">
      <w:pPr>
        <w:ind w:left="720"/>
      </w:pPr>
      <w:r>
        <w:t>1. Customer turns on the GPS Location service on the phone.</w:t>
      </w:r>
    </w:p>
    <w:p w14:paraId="2323D33E" w14:textId="77777777" w:rsidR="001C5895" w:rsidRDefault="00B62933">
      <w:pPr>
        <w:ind w:left="720"/>
      </w:pPr>
      <w:r>
        <w:t>2. Map updates showing the customer's position.</w:t>
      </w:r>
    </w:p>
    <w:p w14:paraId="306BB3C3" w14:textId="77777777" w:rsidR="001C5895" w:rsidRDefault="00B62933">
      <w:pPr>
        <w:pStyle w:val="berschrift4"/>
        <w:ind w:left="360"/>
      </w:pPr>
      <w:r>
        <w:t>Alternative Flow</w:t>
      </w:r>
    </w:p>
    <w:p w14:paraId="2EDC0932" w14:textId="77777777" w:rsidR="001C5895" w:rsidRDefault="00B62933">
      <w:pPr>
        <w:ind w:left="720"/>
      </w:pPr>
      <w:r>
        <w:t>1. GPS Location on the Customer's end is not turned on</w:t>
      </w:r>
    </w:p>
    <w:p w14:paraId="4A599656" w14:textId="77777777" w:rsidR="001C5895" w:rsidRDefault="00B62933">
      <w:pPr>
        <w:ind w:left="720"/>
      </w:pPr>
      <w:r>
        <w:t xml:space="preserve">2. Customer's in-app map gets updated showing the city center (taken from the Customer's account info) </w:t>
      </w:r>
    </w:p>
    <w:p w14:paraId="69E92C8B" w14:textId="77777777" w:rsidR="001C5895" w:rsidRDefault="001C5895">
      <w:pPr>
        <w:rPr>
          <w:rFonts w:cs="Arial"/>
        </w:rPr>
      </w:pPr>
    </w:p>
    <w:p w14:paraId="315EBF64" w14:textId="77777777" w:rsidR="001C5895" w:rsidRDefault="00B62933">
      <w:pPr>
        <w:pStyle w:val="berschrift2"/>
      </w:pPr>
      <w:bookmarkStart w:id="25" w:name="_f53faf94756b01af0def1942956a9ea6"/>
      <w:r>
        <w:t>22 UseCase Download Offline Maps</w:t>
      </w:r>
      <w:bookmarkEnd w:id="25"/>
    </w:p>
    <w:p w14:paraId="1AE13293" w14:textId="1FF10257" w:rsidR="001C5895" w:rsidRDefault="00B62933">
      <w:r>
        <w:t xml:space="preserve">Customers can download an offline map of their </w:t>
      </w:r>
      <w:r w:rsidR="006C4237">
        <w:t>area.</w:t>
      </w:r>
    </w:p>
    <w:p w14:paraId="4C5E03AC" w14:textId="77777777" w:rsidR="001C5895" w:rsidRDefault="00B62933">
      <w:pPr>
        <w:numPr>
          <w:ilvl w:val="0"/>
          <w:numId w:val="9"/>
        </w:numPr>
        <w:rPr>
          <w:color w:val="000000"/>
        </w:rPr>
      </w:pPr>
      <w:r>
        <w:rPr>
          <w:color w:val="000000"/>
        </w:rPr>
        <w:t xml:space="preserve">Download Offline Maps is performed by </w:t>
      </w:r>
      <w:hyperlink w:anchor="_d519cf95b62d12c8e1b77dfc61ae5e4b" w:history="1">
        <w:r>
          <w:rPr>
            <w:rStyle w:val="Hyperlink"/>
          </w:rPr>
          <w:t>Maps Service Provider</w:t>
        </w:r>
      </w:hyperlink>
    </w:p>
    <w:p w14:paraId="4DBFC842" w14:textId="77777777" w:rsidR="001C5895" w:rsidRDefault="00B62933">
      <w:pPr>
        <w:numPr>
          <w:ilvl w:val="0"/>
          <w:numId w:val="9"/>
        </w:numPr>
        <w:rPr>
          <w:color w:val="000000"/>
        </w:rPr>
      </w:pPr>
      <w:r>
        <w:rPr>
          <w:color w:val="000000"/>
        </w:rPr>
        <w:t xml:space="preserve">Download Offline Maps is performed by </w:t>
      </w:r>
      <w:hyperlink w:anchor="_d519cf95b62d12c8e1b77dfc61ae5e4b" w:history="1">
        <w:r>
          <w:rPr>
            <w:rStyle w:val="Hyperlink"/>
          </w:rPr>
          <w:t>Maps Service Provider</w:t>
        </w:r>
      </w:hyperlink>
    </w:p>
    <w:p w14:paraId="51725F99" w14:textId="77777777" w:rsidR="001C5895" w:rsidRDefault="00B62933">
      <w:pPr>
        <w:numPr>
          <w:ilvl w:val="0"/>
          <w:numId w:val="8"/>
        </w:numPr>
      </w:pPr>
      <w:r>
        <w:t xml:space="preserve">Download Offline Maps extends </w:t>
      </w:r>
      <w:hyperlink w:anchor="_04c434ea8cd79bc4027d32e4d961f288" w:history="1">
        <w:r>
          <w:rPr>
            <w:rStyle w:val="Hyperlink"/>
          </w:rPr>
          <w:t>Find an E-Scooter on the map</w:t>
        </w:r>
      </w:hyperlink>
    </w:p>
    <w:p w14:paraId="2BCA3F55" w14:textId="77777777" w:rsidR="001C5895" w:rsidRDefault="00B62933">
      <w:pPr>
        <w:numPr>
          <w:ilvl w:val="0"/>
          <w:numId w:val="8"/>
        </w:numPr>
      </w:pPr>
      <w:r>
        <w:t xml:space="preserve">Download Offline Maps extends </w:t>
      </w:r>
      <w:hyperlink w:anchor="_04c434ea8cd79bc4027d32e4d961f288" w:history="1">
        <w:r>
          <w:rPr>
            <w:rStyle w:val="Hyperlink"/>
          </w:rPr>
          <w:t>Find an E-Scooter on the map</w:t>
        </w:r>
      </w:hyperlink>
    </w:p>
    <w:p w14:paraId="08EC760D" w14:textId="77777777" w:rsidR="001C5895" w:rsidRDefault="00B62933">
      <w:pPr>
        <w:pStyle w:val="berschrift3"/>
      </w:pPr>
      <w:r>
        <w:t>Description</w:t>
      </w:r>
    </w:p>
    <w:p w14:paraId="72797FDA" w14:textId="77777777" w:rsidR="001C5895" w:rsidRDefault="00B62933">
      <w:pPr>
        <w:pStyle w:val="berschrift4"/>
        <w:ind w:left="360"/>
      </w:pPr>
      <w:r>
        <w:t>Pre-Condition</w:t>
      </w:r>
    </w:p>
    <w:p w14:paraId="3A2AB1B3" w14:textId="77777777" w:rsidR="001C5895" w:rsidRDefault="00B62933">
      <w:pPr>
        <w:ind w:left="720"/>
      </w:pPr>
      <w:r>
        <w:t>Customer is logged in.</w:t>
      </w:r>
    </w:p>
    <w:p w14:paraId="12F00243" w14:textId="77777777" w:rsidR="001C5895" w:rsidRDefault="00B62933">
      <w:pPr>
        <w:pStyle w:val="berschrift4"/>
        <w:ind w:left="360"/>
      </w:pPr>
      <w:r>
        <w:t>Post-Condition</w:t>
      </w:r>
    </w:p>
    <w:p w14:paraId="1C937CD7" w14:textId="77777777" w:rsidR="001C5895" w:rsidRDefault="00B62933">
      <w:pPr>
        <w:ind w:left="720"/>
      </w:pPr>
      <w:r>
        <w:t>Maps of the customer's surroundings in a n perimeter have been downloaded.</w:t>
      </w:r>
    </w:p>
    <w:p w14:paraId="6128F5EE" w14:textId="77777777" w:rsidR="001C5895" w:rsidRDefault="00B62933">
      <w:pPr>
        <w:pStyle w:val="berschrift4"/>
        <w:ind w:left="360"/>
      </w:pPr>
      <w:r>
        <w:t>Goal</w:t>
      </w:r>
    </w:p>
    <w:p w14:paraId="7B6FA3A5" w14:textId="77777777" w:rsidR="001C5895" w:rsidRDefault="00B62933">
      <w:pPr>
        <w:ind w:left="720"/>
      </w:pPr>
      <w:r>
        <w:t>The customer should be able to download the maps from the Map Service Provides current surroundings in order to use it for an offline use.</w:t>
      </w:r>
    </w:p>
    <w:p w14:paraId="04E5D845" w14:textId="77777777" w:rsidR="001C5895" w:rsidRDefault="00B62933">
      <w:pPr>
        <w:pStyle w:val="berschrift4"/>
        <w:ind w:left="360"/>
      </w:pPr>
      <w:r>
        <w:t>Complexity</w:t>
      </w:r>
    </w:p>
    <w:p w14:paraId="00A69521" w14:textId="77777777" w:rsidR="001C5895" w:rsidRDefault="00B62933">
      <w:pPr>
        <w:ind w:left="720"/>
      </w:pPr>
      <w:r>
        <w:t>Average Complexity</w:t>
      </w:r>
    </w:p>
    <w:p w14:paraId="11B3C019" w14:textId="77777777" w:rsidR="001C5895" w:rsidRDefault="00B62933">
      <w:pPr>
        <w:pStyle w:val="berschrift4"/>
        <w:ind w:left="360"/>
      </w:pPr>
      <w:r>
        <w:t>Assumption</w:t>
      </w:r>
    </w:p>
    <w:p w14:paraId="37DD3FE6" w14:textId="77777777" w:rsidR="001C5895" w:rsidRDefault="00B62933">
      <w:pPr>
        <w:ind w:left="720"/>
      </w:pPr>
      <w:r>
        <w:t>Customer has an Internet connection for the maps to be downloaded.</w:t>
      </w:r>
    </w:p>
    <w:p w14:paraId="3DE91E1A" w14:textId="77777777" w:rsidR="001C5895" w:rsidRDefault="00B62933">
      <w:pPr>
        <w:pStyle w:val="berschrift4"/>
        <w:ind w:left="360"/>
      </w:pPr>
      <w:r>
        <w:t>Component Complexity</w:t>
      </w:r>
    </w:p>
    <w:p w14:paraId="3334AECD" w14:textId="77777777" w:rsidR="001C5895" w:rsidRDefault="00B62933">
      <w:pPr>
        <w:ind w:left="720"/>
      </w:pPr>
      <w:r>
        <w:t>Low Complexity</w:t>
      </w:r>
    </w:p>
    <w:p w14:paraId="0722C2C5" w14:textId="77777777" w:rsidR="001C5895" w:rsidRDefault="00B62933">
      <w:pPr>
        <w:pStyle w:val="berschrift4"/>
        <w:ind w:left="360"/>
      </w:pPr>
      <w:r>
        <w:t>Priority</w:t>
      </w:r>
    </w:p>
    <w:p w14:paraId="5B96C04E" w14:textId="77777777" w:rsidR="001C5895" w:rsidRDefault="00B62933">
      <w:pPr>
        <w:ind w:left="720"/>
      </w:pPr>
      <w:r>
        <w:t>Low</w:t>
      </w:r>
    </w:p>
    <w:p w14:paraId="415C47C7" w14:textId="77777777" w:rsidR="001C5895" w:rsidRDefault="001C5895">
      <w:pPr>
        <w:rPr>
          <w:rFonts w:cs="Arial"/>
        </w:rPr>
      </w:pPr>
    </w:p>
    <w:p w14:paraId="0C3A7629" w14:textId="77777777" w:rsidR="001C5895" w:rsidRDefault="00B62933">
      <w:pPr>
        <w:pStyle w:val="berschrift2"/>
      </w:pPr>
      <w:bookmarkStart w:id="26" w:name="_6290ec6ce79ea7833640be1d8756fb94"/>
      <w:r>
        <w:lastRenderedPageBreak/>
        <w:t>23 UseCase Subscribe to the service</w:t>
      </w:r>
      <w:bookmarkEnd w:id="26"/>
    </w:p>
    <w:p w14:paraId="39D3C6B5" w14:textId="77777777" w:rsidR="001C5895" w:rsidRDefault="00B62933">
      <w:r>
        <w:t xml:space="preserve">There are three membership tiers customers can subscribe: Gold, Silver and Bronze. Customers without a membership get their prices calculated per km or min/ h while the customers with a membership pay more affordable prices on a monthly/ yearly basis. </w:t>
      </w:r>
    </w:p>
    <w:p w14:paraId="0C7ACFFE" w14:textId="77777777" w:rsidR="001C5895" w:rsidRDefault="00B62933">
      <w:pPr>
        <w:numPr>
          <w:ilvl w:val="0"/>
          <w:numId w:val="9"/>
        </w:numPr>
        <w:rPr>
          <w:color w:val="000000"/>
        </w:rPr>
      </w:pPr>
      <w:r>
        <w:rPr>
          <w:color w:val="000000"/>
        </w:rPr>
        <w:t xml:space="preserve">Subscribe to the service is performed by </w:t>
      </w:r>
      <w:hyperlink w:anchor="_772d4f4f15edcf2068fa14a046cd2316" w:history="1">
        <w:r>
          <w:rPr>
            <w:rStyle w:val="Hyperlink"/>
          </w:rPr>
          <w:t>Customer</w:t>
        </w:r>
      </w:hyperlink>
    </w:p>
    <w:p w14:paraId="5E8A0CA0" w14:textId="77777777" w:rsidR="001C5895" w:rsidRDefault="00B62933">
      <w:pPr>
        <w:numPr>
          <w:ilvl w:val="0"/>
          <w:numId w:val="9"/>
        </w:numPr>
        <w:rPr>
          <w:color w:val="000000"/>
        </w:rPr>
      </w:pPr>
      <w:r>
        <w:rPr>
          <w:color w:val="000000"/>
        </w:rPr>
        <w:t xml:space="preserve">Subscribe to the service is performed by </w:t>
      </w:r>
      <w:hyperlink w:anchor="_772d4f4f15edcf2068fa14a046cd2316" w:history="1">
        <w:r>
          <w:rPr>
            <w:rStyle w:val="Hyperlink"/>
          </w:rPr>
          <w:t>Customer</w:t>
        </w:r>
      </w:hyperlink>
    </w:p>
    <w:p w14:paraId="71134FA8" w14:textId="77777777" w:rsidR="001C5895" w:rsidRDefault="00B62933">
      <w:pPr>
        <w:numPr>
          <w:ilvl w:val="0"/>
          <w:numId w:val="8"/>
        </w:numPr>
      </w:pPr>
      <w:r>
        <w:t xml:space="preserve">Subscribe to the service includes </w:t>
      </w:r>
      <w:hyperlink w:anchor="_78cd1e8eb7f97d462b57a46b06f4c9e3" w:history="1">
        <w:r>
          <w:rPr>
            <w:rStyle w:val="Hyperlink"/>
          </w:rPr>
          <w:t>Choose subscription plan</w:t>
        </w:r>
      </w:hyperlink>
    </w:p>
    <w:p w14:paraId="0CE3D1B3" w14:textId="77777777" w:rsidR="001C5895" w:rsidRDefault="00B62933">
      <w:pPr>
        <w:numPr>
          <w:ilvl w:val="0"/>
          <w:numId w:val="8"/>
        </w:numPr>
      </w:pPr>
      <w:r>
        <w:t xml:space="preserve">Subscribe to the service includes </w:t>
      </w:r>
      <w:hyperlink w:anchor="_78cd1e8eb7f97d462b57a46b06f4c9e3" w:history="1">
        <w:r>
          <w:rPr>
            <w:rStyle w:val="Hyperlink"/>
          </w:rPr>
          <w:t>Choose subscription plan</w:t>
        </w:r>
      </w:hyperlink>
    </w:p>
    <w:p w14:paraId="1AF088A3" w14:textId="77777777" w:rsidR="001C5895" w:rsidRDefault="00B62933">
      <w:pPr>
        <w:numPr>
          <w:ilvl w:val="0"/>
          <w:numId w:val="8"/>
        </w:numPr>
      </w:pPr>
      <w:r>
        <w:t xml:space="preserve">Subscribe to the service extends </w:t>
      </w:r>
      <w:hyperlink w:anchor="_9920bc3b4fe334677c144d0084568350" w:history="1">
        <w:r>
          <w:rPr>
            <w:rStyle w:val="Hyperlink"/>
          </w:rPr>
          <w:t>Register</w:t>
        </w:r>
      </w:hyperlink>
    </w:p>
    <w:p w14:paraId="18B68911" w14:textId="77777777" w:rsidR="001C5895" w:rsidRDefault="00B62933">
      <w:pPr>
        <w:pStyle w:val="berschrift3"/>
      </w:pPr>
      <w:r>
        <w:t>Extension Points</w:t>
      </w:r>
    </w:p>
    <w:p w14:paraId="2DB51F54" w14:textId="40DB0B9B" w:rsidR="001C5895" w:rsidRDefault="00B62933">
      <w:pPr>
        <w:numPr>
          <w:ilvl w:val="0"/>
          <w:numId w:val="8"/>
        </w:numPr>
      </w:pPr>
      <w:r>
        <w:t xml:space="preserve">Cancel </w:t>
      </w:r>
      <w:r w:rsidR="006C4237">
        <w:t>Subscription:</w:t>
      </w:r>
      <w:r>
        <w:t xml:space="preserve"> </w:t>
      </w:r>
      <w:hyperlink w:anchor="_6290ec6ce79ea7833640be1d8756fb94" w:history="1">
        <w:r>
          <w:rPr>
            <w:rStyle w:val="Hyperlink"/>
          </w:rPr>
          <w:t>Subscribe to the service</w:t>
        </w:r>
      </w:hyperlink>
    </w:p>
    <w:p w14:paraId="187F9E4D" w14:textId="77777777" w:rsidR="001C5895" w:rsidRDefault="00B62933">
      <w:pPr>
        <w:pStyle w:val="berschrift3"/>
      </w:pPr>
      <w:r>
        <w:t>Description</w:t>
      </w:r>
    </w:p>
    <w:p w14:paraId="72E8C011" w14:textId="77777777" w:rsidR="001C5895" w:rsidRDefault="00B62933">
      <w:pPr>
        <w:pStyle w:val="berschrift4"/>
        <w:ind w:left="360"/>
      </w:pPr>
      <w:r>
        <w:t>Pre-Condition</w:t>
      </w:r>
    </w:p>
    <w:p w14:paraId="661D530B" w14:textId="77777777" w:rsidR="001C5895" w:rsidRDefault="00B62933">
      <w:pPr>
        <w:ind w:left="720"/>
      </w:pPr>
      <w:r>
        <w:t>Customer is registered.</w:t>
      </w:r>
      <w:r>
        <w:tab/>
      </w:r>
    </w:p>
    <w:p w14:paraId="0E07CB67" w14:textId="77777777" w:rsidR="001C5895" w:rsidRDefault="00B62933">
      <w:pPr>
        <w:ind w:left="720"/>
      </w:pPr>
      <w:r>
        <w:t>Customer is logged in.</w:t>
      </w:r>
    </w:p>
    <w:p w14:paraId="5C12F24D" w14:textId="77777777" w:rsidR="001C5895" w:rsidRDefault="00B62933">
      <w:pPr>
        <w:pStyle w:val="berschrift4"/>
        <w:ind w:left="360"/>
      </w:pPr>
      <w:r>
        <w:t>Post-Condition</w:t>
      </w:r>
    </w:p>
    <w:p w14:paraId="5DE6638A" w14:textId="6E32FA01" w:rsidR="001C5895" w:rsidRDefault="00B62933">
      <w:pPr>
        <w:ind w:left="720"/>
      </w:pPr>
      <w:r>
        <w:t xml:space="preserve">Customer chooses between many </w:t>
      </w:r>
      <w:r w:rsidR="006C4237">
        <w:t>subscriptions</w:t>
      </w:r>
      <w:r>
        <w:t xml:space="preserve"> plans available.</w:t>
      </w:r>
    </w:p>
    <w:p w14:paraId="6A8590BA" w14:textId="77777777" w:rsidR="001C5895" w:rsidRDefault="00B62933">
      <w:pPr>
        <w:pStyle w:val="berschrift4"/>
        <w:ind w:left="360"/>
      </w:pPr>
      <w:r>
        <w:t>Goal</w:t>
      </w:r>
    </w:p>
    <w:p w14:paraId="210E297B" w14:textId="77777777" w:rsidR="001C5895" w:rsidRDefault="00B62933">
      <w:pPr>
        <w:ind w:left="720"/>
      </w:pPr>
      <w:r>
        <w:t>The option to subscribe and pay monthly instead after every ride should be allowed to the customer.</w:t>
      </w:r>
    </w:p>
    <w:p w14:paraId="375A1B77" w14:textId="77777777" w:rsidR="001C5895" w:rsidRDefault="00B62933">
      <w:pPr>
        <w:pStyle w:val="berschrift4"/>
        <w:ind w:left="360"/>
      </w:pPr>
      <w:r>
        <w:t>Complexity</w:t>
      </w:r>
    </w:p>
    <w:p w14:paraId="16DC7E86" w14:textId="77777777" w:rsidR="001C5895" w:rsidRDefault="00B62933">
      <w:pPr>
        <w:ind w:left="720"/>
      </w:pPr>
      <w:r>
        <w:t>Average Complexity</w:t>
      </w:r>
    </w:p>
    <w:p w14:paraId="23EE8970" w14:textId="77777777" w:rsidR="001C5895" w:rsidRDefault="00B62933">
      <w:pPr>
        <w:pStyle w:val="berschrift4"/>
        <w:ind w:left="360"/>
      </w:pPr>
      <w:r>
        <w:t>Component Complexity</w:t>
      </w:r>
    </w:p>
    <w:p w14:paraId="111B4E5B" w14:textId="77777777" w:rsidR="001C5895" w:rsidRDefault="00B62933">
      <w:pPr>
        <w:ind w:left="720"/>
      </w:pPr>
      <w:r>
        <w:t>Average Complexity</w:t>
      </w:r>
    </w:p>
    <w:p w14:paraId="5F99A32B" w14:textId="77777777" w:rsidR="001C5895" w:rsidRDefault="00B62933">
      <w:pPr>
        <w:pStyle w:val="berschrift4"/>
        <w:ind w:left="360"/>
      </w:pPr>
      <w:r>
        <w:t>Priority</w:t>
      </w:r>
    </w:p>
    <w:p w14:paraId="2415859C" w14:textId="77777777" w:rsidR="001C5895" w:rsidRDefault="00B62933">
      <w:pPr>
        <w:ind w:left="720"/>
      </w:pPr>
      <w:r>
        <w:t>Above Normal</w:t>
      </w:r>
    </w:p>
    <w:p w14:paraId="68B3751B" w14:textId="77777777" w:rsidR="001C5895" w:rsidRDefault="001C5895">
      <w:pPr>
        <w:rPr>
          <w:rFonts w:cs="Arial"/>
        </w:rPr>
      </w:pPr>
    </w:p>
    <w:p w14:paraId="47A078EE" w14:textId="77777777" w:rsidR="001C5895" w:rsidRDefault="00B62933">
      <w:pPr>
        <w:pStyle w:val="berschrift2"/>
      </w:pPr>
      <w:bookmarkStart w:id="27" w:name="_98ac118c92974f80604fcd38101a12cf"/>
      <w:r>
        <w:t>24 UseCase Cancel Subscription</w:t>
      </w:r>
      <w:bookmarkEnd w:id="27"/>
    </w:p>
    <w:p w14:paraId="724C206B" w14:textId="77777777" w:rsidR="001C5895" w:rsidRDefault="00B62933">
      <w:r>
        <w:t>If a Customer knows she/ he will not use the service for a certain period of time, she/ he can cancel the membership without deleting the whole account.</w:t>
      </w:r>
    </w:p>
    <w:p w14:paraId="6D84A087" w14:textId="77777777" w:rsidR="001C5895" w:rsidRDefault="00B62933">
      <w:pPr>
        <w:numPr>
          <w:ilvl w:val="0"/>
          <w:numId w:val="8"/>
        </w:numPr>
      </w:pPr>
      <w:r>
        <w:t xml:space="preserve">Cancel Subscription extends </w:t>
      </w:r>
      <w:hyperlink w:anchor="_6290ec6ce79ea7833640be1d8756fb94" w:history="1">
        <w:r>
          <w:rPr>
            <w:rStyle w:val="Hyperlink"/>
          </w:rPr>
          <w:t>Subscribe to the service</w:t>
        </w:r>
      </w:hyperlink>
    </w:p>
    <w:p w14:paraId="140F5E65" w14:textId="77777777" w:rsidR="001C5895" w:rsidRDefault="00B62933">
      <w:pPr>
        <w:pStyle w:val="berschrift3"/>
      </w:pPr>
      <w:r>
        <w:t>Description</w:t>
      </w:r>
    </w:p>
    <w:p w14:paraId="2CA50C34" w14:textId="77777777" w:rsidR="001C5895" w:rsidRDefault="00B62933">
      <w:pPr>
        <w:pStyle w:val="berschrift4"/>
        <w:ind w:left="360"/>
      </w:pPr>
      <w:r>
        <w:t>Pre-Condition</w:t>
      </w:r>
    </w:p>
    <w:p w14:paraId="52D1F39E" w14:textId="77777777" w:rsidR="001C5895" w:rsidRDefault="00B62933">
      <w:pPr>
        <w:ind w:left="720"/>
      </w:pPr>
      <w:r>
        <w:t>Customer has opened his/her app and is logged in.</w:t>
      </w:r>
    </w:p>
    <w:p w14:paraId="5B7BCE3C" w14:textId="77777777" w:rsidR="001C5895" w:rsidRDefault="00B62933">
      <w:pPr>
        <w:pStyle w:val="berschrift4"/>
        <w:ind w:left="360"/>
      </w:pPr>
      <w:r>
        <w:t>Post-Condition</w:t>
      </w:r>
    </w:p>
    <w:p w14:paraId="37A3CBD5" w14:textId="77777777" w:rsidR="001C5895" w:rsidRDefault="00B62933">
      <w:pPr>
        <w:ind w:left="720"/>
      </w:pPr>
      <w:r>
        <w:t>Customer's subscription record is removed from the database as the paying is switched to the wallet payment.</w:t>
      </w:r>
    </w:p>
    <w:p w14:paraId="21CF83C5" w14:textId="77777777" w:rsidR="001C5895" w:rsidRDefault="00B62933">
      <w:pPr>
        <w:pStyle w:val="berschrift4"/>
        <w:ind w:left="360"/>
      </w:pPr>
      <w:r>
        <w:lastRenderedPageBreak/>
        <w:t>Goal</w:t>
      </w:r>
    </w:p>
    <w:p w14:paraId="30FEEACB" w14:textId="77777777" w:rsidR="001C5895" w:rsidRDefault="00B62933">
      <w:pPr>
        <w:ind w:left="720"/>
      </w:pPr>
      <w:r>
        <w:t>Delete a record in the database containing the customer's subscription details when the customer wants to cancel the subscription.</w:t>
      </w:r>
    </w:p>
    <w:p w14:paraId="3E823980" w14:textId="77777777" w:rsidR="001C5895" w:rsidRDefault="00B62933">
      <w:pPr>
        <w:pStyle w:val="berschrift4"/>
        <w:ind w:left="360"/>
      </w:pPr>
      <w:r>
        <w:t>Complexity</w:t>
      </w:r>
    </w:p>
    <w:p w14:paraId="24E4AF7B" w14:textId="77777777" w:rsidR="001C5895" w:rsidRDefault="00B62933">
      <w:pPr>
        <w:ind w:left="720"/>
      </w:pPr>
      <w:r>
        <w:t>Average Complexity</w:t>
      </w:r>
    </w:p>
    <w:p w14:paraId="742CBC33" w14:textId="77777777" w:rsidR="001C5895" w:rsidRDefault="00B62933">
      <w:pPr>
        <w:pStyle w:val="berschrift4"/>
        <w:ind w:left="360"/>
      </w:pPr>
      <w:r>
        <w:t>Component Complexity</w:t>
      </w:r>
    </w:p>
    <w:p w14:paraId="733CEB68" w14:textId="77777777" w:rsidR="001C5895" w:rsidRDefault="00B62933">
      <w:pPr>
        <w:ind w:left="720"/>
      </w:pPr>
      <w:r>
        <w:t>Low Complexity</w:t>
      </w:r>
    </w:p>
    <w:p w14:paraId="031FF0CB" w14:textId="77777777" w:rsidR="001C5895" w:rsidRDefault="00B62933">
      <w:pPr>
        <w:pStyle w:val="berschrift4"/>
        <w:ind w:left="360"/>
      </w:pPr>
      <w:r>
        <w:t>Priority</w:t>
      </w:r>
    </w:p>
    <w:p w14:paraId="7B654088" w14:textId="77777777" w:rsidR="001C5895" w:rsidRDefault="00B62933">
      <w:pPr>
        <w:ind w:left="720"/>
      </w:pPr>
      <w:r>
        <w:t>Above Normal</w:t>
      </w:r>
    </w:p>
    <w:p w14:paraId="7669A8BA" w14:textId="77777777" w:rsidR="001C5895" w:rsidRDefault="00B62933">
      <w:pPr>
        <w:pStyle w:val="berschrift3"/>
      </w:pPr>
      <w:r>
        <w:t>Scenarios</w:t>
      </w:r>
    </w:p>
    <w:p w14:paraId="4E7ADA23" w14:textId="77777777" w:rsidR="001C5895" w:rsidRDefault="00B62933">
      <w:pPr>
        <w:pStyle w:val="berschrift4"/>
        <w:ind w:left="360"/>
      </w:pPr>
      <w:r>
        <w:t>Basic Flow</w:t>
      </w:r>
    </w:p>
    <w:p w14:paraId="5A0F4036" w14:textId="77777777" w:rsidR="001C5895" w:rsidRDefault="00B62933">
      <w:pPr>
        <w:ind w:left="720"/>
      </w:pPr>
      <w:r>
        <w:t>1. Customer opens the app and is logged in.</w:t>
      </w:r>
    </w:p>
    <w:p w14:paraId="161F4D1C" w14:textId="77777777" w:rsidR="001C5895" w:rsidRDefault="00B62933">
      <w:pPr>
        <w:ind w:left="720"/>
      </w:pPr>
      <w:r>
        <w:t>2. Customer has navigated to the "Account Management/Change Account Details".</w:t>
      </w:r>
    </w:p>
    <w:p w14:paraId="49DDD774" w14:textId="77777777" w:rsidR="001C5895" w:rsidRDefault="00B62933">
      <w:pPr>
        <w:ind w:left="720"/>
      </w:pPr>
      <w:r>
        <w:t>3. Customer has clicked his/her "Subscription button".</w:t>
      </w:r>
    </w:p>
    <w:p w14:paraId="5E9F6464" w14:textId="77777777" w:rsidR="001C5895" w:rsidRDefault="00B62933">
      <w:pPr>
        <w:ind w:left="720"/>
      </w:pPr>
      <w:r>
        <w:t>4. Customer clicks, confirms and cancels his/her subscription.</w:t>
      </w:r>
    </w:p>
    <w:p w14:paraId="23DB35B5" w14:textId="77777777" w:rsidR="001C5895" w:rsidRDefault="001C5895">
      <w:pPr>
        <w:rPr>
          <w:rFonts w:cs="Arial"/>
        </w:rPr>
      </w:pPr>
    </w:p>
    <w:p w14:paraId="2BA83161" w14:textId="77777777" w:rsidR="001C5895" w:rsidRDefault="00B62933">
      <w:pPr>
        <w:pStyle w:val="berschrift2"/>
      </w:pPr>
      <w:bookmarkStart w:id="28" w:name="_1219b5a52428b139d265c19c3ebc244c"/>
      <w:r>
        <w:t>25 UseCase Pay the service</w:t>
      </w:r>
      <w:bookmarkEnd w:id="28"/>
    </w:p>
    <w:p w14:paraId="6E7B1ACC" w14:textId="3EB1943E" w:rsidR="001C5895" w:rsidRDefault="00B62933">
      <w:r>
        <w:t xml:space="preserve">There are multiple ways for customers to pay for the service: Membership Subscription </w:t>
      </w:r>
      <w:r w:rsidR="006C4237">
        <w:t>and Wallet</w:t>
      </w:r>
      <w:r>
        <w:t>.</w:t>
      </w:r>
    </w:p>
    <w:p w14:paraId="03BFE5AC" w14:textId="77777777" w:rsidR="001C5895" w:rsidRDefault="00B62933">
      <w:pPr>
        <w:numPr>
          <w:ilvl w:val="0"/>
          <w:numId w:val="8"/>
        </w:numPr>
      </w:pPr>
      <w:r>
        <w:t xml:space="preserve">Pay the service is included by </w:t>
      </w:r>
      <w:hyperlink w:anchor="_882205fb63f3bb2526d6e97b2588df6d" w:history="1">
        <w:r>
          <w:rPr>
            <w:rStyle w:val="Hyperlink"/>
          </w:rPr>
          <w:t>Check-in E-Scooter</w:t>
        </w:r>
      </w:hyperlink>
    </w:p>
    <w:p w14:paraId="73DA97C7" w14:textId="77777777" w:rsidR="001C5895" w:rsidRDefault="00B62933">
      <w:pPr>
        <w:numPr>
          <w:ilvl w:val="0"/>
          <w:numId w:val="8"/>
        </w:numPr>
      </w:pPr>
      <w:r>
        <w:t xml:space="preserve">Pay the service is included by </w:t>
      </w:r>
      <w:hyperlink w:anchor="_78cd1e8eb7f97d462b57a46b06f4c9e3" w:history="1">
        <w:r>
          <w:rPr>
            <w:rStyle w:val="Hyperlink"/>
          </w:rPr>
          <w:t>Choose subscription plan</w:t>
        </w:r>
      </w:hyperlink>
    </w:p>
    <w:p w14:paraId="23FD9226" w14:textId="77777777" w:rsidR="001C5895" w:rsidRDefault="00B62933">
      <w:pPr>
        <w:pStyle w:val="berschrift3"/>
      </w:pPr>
      <w:r>
        <w:t>Extension Points</w:t>
      </w:r>
    </w:p>
    <w:p w14:paraId="51DC8229" w14:textId="43404953" w:rsidR="001C5895" w:rsidRDefault="00B62933">
      <w:pPr>
        <w:numPr>
          <w:ilvl w:val="0"/>
          <w:numId w:val="8"/>
        </w:numPr>
      </w:pPr>
      <w:r>
        <w:t xml:space="preserve">Subscription Plan </w:t>
      </w:r>
      <w:r w:rsidR="006C4237">
        <w:t>Payment:</w:t>
      </w:r>
      <w:r>
        <w:t xml:space="preserve"> </w:t>
      </w:r>
      <w:hyperlink w:anchor="_1219b5a52428b139d265c19c3ebc244c" w:history="1">
        <w:r>
          <w:rPr>
            <w:rStyle w:val="Hyperlink"/>
          </w:rPr>
          <w:t>Pay the service</w:t>
        </w:r>
      </w:hyperlink>
    </w:p>
    <w:p w14:paraId="137A4E3E" w14:textId="5EAA9DD2" w:rsidR="001C5895" w:rsidRDefault="00B62933">
      <w:pPr>
        <w:numPr>
          <w:ilvl w:val="0"/>
          <w:numId w:val="8"/>
        </w:numPr>
      </w:pPr>
      <w:r>
        <w:t xml:space="preserve">Wallet </w:t>
      </w:r>
      <w:r w:rsidR="006C4237">
        <w:t>Payment:</w:t>
      </w:r>
      <w:r>
        <w:t xml:space="preserve"> </w:t>
      </w:r>
      <w:hyperlink w:anchor="_1219b5a52428b139d265c19c3ebc244c" w:history="1">
        <w:r>
          <w:rPr>
            <w:rStyle w:val="Hyperlink"/>
          </w:rPr>
          <w:t>Pay the service</w:t>
        </w:r>
      </w:hyperlink>
    </w:p>
    <w:p w14:paraId="561850DA" w14:textId="77777777" w:rsidR="001C5895" w:rsidRDefault="00B62933">
      <w:pPr>
        <w:pStyle w:val="berschrift3"/>
      </w:pPr>
      <w:r>
        <w:t>Description</w:t>
      </w:r>
    </w:p>
    <w:p w14:paraId="7DE29B1A" w14:textId="77777777" w:rsidR="001C5895" w:rsidRDefault="00B62933">
      <w:pPr>
        <w:pStyle w:val="berschrift4"/>
        <w:ind w:left="360"/>
      </w:pPr>
      <w:r>
        <w:t>Pre-Condition</w:t>
      </w:r>
    </w:p>
    <w:p w14:paraId="79652176" w14:textId="77777777" w:rsidR="001C5895" w:rsidRDefault="00B62933">
      <w:pPr>
        <w:ind w:left="720"/>
      </w:pPr>
      <w:r>
        <w:t>Customer has checked-in the chosen E-Scooter.</w:t>
      </w:r>
    </w:p>
    <w:p w14:paraId="37C1B729" w14:textId="77777777" w:rsidR="001C5895" w:rsidRDefault="00B62933">
      <w:pPr>
        <w:pStyle w:val="berschrift4"/>
        <w:ind w:left="360"/>
      </w:pPr>
      <w:r>
        <w:t>Post-Condition</w:t>
      </w:r>
    </w:p>
    <w:p w14:paraId="1D9C6D26" w14:textId="77777777" w:rsidR="001C5895" w:rsidRDefault="00B62933">
      <w:pPr>
        <w:ind w:left="720"/>
      </w:pPr>
      <w:r>
        <w:t>A payment transaction to the App's account has been made.</w:t>
      </w:r>
    </w:p>
    <w:p w14:paraId="151408B3" w14:textId="77777777" w:rsidR="001C5895" w:rsidRDefault="00B62933">
      <w:pPr>
        <w:pStyle w:val="berschrift4"/>
        <w:ind w:left="360"/>
      </w:pPr>
      <w:r>
        <w:t>Goal</w:t>
      </w:r>
    </w:p>
    <w:p w14:paraId="3C9E6FDA" w14:textId="77777777" w:rsidR="001C5895" w:rsidRDefault="00B62933">
      <w:pPr>
        <w:ind w:left="720"/>
      </w:pPr>
      <w:r>
        <w:t>Make transactions for the given service between the Customer and the E-Scooter Service.</w:t>
      </w:r>
    </w:p>
    <w:p w14:paraId="2535DA36" w14:textId="77777777" w:rsidR="001C5895" w:rsidRDefault="00B62933">
      <w:pPr>
        <w:pStyle w:val="berschrift4"/>
        <w:ind w:left="360"/>
      </w:pPr>
      <w:r>
        <w:t>Complexity</w:t>
      </w:r>
    </w:p>
    <w:p w14:paraId="1E00FF31" w14:textId="77777777" w:rsidR="001C5895" w:rsidRDefault="00B62933">
      <w:pPr>
        <w:ind w:left="720"/>
      </w:pPr>
      <w:r>
        <w:t>Average Complexity</w:t>
      </w:r>
    </w:p>
    <w:p w14:paraId="274ACFC5" w14:textId="77777777" w:rsidR="001C5895" w:rsidRDefault="00B62933">
      <w:pPr>
        <w:pStyle w:val="berschrift4"/>
        <w:ind w:left="360"/>
      </w:pPr>
      <w:r>
        <w:t>Assumption</w:t>
      </w:r>
    </w:p>
    <w:p w14:paraId="7C1191A7" w14:textId="77777777" w:rsidR="001C5895" w:rsidRDefault="00B62933">
      <w:pPr>
        <w:ind w:left="720"/>
      </w:pPr>
      <w:r>
        <w:t>Customer has at least n Euros on her/his in-app wallet.</w:t>
      </w:r>
    </w:p>
    <w:p w14:paraId="490DB2BF" w14:textId="77777777" w:rsidR="001C5895" w:rsidRDefault="00B62933">
      <w:pPr>
        <w:pStyle w:val="berschrift4"/>
        <w:ind w:left="360"/>
      </w:pPr>
      <w:r>
        <w:t>Component Complexity</w:t>
      </w:r>
    </w:p>
    <w:p w14:paraId="2D8F25A0" w14:textId="77777777" w:rsidR="001C5895" w:rsidRDefault="00B62933">
      <w:pPr>
        <w:ind w:left="720"/>
      </w:pPr>
      <w:r>
        <w:t>Average Complexity</w:t>
      </w:r>
    </w:p>
    <w:p w14:paraId="67A3359A" w14:textId="77777777" w:rsidR="001C5895" w:rsidRDefault="00B62933">
      <w:pPr>
        <w:pStyle w:val="berschrift4"/>
        <w:ind w:left="360"/>
      </w:pPr>
      <w:r>
        <w:lastRenderedPageBreak/>
        <w:t>Priority</w:t>
      </w:r>
    </w:p>
    <w:p w14:paraId="7B4C43E9" w14:textId="77777777" w:rsidR="001C5895" w:rsidRDefault="00B62933">
      <w:pPr>
        <w:ind w:left="720"/>
      </w:pPr>
      <w:r>
        <w:t>High</w:t>
      </w:r>
    </w:p>
    <w:p w14:paraId="37D64239" w14:textId="77777777" w:rsidR="001C5895" w:rsidRDefault="00B62933">
      <w:pPr>
        <w:pStyle w:val="berschrift3"/>
      </w:pPr>
      <w:r>
        <w:t>Scenarios</w:t>
      </w:r>
    </w:p>
    <w:p w14:paraId="31B752DC" w14:textId="77777777" w:rsidR="001C5895" w:rsidRDefault="00B62933">
      <w:pPr>
        <w:pStyle w:val="berschrift4"/>
        <w:ind w:left="360"/>
      </w:pPr>
      <w:r>
        <w:t>Basic Flow</w:t>
      </w:r>
    </w:p>
    <w:p w14:paraId="60F286B4" w14:textId="77777777" w:rsidR="001C5895" w:rsidRDefault="00B62933">
      <w:pPr>
        <w:ind w:left="720"/>
      </w:pPr>
      <w:r>
        <w:t>1. Check-out an E-scooter</w:t>
      </w:r>
    </w:p>
    <w:p w14:paraId="53269DDA" w14:textId="77777777" w:rsidR="001C5895" w:rsidRDefault="00B62933">
      <w:pPr>
        <w:ind w:left="720"/>
      </w:pPr>
      <w:r>
        <w:t>2. Check-in an E-Scooter</w:t>
      </w:r>
    </w:p>
    <w:p w14:paraId="0B8294B5" w14:textId="77777777" w:rsidR="001C5895" w:rsidRDefault="00B62933">
      <w:pPr>
        <w:ind w:left="720"/>
      </w:pPr>
      <w:r>
        <w:t>3. Confirm Check-in</w:t>
      </w:r>
    </w:p>
    <w:p w14:paraId="2B8F956F" w14:textId="77777777" w:rsidR="001C5895" w:rsidRDefault="00B62933">
      <w:pPr>
        <w:ind w:left="720"/>
      </w:pPr>
      <w:r>
        <w:t>4. Get Confirmation of Check-in</w:t>
      </w:r>
    </w:p>
    <w:p w14:paraId="3E648736" w14:textId="77777777" w:rsidR="001C5895" w:rsidRDefault="00B62933">
      <w:pPr>
        <w:ind w:left="720"/>
      </w:pPr>
      <w:r>
        <w:t>5. Display Drive Stats and Price</w:t>
      </w:r>
    </w:p>
    <w:p w14:paraId="31A3EBD3" w14:textId="77777777" w:rsidR="001C5895" w:rsidRDefault="00B62933">
      <w:pPr>
        <w:ind w:left="720"/>
      </w:pPr>
      <w:r>
        <w:t>6. Request Info about Subscription</w:t>
      </w:r>
    </w:p>
    <w:p w14:paraId="2370992C" w14:textId="6FBA892A" w:rsidR="001C5895" w:rsidRDefault="00B62933" w:rsidP="006C4237">
      <w:pPr>
        <w:ind w:left="720"/>
      </w:pPr>
      <w:r>
        <w:t xml:space="preserve">7. Retrieve Information about Subscription </w:t>
      </w:r>
    </w:p>
    <w:p w14:paraId="6E0C6D95" w14:textId="77777777" w:rsidR="001C5895" w:rsidRDefault="00B62933">
      <w:pPr>
        <w:pStyle w:val="berschrift4"/>
        <w:ind w:left="360"/>
      </w:pPr>
      <w:r>
        <w:t>Alternative Flow</w:t>
      </w:r>
    </w:p>
    <w:p w14:paraId="6DD4E071" w14:textId="77777777" w:rsidR="001C5895" w:rsidRDefault="00B62933">
      <w:pPr>
        <w:ind w:left="720"/>
      </w:pPr>
      <w:r>
        <w:t>7.1. Alternative Condition</w:t>
      </w:r>
    </w:p>
    <w:p w14:paraId="1AB33DDF" w14:textId="77777777" w:rsidR="001C5895" w:rsidRDefault="00B62933">
      <w:pPr>
        <w:ind w:left="720"/>
      </w:pPr>
      <w:r>
        <w:t xml:space="preserve">    7.1.1. Choose Payment method</w:t>
      </w:r>
    </w:p>
    <w:p w14:paraId="6959605D" w14:textId="77777777" w:rsidR="001C5895" w:rsidRDefault="00B62933">
      <w:pPr>
        <w:jc w:val="center"/>
      </w:pPr>
      <w:r>
        <w:rPr>
          <w:noProof/>
        </w:rPr>
        <w:drawing>
          <wp:inline distT="0" distB="0" distL="0" distR="0" wp14:anchorId="422C4318" wp14:editId="3716BC72">
            <wp:extent cx="5732145" cy="3734138"/>
            <wp:effectExtent l="0" t="0" r="0" b="0"/>
            <wp:docPr id="32" name="Picture -1150173611.png" descr="-115017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50173611.png"/>
                    <pic:cNvPicPr/>
                  </pic:nvPicPr>
                  <pic:blipFill>
                    <a:blip r:embed="rId21" cstate="print"/>
                    <a:stretch>
                      <a:fillRect/>
                    </a:stretch>
                  </pic:blipFill>
                  <pic:spPr>
                    <a:xfrm>
                      <a:off x="0" y="0"/>
                      <a:ext cx="5732145" cy="3734138"/>
                    </a:xfrm>
                    <a:prstGeom prst="rect">
                      <a:avLst/>
                    </a:prstGeom>
                  </pic:spPr>
                </pic:pic>
              </a:graphicData>
            </a:graphic>
          </wp:inline>
        </w:drawing>
      </w:r>
    </w:p>
    <w:p w14:paraId="24D2AD26" w14:textId="77777777" w:rsidR="001C5895" w:rsidRDefault="00B62933">
      <w:pPr>
        <w:pStyle w:val="Figure"/>
      </w:pPr>
      <w:r>
        <w:t>Pay the service</w:t>
      </w:r>
    </w:p>
    <w:p w14:paraId="41494AB8" w14:textId="77777777" w:rsidR="001C5895" w:rsidRDefault="00B62933">
      <w:pPr>
        <w:jc w:val="center"/>
      </w:pPr>
      <w:r>
        <w:rPr>
          <w:noProof/>
        </w:rPr>
        <w:lastRenderedPageBreak/>
        <w:drawing>
          <wp:inline distT="0" distB="0" distL="0" distR="0" wp14:anchorId="7E483B40" wp14:editId="3415FE49">
            <wp:extent cx="5732145" cy="4802125"/>
            <wp:effectExtent l="0" t="0" r="0" b="0"/>
            <wp:docPr id="34" name="Picture -567386223.png" descr="-567386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67386223.png"/>
                    <pic:cNvPicPr/>
                  </pic:nvPicPr>
                  <pic:blipFill>
                    <a:blip r:embed="rId22" cstate="print"/>
                    <a:stretch>
                      <a:fillRect/>
                    </a:stretch>
                  </pic:blipFill>
                  <pic:spPr>
                    <a:xfrm>
                      <a:off x="0" y="0"/>
                      <a:ext cx="5732145" cy="4802125"/>
                    </a:xfrm>
                    <a:prstGeom prst="rect">
                      <a:avLst/>
                    </a:prstGeom>
                  </pic:spPr>
                </pic:pic>
              </a:graphicData>
            </a:graphic>
          </wp:inline>
        </w:drawing>
      </w:r>
    </w:p>
    <w:p w14:paraId="33C44C5C" w14:textId="77777777" w:rsidR="001C5895" w:rsidRDefault="00B62933">
      <w:pPr>
        <w:pStyle w:val="Figure"/>
      </w:pPr>
      <w:r>
        <w:t>Pay the service</w:t>
      </w:r>
    </w:p>
    <w:p w14:paraId="0CB24542" w14:textId="77777777" w:rsidR="001C5895" w:rsidRDefault="00B62933">
      <w:pPr>
        <w:jc w:val="center"/>
      </w:pPr>
      <w:r>
        <w:rPr>
          <w:noProof/>
        </w:rPr>
        <w:lastRenderedPageBreak/>
        <w:drawing>
          <wp:inline distT="0" distB="0" distL="0" distR="0" wp14:anchorId="4AC9100F" wp14:editId="1E79EB9D">
            <wp:extent cx="5732145" cy="4283105"/>
            <wp:effectExtent l="0" t="0" r="0" b="0"/>
            <wp:docPr id="36" name="Picture 1656682477.png" descr="1656682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656682477.png"/>
                    <pic:cNvPicPr/>
                  </pic:nvPicPr>
                  <pic:blipFill>
                    <a:blip r:embed="rId23" cstate="print"/>
                    <a:stretch>
                      <a:fillRect/>
                    </a:stretch>
                  </pic:blipFill>
                  <pic:spPr>
                    <a:xfrm>
                      <a:off x="0" y="0"/>
                      <a:ext cx="5732145" cy="4283105"/>
                    </a:xfrm>
                    <a:prstGeom prst="rect">
                      <a:avLst/>
                    </a:prstGeom>
                  </pic:spPr>
                </pic:pic>
              </a:graphicData>
            </a:graphic>
          </wp:inline>
        </w:drawing>
      </w:r>
    </w:p>
    <w:p w14:paraId="2E17B4AB" w14:textId="4012F667" w:rsidR="001C5895" w:rsidRDefault="006C4237">
      <w:pPr>
        <w:pStyle w:val="Figure"/>
      </w:pPr>
      <w:r>
        <w:t>Wallet Management</w:t>
      </w:r>
    </w:p>
    <w:p w14:paraId="5E7AC6BB" w14:textId="77777777" w:rsidR="001C5895" w:rsidRDefault="001C5895">
      <w:pPr>
        <w:rPr>
          <w:rFonts w:cs="Arial"/>
        </w:rPr>
      </w:pPr>
    </w:p>
    <w:p w14:paraId="2726E022" w14:textId="77777777" w:rsidR="001C5895" w:rsidRDefault="00B62933">
      <w:pPr>
        <w:pStyle w:val="berschrift2"/>
      </w:pPr>
      <w:bookmarkStart w:id="29" w:name="_b83770665aa90890a405e060936a31f2"/>
      <w:r>
        <w:t>26 UseCase Pay via subscription plan</w:t>
      </w:r>
      <w:bookmarkEnd w:id="29"/>
    </w:p>
    <w:p w14:paraId="197136EB" w14:textId="77777777" w:rsidR="001C5895" w:rsidRDefault="00B62933">
      <w:r>
        <w:t>Customers are able to choose to pay on a monthly or yearly basis by choosing among the three membership tiers: Gold, Silver and Bronze. The payment is made via a deposited credit/ debit card.</w:t>
      </w:r>
    </w:p>
    <w:p w14:paraId="2754A28D" w14:textId="77777777" w:rsidR="001C5895" w:rsidRDefault="00B62933">
      <w:pPr>
        <w:numPr>
          <w:ilvl w:val="0"/>
          <w:numId w:val="9"/>
        </w:numPr>
        <w:rPr>
          <w:color w:val="000000"/>
        </w:rPr>
      </w:pPr>
      <w:r>
        <w:rPr>
          <w:color w:val="000000"/>
        </w:rPr>
        <w:t xml:space="preserve">Pay via subscription plan is performed by </w:t>
      </w:r>
      <w:hyperlink w:anchor="_f022d4c1939c47d67c081c25a031ddcc" w:history="1">
        <w:r>
          <w:rPr>
            <w:rStyle w:val="Hyperlink"/>
          </w:rPr>
          <w:t>Payment Service</w:t>
        </w:r>
      </w:hyperlink>
    </w:p>
    <w:p w14:paraId="74ECB224" w14:textId="77777777" w:rsidR="001C5895" w:rsidRDefault="00B62933">
      <w:pPr>
        <w:numPr>
          <w:ilvl w:val="0"/>
          <w:numId w:val="8"/>
        </w:numPr>
      </w:pPr>
      <w:r>
        <w:t xml:space="preserve">Pay via subscription plan is included by </w:t>
      </w:r>
      <w:hyperlink w:anchor="_78cd1e8eb7f97d462b57a46b06f4c9e3" w:history="1">
        <w:r>
          <w:rPr>
            <w:rStyle w:val="Hyperlink"/>
          </w:rPr>
          <w:t>Choose subscription plan</w:t>
        </w:r>
      </w:hyperlink>
    </w:p>
    <w:p w14:paraId="377B14C0" w14:textId="77777777" w:rsidR="001C5895" w:rsidRDefault="00B62933">
      <w:pPr>
        <w:numPr>
          <w:ilvl w:val="0"/>
          <w:numId w:val="8"/>
        </w:numPr>
      </w:pPr>
      <w:r>
        <w:t xml:space="preserve">Pay via subscription plan extends </w:t>
      </w:r>
      <w:hyperlink w:anchor="_1219b5a52428b139d265c19c3ebc244c" w:history="1">
        <w:r>
          <w:rPr>
            <w:rStyle w:val="Hyperlink"/>
          </w:rPr>
          <w:t>Pay the service</w:t>
        </w:r>
      </w:hyperlink>
    </w:p>
    <w:p w14:paraId="07D7E564" w14:textId="77777777" w:rsidR="001C5895" w:rsidRDefault="00B62933">
      <w:pPr>
        <w:pStyle w:val="berschrift3"/>
      </w:pPr>
      <w:r>
        <w:t>Description</w:t>
      </w:r>
    </w:p>
    <w:p w14:paraId="0087E66D" w14:textId="77777777" w:rsidR="001C5895" w:rsidRDefault="00B62933">
      <w:pPr>
        <w:pStyle w:val="berschrift4"/>
        <w:ind w:left="360"/>
      </w:pPr>
      <w:r>
        <w:t>Pre-Condition</w:t>
      </w:r>
    </w:p>
    <w:p w14:paraId="789FA6CE" w14:textId="77777777" w:rsidR="001C5895" w:rsidRDefault="00B62933">
      <w:pPr>
        <w:ind w:left="720"/>
      </w:pPr>
      <w:r>
        <w:t>Customer has checked-in her/his E-Scooter.</w:t>
      </w:r>
    </w:p>
    <w:p w14:paraId="1FCF2A6B" w14:textId="77777777" w:rsidR="001C5895" w:rsidRDefault="00B62933">
      <w:pPr>
        <w:pStyle w:val="berschrift4"/>
        <w:ind w:left="360"/>
      </w:pPr>
      <w:r>
        <w:t>Post-Condition</w:t>
      </w:r>
    </w:p>
    <w:p w14:paraId="699B1A5E" w14:textId="77777777" w:rsidR="001C5895" w:rsidRDefault="00B62933">
      <w:pPr>
        <w:ind w:left="720"/>
      </w:pPr>
      <w:r>
        <w:t>Customer gets notified with the amount of km driven and the rest of her/his monthly subscription plan.</w:t>
      </w:r>
    </w:p>
    <w:p w14:paraId="7E4F7DA2" w14:textId="77777777" w:rsidR="001C5895" w:rsidRDefault="00B62933">
      <w:pPr>
        <w:pStyle w:val="berschrift4"/>
        <w:ind w:left="360"/>
      </w:pPr>
      <w:r>
        <w:t>Goal</w:t>
      </w:r>
    </w:p>
    <w:p w14:paraId="4A93A8DC" w14:textId="77777777" w:rsidR="001C5895" w:rsidRDefault="00B62933">
      <w:pPr>
        <w:ind w:left="720"/>
      </w:pPr>
      <w:r>
        <w:t>Customer has an option to pay a monthly fixed fee for a certain amount of km driven.</w:t>
      </w:r>
    </w:p>
    <w:p w14:paraId="1DC1E740" w14:textId="77777777" w:rsidR="001C5895" w:rsidRDefault="00B62933">
      <w:pPr>
        <w:pStyle w:val="berschrift4"/>
        <w:ind w:left="360"/>
      </w:pPr>
      <w:r>
        <w:t>Complexity</w:t>
      </w:r>
    </w:p>
    <w:p w14:paraId="32D1483C" w14:textId="77777777" w:rsidR="001C5895" w:rsidRDefault="00B62933">
      <w:pPr>
        <w:ind w:left="720"/>
      </w:pPr>
      <w:r>
        <w:t>Average Complexity</w:t>
      </w:r>
    </w:p>
    <w:p w14:paraId="21CCF24D" w14:textId="77777777" w:rsidR="001C5895" w:rsidRDefault="00B62933">
      <w:pPr>
        <w:pStyle w:val="berschrift4"/>
        <w:ind w:left="360"/>
      </w:pPr>
      <w:r>
        <w:lastRenderedPageBreak/>
        <w:t>Assumption</w:t>
      </w:r>
    </w:p>
    <w:p w14:paraId="4E7838E8" w14:textId="77777777" w:rsidR="001C5895" w:rsidRDefault="00B62933">
      <w:pPr>
        <w:ind w:left="720"/>
      </w:pPr>
      <w:r>
        <w:t xml:space="preserve">Customer is subscribed to the E-Scooter service. </w:t>
      </w:r>
    </w:p>
    <w:p w14:paraId="752BFA50" w14:textId="77777777" w:rsidR="001C5895" w:rsidRDefault="00B62933">
      <w:pPr>
        <w:ind w:left="720"/>
      </w:pPr>
      <w:r>
        <w:t>Customer has already entered the credit/debit card credentials.</w:t>
      </w:r>
    </w:p>
    <w:p w14:paraId="332ECDB1" w14:textId="77777777" w:rsidR="001C5895" w:rsidRDefault="00B62933">
      <w:pPr>
        <w:pStyle w:val="berschrift4"/>
        <w:ind w:left="360"/>
      </w:pPr>
      <w:r>
        <w:t>Component Complexity</w:t>
      </w:r>
    </w:p>
    <w:p w14:paraId="2595D83E" w14:textId="77777777" w:rsidR="001C5895" w:rsidRDefault="00B62933">
      <w:pPr>
        <w:ind w:left="720"/>
      </w:pPr>
      <w:r>
        <w:t>Average Complexity</w:t>
      </w:r>
    </w:p>
    <w:p w14:paraId="00958D4E" w14:textId="77777777" w:rsidR="001C5895" w:rsidRDefault="00B62933">
      <w:pPr>
        <w:pStyle w:val="berschrift4"/>
        <w:ind w:left="360"/>
      </w:pPr>
      <w:r>
        <w:t>Priority</w:t>
      </w:r>
    </w:p>
    <w:p w14:paraId="045AA775" w14:textId="77777777" w:rsidR="001C5895" w:rsidRDefault="00B62933">
      <w:pPr>
        <w:ind w:left="720"/>
      </w:pPr>
      <w:r>
        <w:t>High</w:t>
      </w:r>
    </w:p>
    <w:p w14:paraId="24D6D6E0" w14:textId="77777777" w:rsidR="001C5895" w:rsidRDefault="00B62933">
      <w:pPr>
        <w:pStyle w:val="berschrift3"/>
      </w:pPr>
      <w:r>
        <w:t>Scenarios</w:t>
      </w:r>
    </w:p>
    <w:p w14:paraId="60FE0428" w14:textId="77777777" w:rsidR="001C5895" w:rsidRDefault="00B62933">
      <w:pPr>
        <w:pStyle w:val="berschrift4"/>
        <w:ind w:left="360"/>
      </w:pPr>
      <w:r>
        <w:t>Basic Flow</w:t>
      </w:r>
    </w:p>
    <w:p w14:paraId="0BF2569A" w14:textId="77777777" w:rsidR="001C5895" w:rsidRDefault="00B62933">
      <w:pPr>
        <w:ind w:left="720"/>
      </w:pPr>
      <w:r>
        <w:t>1. Customer checks-in her/his E-Scooter.</w:t>
      </w:r>
    </w:p>
    <w:p w14:paraId="6AF1087E" w14:textId="77777777" w:rsidR="001C5895" w:rsidRDefault="00B62933">
      <w:pPr>
        <w:ind w:left="720"/>
      </w:pPr>
      <w:r>
        <w:t>2. System checks if the customer is a subscriber of the E-Scooter service.</w:t>
      </w:r>
    </w:p>
    <w:p w14:paraId="3BDFAC9B" w14:textId="05E69156" w:rsidR="001C5895" w:rsidRDefault="00B62933">
      <w:pPr>
        <w:ind w:left="720"/>
      </w:pPr>
      <w:r>
        <w:t xml:space="preserve">3. Customer receives a notification of her/his ride </w:t>
      </w:r>
      <w:r w:rsidR="006C4237">
        <w:t>details.</w:t>
      </w:r>
    </w:p>
    <w:p w14:paraId="0EED8044" w14:textId="77777777" w:rsidR="001C5895" w:rsidRDefault="001C5895">
      <w:pPr>
        <w:rPr>
          <w:rFonts w:cs="Arial"/>
        </w:rPr>
      </w:pPr>
    </w:p>
    <w:p w14:paraId="485E6EE5" w14:textId="77777777" w:rsidR="001C5895" w:rsidRDefault="00B62933">
      <w:pPr>
        <w:pStyle w:val="berschrift2"/>
      </w:pPr>
      <w:bookmarkStart w:id="30" w:name="_c1ef72ff961c095a180800d9a66217e9"/>
      <w:r>
        <w:t>27 UseCase Pay via Wallet</w:t>
      </w:r>
      <w:bookmarkEnd w:id="30"/>
    </w:p>
    <w:p w14:paraId="69D117E3" w14:textId="578BC077" w:rsidR="001C5895" w:rsidRDefault="00B62933">
      <w:r>
        <w:t xml:space="preserve">The Wallet is an in-App virtual money storage system designed for the </w:t>
      </w:r>
      <w:r w:rsidR="006C4237">
        <w:t>convenient</w:t>
      </w:r>
      <w:r>
        <w:t xml:space="preserve"> use by the customer. It is needed for managing the customer's money balance for the ride.</w:t>
      </w:r>
    </w:p>
    <w:p w14:paraId="158E515C" w14:textId="77777777" w:rsidR="001C5895" w:rsidRDefault="00B62933">
      <w:pPr>
        <w:numPr>
          <w:ilvl w:val="0"/>
          <w:numId w:val="9"/>
        </w:numPr>
        <w:rPr>
          <w:color w:val="000000"/>
        </w:rPr>
      </w:pPr>
      <w:r>
        <w:rPr>
          <w:color w:val="000000"/>
        </w:rPr>
        <w:t xml:space="preserve">Pay via Wallet is performed by </w:t>
      </w:r>
      <w:hyperlink w:anchor="_f022d4c1939c47d67c081c25a031ddcc" w:history="1">
        <w:r>
          <w:rPr>
            <w:rStyle w:val="Hyperlink"/>
          </w:rPr>
          <w:t>Payment Service</w:t>
        </w:r>
      </w:hyperlink>
    </w:p>
    <w:p w14:paraId="0FD3ED7F" w14:textId="77777777" w:rsidR="001C5895" w:rsidRDefault="00B62933">
      <w:pPr>
        <w:numPr>
          <w:ilvl w:val="0"/>
          <w:numId w:val="8"/>
        </w:numPr>
      </w:pPr>
      <w:r>
        <w:t xml:space="preserve">Pay via Wallet extends </w:t>
      </w:r>
      <w:hyperlink w:anchor="_1219b5a52428b139d265c19c3ebc244c" w:history="1">
        <w:r>
          <w:rPr>
            <w:rStyle w:val="Hyperlink"/>
          </w:rPr>
          <w:t>Pay the service</w:t>
        </w:r>
      </w:hyperlink>
    </w:p>
    <w:p w14:paraId="504AE805" w14:textId="77777777" w:rsidR="001C5895" w:rsidRDefault="00B62933">
      <w:pPr>
        <w:numPr>
          <w:ilvl w:val="0"/>
          <w:numId w:val="8"/>
        </w:numPr>
      </w:pPr>
      <w:r>
        <w:t xml:space="preserve">Pay via Wallet extends </w:t>
      </w:r>
      <w:hyperlink w:anchor="_1219b5a52428b139d265c19c3ebc244c" w:history="1">
        <w:r>
          <w:rPr>
            <w:rStyle w:val="Hyperlink"/>
          </w:rPr>
          <w:t>Pay the service</w:t>
        </w:r>
      </w:hyperlink>
    </w:p>
    <w:p w14:paraId="64B3DB36" w14:textId="77777777" w:rsidR="001C5895" w:rsidRDefault="00B62933">
      <w:pPr>
        <w:pStyle w:val="berschrift3"/>
      </w:pPr>
      <w:r>
        <w:t>Description</w:t>
      </w:r>
    </w:p>
    <w:p w14:paraId="62ED86D3" w14:textId="77777777" w:rsidR="001C5895" w:rsidRDefault="00B62933">
      <w:pPr>
        <w:pStyle w:val="berschrift4"/>
        <w:ind w:left="360"/>
      </w:pPr>
      <w:r>
        <w:t>Pre-Condition</w:t>
      </w:r>
    </w:p>
    <w:p w14:paraId="4D5A2F2F" w14:textId="77777777" w:rsidR="001C5895" w:rsidRDefault="00B62933">
      <w:pPr>
        <w:ind w:left="720"/>
      </w:pPr>
      <w:r>
        <w:t>Customer is logged in.</w:t>
      </w:r>
    </w:p>
    <w:p w14:paraId="17D0F272" w14:textId="77777777" w:rsidR="001C5895" w:rsidRDefault="00B62933">
      <w:pPr>
        <w:ind w:left="720"/>
      </w:pPr>
      <w:r>
        <w:t>Customer has entered bank information.</w:t>
      </w:r>
    </w:p>
    <w:p w14:paraId="45F1C71F" w14:textId="77777777" w:rsidR="001C5895" w:rsidRDefault="00B62933">
      <w:pPr>
        <w:ind w:left="720"/>
      </w:pPr>
      <w:r>
        <w:t>Customer has deposited a minimum of n Euros to his/her in-App wallet.</w:t>
      </w:r>
    </w:p>
    <w:p w14:paraId="6770C394" w14:textId="77777777" w:rsidR="001C5895" w:rsidRDefault="00B62933">
      <w:pPr>
        <w:pStyle w:val="berschrift4"/>
        <w:ind w:left="360"/>
      </w:pPr>
      <w:r>
        <w:t>Post-Condition</w:t>
      </w:r>
    </w:p>
    <w:p w14:paraId="6C0C045E" w14:textId="77777777" w:rsidR="001C5895" w:rsidRDefault="00B62933">
      <w:pPr>
        <w:ind w:left="720"/>
      </w:pPr>
      <w:r>
        <w:t>Customer's rides are being charged via Wallet.</w:t>
      </w:r>
    </w:p>
    <w:p w14:paraId="241070CD" w14:textId="77777777" w:rsidR="001C5895" w:rsidRDefault="00B62933">
      <w:pPr>
        <w:pStyle w:val="berschrift4"/>
        <w:ind w:left="360"/>
      </w:pPr>
      <w:r>
        <w:t>Goal</w:t>
      </w:r>
    </w:p>
    <w:p w14:paraId="25C43C9E" w14:textId="77777777" w:rsidR="001C5895" w:rsidRDefault="00B62933">
      <w:pPr>
        <w:ind w:left="720"/>
      </w:pPr>
      <w:r>
        <w:t>Customer should be able to deposit and then later retrieve the money in order to make virtual wallet from which the rides will be charged.</w:t>
      </w:r>
    </w:p>
    <w:p w14:paraId="7456528F" w14:textId="77777777" w:rsidR="001C5895" w:rsidRDefault="00B62933">
      <w:pPr>
        <w:pStyle w:val="berschrift4"/>
        <w:ind w:left="360"/>
      </w:pPr>
      <w:r>
        <w:t>Complexity</w:t>
      </w:r>
    </w:p>
    <w:p w14:paraId="2EAA3DFF" w14:textId="77777777" w:rsidR="001C5895" w:rsidRDefault="00B62933">
      <w:pPr>
        <w:ind w:left="720"/>
      </w:pPr>
      <w:r>
        <w:t>Average Complexity</w:t>
      </w:r>
    </w:p>
    <w:p w14:paraId="541937D4" w14:textId="77777777" w:rsidR="001C5895" w:rsidRDefault="00B62933">
      <w:pPr>
        <w:pStyle w:val="berschrift4"/>
        <w:ind w:left="360"/>
      </w:pPr>
      <w:r>
        <w:t>Assumption</w:t>
      </w:r>
    </w:p>
    <w:p w14:paraId="667F91D6" w14:textId="77777777" w:rsidR="001C5895" w:rsidRDefault="00B62933">
      <w:pPr>
        <w:ind w:left="720"/>
      </w:pPr>
      <w:r>
        <w:t>At least n Euros in the Wallet.</w:t>
      </w:r>
    </w:p>
    <w:p w14:paraId="470AA611" w14:textId="77777777" w:rsidR="001C5895" w:rsidRDefault="00B62933">
      <w:pPr>
        <w:pStyle w:val="berschrift4"/>
        <w:ind w:left="360"/>
      </w:pPr>
      <w:r>
        <w:t>Component Complexity</w:t>
      </w:r>
    </w:p>
    <w:p w14:paraId="7E91C685" w14:textId="77777777" w:rsidR="001C5895" w:rsidRDefault="00B62933">
      <w:pPr>
        <w:ind w:left="720"/>
      </w:pPr>
      <w:r>
        <w:t>Average Complexity</w:t>
      </w:r>
    </w:p>
    <w:p w14:paraId="3979CF2F" w14:textId="77777777" w:rsidR="001C5895" w:rsidRDefault="00B62933">
      <w:pPr>
        <w:pStyle w:val="berschrift4"/>
        <w:ind w:left="360"/>
      </w:pPr>
      <w:r>
        <w:t>Priority</w:t>
      </w:r>
    </w:p>
    <w:p w14:paraId="110E0316" w14:textId="77777777" w:rsidR="001C5895" w:rsidRDefault="00B62933">
      <w:pPr>
        <w:ind w:left="720"/>
      </w:pPr>
      <w:r>
        <w:t>High</w:t>
      </w:r>
    </w:p>
    <w:p w14:paraId="619921A1" w14:textId="77777777" w:rsidR="001C5895" w:rsidRDefault="00B62933">
      <w:pPr>
        <w:pStyle w:val="berschrift3"/>
      </w:pPr>
      <w:r>
        <w:lastRenderedPageBreak/>
        <w:t>Scenarios</w:t>
      </w:r>
    </w:p>
    <w:p w14:paraId="4AAC17FF" w14:textId="77777777" w:rsidR="001C5895" w:rsidRDefault="00B62933">
      <w:pPr>
        <w:pStyle w:val="berschrift4"/>
        <w:ind w:left="360"/>
      </w:pPr>
      <w:r>
        <w:t>Basic Flow</w:t>
      </w:r>
    </w:p>
    <w:p w14:paraId="47216ACD" w14:textId="77777777" w:rsidR="001C5895" w:rsidRDefault="00B62933">
      <w:pPr>
        <w:jc w:val="center"/>
      </w:pPr>
      <w:r>
        <w:rPr>
          <w:noProof/>
        </w:rPr>
        <w:drawing>
          <wp:inline distT="0" distB="0" distL="0" distR="0" wp14:anchorId="4650A98C" wp14:editId="1F852C97">
            <wp:extent cx="5732145" cy="4283105"/>
            <wp:effectExtent l="0" t="0" r="0" b="0"/>
            <wp:docPr id="38" name="Picture 1656682477.png" descr="1656682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656682477.png"/>
                    <pic:cNvPicPr/>
                  </pic:nvPicPr>
                  <pic:blipFill>
                    <a:blip r:embed="rId23" cstate="print"/>
                    <a:stretch>
                      <a:fillRect/>
                    </a:stretch>
                  </pic:blipFill>
                  <pic:spPr>
                    <a:xfrm>
                      <a:off x="0" y="0"/>
                      <a:ext cx="5732145" cy="4283105"/>
                    </a:xfrm>
                    <a:prstGeom prst="rect">
                      <a:avLst/>
                    </a:prstGeom>
                  </pic:spPr>
                </pic:pic>
              </a:graphicData>
            </a:graphic>
          </wp:inline>
        </w:drawing>
      </w:r>
    </w:p>
    <w:p w14:paraId="680B1A27" w14:textId="77777777" w:rsidR="001C5895" w:rsidRDefault="00B62933">
      <w:pPr>
        <w:pStyle w:val="Figure"/>
      </w:pPr>
      <w:r>
        <w:t>Basic flow of Pay via Wallet</w:t>
      </w:r>
    </w:p>
    <w:p w14:paraId="0CF748A6" w14:textId="77777777" w:rsidR="001C5895" w:rsidRDefault="001C5895">
      <w:pPr>
        <w:rPr>
          <w:rFonts w:cs="Arial"/>
        </w:rPr>
      </w:pPr>
    </w:p>
    <w:p w14:paraId="05AAD329" w14:textId="77777777" w:rsidR="001C5895" w:rsidRDefault="00B62933">
      <w:pPr>
        <w:pStyle w:val="berschrift2"/>
      </w:pPr>
      <w:bookmarkStart w:id="31" w:name="_b687de72f4b7804b4caaa924ebf2e7bc"/>
      <w:r>
        <w:t>28 UseCase Show E-Scooter Battery Status</w:t>
      </w:r>
      <w:bookmarkEnd w:id="31"/>
    </w:p>
    <w:p w14:paraId="057390FB" w14:textId="77777777" w:rsidR="001C5895" w:rsidRDefault="00B62933">
      <w:r>
        <w:t>Shows Admins/ Customers the battery status of each E-Scooter. On the hand, this helps the customers to decide, if the Scooter has enough battery for the ride, on the other hand, the Admins see the Scooters, which need to be recharged.</w:t>
      </w:r>
    </w:p>
    <w:p w14:paraId="3D8DB2CB" w14:textId="77777777" w:rsidR="001C5895" w:rsidRDefault="00B62933">
      <w:pPr>
        <w:numPr>
          <w:ilvl w:val="0"/>
          <w:numId w:val="9"/>
        </w:numPr>
        <w:rPr>
          <w:color w:val="000000"/>
        </w:rPr>
      </w:pPr>
      <w:r>
        <w:rPr>
          <w:color w:val="000000"/>
        </w:rPr>
        <w:t xml:space="preserve">Show E-Scooter Battery Status is performed by </w:t>
      </w:r>
      <w:hyperlink w:anchor="_9459ca4f9ed4ba07f0bd120821ba76ab" w:history="1">
        <w:r>
          <w:rPr>
            <w:rStyle w:val="Hyperlink"/>
          </w:rPr>
          <w:t>Administrator</w:t>
        </w:r>
      </w:hyperlink>
    </w:p>
    <w:p w14:paraId="0010E5C6" w14:textId="4E84B240" w:rsidR="001C5895" w:rsidRDefault="00B62933">
      <w:pPr>
        <w:numPr>
          <w:ilvl w:val="0"/>
          <w:numId w:val="9"/>
        </w:numPr>
        <w:rPr>
          <w:color w:val="000000"/>
        </w:rPr>
      </w:pPr>
      <w:r>
        <w:rPr>
          <w:color w:val="000000"/>
        </w:rPr>
        <w:t xml:space="preserve">Show E-Scooter Battery Status is performed by </w:t>
      </w:r>
      <w:hyperlink w:anchor="_1a947ad2e1d75e21f4af98fcb8a9472e" w:history="1">
        <w:r w:rsidR="006C4237">
          <w:rPr>
            <w:rStyle w:val="Hyperlink"/>
          </w:rPr>
          <w:t>Maintenance man</w:t>
        </w:r>
      </w:hyperlink>
    </w:p>
    <w:p w14:paraId="234B901C" w14:textId="77777777" w:rsidR="001C5895" w:rsidRDefault="00B62933">
      <w:pPr>
        <w:numPr>
          <w:ilvl w:val="0"/>
          <w:numId w:val="8"/>
        </w:numPr>
      </w:pPr>
      <w:r>
        <w:t xml:space="preserve">Show E-Scooter Battery Status is included by </w:t>
      </w:r>
      <w:hyperlink w:anchor="_8428a97464b4c4e519a415994fe794fa" w:history="1">
        <w:r>
          <w:rPr>
            <w:rStyle w:val="Hyperlink"/>
          </w:rPr>
          <w:t>Check-out E-Scooter</w:t>
        </w:r>
      </w:hyperlink>
    </w:p>
    <w:p w14:paraId="24E437F9" w14:textId="77777777" w:rsidR="001C5895" w:rsidRDefault="00B62933">
      <w:pPr>
        <w:pStyle w:val="berschrift3"/>
      </w:pPr>
      <w:r>
        <w:t>Description</w:t>
      </w:r>
    </w:p>
    <w:p w14:paraId="62441C9A" w14:textId="77777777" w:rsidR="001C5895" w:rsidRDefault="00B62933">
      <w:pPr>
        <w:pStyle w:val="berschrift4"/>
        <w:ind w:left="360"/>
      </w:pPr>
      <w:r>
        <w:t>Goal</w:t>
      </w:r>
    </w:p>
    <w:p w14:paraId="6A0A3548" w14:textId="77777777" w:rsidR="001C5895" w:rsidRDefault="00B62933">
      <w:pPr>
        <w:ind w:left="720"/>
      </w:pPr>
      <w:r>
        <w:t>Show battery status of the E-Scooters on the map to any user type.</w:t>
      </w:r>
    </w:p>
    <w:p w14:paraId="24AAF63B" w14:textId="77777777" w:rsidR="001C5895" w:rsidRDefault="00B62933">
      <w:pPr>
        <w:pStyle w:val="berschrift4"/>
        <w:ind w:left="360"/>
      </w:pPr>
      <w:r>
        <w:t>Complexity</w:t>
      </w:r>
    </w:p>
    <w:p w14:paraId="4DB4FE90" w14:textId="77777777" w:rsidR="001C5895" w:rsidRDefault="00B62933">
      <w:pPr>
        <w:ind w:left="720"/>
      </w:pPr>
      <w:r>
        <w:t>Average Complexity</w:t>
      </w:r>
    </w:p>
    <w:p w14:paraId="3396BEF1" w14:textId="77777777" w:rsidR="001C5895" w:rsidRDefault="00B62933">
      <w:pPr>
        <w:pStyle w:val="berschrift4"/>
        <w:ind w:left="360"/>
      </w:pPr>
      <w:r>
        <w:lastRenderedPageBreak/>
        <w:t>Component Complexity</w:t>
      </w:r>
    </w:p>
    <w:p w14:paraId="3927FB38" w14:textId="77777777" w:rsidR="001C5895" w:rsidRDefault="00B62933">
      <w:pPr>
        <w:ind w:left="720"/>
      </w:pPr>
      <w:r>
        <w:t>Average Complexity</w:t>
      </w:r>
    </w:p>
    <w:p w14:paraId="4DDD5AC0" w14:textId="77777777" w:rsidR="001C5895" w:rsidRDefault="00B62933">
      <w:pPr>
        <w:pStyle w:val="berschrift4"/>
        <w:ind w:left="360"/>
      </w:pPr>
      <w:r>
        <w:t>Priority</w:t>
      </w:r>
    </w:p>
    <w:p w14:paraId="3FEF5590" w14:textId="77777777" w:rsidR="001C5895" w:rsidRDefault="00B62933">
      <w:pPr>
        <w:ind w:left="720"/>
      </w:pPr>
      <w:r>
        <w:t>High</w:t>
      </w:r>
    </w:p>
    <w:p w14:paraId="5BB238AC" w14:textId="77777777" w:rsidR="001C5895" w:rsidRDefault="001C5895">
      <w:pPr>
        <w:rPr>
          <w:rFonts w:cs="Arial"/>
        </w:rPr>
      </w:pPr>
    </w:p>
    <w:p w14:paraId="5F3503A3" w14:textId="77777777" w:rsidR="001C5895" w:rsidRDefault="00B62933">
      <w:pPr>
        <w:pStyle w:val="berschrift2"/>
      </w:pPr>
      <w:bookmarkStart w:id="32" w:name="_bbd7ba4813b76a8ff645db0f5f5ef732"/>
      <w:r>
        <w:t>29 UseCase Reserve an E-Scooter</w:t>
      </w:r>
      <w:bookmarkEnd w:id="32"/>
    </w:p>
    <w:p w14:paraId="0FD9664D" w14:textId="77777777" w:rsidR="001C5895" w:rsidRDefault="00B62933">
      <w:r>
        <w:t>Customers have the possibility to pre-book an E-Scooter for later or for another day.</w:t>
      </w:r>
    </w:p>
    <w:p w14:paraId="22364289" w14:textId="77777777" w:rsidR="001C5895" w:rsidRDefault="00B62933">
      <w:pPr>
        <w:numPr>
          <w:ilvl w:val="0"/>
          <w:numId w:val="9"/>
        </w:numPr>
        <w:rPr>
          <w:color w:val="000000"/>
        </w:rPr>
      </w:pPr>
      <w:r>
        <w:rPr>
          <w:color w:val="000000"/>
        </w:rPr>
        <w:t xml:space="preserve">Reserve an E-Scooter is performed by </w:t>
      </w:r>
      <w:hyperlink w:anchor="_772d4f4f15edcf2068fa14a046cd2316" w:history="1">
        <w:r>
          <w:rPr>
            <w:rStyle w:val="Hyperlink"/>
          </w:rPr>
          <w:t>Customer</w:t>
        </w:r>
      </w:hyperlink>
    </w:p>
    <w:p w14:paraId="16A33BD8" w14:textId="77777777" w:rsidR="001C5895" w:rsidRDefault="00B62933">
      <w:pPr>
        <w:numPr>
          <w:ilvl w:val="0"/>
          <w:numId w:val="8"/>
        </w:numPr>
      </w:pPr>
      <w:r>
        <w:t xml:space="preserve">Reserve an E-Scooter extends </w:t>
      </w:r>
      <w:hyperlink w:anchor="_04c434ea8cd79bc4027d32e4d961f288" w:history="1">
        <w:r>
          <w:rPr>
            <w:rStyle w:val="Hyperlink"/>
          </w:rPr>
          <w:t>Find an E-Scooter on the map</w:t>
        </w:r>
      </w:hyperlink>
    </w:p>
    <w:p w14:paraId="0F3B782E" w14:textId="77777777" w:rsidR="001C5895" w:rsidRDefault="00B62933">
      <w:pPr>
        <w:pStyle w:val="berschrift3"/>
      </w:pPr>
      <w:r>
        <w:t>Description</w:t>
      </w:r>
    </w:p>
    <w:p w14:paraId="777E44B7" w14:textId="77777777" w:rsidR="001C5895" w:rsidRDefault="00B62933">
      <w:pPr>
        <w:pStyle w:val="berschrift4"/>
        <w:ind w:left="360"/>
      </w:pPr>
      <w:r>
        <w:t>Pre-Condition</w:t>
      </w:r>
    </w:p>
    <w:p w14:paraId="421F0FAD" w14:textId="77777777" w:rsidR="001C5895" w:rsidRDefault="00B62933">
      <w:pPr>
        <w:ind w:left="720"/>
      </w:pPr>
      <w:r>
        <w:t>Customer is logged in.</w:t>
      </w:r>
    </w:p>
    <w:p w14:paraId="3CA9289B" w14:textId="77777777" w:rsidR="001C5895" w:rsidRDefault="00B62933">
      <w:pPr>
        <w:ind w:left="720"/>
      </w:pPr>
      <w:r>
        <w:t>Customer has found an E-Scooter that he/she wants to reserve.</w:t>
      </w:r>
    </w:p>
    <w:p w14:paraId="40878419" w14:textId="77777777" w:rsidR="001C5895" w:rsidRDefault="00B62933">
      <w:pPr>
        <w:pStyle w:val="berschrift4"/>
        <w:ind w:left="360"/>
      </w:pPr>
      <w:r>
        <w:t>Post-Condition</w:t>
      </w:r>
    </w:p>
    <w:p w14:paraId="29E378FE" w14:textId="77777777" w:rsidR="001C5895" w:rsidRDefault="00B62933">
      <w:pPr>
        <w:ind w:left="720"/>
      </w:pPr>
      <w:r>
        <w:t>A chosen E-Scooter has been reserved.</w:t>
      </w:r>
    </w:p>
    <w:p w14:paraId="16A56DCF" w14:textId="77777777" w:rsidR="001C5895" w:rsidRDefault="00B62933">
      <w:pPr>
        <w:pStyle w:val="berschrift4"/>
        <w:ind w:left="360"/>
      </w:pPr>
      <w:r>
        <w:t>Goal</w:t>
      </w:r>
    </w:p>
    <w:p w14:paraId="63726741" w14:textId="77777777" w:rsidR="001C5895" w:rsidRDefault="00B62933">
      <w:pPr>
        <w:ind w:left="720"/>
      </w:pPr>
      <w:r>
        <w:t>Customer should be able to make a reservation for an E-Scooter found on the map.</w:t>
      </w:r>
    </w:p>
    <w:p w14:paraId="36F00646" w14:textId="77777777" w:rsidR="001C5895" w:rsidRDefault="00B62933">
      <w:pPr>
        <w:pStyle w:val="berschrift4"/>
        <w:ind w:left="360"/>
      </w:pPr>
      <w:r>
        <w:t>Complexity</w:t>
      </w:r>
    </w:p>
    <w:p w14:paraId="312D8738" w14:textId="77777777" w:rsidR="001C5895" w:rsidRDefault="00B62933">
      <w:pPr>
        <w:ind w:left="720"/>
      </w:pPr>
      <w:r>
        <w:t>Average Complexity</w:t>
      </w:r>
    </w:p>
    <w:p w14:paraId="3AA93660" w14:textId="77777777" w:rsidR="001C5895" w:rsidRDefault="00B62933">
      <w:pPr>
        <w:pStyle w:val="berschrift4"/>
        <w:ind w:left="360"/>
      </w:pPr>
      <w:r>
        <w:t>Assumption</w:t>
      </w:r>
    </w:p>
    <w:p w14:paraId="0897E236" w14:textId="77777777" w:rsidR="001C5895" w:rsidRDefault="00B62933">
      <w:pPr>
        <w:ind w:left="720"/>
      </w:pPr>
      <w:r>
        <w:t>Scooter to be reserved is available.</w:t>
      </w:r>
    </w:p>
    <w:p w14:paraId="45CDE338" w14:textId="77777777" w:rsidR="001C5895" w:rsidRDefault="00B62933">
      <w:pPr>
        <w:pStyle w:val="berschrift4"/>
        <w:ind w:left="360"/>
      </w:pPr>
      <w:r>
        <w:t>Component Complexity</w:t>
      </w:r>
    </w:p>
    <w:p w14:paraId="0692BEA1" w14:textId="77777777" w:rsidR="001C5895" w:rsidRDefault="00B62933">
      <w:pPr>
        <w:ind w:left="720"/>
      </w:pPr>
      <w:r>
        <w:t>Average Complexity</w:t>
      </w:r>
    </w:p>
    <w:p w14:paraId="46A7CD73" w14:textId="77777777" w:rsidR="001C5895" w:rsidRDefault="00B62933">
      <w:pPr>
        <w:pStyle w:val="berschrift4"/>
        <w:ind w:left="360"/>
      </w:pPr>
      <w:r>
        <w:t>Priority</w:t>
      </w:r>
    </w:p>
    <w:p w14:paraId="2E81A000" w14:textId="77777777" w:rsidR="001C5895" w:rsidRDefault="00B62933">
      <w:pPr>
        <w:ind w:left="720"/>
      </w:pPr>
      <w:r>
        <w:t>Normal</w:t>
      </w:r>
    </w:p>
    <w:p w14:paraId="3DE3F711" w14:textId="77777777" w:rsidR="001C5895" w:rsidRDefault="00B62933">
      <w:pPr>
        <w:pStyle w:val="berschrift3"/>
      </w:pPr>
      <w:r>
        <w:lastRenderedPageBreak/>
        <w:t>Scenarios</w:t>
      </w:r>
    </w:p>
    <w:p w14:paraId="6D8A238F" w14:textId="77777777" w:rsidR="001C5895" w:rsidRDefault="00B62933">
      <w:pPr>
        <w:pStyle w:val="berschrift4"/>
        <w:ind w:left="360"/>
      </w:pPr>
      <w:r>
        <w:t>Basic Flow</w:t>
      </w:r>
    </w:p>
    <w:p w14:paraId="3A19A793" w14:textId="77777777" w:rsidR="001C5895" w:rsidRDefault="00B62933">
      <w:pPr>
        <w:jc w:val="center"/>
      </w:pPr>
      <w:r>
        <w:rPr>
          <w:noProof/>
        </w:rPr>
        <w:drawing>
          <wp:inline distT="0" distB="0" distL="0" distR="0" wp14:anchorId="3A39609D" wp14:editId="463C3543">
            <wp:extent cx="5732145" cy="5137211"/>
            <wp:effectExtent l="0" t="0" r="0" b="0"/>
            <wp:docPr id="42" name="Picture 1061493621.png" descr="106149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061493621.png"/>
                    <pic:cNvPicPr/>
                  </pic:nvPicPr>
                  <pic:blipFill>
                    <a:blip r:embed="rId24" cstate="print"/>
                    <a:stretch>
                      <a:fillRect/>
                    </a:stretch>
                  </pic:blipFill>
                  <pic:spPr>
                    <a:xfrm>
                      <a:off x="0" y="0"/>
                      <a:ext cx="5732145" cy="5137211"/>
                    </a:xfrm>
                    <a:prstGeom prst="rect">
                      <a:avLst/>
                    </a:prstGeom>
                  </pic:spPr>
                </pic:pic>
              </a:graphicData>
            </a:graphic>
          </wp:inline>
        </w:drawing>
      </w:r>
    </w:p>
    <w:p w14:paraId="053E7983" w14:textId="77777777" w:rsidR="001C5895" w:rsidRDefault="00B62933">
      <w:pPr>
        <w:pStyle w:val="Figure"/>
      </w:pPr>
      <w:r>
        <w:t>Reserve an E-Scooter</w:t>
      </w:r>
    </w:p>
    <w:p w14:paraId="48C85887" w14:textId="77777777" w:rsidR="001C5895" w:rsidRDefault="001C5895">
      <w:pPr>
        <w:rPr>
          <w:rFonts w:cs="Arial"/>
        </w:rPr>
      </w:pPr>
    </w:p>
    <w:p w14:paraId="48F906E3" w14:textId="77777777" w:rsidR="001C5895" w:rsidRDefault="00B62933">
      <w:pPr>
        <w:pStyle w:val="berschrift2"/>
      </w:pPr>
      <w:bookmarkStart w:id="33" w:name="_7e683c54ee9e4fb6a67a9904898db0ea"/>
      <w:r>
        <w:t>30 UseCase Report Problems with Scooter</w:t>
      </w:r>
      <w:bookmarkEnd w:id="33"/>
    </w:p>
    <w:p w14:paraId="148A161F" w14:textId="77777777" w:rsidR="001C5895" w:rsidRDefault="00B62933">
      <w:r>
        <w:t>Customers can send information about specific problems with an E-Scooter.</w:t>
      </w:r>
    </w:p>
    <w:p w14:paraId="107F6D12" w14:textId="77777777" w:rsidR="001C5895" w:rsidRDefault="00B62933">
      <w:pPr>
        <w:numPr>
          <w:ilvl w:val="0"/>
          <w:numId w:val="9"/>
        </w:numPr>
        <w:rPr>
          <w:color w:val="000000"/>
        </w:rPr>
      </w:pPr>
      <w:r>
        <w:rPr>
          <w:color w:val="000000"/>
        </w:rPr>
        <w:t xml:space="preserve">Report Problems with Scooter is performed by </w:t>
      </w:r>
      <w:hyperlink w:anchor="_772d4f4f15edcf2068fa14a046cd2316" w:history="1">
        <w:r>
          <w:rPr>
            <w:rStyle w:val="Hyperlink"/>
          </w:rPr>
          <w:t>Customer</w:t>
        </w:r>
      </w:hyperlink>
    </w:p>
    <w:p w14:paraId="0387FBCC" w14:textId="77777777" w:rsidR="001C5895" w:rsidRDefault="00B62933">
      <w:pPr>
        <w:numPr>
          <w:ilvl w:val="0"/>
          <w:numId w:val="9"/>
        </w:numPr>
        <w:rPr>
          <w:color w:val="000000"/>
        </w:rPr>
      </w:pPr>
      <w:r>
        <w:rPr>
          <w:color w:val="000000"/>
        </w:rPr>
        <w:t xml:space="preserve">Report Problems with Scooter is performed by </w:t>
      </w:r>
      <w:hyperlink w:anchor="_772d4f4f15edcf2068fa14a046cd2316" w:history="1">
        <w:r>
          <w:rPr>
            <w:rStyle w:val="Hyperlink"/>
          </w:rPr>
          <w:t>Customer</w:t>
        </w:r>
      </w:hyperlink>
    </w:p>
    <w:p w14:paraId="12D373B0" w14:textId="77777777" w:rsidR="001C5895" w:rsidRDefault="00B62933">
      <w:pPr>
        <w:pStyle w:val="berschrift3"/>
      </w:pPr>
      <w:r>
        <w:t>Description</w:t>
      </w:r>
    </w:p>
    <w:p w14:paraId="5509F1B7" w14:textId="77777777" w:rsidR="001C5895" w:rsidRDefault="00B62933">
      <w:pPr>
        <w:pStyle w:val="berschrift4"/>
        <w:ind w:left="360"/>
      </w:pPr>
      <w:r>
        <w:t>Pre-Condition</w:t>
      </w:r>
    </w:p>
    <w:p w14:paraId="798ADDF5" w14:textId="507A3457" w:rsidR="001C5895" w:rsidRDefault="00B62933">
      <w:pPr>
        <w:ind w:left="720"/>
      </w:pPr>
      <w:r>
        <w:t>Customer/</w:t>
      </w:r>
      <w:r w:rsidR="006C4237">
        <w:t>Maintenance man</w:t>
      </w:r>
      <w:r>
        <w:t xml:space="preserve"> is logged in.</w:t>
      </w:r>
    </w:p>
    <w:p w14:paraId="5F71F018" w14:textId="77777777" w:rsidR="001C5895" w:rsidRDefault="00B62933">
      <w:pPr>
        <w:pStyle w:val="berschrift4"/>
        <w:ind w:left="360"/>
      </w:pPr>
      <w:r>
        <w:t>Post-Condition</w:t>
      </w:r>
    </w:p>
    <w:p w14:paraId="3114BEBB" w14:textId="77777777" w:rsidR="001C5895" w:rsidRDefault="00B62933">
      <w:pPr>
        <w:ind w:left="720"/>
      </w:pPr>
      <w:r>
        <w:t>A report has been filled detailing a problem with(-out) pictures attached to it.</w:t>
      </w:r>
    </w:p>
    <w:p w14:paraId="03E5E900" w14:textId="77777777" w:rsidR="001C5895" w:rsidRDefault="00B62933">
      <w:pPr>
        <w:pStyle w:val="berschrift4"/>
        <w:ind w:left="360"/>
      </w:pPr>
      <w:r>
        <w:lastRenderedPageBreak/>
        <w:t>Goal</w:t>
      </w:r>
    </w:p>
    <w:p w14:paraId="2628490B" w14:textId="77777777" w:rsidR="001C5895" w:rsidRDefault="00B62933">
      <w:pPr>
        <w:ind w:left="720"/>
      </w:pPr>
      <w:r>
        <w:t>Make reports about the potential and current problems with an E-Scooter.</w:t>
      </w:r>
    </w:p>
    <w:p w14:paraId="7286ECA1" w14:textId="77777777" w:rsidR="001C5895" w:rsidRDefault="00B62933">
      <w:pPr>
        <w:pStyle w:val="berschrift4"/>
        <w:ind w:left="360"/>
      </w:pPr>
      <w:r>
        <w:t>Complexity</w:t>
      </w:r>
    </w:p>
    <w:p w14:paraId="3D30E130" w14:textId="77777777" w:rsidR="001C5895" w:rsidRDefault="00B62933">
      <w:pPr>
        <w:ind w:left="720"/>
      </w:pPr>
      <w:r>
        <w:t>Average Complexity</w:t>
      </w:r>
    </w:p>
    <w:p w14:paraId="173BBC4A" w14:textId="77777777" w:rsidR="001C5895" w:rsidRDefault="00B62933">
      <w:pPr>
        <w:pStyle w:val="berschrift4"/>
        <w:ind w:left="360"/>
      </w:pPr>
      <w:r>
        <w:t>Assumption</w:t>
      </w:r>
    </w:p>
    <w:p w14:paraId="69B33228" w14:textId="77777777" w:rsidR="001C5895" w:rsidRDefault="00B62933">
      <w:pPr>
        <w:ind w:left="720"/>
      </w:pPr>
      <w:r>
        <w:t>There is a problem with an E-Scooter</w:t>
      </w:r>
    </w:p>
    <w:p w14:paraId="1A98091E" w14:textId="77777777" w:rsidR="001C5895" w:rsidRDefault="00B62933">
      <w:pPr>
        <w:pStyle w:val="berschrift4"/>
        <w:ind w:left="360"/>
      </w:pPr>
      <w:r>
        <w:t>Component Complexity</w:t>
      </w:r>
    </w:p>
    <w:p w14:paraId="55A27C8B" w14:textId="77777777" w:rsidR="001C5895" w:rsidRDefault="00B62933">
      <w:pPr>
        <w:ind w:left="720"/>
      </w:pPr>
      <w:r>
        <w:t>Average Complexity</w:t>
      </w:r>
    </w:p>
    <w:p w14:paraId="5590C69F" w14:textId="77777777" w:rsidR="001C5895" w:rsidRDefault="00B62933">
      <w:pPr>
        <w:pStyle w:val="berschrift4"/>
        <w:ind w:left="360"/>
      </w:pPr>
      <w:r>
        <w:t>Priority</w:t>
      </w:r>
    </w:p>
    <w:p w14:paraId="2E20B1B5" w14:textId="77777777" w:rsidR="001C5895" w:rsidRDefault="00B62933">
      <w:pPr>
        <w:ind w:left="720"/>
      </w:pPr>
      <w:r>
        <w:t>High</w:t>
      </w:r>
    </w:p>
    <w:p w14:paraId="374E2E78" w14:textId="77777777" w:rsidR="001C5895" w:rsidRDefault="00B62933">
      <w:pPr>
        <w:pStyle w:val="berschrift3"/>
      </w:pPr>
      <w:r>
        <w:t>Scenarios</w:t>
      </w:r>
    </w:p>
    <w:p w14:paraId="4D597088" w14:textId="77777777" w:rsidR="001C5895" w:rsidRDefault="00B62933">
      <w:pPr>
        <w:pStyle w:val="berschrift4"/>
        <w:ind w:left="360"/>
      </w:pPr>
      <w:r>
        <w:t>Basic Flow</w:t>
      </w:r>
    </w:p>
    <w:p w14:paraId="7B3F016C" w14:textId="77777777" w:rsidR="001C5895" w:rsidRDefault="00B62933">
      <w:pPr>
        <w:ind w:left="720"/>
      </w:pPr>
      <w:r>
        <w:t>1. Open the App and find "Report a Problem" option in the Menu</w:t>
      </w:r>
    </w:p>
    <w:p w14:paraId="3B267B47" w14:textId="77777777" w:rsidR="001C5895" w:rsidRDefault="00B62933">
      <w:pPr>
        <w:ind w:left="720"/>
      </w:pPr>
      <w:r>
        <w:t xml:space="preserve">2. File A Basic Report and/or attach a Photo </w:t>
      </w:r>
    </w:p>
    <w:p w14:paraId="4E543420" w14:textId="77777777" w:rsidR="001C5895" w:rsidRDefault="00B62933">
      <w:pPr>
        <w:ind w:left="720"/>
      </w:pPr>
      <w:r>
        <w:t>3. Get the Problem Report</w:t>
      </w:r>
    </w:p>
    <w:p w14:paraId="0F608798" w14:textId="77777777" w:rsidR="001C5895" w:rsidRDefault="00B62933">
      <w:pPr>
        <w:ind w:left="720"/>
      </w:pPr>
      <w:r>
        <w:t>4. Store the Reports</w:t>
      </w:r>
    </w:p>
    <w:p w14:paraId="053E8F24" w14:textId="77777777" w:rsidR="001C5895" w:rsidRDefault="00B62933">
      <w:pPr>
        <w:ind w:left="720"/>
      </w:pPr>
      <w:r>
        <w:t>5. Analyze Reports</w:t>
      </w:r>
    </w:p>
    <w:p w14:paraId="4C05FF0A" w14:textId="70ED8D55" w:rsidR="001C5895" w:rsidRDefault="001C5895">
      <w:pPr>
        <w:jc w:val="center"/>
      </w:pPr>
    </w:p>
    <w:p w14:paraId="721E619F" w14:textId="77777777" w:rsidR="001C5895" w:rsidRDefault="00B62933">
      <w:pPr>
        <w:jc w:val="center"/>
      </w:pPr>
      <w:bookmarkStart w:id="34" w:name="_GoBack"/>
      <w:bookmarkEnd w:id="34"/>
      <w:r>
        <w:rPr>
          <w:noProof/>
        </w:rPr>
        <w:drawing>
          <wp:inline distT="0" distB="0" distL="0" distR="0" wp14:anchorId="4174F08C" wp14:editId="3E3CFF74">
            <wp:extent cx="5732145" cy="3734138"/>
            <wp:effectExtent l="0" t="0" r="0" b="0"/>
            <wp:docPr id="46" name="Picture 1358045775.png" descr="13580457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358045775.png"/>
                    <pic:cNvPicPr/>
                  </pic:nvPicPr>
                  <pic:blipFill>
                    <a:blip r:embed="rId25" cstate="print"/>
                    <a:stretch>
                      <a:fillRect/>
                    </a:stretch>
                  </pic:blipFill>
                  <pic:spPr>
                    <a:xfrm>
                      <a:off x="0" y="0"/>
                      <a:ext cx="5732145" cy="3734138"/>
                    </a:xfrm>
                    <a:prstGeom prst="rect">
                      <a:avLst/>
                    </a:prstGeom>
                  </pic:spPr>
                </pic:pic>
              </a:graphicData>
            </a:graphic>
          </wp:inline>
        </w:drawing>
      </w:r>
    </w:p>
    <w:p w14:paraId="12941384" w14:textId="77777777" w:rsidR="001C5895" w:rsidRDefault="00B62933">
      <w:pPr>
        <w:pStyle w:val="Figure"/>
      </w:pPr>
      <w:r>
        <w:t>Report Problems with Scooter</w:t>
      </w:r>
    </w:p>
    <w:p w14:paraId="55BD6114" w14:textId="77777777" w:rsidR="001C5895" w:rsidRDefault="00B62933">
      <w:pPr>
        <w:jc w:val="center"/>
      </w:pPr>
      <w:r>
        <w:rPr>
          <w:noProof/>
        </w:rPr>
        <w:lastRenderedPageBreak/>
        <w:drawing>
          <wp:inline distT="0" distB="0" distL="0" distR="0" wp14:anchorId="4520E1C1" wp14:editId="19817013">
            <wp:extent cx="5732145" cy="4105693"/>
            <wp:effectExtent l="0" t="0" r="0" b="0"/>
            <wp:docPr id="48" name="Picture -1003482577.png" descr="-100348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003482577.png"/>
                    <pic:cNvPicPr/>
                  </pic:nvPicPr>
                  <pic:blipFill>
                    <a:blip r:embed="rId26" cstate="print"/>
                    <a:stretch>
                      <a:fillRect/>
                    </a:stretch>
                  </pic:blipFill>
                  <pic:spPr>
                    <a:xfrm>
                      <a:off x="0" y="0"/>
                      <a:ext cx="5732145" cy="4105693"/>
                    </a:xfrm>
                    <a:prstGeom prst="rect">
                      <a:avLst/>
                    </a:prstGeom>
                  </pic:spPr>
                </pic:pic>
              </a:graphicData>
            </a:graphic>
          </wp:inline>
        </w:drawing>
      </w:r>
    </w:p>
    <w:p w14:paraId="5D4229F6" w14:textId="77777777" w:rsidR="001C5895" w:rsidRDefault="00B62933">
      <w:pPr>
        <w:pStyle w:val="Figure"/>
      </w:pPr>
      <w:r>
        <w:t>Report Problems with Scooter</w:t>
      </w:r>
    </w:p>
    <w:p w14:paraId="4E509935" w14:textId="77777777" w:rsidR="001C5895" w:rsidRDefault="001C5895">
      <w:pPr>
        <w:rPr>
          <w:rFonts w:cs="Arial"/>
        </w:rPr>
      </w:pPr>
    </w:p>
    <w:p w14:paraId="0512741A" w14:textId="77777777" w:rsidR="001C5895" w:rsidRDefault="00B62933">
      <w:pPr>
        <w:pStyle w:val="berschrift2"/>
      </w:pPr>
      <w:bookmarkStart w:id="35" w:name="_6dfcbdd0fbd731ef828df74a809e9158"/>
      <w:r>
        <w:t>31 UseCase Give Feedback</w:t>
      </w:r>
      <w:bookmarkEnd w:id="35"/>
    </w:p>
    <w:p w14:paraId="2FFCC7DD" w14:textId="721046DD" w:rsidR="001C5895" w:rsidRDefault="00B62933">
      <w:r>
        <w:t xml:space="preserve">If customers have any suggestions to improve the service, they </w:t>
      </w:r>
      <w:r w:rsidR="006C4237">
        <w:t>can</w:t>
      </w:r>
      <w:r>
        <w:t xml:space="preserve"> give a feedback in the App.</w:t>
      </w:r>
    </w:p>
    <w:p w14:paraId="0F8C2887" w14:textId="77777777" w:rsidR="001C5895" w:rsidRDefault="00B62933">
      <w:pPr>
        <w:numPr>
          <w:ilvl w:val="0"/>
          <w:numId w:val="9"/>
        </w:numPr>
        <w:rPr>
          <w:color w:val="000000"/>
        </w:rPr>
      </w:pPr>
      <w:r>
        <w:rPr>
          <w:color w:val="000000"/>
        </w:rPr>
        <w:t xml:space="preserve">Give Feedback is performed by </w:t>
      </w:r>
      <w:hyperlink w:anchor="_772d4f4f15edcf2068fa14a046cd2316" w:history="1">
        <w:r>
          <w:rPr>
            <w:rStyle w:val="Hyperlink"/>
          </w:rPr>
          <w:t>Customer</w:t>
        </w:r>
      </w:hyperlink>
    </w:p>
    <w:p w14:paraId="0EFB8236" w14:textId="77777777" w:rsidR="001C5895" w:rsidRDefault="00B62933">
      <w:pPr>
        <w:numPr>
          <w:ilvl w:val="0"/>
          <w:numId w:val="9"/>
        </w:numPr>
        <w:rPr>
          <w:color w:val="000000"/>
        </w:rPr>
      </w:pPr>
      <w:r>
        <w:rPr>
          <w:color w:val="000000"/>
        </w:rPr>
        <w:t xml:space="preserve">Give Feedback is performed by </w:t>
      </w:r>
      <w:hyperlink w:anchor="_772d4f4f15edcf2068fa14a046cd2316" w:history="1">
        <w:r>
          <w:rPr>
            <w:rStyle w:val="Hyperlink"/>
          </w:rPr>
          <w:t>Customer</w:t>
        </w:r>
      </w:hyperlink>
    </w:p>
    <w:p w14:paraId="61BF09D0" w14:textId="047BEE81" w:rsidR="001C5895" w:rsidRDefault="00B62933">
      <w:pPr>
        <w:numPr>
          <w:ilvl w:val="0"/>
          <w:numId w:val="8"/>
        </w:numPr>
      </w:pPr>
      <w:r>
        <w:t xml:space="preserve">Give Feedback includes </w:t>
      </w:r>
      <w:hyperlink w:anchor="_2557ed166ebb4ee1eba9c516cdd4d0f2" w:history="1">
        <w:r w:rsidR="006C4237">
          <w:rPr>
            <w:rStyle w:val="Hyperlink"/>
          </w:rPr>
          <w:t>Analyze</w:t>
        </w:r>
        <w:r>
          <w:rPr>
            <w:rStyle w:val="Hyperlink"/>
          </w:rPr>
          <w:t xml:space="preserve"> Customer Feedback</w:t>
        </w:r>
      </w:hyperlink>
    </w:p>
    <w:p w14:paraId="78E8533D" w14:textId="77777777" w:rsidR="001C5895" w:rsidRDefault="00B62933">
      <w:pPr>
        <w:pStyle w:val="berschrift3"/>
      </w:pPr>
      <w:r>
        <w:t>Description</w:t>
      </w:r>
    </w:p>
    <w:p w14:paraId="03CE53D5" w14:textId="77777777" w:rsidR="001C5895" w:rsidRDefault="00B62933">
      <w:pPr>
        <w:pStyle w:val="berschrift4"/>
        <w:ind w:left="360"/>
      </w:pPr>
      <w:r>
        <w:t>Pre-Condition</w:t>
      </w:r>
    </w:p>
    <w:p w14:paraId="1D72D1D8" w14:textId="77777777" w:rsidR="001C5895" w:rsidRDefault="00B62933">
      <w:pPr>
        <w:ind w:left="720"/>
      </w:pPr>
      <w:r>
        <w:t>Customer is logged in.</w:t>
      </w:r>
    </w:p>
    <w:p w14:paraId="58E91F89" w14:textId="77777777" w:rsidR="001C5895" w:rsidRDefault="00B62933">
      <w:pPr>
        <w:pStyle w:val="berschrift4"/>
        <w:ind w:left="360"/>
      </w:pPr>
      <w:r>
        <w:t>Post-Condition</w:t>
      </w:r>
    </w:p>
    <w:p w14:paraId="026BC355" w14:textId="77777777" w:rsidR="001C5895" w:rsidRDefault="00B62933">
      <w:pPr>
        <w:ind w:left="720"/>
      </w:pPr>
      <w:r>
        <w:t>Customer has left a feedback on the current situation of the app in form of a comment.</w:t>
      </w:r>
    </w:p>
    <w:p w14:paraId="7B315151" w14:textId="77777777" w:rsidR="001C5895" w:rsidRDefault="00B62933">
      <w:pPr>
        <w:pStyle w:val="berschrift4"/>
        <w:ind w:left="360"/>
      </w:pPr>
      <w:r>
        <w:t>Goal</w:t>
      </w:r>
    </w:p>
    <w:p w14:paraId="2E098E89" w14:textId="77777777" w:rsidR="001C5895" w:rsidRDefault="00B62933">
      <w:pPr>
        <w:ind w:left="720"/>
      </w:pPr>
      <w:r>
        <w:t>Customer can leave a feedback in the app at any time.</w:t>
      </w:r>
    </w:p>
    <w:p w14:paraId="3FADDCC9" w14:textId="77777777" w:rsidR="001C5895" w:rsidRDefault="00B62933">
      <w:pPr>
        <w:pStyle w:val="berschrift4"/>
        <w:ind w:left="360"/>
      </w:pPr>
      <w:r>
        <w:t>Complexity</w:t>
      </w:r>
    </w:p>
    <w:p w14:paraId="0BFBDBA5" w14:textId="77777777" w:rsidR="001C5895" w:rsidRDefault="00B62933">
      <w:pPr>
        <w:ind w:left="720"/>
      </w:pPr>
      <w:r>
        <w:t>Average Complexity</w:t>
      </w:r>
    </w:p>
    <w:p w14:paraId="58260D80" w14:textId="77777777" w:rsidR="001C5895" w:rsidRDefault="00B62933">
      <w:pPr>
        <w:pStyle w:val="berschrift4"/>
        <w:ind w:left="360"/>
      </w:pPr>
      <w:r>
        <w:t>Component Complexity</w:t>
      </w:r>
    </w:p>
    <w:p w14:paraId="46E0C90E" w14:textId="77777777" w:rsidR="001C5895" w:rsidRDefault="00B62933">
      <w:pPr>
        <w:ind w:left="720"/>
      </w:pPr>
      <w:r>
        <w:t>Average Complexity</w:t>
      </w:r>
    </w:p>
    <w:p w14:paraId="388E0AF5" w14:textId="77777777" w:rsidR="001C5895" w:rsidRDefault="00B62933">
      <w:pPr>
        <w:pStyle w:val="berschrift4"/>
        <w:ind w:left="360"/>
      </w:pPr>
      <w:r>
        <w:lastRenderedPageBreak/>
        <w:t>Priority</w:t>
      </w:r>
    </w:p>
    <w:p w14:paraId="3C472FEC" w14:textId="77777777" w:rsidR="001C5895" w:rsidRDefault="00B62933">
      <w:pPr>
        <w:ind w:left="720"/>
      </w:pPr>
      <w:r>
        <w:t>High</w:t>
      </w:r>
    </w:p>
    <w:p w14:paraId="12063F30" w14:textId="77777777" w:rsidR="001C5895" w:rsidRDefault="00B62933">
      <w:pPr>
        <w:pStyle w:val="berschrift3"/>
      </w:pPr>
      <w:r>
        <w:t>Scenarios</w:t>
      </w:r>
    </w:p>
    <w:p w14:paraId="14B2CEBC" w14:textId="77777777" w:rsidR="001C5895" w:rsidRDefault="00B62933">
      <w:pPr>
        <w:pStyle w:val="berschrift4"/>
        <w:ind w:left="360"/>
      </w:pPr>
      <w:r>
        <w:t>Basic Flow</w:t>
      </w:r>
    </w:p>
    <w:p w14:paraId="2AB1C1EA" w14:textId="77777777" w:rsidR="001C5895" w:rsidRDefault="00B62933">
      <w:pPr>
        <w:ind w:left="720"/>
      </w:pPr>
      <w:r>
        <w:t>1. Leave a Feedback on the App</w:t>
      </w:r>
    </w:p>
    <w:p w14:paraId="0068E9A8" w14:textId="77777777" w:rsidR="001C5895" w:rsidRDefault="00B62933">
      <w:pPr>
        <w:ind w:left="720"/>
      </w:pPr>
      <w:r>
        <w:t>2. Store Customer Feedback</w:t>
      </w:r>
    </w:p>
    <w:p w14:paraId="53D8759F" w14:textId="77777777" w:rsidR="001C5895" w:rsidRDefault="00B62933">
      <w:pPr>
        <w:ind w:left="720"/>
      </w:pPr>
      <w:r>
        <w:t>3. Retrieve Stored Feedbacks</w:t>
      </w:r>
    </w:p>
    <w:p w14:paraId="32253951" w14:textId="77777777" w:rsidR="001C5895" w:rsidRDefault="00B62933">
      <w:pPr>
        <w:ind w:left="720"/>
      </w:pPr>
      <w:r>
        <w:t>4. Analyze Customer Feedback</w:t>
      </w:r>
    </w:p>
    <w:p w14:paraId="5914B782" w14:textId="77777777" w:rsidR="001C5895" w:rsidRDefault="00B62933">
      <w:pPr>
        <w:jc w:val="center"/>
      </w:pPr>
      <w:r>
        <w:rPr>
          <w:noProof/>
        </w:rPr>
        <w:drawing>
          <wp:inline distT="0" distB="0" distL="0" distR="0" wp14:anchorId="15B53CE8" wp14:editId="64EE4601">
            <wp:extent cx="5732145" cy="3734138"/>
            <wp:effectExtent l="0" t="0" r="0" b="0"/>
            <wp:docPr id="50" name="Picture 857846573.png" descr="85784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57846573.png"/>
                    <pic:cNvPicPr/>
                  </pic:nvPicPr>
                  <pic:blipFill>
                    <a:blip r:embed="rId27" cstate="print"/>
                    <a:stretch>
                      <a:fillRect/>
                    </a:stretch>
                  </pic:blipFill>
                  <pic:spPr>
                    <a:xfrm>
                      <a:off x="0" y="0"/>
                      <a:ext cx="5732145" cy="3734138"/>
                    </a:xfrm>
                    <a:prstGeom prst="rect">
                      <a:avLst/>
                    </a:prstGeom>
                  </pic:spPr>
                </pic:pic>
              </a:graphicData>
            </a:graphic>
          </wp:inline>
        </w:drawing>
      </w:r>
    </w:p>
    <w:p w14:paraId="0AD0E353" w14:textId="77777777" w:rsidR="001C5895" w:rsidRDefault="00B62933">
      <w:pPr>
        <w:pStyle w:val="Figure"/>
      </w:pPr>
      <w:r>
        <w:t>Give Feedback</w:t>
      </w:r>
    </w:p>
    <w:p w14:paraId="0AADAC9D" w14:textId="77777777" w:rsidR="001C5895" w:rsidRDefault="001C5895">
      <w:pPr>
        <w:rPr>
          <w:rFonts w:cs="Arial"/>
        </w:rPr>
      </w:pPr>
    </w:p>
    <w:p w14:paraId="43C3C51F" w14:textId="77777777" w:rsidR="001C5895" w:rsidRDefault="00B62933">
      <w:pPr>
        <w:pStyle w:val="berschrift2"/>
      </w:pPr>
      <w:bookmarkStart w:id="36" w:name="_1cca046c99766659bf6614d927577945"/>
      <w:r>
        <w:t>32 UseCase Ask for feedback</w:t>
      </w:r>
      <w:bookmarkEnd w:id="36"/>
    </w:p>
    <w:p w14:paraId="486E180B" w14:textId="77777777" w:rsidR="001C5895" w:rsidRDefault="00B62933">
      <w:pPr>
        <w:numPr>
          <w:ilvl w:val="0"/>
          <w:numId w:val="9"/>
        </w:numPr>
        <w:rPr>
          <w:color w:val="000000"/>
        </w:rPr>
      </w:pPr>
      <w:r>
        <w:rPr>
          <w:color w:val="000000"/>
        </w:rPr>
        <w:t xml:space="preserve">Ask for feedback is performed by </w:t>
      </w:r>
      <w:hyperlink w:anchor="_9459ca4f9ed4ba07f0bd120821ba76ab" w:history="1">
        <w:r>
          <w:rPr>
            <w:rStyle w:val="Hyperlink"/>
          </w:rPr>
          <w:t>Administrator</w:t>
        </w:r>
      </w:hyperlink>
    </w:p>
    <w:p w14:paraId="429D3969" w14:textId="77777777" w:rsidR="001C5895" w:rsidRDefault="00B62933">
      <w:pPr>
        <w:numPr>
          <w:ilvl w:val="0"/>
          <w:numId w:val="8"/>
        </w:numPr>
      </w:pPr>
      <w:r>
        <w:t xml:space="preserve">Ask for feedback extends </w:t>
      </w:r>
      <w:hyperlink w:anchor="_40a1f401291122a0d7a3e6082ac40034" w:history="1">
        <w:r>
          <w:rPr>
            <w:rStyle w:val="Hyperlink"/>
          </w:rPr>
          <w:t>Get Notifications</w:t>
        </w:r>
      </w:hyperlink>
    </w:p>
    <w:p w14:paraId="24B03BB3" w14:textId="77777777" w:rsidR="001C5895" w:rsidRDefault="00B62933">
      <w:pPr>
        <w:pStyle w:val="berschrift3"/>
      </w:pPr>
      <w:r>
        <w:t>Description</w:t>
      </w:r>
    </w:p>
    <w:p w14:paraId="17EF119B" w14:textId="77777777" w:rsidR="001C5895" w:rsidRDefault="00B62933">
      <w:pPr>
        <w:pStyle w:val="berschrift4"/>
        <w:ind w:left="360"/>
      </w:pPr>
      <w:r>
        <w:t>Pre-Condition</w:t>
      </w:r>
    </w:p>
    <w:p w14:paraId="4983170A" w14:textId="77777777" w:rsidR="001C5895" w:rsidRDefault="00B62933">
      <w:pPr>
        <w:ind w:left="720"/>
      </w:pPr>
      <w:r>
        <w:t>Customer has opened the app.</w:t>
      </w:r>
    </w:p>
    <w:p w14:paraId="4517A928" w14:textId="77777777" w:rsidR="001C5895" w:rsidRDefault="00B62933">
      <w:pPr>
        <w:pStyle w:val="berschrift4"/>
        <w:ind w:left="360"/>
      </w:pPr>
      <w:r>
        <w:t>Post-Condition</w:t>
      </w:r>
    </w:p>
    <w:p w14:paraId="37C14B28" w14:textId="77777777" w:rsidR="001C5895" w:rsidRDefault="00B62933">
      <w:pPr>
        <w:ind w:left="720"/>
      </w:pPr>
      <w:r>
        <w:t>Customer gets presented with a panel containing the option to leave a feedback on the app/service.</w:t>
      </w:r>
    </w:p>
    <w:p w14:paraId="0D6D1F64" w14:textId="77777777" w:rsidR="001C5895" w:rsidRDefault="00B62933">
      <w:pPr>
        <w:pStyle w:val="berschrift4"/>
        <w:ind w:left="360"/>
      </w:pPr>
      <w:r>
        <w:lastRenderedPageBreak/>
        <w:t>Goal</w:t>
      </w:r>
    </w:p>
    <w:p w14:paraId="2E59FB59" w14:textId="77777777" w:rsidR="001C5895" w:rsidRDefault="00B62933">
      <w:pPr>
        <w:ind w:left="720"/>
      </w:pPr>
      <w:r>
        <w:t>Get feedback through a panel in the app UI containing a star scale and the possibility to add a comment for the Customer.</w:t>
      </w:r>
    </w:p>
    <w:p w14:paraId="4D0C4BC4" w14:textId="77777777" w:rsidR="001C5895" w:rsidRDefault="00B62933">
      <w:pPr>
        <w:pStyle w:val="berschrift4"/>
        <w:ind w:left="360"/>
      </w:pPr>
      <w:r>
        <w:t>Complexity</w:t>
      </w:r>
    </w:p>
    <w:p w14:paraId="6BC36E26" w14:textId="77777777" w:rsidR="001C5895" w:rsidRDefault="00B62933">
      <w:pPr>
        <w:ind w:left="720"/>
      </w:pPr>
      <w:r>
        <w:t>Average Complexity</w:t>
      </w:r>
    </w:p>
    <w:p w14:paraId="4365A0BD" w14:textId="77777777" w:rsidR="001C5895" w:rsidRDefault="00B62933">
      <w:pPr>
        <w:pStyle w:val="berschrift4"/>
        <w:ind w:left="360"/>
      </w:pPr>
      <w:r>
        <w:t>Component Complexity</w:t>
      </w:r>
    </w:p>
    <w:p w14:paraId="2CD45318" w14:textId="77777777" w:rsidR="001C5895" w:rsidRDefault="00B62933">
      <w:pPr>
        <w:ind w:left="720"/>
      </w:pPr>
      <w:r>
        <w:t>Average Complexity</w:t>
      </w:r>
    </w:p>
    <w:p w14:paraId="688490CA" w14:textId="77777777" w:rsidR="001C5895" w:rsidRDefault="00B62933">
      <w:pPr>
        <w:pStyle w:val="berschrift4"/>
        <w:ind w:left="360"/>
      </w:pPr>
      <w:r>
        <w:t>Priority</w:t>
      </w:r>
    </w:p>
    <w:p w14:paraId="40B383C1" w14:textId="77777777" w:rsidR="001C5895" w:rsidRDefault="00B62933">
      <w:pPr>
        <w:ind w:left="720"/>
      </w:pPr>
      <w:r>
        <w:t>Below Normal</w:t>
      </w:r>
    </w:p>
    <w:p w14:paraId="41D24BF2" w14:textId="77777777" w:rsidR="001C5895" w:rsidRDefault="001C5895">
      <w:pPr>
        <w:rPr>
          <w:rFonts w:cs="Arial"/>
        </w:rPr>
      </w:pPr>
    </w:p>
    <w:p w14:paraId="3BB84BAC" w14:textId="0DD675DA" w:rsidR="001C5895" w:rsidRDefault="00B62933">
      <w:pPr>
        <w:pStyle w:val="berschrift2"/>
      </w:pPr>
      <w:bookmarkStart w:id="37" w:name="_2557ed166ebb4ee1eba9c516cdd4d0f2"/>
      <w:r>
        <w:t xml:space="preserve">33 UseCase </w:t>
      </w:r>
      <w:r w:rsidR="006C4237">
        <w:t>Analyze</w:t>
      </w:r>
      <w:r>
        <w:t xml:space="preserve"> Customer Feedback</w:t>
      </w:r>
      <w:bookmarkEnd w:id="37"/>
    </w:p>
    <w:p w14:paraId="283BC746" w14:textId="30C29445" w:rsidR="001C5895" w:rsidRDefault="00B62933">
      <w:r>
        <w:t xml:space="preserve">By analyzing customer </w:t>
      </w:r>
      <w:r w:rsidR="006C4237">
        <w:t>feedbacks,</w:t>
      </w:r>
      <w:r>
        <w:t xml:space="preserve"> the company can improve the service and keep the customer satisfaction on a high level.</w:t>
      </w:r>
    </w:p>
    <w:p w14:paraId="18588E57" w14:textId="177DBA2C" w:rsidR="001C5895" w:rsidRDefault="006C4237">
      <w:pPr>
        <w:numPr>
          <w:ilvl w:val="0"/>
          <w:numId w:val="9"/>
        </w:numPr>
        <w:rPr>
          <w:color w:val="000000"/>
        </w:rPr>
      </w:pPr>
      <w:r>
        <w:rPr>
          <w:color w:val="000000"/>
        </w:rPr>
        <w:t>Analyze</w:t>
      </w:r>
      <w:r w:rsidR="00B62933">
        <w:rPr>
          <w:color w:val="000000"/>
        </w:rPr>
        <w:t xml:space="preserve"> Customer Feedback is performed by </w:t>
      </w:r>
      <w:hyperlink w:anchor="_9459ca4f9ed4ba07f0bd120821ba76ab" w:history="1">
        <w:r w:rsidR="00B62933">
          <w:rPr>
            <w:rStyle w:val="Hyperlink"/>
          </w:rPr>
          <w:t>Administrator</w:t>
        </w:r>
      </w:hyperlink>
    </w:p>
    <w:p w14:paraId="18596524" w14:textId="33F8BB1A" w:rsidR="001C5895" w:rsidRDefault="006C4237">
      <w:pPr>
        <w:numPr>
          <w:ilvl w:val="0"/>
          <w:numId w:val="8"/>
        </w:numPr>
      </w:pPr>
      <w:r>
        <w:t>Analyze</w:t>
      </w:r>
      <w:r w:rsidR="00B62933">
        <w:t xml:space="preserve"> Customer Feedback is included by </w:t>
      </w:r>
      <w:hyperlink w:anchor="_6dfcbdd0fbd731ef828df74a809e9158" w:history="1">
        <w:r w:rsidR="00B62933">
          <w:rPr>
            <w:rStyle w:val="Hyperlink"/>
          </w:rPr>
          <w:t>Give Feedback</w:t>
        </w:r>
      </w:hyperlink>
    </w:p>
    <w:p w14:paraId="3889DF22" w14:textId="77777777" w:rsidR="001C5895" w:rsidRDefault="00B62933">
      <w:pPr>
        <w:pStyle w:val="berschrift3"/>
      </w:pPr>
      <w:r>
        <w:t>Description</w:t>
      </w:r>
    </w:p>
    <w:p w14:paraId="1C41F904" w14:textId="77777777" w:rsidR="001C5895" w:rsidRDefault="00B62933">
      <w:pPr>
        <w:pStyle w:val="berschrift4"/>
        <w:ind w:left="360"/>
      </w:pPr>
      <w:r>
        <w:t>Pre-Condition</w:t>
      </w:r>
    </w:p>
    <w:p w14:paraId="29FAC3E1" w14:textId="77777777" w:rsidR="001C5895" w:rsidRDefault="00B62933">
      <w:pPr>
        <w:ind w:left="720"/>
      </w:pPr>
      <w:r>
        <w:t>Admin has received feedbacks</w:t>
      </w:r>
    </w:p>
    <w:p w14:paraId="143955C6" w14:textId="77777777" w:rsidR="001C5895" w:rsidRDefault="00B62933">
      <w:pPr>
        <w:pStyle w:val="berschrift4"/>
        <w:ind w:left="360"/>
      </w:pPr>
      <w:r>
        <w:t>Post-Condition</w:t>
      </w:r>
    </w:p>
    <w:p w14:paraId="769C47E5" w14:textId="77777777" w:rsidR="001C5895" w:rsidRDefault="00B62933">
      <w:pPr>
        <w:ind w:left="720"/>
      </w:pPr>
      <w:r>
        <w:t>According to feedbacks with comments admin computes the result of the most wanted customer changes/adjustments to the service/app.</w:t>
      </w:r>
    </w:p>
    <w:p w14:paraId="647F1A85" w14:textId="77777777" w:rsidR="001C5895" w:rsidRDefault="00B62933">
      <w:pPr>
        <w:pStyle w:val="berschrift4"/>
        <w:ind w:left="360"/>
      </w:pPr>
      <w:r>
        <w:t>Goal</w:t>
      </w:r>
    </w:p>
    <w:p w14:paraId="7B2943BE" w14:textId="77777777" w:rsidR="001C5895" w:rsidRDefault="00B62933">
      <w:pPr>
        <w:ind w:left="720"/>
      </w:pPr>
      <w:r>
        <w:t>Analyze the current situation of the app.</w:t>
      </w:r>
    </w:p>
    <w:p w14:paraId="7918D1A5" w14:textId="77777777" w:rsidR="001C5895" w:rsidRDefault="00B62933">
      <w:pPr>
        <w:pStyle w:val="berschrift4"/>
        <w:ind w:left="360"/>
      </w:pPr>
      <w:r>
        <w:t>Complexity</w:t>
      </w:r>
    </w:p>
    <w:p w14:paraId="482FB06F" w14:textId="77777777" w:rsidR="001C5895" w:rsidRDefault="00B62933">
      <w:pPr>
        <w:ind w:left="720"/>
      </w:pPr>
      <w:r>
        <w:t>Low Complexity</w:t>
      </w:r>
    </w:p>
    <w:p w14:paraId="68907826" w14:textId="77777777" w:rsidR="001C5895" w:rsidRDefault="00B62933">
      <w:pPr>
        <w:pStyle w:val="berschrift4"/>
        <w:ind w:left="360"/>
      </w:pPr>
      <w:r>
        <w:t>Component Complexity</w:t>
      </w:r>
    </w:p>
    <w:p w14:paraId="095E443E" w14:textId="77777777" w:rsidR="001C5895" w:rsidRDefault="00B62933">
      <w:pPr>
        <w:ind w:left="720"/>
      </w:pPr>
      <w:r>
        <w:t>Average Complexity</w:t>
      </w:r>
    </w:p>
    <w:p w14:paraId="006CAA5C" w14:textId="77777777" w:rsidR="001C5895" w:rsidRDefault="00B62933">
      <w:pPr>
        <w:pStyle w:val="berschrift4"/>
        <w:ind w:left="360"/>
      </w:pPr>
      <w:r>
        <w:t>Priority</w:t>
      </w:r>
    </w:p>
    <w:p w14:paraId="63D048DC" w14:textId="77777777" w:rsidR="001C5895" w:rsidRDefault="00B62933">
      <w:pPr>
        <w:ind w:left="720"/>
      </w:pPr>
      <w:r>
        <w:t>Normal</w:t>
      </w:r>
    </w:p>
    <w:p w14:paraId="48881E07" w14:textId="77777777" w:rsidR="001C5895" w:rsidRDefault="001C5895">
      <w:pPr>
        <w:rPr>
          <w:rFonts w:cs="Arial"/>
        </w:rPr>
      </w:pPr>
    </w:p>
    <w:p w14:paraId="28F4CC62" w14:textId="77777777" w:rsidR="001C5895" w:rsidRDefault="00B62933">
      <w:pPr>
        <w:pStyle w:val="berschrift2"/>
      </w:pPr>
      <w:bookmarkStart w:id="38" w:name="_9e1872abb37f3dfd1aa8b8abffda710d"/>
      <w:r>
        <w:t>34 UseCase Send warning</w:t>
      </w:r>
      <w:bookmarkEnd w:id="38"/>
    </w:p>
    <w:p w14:paraId="52519D46" w14:textId="1C88A220" w:rsidR="001C5895" w:rsidRDefault="00B62933">
      <w:r>
        <w:t xml:space="preserve">There is a </w:t>
      </w:r>
      <w:r w:rsidR="006C4237">
        <w:t>well-defined</w:t>
      </w:r>
      <w:r>
        <w:t xml:space="preserve"> "legal" area, where the E-Scooters can be driven and checked-in.</w:t>
      </w:r>
    </w:p>
    <w:p w14:paraId="200B5FD2" w14:textId="77777777" w:rsidR="001C5895" w:rsidRDefault="00B62933">
      <w:r>
        <w:t>If the customer is leaving this "legal" area, she/ he is getting a push notification on her/ his device with a warning, that she/ he is leaving the allowed area and that the Scooter will be locked, if she/ he does not drive back to the "legal" area.</w:t>
      </w:r>
    </w:p>
    <w:p w14:paraId="6F67C983" w14:textId="77777777" w:rsidR="001C5895" w:rsidRDefault="00B62933">
      <w:pPr>
        <w:numPr>
          <w:ilvl w:val="0"/>
          <w:numId w:val="8"/>
        </w:numPr>
      </w:pPr>
      <w:r>
        <w:t xml:space="preserve">Send warning extends </w:t>
      </w:r>
      <w:hyperlink w:anchor="_40a1f401291122a0d7a3e6082ac40034" w:history="1">
        <w:r>
          <w:rPr>
            <w:rStyle w:val="Hyperlink"/>
          </w:rPr>
          <w:t>Get Notifications</w:t>
        </w:r>
      </w:hyperlink>
    </w:p>
    <w:p w14:paraId="7BAA98B4" w14:textId="77777777" w:rsidR="001C5895" w:rsidRDefault="00B62933">
      <w:pPr>
        <w:pStyle w:val="berschrift3"/>
      </w:pPr>
      <w:r>
        <w:lastRenderedPageBreak/>
        <w:t>Description</w:t>
      </w:r>
    </w:p>
    <w:p w14:paraId="5AB123CE" w14:textId="77777777" w:rsidR="001C5895" w:rsidRDefault="00B62933">
      <w:pPr>
        <w:pStyle w:val="berschrift4"/>
        <w:ind w:left="360"/>
      </w:pPr>
      <w:r>
        <w:t>Pre-Condition</w:t>
      </w:r>
    </w:p>
    <w:p w14:paraId="58B77DC3" w14:textId="77777777" w:rsidR="001C5895" w:rsidRDefault="00B62933">
      <w:pPr>
        <w:ind w:left="720"/>
      </w:pPr>
      <w:r>
        <w:t>Customer has checked-out her/his Scooter</w:t>
      </w:r>
    </w:p>
    <w:p w14:paraId="12607936" w14:textId="77777777" w:rsidR="001C5895" w:rsidRDefault="00B62933">
      <w:pPr>
        <w:ind w:left="720"/>
      </w:pPr>
      <w:r>
        <w:t>Customer drove out of bounds.</w:t>
      </w:r>
    </w:p>
    <w:p w14:paraId="1A16B827" w14:textId="77777777" w:rsidR="001C5895" w:rsidRDefault="00B62933">
      <w:pPr>
        <w:pStyle w:val="berschrift4"/>
        <w:ind w:left="360"/>
      </w:pPr>
      <w:r>
        <w:t>Post-Condition</w:t>
      </w:r>
    </w:p>
    <w:p w14:paraId="74A37819" w14:textId="77777777" w:rsidR="001C5895" w:rsidRDefault="00B62933">
      <w:pPr>
        <w:ind w:left="720"/>
      </w:pPr>
      <w:r>
        <w:t>Customer gets a warning notification telling him/her that the Scooter will be locked if the Customer does not drive back into allowed limits.</w:t>
      </w:r>
    </w:p>
    <w:p w14:paraId="3E433F4F" w14:textId="77777777" w:rsidR="001C5895" w:rsidRDefault="00B62933">
      <w:pPr>
        <w:pStyle w:val="berschrift4"/>
        <w:ind w:left="360"/>
      </w:pPr>
      <w:r>
        <w:t>Goal</w:t>
      </w:r>
    </w:p>
    <w:p w14:paraId="34E086A7" w14:textId="77777777" w:rsidR="001C5895" w:rsidRDefault="00B62933">
      <w:pPr>
        <w:ind w:left="720"/>
      </w:pPr>
      <w:r>
        <w:t>Send a warning message telling the user that he/she drove out of the allowed limits or that the user is driving inappropriately.</w:t>
      </w:r>
    </w:p>
    <w:p w14:paraId="249A7D0D" w14:textId="77777777" w:rsidR="001C5895" w:rsidRDefault="00B62933">
      <w:pPr>
        <w:pStyle w:val="berschrift4"/>
        <w:ind w:left="360"/>
      </w:pPr>
      <w:r>
        <w:t>Complexity</w:t>
      </w:r>
    </w:p>
    <w:p w14:paraId="55BC2108" w14:textId="77777777" w:rsidR="001C5895" w:rsidRDefault="00B62933">
      <w:pPr>
        <w:ind w:left="720"/>
      </w:pPr>
      <w:r>
        <w:t>Average Complexity</w:t>
      </w:r>
    </w:p>
    <w:p w14:paraId="2D4C0A6C" w14:textId="77777777" w:rsidR="001C5895" w:rsidRDefault="00B62933">
      <w:pPr>
        <w:pStyle w:val="berschrift4"/>
        <w:ind w:left="360"/>
      </w:pPr>
      <w:r>
        <w:t>Assumption</w:t>
      </w:r>
    </w:p>
    <w:p w14:paraId="593894E5" w14:textId="77777777" w:rsidR="001C5895" w:rsidRDefault="00B62933">
      <w:pPr>
        <w:ind w:left="720"/>
      </w:pPr>
      <w:r>
        <w:t>Driving area limit is well defined and possibly presented on the map.</w:t>
      </w:r>
    </w:p>
    <w:p w14:paraId="6AB4EFDA" w14:textId="77777777" w:rsidR="001C5895" w:rsidRDefault="00B62933">
      <w:pPr>
        <w:pStyle w:val="berschrift4"/>
        <w:ind w:left="360"/>
      </w:pPr>
      <w:r>
        <w:t>Component Complexity</w:t>
      </w:r>
    </w:p>
    <w:p w14:paraId="3A627628" w14:textId="77777777" w:rsidR="001C5895" w:rsidRDefault="00B62933">
      <w:pPr>
        <w:ind w:left="720"/>
      </w:pPr>
      <w:r>
        <w:t>Average Complexity</w:t>
      </w:r>
    </w:p>
    <w:p w14:paraId="6E5BAEF3" w14:textId="77777777" w:rsidR="001C5895" w:rsidRDefault="00B62933">
      <w:pPr>
        <w:pStyle w:val="berschrift4"/>
        <w:ind w:left="360"/>
      </w:pPr>
      <w:r>
        <w:t>Priority</w:t>
      </w:r>
    </w:p>
    <w:p w14:paraId="4E5398FC" w14:textId="77777777" w:rsidR="001C5895" w:rsidRDefault="00B62933">
      <w:pPr>
        <w:ind w:left="720"/>
      </w:pPr>
      <w:r>
        <w:t>Above Normal</w:t>
      </w:r>
    </w:p>
    <w:p w14:paraId="7820ED5C" w14:textId="77777777" w:rsidR="001C5895" w:rsidRDefault="001C5895">
      <w:pPr>
        <w:rPr>
          <w:rFonts w:cs="Arial"/>
        </w:rPr>
      </w:pPr>
    </w:p>
    <w:p w14:paraId="223EDF41" w14:textId="77777777" w:rsidR="001C5895" w:rsidRDefault="00B62933">
      <w:pPr>
        <w:pStyle w:val="berschrift2"/>
      </w:pPr>
      <w:bookmarkStart w:id="39" w:name="_40a1f401291122a0d7a3e6082ac40034"/>
      <w:r>
        <w:t>35 UseCase Get Notifications</w:t>
      </w:r>
      <w:bookmarkEnd w:id="39"/>
    </w:p>
    <w:p w14:paraId="61078BC4" w14:textId="77777777" w:rsidR="001C5895" w:rsidRDefault="00B62933">
      <w:r>
        <w:t>Customers get a push notification on their devices via the App.</w:t>
      </w:r>
    </w:p>
    <w:p w14:paraId="7989BF28" w14:textId="77777777" w:rsidR="001C5895" w:rsidRDefault="00B62933">
      <w:pPr>
        <w:numPr>
          <w:ilvl w:val="0"/>
          <w:numId w:val="9"/>
        </w:numPr>
        <w:rPr>
          <w:color w:val="000000"/>
        </w:rPr>
      </w:pPr>
      <w:r>
        <w:rPr>
          <w:color w:val="000000"/>
        </w:rPr>
        <w:t xml:space="preserve">Get Notifications is performed by </w:t>
      </w:r>
      <w:hyperlink w:anchor="_772d4f4f15edcf2068fa14a046cd2316" w:history="1">
        <w:r>
          <w:rPr>
            <w:rStyle w:val="Hyperlink"/>
          </w:rPr>
          <w:t>Customer</w:t>
        </w:r>
      </w:hyperlink>
    </w:p>
    <w:p w14:paraId="34776362" w14:textId="77777777" w:rsidR="001C5895" w:rsidRDefault="00B62933">
      <w:pPr>
        <w:pStyle w:val="berschrift3"/>
      </w:pPr>
      <w:r>
        <w:t>Extension Points</w:t>
      </w:r>
    </w:p>
    <w:p w14:paraId="632C7832" w14:textId="38A7FA47" w:rsidR="001C5895" w:rsidRDefault="00B62933">
      <w:pPr>
        <w:numPr>
          <w:ilvl w:val="0"/>
          <w:numId w:val="8"/>
        </w:numPr>
      </w:pPr>
      <w:r>
        <w:t xml:space="preserve">Push </w:t>
      </w:r>
      <w:r w:rsidR="006C4237">
        <w:t>notifications:</w:t>
      </w:r>
      <w:r>
        <w:t xml:space="preserve"> </w:t>
      </w:r>
      <w:hyperlink w:anchor="_40a1f401291122a0d7a3e6082ac40034" w:history="1">
        <w:r>
          <w:rPr>
            <w:rStyle w:val="Hyperlink"/>
          </w:rPr>
          <w:t>Get Notifications</w:t>
        </w:r>
      </w:hyperlink>
    </w:p>
    <w:p w14:paraId="3C0C0EF3" w14:textId="15353B49" w:rsidR="001C5895" w:rsidRDefault="006C4237">
      <w:pPr>
        <w:numPr>
          <w:ilvl w:val="0"/>
          <w:numId w:val="8"/>
        </w:numPr>
      </w:pPr>
      <w:r>
        <w:t>Warnings:</w:t>
      </w:r>
      <w:r w:rsidR="00B62933">
        <w:t xml:space="preserve"> </w:t>
      </w:r>
      <w:hyperlink w:anchor="_40a1f401291122a0d7a3e6082ac40034" w:history="1">
        <w:r w:rsidR="00B62933">
          <w:rPr>
            <w:rStyle w:val="Hyperlink"/>
          </w:rPr>
          <w:t>Get Notifications</w:t>
        </w:r>
      </w:hyperlink>
    </w:p>
    <w:p w14:paraId="35A652A0" w14:textId="77777777" w:rsidR="001C5895" w:rsidRDefault="00B62933">
      <w:pPr>
        <w:pStyle w:val="berschrift3"/>
      </w:pPr>
      <w:r>
        <w:t>Description</w:t>
      </w:r>
    </w:p>
    <w:p w14:paraId="48BC8F81" w14:textId="77777777" w:rsidR="001C5895" w:rsidRDefault="00B62933">
      <w:pPr>
        <w:pStyle w:val="berschrift4"/>
        <w:ind w:left="360"/>
      </w:pPr>
      <w:r>
        <w:t>Pre-Condition</w:t>
      </w:r>
    </w:p>
    <w:p w14:paraId="04DA175E" w14:textId="77777777" w:rsidR="001C5895" w:rsidRDefault="00B62933">
      <w:pPr>
        <w:ind w:left="720"/>
      </w:pPr>
      <w:r>
        <w:t>Customer is registered.</w:t>
      </w:r>
    </w:p>
    <w:p w14:paraId="3DBF19E9" w14:textId="77777777" w:rsidR="001C5895" w:rsidRDefault="00B62933">
      <w:pPr>
        <w:pStyle w:val="berschrift4"/>
        <w:ind w:left="360"/>
      </w:pPr>
      <w:r>
        <w:t>Post-Condition</w:t>
      </w:r>
    </w:p>
    <w:p w14:paraId="6751D24A" w14:textId="77777777" w:rsidR="001C5895" w:rsidRDefault="00B62933">
      <w:pPr>
        <w:ind w:left="720"/>
      </w:pPr>
      <w:r>
        <w:t>Customer receives notifications from the App.</w:t>
      </w:r>
    </w:p>
    <w:p w14:paraId="48FD4822" w14:textId="77777777" w:rsidR="001C5895" w:rsidRDefault="00B62933">
      <w:pPr>
        <w:pStyle w:val="berschrift4"/>
        <w:ind w:left="360"/>
      </w:pPr>
      <w:r>
        <w:t>Goal</w:t>
      </w:r>
    </w:p>
    <w:p w14:paraId="37C525BB" w14:textId="77777777" w:rsidR="001C5895" w:rsidRDefault="00B62933">
      <w:pPr>
        <w:ind w:left="720"/>
      </w:pPr>
      <w:r>
        <w:t>Customer receives push notifications/newsletter/warnings from the App.</w:t>
      </w:r>
    </w:p>
    <w:p w14:paraId="2145478F" w14:textId="77777777" w:rsidR="001C5895" w:rsidRDefault="00B62933">
      <w:pPr>
        <w:pStyle w:val="berschrift4"/>
        <w:ind w:left="360"/>
      </w:pPr>
      <w:r>
        <w:t>Complexity</w:t>
      </w:r>
    </w:p>
    <w:p w14:paraId="79D6FD81" w14:textId="77777777" w:rsidR="001C5895" w:rsidRDefault="00B62933">
      <w:pPr>
        <w:ind w:left="720"/>
      </w:pPr>
      <w:r>
        <w:t>Average Complexity</w:t>
      </w:r>
    </w:p>
    <w:p w14:paraId="47C845C8" w14:textId="77777777" w:rsidR="001C5895" w:rsidRDefault="00B62933">
      <w:pPr>
        <w:pStyle w:val="berschrift4"/>
        <w:ind w:left="360"/>
      </w:pPr>
      <w:r>
        <w:t>Component Complexity</w:t>
      </w:r>
    </w:p>
    <w:p w14:paraId="6929F6AD" w14:textId="77777777" w:rsidR="001C5895" w:rsidRDefault="00B62933">
      <w:pPr>
        <w:ind w:left="720"/>
      </w:pPr>
      <w:r>
        <w:t>Average Complexity</w:t>
      </w:r>
    </w:p>
    <w:p w14:paraId="09E92FB4" w14:textId="77777777" w:rsidR="001C5895" w:rsidRDefault="00B62933">
      <w:pPr>
        <w:pStyle w:val="berschrift4"/>
        <w:ind w:left="360"/>
      </w:pPr>
      <w:r>
        <w:lastRenderedPageBreak/>
        <w:t>Priority</w:t>
      </w:r>
    </w:p>
    <w:p w14:paraId="51D7D299" w14:textId="77777777" w:rsidR="001C5895" w:rsidRDefault="00B62933">
      <w:pPr>
        <w:ind w:left="720"/>
      </w:pPr>
      <w:r>
        <w:t>Below Normal</w:t>
      </w:r>
    </w:p>
    <w:p w14:paraId="5FB718FD" w14:textId="77777777" w:rsidR="001C5895" w:rsidRDefault="001C5895">
      <w:pPr>
        <w:rPr>
          <w:rFonts w:cs="Arial"/>
        </w:rPr>
      </w:pPr>
    </w:p>
    <w:p w14:paraId="0E4680D9" w14:textId="77777777" w:rsidR="001C5895" w:rsidRDefault="00B62933">
      <w:pPr>
        <w:pStyle w:val="berschrift2"/>
      </w:pPr>
      <w:bookmarkStart w:id="40" w:name="_26a0c56bc7bd850cb3b26925032815ac"/>
      <w:r>
        <w:t>36 UseCase Send a push notification</w:t>
      </w:r>
      <w:bookmarkEnd w:id="40"/>
    </w:p>
    <w:p w14:paraId="41C9BDA1" w14:textId="77777777" w:rsidR="001C5895" w:rsidRDefault="00B62933">
      <w:r>
        <w:t>Send push notifications to the customer's device via the App.</w:t>
      </w:r>
    </w:p>
    <w:p w14:paraId="737C9730" w14:textId="77777777" w:rsidR="001C5895" w:rsidRDefault="00B62933">
      <w:r>
        <w:t>Customers get notifications about:</w:t>
      </w:r>
    </w:p>
    <w:p w14:paraId="0DC0F424" w14:textId="47416C9F" w:rsidR="001C5895" w:rsidRDefault="00B62933">
      <w:r>
        <w:t xml:space="preserve">- Driving rules: all new customers are shown the basic driving rules before </w:t>
      </w:r>
      <w:r w:rsidR="006C4237">
        <w:t>their</w:t>
      </w:r>
      <w:r>
        <w:t xml:space="preserve"> first ride with an E-Scooter.</w:t>
      </w:r>
    </w:p>
    <w:p w14:paraId="3E62CB8A" w14:textId="77777777" w:rsidR="001C5895" w:rsidRDefault="00B62933">
      <w:r>
        <w:t>- Safety risks: customers are showed the safety risks of driving an E-Scooter.</w:t>
      </w:r>
    </w:p>
    <w:p w14:paraId="6F274B64" w14:textId="77777777" w:rsidR="001C5895" w:rsidRDefault="00B62933">
      <w:r>
        <w:t>- Legal information: if a customer tries to misuse the E-Scooter, she/ he gets presented with the legal constraints and risks.</w:t>
      </w:r>
    </w:p>
    <w:p w14:paraId="5184287F" w14:textId="77777777" w:rsidR="001C5895" w:rsidRDefault="00B62933">
      <w:r>
        <w:t>- Newsletter: Customers receive an E-Mail with news about the App, special offers, etc.</w:t>
      </w:r>
    </w:p>
    <w:p w14:paraId="56128300" w14:textId="77777777" w:rsidR="001C5895" w:rsidRDefault="00B62933">
      <w:pPr>
        <w:numPr>
          <w:ilvl w:val="0"/>
          <w:numId w:val="9"/>
        </w:numPr>
        <w:rPr>
          <w:color w:val="000000"/>
        </w:rPr>
      </w:pPr>
      <w:r>
        <w:rPr>
          <w:color w:val="000000"/>
        </w:rPr>
        <w:t xml:space="preserve">Send a push notification is performed by </w:t>
      </w:r>
      <w:hyperlink w:anchor="_9459ca4f9ed4ba07f0bd120821ba76ab" w:history="1">
        <w:r>
          <w:rPr>
            <w:rStyle w:val="Hyperlink"/>
          </w:rPr>
          <w:t>Administrator</w:t>
        </w:r>
      </w:hyperlink>
    </w:p>
    <w:p w14:paraId="1F38824D" w14:textId="77777777" w:rsidR="001C5895" w:rsidRDefault="00B62933">
      <w:pPr>
        <w:numPr>
          <w:ilvl w:val="0"/>
          <w:numId w:val="8"/>
        </w:numPr>
      </w:pPr>
      <w:r>
        <w:t xml:space="preserve">Send a push notification extends </w:t>
      </w:r>
      <w:hyperlink w:anchor="_40a1f401291122a0d7a3e6082ac40034" w:history="1">
        <w:r>
          <w:rPr>
            <w:rStyle w:val="Hyperlink"/>
          </w:rPr>
          <w:t>Get Notifications</w:t>
        </w:r>
      </w:hyperlink>
    </w:p>
    <w:p w14:paraId="55EB7BA5" w14:textId="77777777" w:rsidR="001C5895" w:rsidRDefault="00B62933">
      <w:pPr>
        <w:numPr>
          <w:ilvl w:val="0"/>
          <w:numId w:val="8"/>
        </w:numPr>
      </w:pPr>
      <w:r>
        <w:t xml:space="preserve">Send a push notification extends </w:t>
      </w:r>
      <w:hyperlink w:anchor="_40a1f401291122a0d7a3e6082ac40034" w:history="1">
        <w:r>
          <w:rPr>
            <w:rStyle w:val="Hyperlink"/>
          </w:rPr>
          <w:t>Get Notifications</w:t>
        </w:r>
      </w:hyperlink>
    </w:p>
    <w:p w14:paraId="45F34135" w14:textId="77777777" w:rsidR="001C5895" w:rsidRDefault="00B62933">
      <w:pPr>
        <w:pStyle w:val="berschrift3"/>
      </w:pPr>
      <w:r>
        <w:t>Description</w:t>
      </w:r>
    </w:p>
    <w:p w14:paraId="2019670C" w14:textId="77777777" w:rsidR="001C5895" w:rsidRDefault="00B62933">
      <w:pPr>
        <w:pStyle w:val="berschrift4"/>
        <w:ind w:left="360"/>
      </w:pPr>
      <w:r>
        <w:t>Goal</w:t>
      </w:r>
    </w:p>
    <w:p w14:paraId="0992F434" w14:textId="77777777" w:rsidR="001C5895" w:rsidRDefault="00B62933">
      <w:pPr>
        <w:ind w:left="720"/>
      </w:pPr>
      <w:r>
        <w:t>Customer should be able to receive push notifications.</w:t>
      </w:r>
    </w:p>
    <w:p w14:paraId="65AF353F" w14:textId="77777777" w:rsidR="001C5895" w:rsidRDefault="00B62933">
      <w:pPr>
        <w:pStyle w:val="berschrift4"/>
        <w:ind w:left="360"/>
      </w:pPr>
      <w:r>
        <w:t>Complexity</w:t>
      </w:r>
    </w:p>
    <w:p w14:paraId="0D9AA13C" w14:textId="77777777" w:rsidR="001C5895" w:rsidRDefault="00B62933">
      <w:pPr>
        <w:ind w:left="720"/>
      </w:pPr>
      <w:r>
        <w:t>Average Complexity</w:t>
      </w:r>
    </w:p>
    <w:p w14:paraId="00282B21" w14:textId="77777777" w:rsidR="001C5895" w:rsidRDefault="00B62933">
      <w:pPr>
        <w:pStyle w:val="berschrift4"/>
        <w:ind w:left="360"/>
      </w:pPr>
      <w:r>
        <w:t>Component Complexity</w:t>
      </w:r>
    </w:p>
    <w:p w14:paraId="200B4A89" w14:textId="77777777" w:rsidR="001C5895" w:rsidRDefault="00B62933">
      <w:pPr>
        <w:ind w:left="720"/>
      </w:pPr>
      <w:r>
        <w:t>Average Complexity</w:t>
      </w:r>
    </w:p>
    <w:p w14:paraId="6C37306D" w14:textId="77777777" w:rsidR="001C5895" w:rsidRDefault="00B62933">
      <w:pPr>
        <w:pStyle w:val="berschrift4"/>
        <w:ind w:left="360"/>
      </w:pPr>
      <w:r>
        <w:t>Priority</w:t>
      </w:r>
    </w:p>
    <w:p w14:paraId="1C49B8D7" w14:textId="77777777" w:rsidR="001C5895" w:rsidRDefault="00B62933">
      <w:pPr>
        <w:ind w:left="720"/>
      </w:pPr>
      <w:r>
        <w:t>Normal</w:t>
      </w:r>
    </w:p>
    <w:p w14:paraId="5344D1AB" w14:textId="77777777" w:rsidR="001C5895" w:rsidRDefault="001C5895">
      <w:pPr>
        <w:rPr>
          <w:rFonts w:cs="Arial"/>
        </w:rPr>
      </w:pPr>
    </w:p>
    <w:p w14:paraId="122C647E" w14:textId="77777777" w:rsidR="001C5895" w:rsidRDefault="00B62933">
      <w:pPr>
        <w:pStyle w:val="berschrift2"/>
      </w:pPr>
      <w:bookmarkStart w:id="41" w:name="_1a662cd9b318b8e05d1fcdc92558760a"/>
      <w:r>
        <w:t>37 UseCase Send an email confirmation</w:t>
      </w:r>
      <w:bookmarkEnd w:id="41"/>
    </w:p>
    <w:p w14:paraId="4C17E14E" w14:textId="0BB58D03" w:rsidR="001C5895" w:rsidRDefault="00B62933">
      <w:r>
        <w:t xml:space="preserve">After a customer has entered all relevant registration </w:t>
      </w:r>
      <w:r w:rsidR="006C4237">
        <w:t>information</w:t>
      </w:r>
      <w:r>
        <w:t xml:space="preserve">, she/ he gets an </w:t>
      </w:r>
      <w:r w:rsidR="006C4237">
        <w:t>Email</w:t>
      </w:r>
      <w:r>
        <w:t xml:space="preserve"> confirmation to complete the registration.</w:t>
      </w:r>
    </w:p>
    <w:p w14:paraId="4B2B5BA1" w14:textId="77777777" w:rsidR="001C5895" w:rsidRDefault="00B62933">
      <w:pPr>
        <w:numPr>
          <w:ilvl w:val="0"/>
          <w:numId w:val="8"/>
        </w:numPr>
      </w:pPr>
      <w:r>
        <w:t xml:space="preserve">Send an email confirmation is included by </w:t>
      </w:r>
      <w:hyperlink w:anchor="_9920bc3b4fe334677c144d0084568350" w:history="1">
        <w:r>
          <w:rPr>
            <w:rStyle w:val="Hyperlink"/>
          </w:rPr>
          <w:t>Register</w:t>
        </w:r>
      </w:hyperlink>
    </w:p>
    <w:p w14:paraId="596717B6" w14:textId="77777777" w:rsidR="001C5895" w:rsidRDefault="00B62933">
      <w:pPr>
        <w:pStyle w:val="berschrift3"/>
      </w:pPr>
      <w:r>
        <w:t>Description</w:t>
      </w:r>
    </w:p>
    <w:p w14:paraId="6305945B" w14:textId="77777777" w:rsidR="001C5895" w:rsidRDefault="00B62933">
      <w:pPr>
        <w:pStyle w:val="berschrift4"/>
        <w:ind w:left="360"/>
      </w:pPr>
      <w:r>
        <w:t>Pre-Condition</w:t>
      </w:r>
    </w:p>
    <w:p w14:paraId="68194ED5" w14:textId="77777777" w:rsidR="001C5895" w:rsidRDefault="00B62933">
      <w:pPr>
        <w:ind w:left="720"/>
      </w:pPr>
      <w:r>
        <w:t>Customer has entered all relevant registration details.</w:t>
      </w:r>
    </w:p>
    <w:p w14:paraId="2DF2312C" w14:textId="77777777" w:rsidR="001C5895" w:rsidRDefault="00B62933">
      <w:pPr>
        <w:pStyle w:val="berschrift4"/>
        <w:ind w:left="360"/>
      </w:pPr>
      <w:r>
        <w:t>Post-Condition</w:t>
      </w:r>
    </w:p>
    <w:p w14:paraId="3F553F20" w14:textId="77777777" w:rsidR="001C5895" w:rsidRDefault="00B62933">
      <w:pPr>
        <w:ind w:left="720"/>
      </w:pPr>
      <w:r>
        <w:t>An Email confirmation of the registration has been sent to the customer's Email address.</w:t>
      </w:r>
    </w:p>
    <w:p w14:paraId="446375CF" w14:textId="77777777" w:rsidR="001C5895" w:rsidRDefault="00B62933">
      <w:pPr>
        <w:pStyle w:val="berschrift4"/>
        <w:ind w:left="360"/>
      </w:pPr>
      <w:r>
        <w:t>Goal</w:t>
      </w:r>
    </w:p>
    <w:p w14:paraId="36AB4F1B" w14:textId="77777777" w:rsidR="001C5895" w:rsidRDefault="00B62933">
      <w:pPr>
        <w:ind w:left="720"/>
      </w:pPr>
      <w:r>
        <w:t>Customer's Email address should be confirmed upon registration.</w:t>
      </w:r>
    </w:p>
    <w:p w14:paraId="65068E88" w14:textId="77777777" w:rsidR="001C5895" w:rsidRDefault="00B62933">
      <w:pPr>
        <w:pStyle w:val="berschrift4"/>
        <w:ind w:left="360"/>
      </w:pPr>
      <w:r>
        <w:lastRenderedPageBreak/>
        <w:t>Complexity</w:t>
      </w:r>
    </w:p>
    <w:p w14:paraId="4796DB6F" w14:textId="77777777" w:rsidR="001C5895" w:rsidRDefault="00B62933">
      <w:pPr>
        <w:ind w:left="720"/>
      </w:pPr>
      <w:r>
        <w:t>Average Complexity</w:t>
      </w:r>
    </w:p>
    <w:p w14:paraId="016D1DF9" w14:textId="77777777" w:rsidR="001C5895" w:rsidRDefault="00B62933">
      <w:pPr>
        <w:pStyle w:val="berschrift4"/>
        <w:ind w:left="360"/>
      </w:pPr>
      <w:r>
        <w:t>Assumption</w:t>
      </w:r>
    </w:p>
    <w:p w14:paraId="52239B78" w14:textId="77777777" w:rsidR="001C5895" w:rsidRDefault="00B62933">
      <w:pPr>
        <w:ind w:left="720"/>
      </w:pPr>
      <w:r>
        <w:t>Customer has entered a right Email address belonging to him/her.</w:t>
      </w:r>
    </w:p>
    <w:p w14:paraId="3B102569" w14:textId="77777777" w:rsidR="001C5895" w:rsidRDefault="00B62933">
      <w:pPr>
        <w:pStyle w:val="berschrift4"/>
        <w:ind w:left="360"/>
      </w:pPr>
      <w:r>
        <w:t>Component Complexity</w:t>
      </w:r>
    </w:p>
    <w:p w14:paraId="7577F1C7" w14:textId="77777777" w:rsidR="001C5895" w:rsidRDefault="00B62933">
      <w:pPr>
        <w:ind w:left="720"/>
      </w:pPr>
      <w:r>
        <w:t>Average Complexity</w:t>
      </w:r>
    </w:p>
    <w:p w14:paraId="158347D2" w14:textId="77777777" w:rsidR="001C5895" w:rsidRDefault="00B62933">
      <w:pPr>
        <w:pStyle w:val="berschrift4"/>
        <w:ind w:left="360"/>
      </w:pPr>
      <w:r>
        <w:t>Priority</w:t>
      </w:r>
    </w:p>
    <w:p w14:paraId="686705C0" w14:textId="77777777" w:rsidR="001C5895" w:rsidRDefault="00B62933">
      <w:pPr>
        <w:ind w:left="720"/>
      </w:pPr>
      <w:r>
        <w:t>Below Normal</w:t>
      </w:r>
    </w:p>
    <w:p w14:paraId="53547502" w14:textId="77777777" w:rsidR="001C5895" w:rsidRDefault="001C5895"/>
    <w:p w14:paraId="6A19BAE5" w14:textId="77777777" w:rsidR="001C5895" w:rsidRDefault="00B62933">
      <w:pPr>
        <w:pStyle w:val="berschrift1"/>
      </w:pPr>
      <w:r>
        <w:t>E-scooter App</w:t>
      </w:r>
    </w:p>
    <w:p w14:paraId="7823D5FA" w14:textId="77777777" w:rsidR="001C5895" w:rsidRDefault="00B62933">
      <w:pPr>
        <w:jc w:val="center"/>
      </w:pPr>
      <w:r>
        <w:rPr>
          <w:noProof/>
        </w:rPr>
        <w:drawing>
          <wp:inline distT="0" distB="0" distL="0" distR="0" wp14:anchorId="24007745" wp14:editId="40EC62EA">
            <wp:extent cx="5732145" cy="5590026"/>
            <wp:effectExtent l="0" t="0" r="0" b="0"/>
            <wp:docPr id="52" name="Picture -1819250199.png" descr="-1819250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819250199.png"/>
                    <pic:cNvPicPr/>
                  </pic:nvPicPr>
                  <pic:blipFill>
                    <a:blip r:embed="rId28" cstate="print"/>
                    <a:stretch>
                      <a:fillRect/>
                    </a:stretch>
                  </pic:blipFill>
                  <pic:spPr>
                    <a:xfrm>
                      <a:off x="0" y="0"/>
                      <a:ext cx="5732145" cy="5590026"/>
                    </a:xfrm>
                    <a:prstGeom prst="rect">
                      <a:avLst/>
                    </a:prstGeom>
                  </pic:spPr>
                </pic:pic>
              </a:graphicData>
            </a:graphic>
          </wp:inline>
        </w:drawing>
      </w:r>
    </w:p>
    <w:p w14:paraId="11D4E284" w14:textId="77777777" w:rsidR="001C5895" w:rsidRDefault="00B62933">
      <w:pPr>
        <w:pStyle w:val="Figure"/>
      </w:pPr>
      <w:r>
        <w:lastRenderedPageBreak/>
        <w:t>E-scooter App</w:t>
      </w:r>
    </w:p>
    <w:p w14:paraId="2F029DD2"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26D6027" w14:textId="77777777" w:rsidR="001C5895" w:rsidRDefault="00B62933">
      <w:pPr>
        <w:pStyle w:val="berschrift2"/>
      </w:pPr>
      <w:bookmarkStart w:id="42" w:name="_9459ca4f9ed4ba07f0bd120821ba76ab"/>
      <w:r>
        <w:t>Actor Administrator</w:t>
      </w:r>
      <w:bookmarkEnd w:id="42"/>
    </w:p>
    <w:p w14:paraId="090E6A00" w14:textId="4C86921D" w:rsidR="001C5895" w:rsidRDefault="00B62933">
      <w:pPr>
        <w:numPr>
          <w:ilvl w:val="0"/>
          <w:numId w:val="8"/>
        </w:numPr>
      </w:pPr>
      <w:r>
        <w:t xml:space="preserve">Administrator performs </w:t>
      </w:r>
      <w:hyperlink w:anchor="_2557ed166ebb4ee1eba9c516cdd4d0f2" w:history="1">
        <w:r w:rsidR="006C4237">
          <w:rPr>
            <w:rStyle w:val="Hyperlink"/>
          </w:rPr>
          <w:t>Analyze</w:t>
        </w:r>
        <w:r>
          <w:rPr>
            <w:rStyle w:val="Hyperlink"/>
          </w:rPr>
          <w:t xml:space="preserve"> Customer Feedback</w:t>
        </w:r>
      </w:hyperlink>
    </w:p>
    <w:p w14:paraId="09052D76" w14:textId="77777777" w:rsidR="001C5895" w:rsidRDefault="00B62933">
      <w:pPr>
        <w:numPr>
          <w:ilvl w:val="0"/>
          <w:numId w:val="8"/>
        </w:numPr>
      </w:pPr>
      <w:r>
        <w:t xml:space="preserve">Administrator performs </w:t>
      </w:r>
      <w:hyperlink w:anchor="_1cca046c99766659bf6614d927577945" w:history="1">
        <w:r>
          <w:rPr>
            <w:rStyle w:val="Hyperlink"/>
          </w:rPr>
          <w:t>Ask for feedback</w:t>
        </w:r>
      </w:hyperlink>
    </w:p>
    <w:p w14:paraId="26ADC8D5" w14:textId="77777777" w:rsidR="001C5895" w:rsidRDefault="00B62933">
      <w:pPr>
        <w:numPr>
          <w:ilvl w:val="0"/>
          <w:numId w:val="8"/>
        </w:numPr>
      </w:pPr>
      <w:r>
        <w:t xml:space="preserve">Administrator performs </w:t>
      </w:r>
      <w:hyperlink w:anchor="_f99b75429059bec6455682dbedadad21" w:history="1">
        <w:r>
          <w:rPr>
            <w:rStyle w:val="Hyperlink"/>
          </w:rPr>
          <w:t>Check Statistics (Admin)</w:t>
        </w:r>
      </w:hyperlink>
    </w:p>
    <w:p w14:paraId="73FE595C" w14:textId="77777777" w:rsidR="001C5895" w:rsidRDefault="00B62933">
      <w:pPr>
        <w:numPr>
          <w:ilvl w:val="0"/>
          <w:numId w:val="8"/>
        </w:numPr>
      </w:pPr>
      <w:r>
        <w:t xml:space="preserve">Administrator performs </w:t>
      </w:r>
      <w:hyperlink w:anchor="_f99b75429059bec6455682dbedadad21" w:history="1">
        <w:r>
          <w:rPr>
            <w:rStyle w:val="Hyperlink"/>
          </w:rPr>
          <w:t>Check Statistics (Admin)</w:t>
        </w:r>
      </w:hyperlink>
    </w:p>
    <w:p w14:paraId="7FB71149" w14:textId="77777777" w:rsidR="001C5895" w:rsidRDefault="00B62933">
      <w:pPr>
        <w:numPr>
          <w:ilvl w:val="0"/>
          <w:numId w:val="8"/>
        </w:numPr>
      </w:pPr>
      <w:r>
        <w:t xml:space="preserve">Administrator performs </w:t>
      </w:r>
      <w:hyperlink w:anchor="_94463b7ab37369f26f6c0b9650159d84" w:history="1">
        <w:r>
          <w:rPr>
            <w:rStyle w:val="Hyperlink"/>
          </w:rPr>
          <w:t>Get GPS Location of the E-Scooter</w:t>
        </w:r>
      </w:hyperlink>
    </w:p>
    <w:p w14:paraId="2D1F08E5" w14:textId="77777777" w:rsidR="001C5895" w:rsidRDefault="00B62933">
      <w:pPr>
        <w:numPr>
          <w:ilvl w:val="0"/>
          <w:numId w:val="8"/>
        </w:numPr>
      </w:pPr>
      <w:r>
        <w:t xml:space="preserve">Administrator performs </w:t>
      </w:r>
      <w:hyperlink w:anchor="_26a0c56bc7bd850cb3b26925032815ac" w:history="1">
        <w:r>
          <w:rPr>
            <w:rStyle w:val="Hyperlink"/>
          </w:rPr>
          <w:t>Send a push notification</w:t>
        </w:r>
      </w:hyperlink>
    </w:p>
    <w:p w14:paraId="1AA4F7E9" w14:textId="77777777" w:rsidR="001C5895" w:rsidRDefault="00B62933">
      <w:pPr>
        <w:numPr>
          <w:ilvl w:val="0"/>
          <w:numId w:val="8"/>
        </w:numPr>
      </w:pPr>
      <w:r>
        <w:t xml:space="preserve">Administrator performs </w:t>
      </w:r>
      <w:hyperlink w:anchor="_b687de72f4b7804b4caaa924ebf2e7bc" w:history="1">
        <w:r>
          <w:rPr>
            <w:rStyle w:val="Hyperlink"/>
          </w:rPr>
          <w:t>Show E-Scooter Battery Status</w:t>
        </w:r>
      </w:hyperlink>
    </w:p>
    <w:p w14:paraId="45C75A65"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BE3A9BD" w14:textId="77777777" w:rsidR="001C5895" w:rsidRDefault="00B62933">
      <w:pPr>
        <w:pStyle w:val="berschrift2"/>
      </w:pPr>
      <w:bookmarkStart w:id="43" w:name="_772d4f4f15edcf2068fa14a046cd2316"/>
      <w:r>
        <w:t>Actor Customer</w:t>
      </w:r>
      <w:bookmarkEnd w:id="43"/>
    </w:p>
    <w:p w14:paraId="37F3715B" w14:textId="321BFAD6" w:rsidR="001C5895" w:rsidRDefault="00B62933">
      <w:pPr>
        <w:numPr>
          <w:ilvl w:val="0"/>
          <w:numId w:val="8"/>
        </w:numPr>
      </w:pPr>
      <w:r>
        <w:t xml:space="preserve">Customer performs </w:t>
      </w:r>
      <w:hyperlink w:anchor="_7a9063024986b4d7772334945498cb8a" w:history="1">
        <w:r>
          <w:rPr>
            <w:rStyle w:val="Hyperlink"/>
          </w:rPr>
          <w:t xml:space="preserve">Check usage </w:t>
        </w:r>
        <w:r w:rsidR="006C4237">
          <w:rPr>
            <w:rStyle w:val="Hyperlink"/>
          </w:rPr>
          <w:t>statistics (</w:t>
        </w:r>
        <w:r>
          <w:rPr>
            <w:rStyle w:val="Hyperlink"/>
          </w:rPr>
          <w:t>Customer)</w:t>
        </w:r>
      </w:hyperlink>
    </w:p>
    <w:p w14:paraId="115084A8" w14:textId="5124D486" w:rsidR="001C5895" w:rsidRDefault="00B62933">
      <w:pPr>
        <w:numPr>
          <w:ilvl w:val="0"/>
          <w:numId w:val="8"/>
        </w:numPr>
      </w:pPr>
      <w:r>
        <w:t xml:space="preserve">Customer performs </w:t>
      </w:r>
      <w:hyperlink w:anchor="_7a9063024986b4d7772334945498cb8a" w:history="1">
        <w:r>
          <w:rPr>
            <w:rStyle w:val="Hyperlink"/>
          </w:rPr>
          <w:t xml:space="preserve">Check usage </w:t>
        </w:r>
        <w:r w:rsidR="006C4237">
          <w:rPr>
            <w:rStyle w:val="Hyperlink"/>
          </w:rPr>
          <w:t>statistics (</w:t>
        </w:r>
        <w:r>
          <w:rPr>
            <w:rStyle w:val="Hyperlink"/>
          </w:rPr>
          <w:t>Customer)</w:t>
        </w:r>
      </w:hyperlink>
    </w:p>
    <w:p w14:paraId="58FDD747" w14:textId="77777777" w:rsidR="001C5895" w:rsidRDefault="00B62933">
      <w:pPr>
        <w:numPr>
          <w:ilvl w:val="0"/>
          <w:numId w:val="8"/>
        </w:numPr>
      </w:pPr>
      <w:r>
        <w:t xml:space="preserve">Customer performs </w:t>
      </w:r>
      <w:hyperlink w:anchor="_882205fb63f3bb2526d6e97b2588df6d" w:history="1">
        <w:r>
          <w:rPr>
            <w:rStyle w:val="Hyperlink"/>
          </w:rPr>
          <w:t>Check-in E-Scooter</w:t>
        </w:r>
      </w:hyperlink>
    </w:p>
    <w:p w14:paraId="1D38AC1E" w14:textId="77777777" w:rsidR="001C5895" w:rsidRDefault="00B62933">
      <w:pPr>
        <w:numPr>
          <w:ilvl w:val="0"/>
          <w:numId w:val="8"/>
        </w:numPr>
      </w:pPr>
      <w:r>
        <w:t xml:space="preserve">Customer performs </w:t>
      </w:r>
      <w:hyperlink w:anchor="_8428a97464b4c4e519a415994fe794fa" w:history="1">
        <w:r>
          <w:rPr>
            <w:rStyle w:val="Hyperlink"/>
          </w:rPr>
          <w:t>Check-out E-Scooter</w:t>
        </w:r>
      </w:hyperlink>
    </w:p>
    <w:p w14:paraId="222FAEE7" w14:textId="77777777" w:rsidR="001C5895" w:rsidRDefault="00B62933">
      <w:pPr>
        <w:numPr>
          <w:ilvl w:val="0"/>
          <w:numId w:val="8"/>
        </w:numPr>
      </w:pPr>
      <w:r>
        <w:t xml:space="preserve">Customer performs </w:t>
      </w:r>
      <w:hyperlink w:anchor="_8428a97464b4c4e519a415994fe794fa" w:history="1">
        <w:r>
          <w:rPr>
            <w:rStyle w:val="Hyperlink"/>
          </w:rPr>
          <w:t>Check-out E-Scooter</w:t>
        </w:r>
      </w:hyperlink>
    </w:p>
    <w:p w14:paraId="1A5589A5" w14:textId="77777777" w:rsidR="001C5895" w:rsidRDefault="00B62933">
      <w:pPr>
        <w:numPr>
          <w:ilvl w:val="0"/>
          <w:numId w:val="8"/>
        </w:numPr>
      </w:pPr>
      <w:r>
        <w:t xml:space="preserve">Customer performs </w:t>
      </w:r>
      <w:hyperlink w:anchor="_781886c3eeb7cb04758863441b7942a9" w:history="1">
        <w:r>
          <w:rPr>
            <w:rStyle w:val="Hyperlink"/>
          </w:rPr>
          <w:t>Delete Account</w:t>
        </w:r>
      </w:hyperlink>
    </w:p>
    <w:p w14:paraId="5E8E3B7B" w14:textId="77777777" w:rsidR="001C5895" w:rsidRDefault="00B62933">
      <w:pPr>
        <w:numPr>
          <w:ilvl w:val="0"/>
          <w:numId w:val="8"/>
        </w:numPr>
      </w:pPr>
      <w:r>
        <w:t xml:space="preserve">Customer performs </w:t>
      </w:r>
      <w:hyperlink w:anchor="_781886c3eeb7cb04758863441b7942a9" w:history="1">
        <w:r>
          <w:rPr>
            <w:rStyle w:val="Hyperlink"/>
          </w:rPr>
          <w:t>Delete Account</w:t>
        </w:r>
      </w:hyperlink>
    </w:p>
    <w:p w14:paraId="118CD4E6" w14:textId="77777777" w:rsidR="001C5895" w:rsidRDefault="00B62933">
      <w:pPr>
        <w:numPr>
          <w:ilvl w:val="0"/>
          <w:numId w:val="8"/>
        </w:numPr>
      </w:pPr>
      <w:r>
        <w:t xml:space="preserve">Customer performs </w:t>
      </w:r>
      <w:hyperlink w:anchor="_04c434ea8cd79bc4027d32e4d961f288" w:history="1">
        <w:r>
          <w:rPr>
            <w:rStyle w:val="Hyperlink"/>
          </w:rPr>
          <w:t>Find an E-Scooter on the map</w:t>
        </w:r>
      </w:hyperlink>
    </w:p>
    <w:p w14:paraId="62D02EA7" w14:textId="77777777" w:rsidR="001C5895" w:rsidRDefault="00B62933">
      <w:pPr>
        <w:numPr>
          <w:ilvl w:val="0"/>
          <w:numId w:val="8"/>
        </w:numPr>
      </w:pPr>
      <w:r>
        <w:t xml:space="preserve">Customer performs </w:t>
      </w:r>
      <w:hyperlink w:anchor="_04c434ea8cd79bc4027d32e4d961f288" w:history="1">
        <w:r>
          <w:rPr>
            <w:rStyle w:val="Hyperlink"/>
          </w:rPr>
          <w:t>Find an E-Scooter on the map</w:t>
        </w:r>
      </w:hyperlink>
    </w:p>
    <w:p w14:paraId="679AB839" w14:textId="77777777" w:rsidR="001C5895" w:rsidRDefault="00B62933">
      <w:pPr>
        <w:numPr>
          <w:ilvl w:val="0"/>
          <w:numId w:val="8"/>
        </w:numPr>
      </w:pPr>
      <w:r>
        <w:t xml:space="preserve">Customer performs </w:t>
      </w:r>
      <w:hyperlink w:anchor="_40a1f401291122a0d7a3e6082ac40034" w:history="1">
        <w:r>
          <w:rPr>
            <w:rStyle w:val="Hyperlink"/>
          </w:rPr>
          <w:t>Get Notifications</w:t>
        </w:r>
      </w:hyperlink>
    </w:p>
    <w:p w14:paraId="359A50B4" w14:textId="77777777" w:rsidR="001C5895" w:rsidRDefault="00B62933">
      <w:pPr>
        <w:numPr>
          <w:ilvl w:val="0"/>
          <w:numId w:val="8"/>
        </w:numPr>
      </w:pPr>
      <w:r>
        <w:t xml:space="preserve">Customer performs </w:t>
      </w:r>
      <w:hyperlink w:anchor="_40a1f401291122a0d7a3e6082ac40034" w:history="1">
        <w:r>
          <w:rPr>
            <w:rStyle w:val="Hyperlink"/>
          </w:rPr>
          <w:t>Get Notifications</w:t>
        </w:r>
      </w:hyperlink>
    </w:p>
    <w:p w14:paraId="7C16D5BD" w14:textId="77777777" w:rsidR="001C5895" w:rsidRDefault="00B62933">
      <w:pPr>
        <w:numPr>
          <w:ilvl w:val="0"/>
          <w:numId w:val="8"/>
        </w:numPr>
      </w:pPr>
      <w:r>
        <w:t xml:space="preserve">Customer performs </w:t>
      </w:r>
      <w:hyperlink w:anchor="_6dfcbdd0fbd731ef828df74a809e9158" w:history="1">
        <w:r>
          <w:rPr>
            <w:rStyle w:val="Hyperlink"/>
          </w:rPr>
          <w:t>Give Feedback</w:t>
        </w:r>
      </w:hyperlink>
    </w:p>
    <w:p w14:paraId="1312B763" w14:textId="77777777" w:rsidR="001C5895" w:rsidRDefault="00B62933">
      <w:pPr>
        <w:numPr>
          <w:ilvl w:val="0"/>
          <w:numId w:val="8"/>
        </w:numPr>
      </w:pPr>
      <w:r>
        <w:t xml:space="preserve">Customer performs </w:t>
      </w:r>
      <w:hyperlink w:anchor="_6dfcbdd0fbd731ef828df74a809e9158" w:history="1">
        <w:r>
          <w:rPr>
            <w:rStyle w:val="Hyperlink"/>
          </w:rPr>
          <w:t>Give Feedback</w:t>
        </w:r>
      </w:hyperlink>
    </w:p>
    <w:p w14:paraId="50121107" w14:textId="77777777" w:rsidR="001C5895" w:rsidRDefault="00B62933">
      <w:pPr>
        <w:numPr>
          <w:ilvl w:val="0"/>
          <w:numId w:val="8"/>
        </w:numPr>
      </w:pPr>
      <w:r>
        <w:t xml:space="preserve">Customer performs </w:t>
      </w:r>
      <w:hyperlink w:anchor="_1d4aeee5b405facf0f771b65113ba78e" w:history="1">
        <w:r>
          <w:rPr>
            <w:rStyle w:val="Hyperlink"/>
          </w:rPr>
          <w:t>Log-in</w:t>
        </w:r>
      </w:hyperlink>
    </w:p>
    <w:p w14:paraId="60241EFF" w14:textId="77777777" w:rsidR="001C5895" w:rsidRDefault="00B62933">
      <w:pPr>
        <w:numPr>
          <w:ilvl w:val="0"/>
          <w:numId w:val="8"/>
        </w:numPr>
      </w:pPr>
      <w:r>
        <w:t xml:space="preserve">Customer performs </w:t>
      </w:r>
      <w:hyperlink w:anchor="_1d4aeee5b405facf0f771b65113ba78e" w:history="1">
        <w:r>
          <w:rPr>
            <w:rStyle w:val="Hyperlink"/>
          </w:rPr>
          <w:t>Log-in</w:t>
        </w:r>
      </w:hyperlink>
    </w:p>
    <w:p w14:paraId="64C5F43A" w14:textId="77777777" w:rsidR="001C5895" w:rsidRDefault="00B62933">
      <w:pPr>
        <w:numPr>
          <w:ilvl w:val="0"/>
          <w:numId w:val="8"/>
        </w:numPr>
      </w:pPr>
      <w:r>
        <w:t xml:space="preserve">Customer performs </w:t>
      </w:r>
      <w:hyperlink w:anchor="_1d4aeee5b405facf0f771b65113ba78e" w:history="1">
        <w:r>
          <w:rPr>
            <w:rStyle w:val="Hyperlink"/>
          </w:rPr>
          <w:t>Log-in</w:t>
        </w:r>
      </w:hyperlink>
    </w:p>
    <w:p w14:paraId="19373BE0" w14:textId="77777777" w:rsidR="001C5895" w:rsidRDefault="00B62933">
      <w:pPr>
        <w:numPr>
          <w:ilvl w:val="0"/>
          <w:numId w:val="8"/>
        </w:numPr>
      </w:pPr>
      <w:r>
        <w:t xml:space="preserve">Customer performs </w:t>
      </w:r>
      <w:hyperlink w:anchor="_3549acce24ddafa382ea507c38a305a4" w:history="1">
        <w:r>
          <w:rPr>
            <w:rStyle w:val="Hyperlink"/>
          </w:rPr>
          <w:t>Log-out</w:t>
        </w:r>
      </w:hyperlink>
    </w:p>
    <w:p w14:paraId="7700BBF1" w14:textId="77777777" w:rsidR="001C5895" w:rsidRDefault="00B62933">
      <w:pPr>
        <w:numPr>
          <w:ilvl w:val="0"/>
          <w:numId w:val="8"/>
        </w:numPr>
      </w:pPr>
      <w:r>
        <w:t xml:space="preserve">Customer performs </w:t>
      </w:r>
      <w:hyperlink w:anchor="_77883959ec77e8d120129cc17ad0c3a4" w:history="1">
        <w:r>
          <w:rPr>
            <w:rStyle w:val="Hyperlink"/>
          </w:rPr>
          <w:t>Manage Account</w:t>
        </w:r>
      </w:hyperlink>
    </w:p>
    <w:p w14:paraId="7236F5E6" w14:textId="77777777" w:rsidR="001C5895" w:rsidRDefault="00B62933">
      <w:pPr>
        <w:numPr>
          <w:ilvl w:val="0"/>
          <w:numId w:val="8"/>
        </w:numPr>
      </w:pPr>
      <w:r>
        <w:t xml:space="preserve">Customer performs </w:t>
      </w:r>
      <w:hyperlink w:anchor="_77883959ec77e8d120129cc17ad0c3a4" w:history="1">
        <w:r>
          <w:rPr>
            <w:rStyle w:val="Hyperlink"/>
          </w:rPr>
          <w:t>Manage Account</w:t>
        </w:r>
      </w:hyperlink>
    </w:p>
    <w:p w14:paraId="41846161" w14:textId="77777777" w:rsidR="001C5895" w:rsidRDefault="00B62933">
      <w:pPr>
        <w:numPr>
          <w:ilvl w:val="0"/>
          <w:numId w:val="8"/>
        </w:numPr>
      </w:pPr>
      <w:r>
        <w:t xml:space="preserve">Customer performs </w:t>
      </w:r>
      <w:hyperlink w:anchor="_1219b5a52428b139d265c19c3ebc244c" w:history="1">
        <w:r>
          <w:rPr>
            <w:rStyle w:val="Hyperlink"/>
          </w:rPr>
          <w:t>Pay the service</w:t>
        </w:r>
      </w:hyperlink>
    </w:p>
    <w:p w14:paraId="0E98A494" w14:textId="77777777" w:rsidR="001C5895" w:rsidRDefault="00B62933">
      <w:pPr>
        <w:numPr>
          <w:ilvl w:val="0"/>
          <w:numId w:val="8"/>
        </w:numPr>
      </w:pPr>
      <w:r>
        <w:t xml:space="preserve">Customer performs </w:t>
      </w:r>
      <w:hyperlink w:anchor="_9920bc3b4fe334677c144d0084568350" w:history="1">
        <w:r>
          <w:rPr>
            <w:rStyle w:val="Hyperlink"/>
          </w:rPr>
          <w:t>Register</w:t>
        </w:r>
      </w:hyperlink>
    </w:p>
    <w:p w14:paraId="10EE692E" w14:textId="77777777" w:rsidR="001C5895" w:rsidRDefault="00B62933">
      <w:pPr>
        <w:numPr>
          <w:ilvl w:val="0"/>
          <w:numId w:val="8"/>
        </w:numPr>
      </w:pPr>
      <w:r>
        <w:t xml:space="preserve">Customer performs </w:t>
      </w:r>
      <w:hyperlink w:anchor="_7e683c54ee9e4fb6a67a9904898db0ea" w:history="1">
        <w:r>
          <w:rPr>
            <w:rStyle w:val="Hyperlink"/>
          </w:rPr>
          <w:t>Report Problems with Scooter</w:t>
        </w:r>
      </w:hyperlink>
    </w:p>
    <w:p w14:paraId="2545D205" w14:textId="77777777" w:rsidR="001C5895" w:rsidRDefault="00B62933">
      <w:pPr>
        <w:numPr>
          <w:ilvl w:val="0"/>
          <w:numId w:val="8"/>
        </w:numPr>
      </w:pPr>
      <w:r>
        <w:t xml:space="preserve">Customer performs </w:t>
      </w:r>
      <w:hyperlink w:anchor="_7e683c54ee9e4fb6a67a9904898db0ea" w:history="1">
        <w:r>
          <w:rPr>
            <w:rStyle w:val="Hyperlink"/>
          </w:rPr>
          <w:t>Report Problems with Scooter</w:t>
        </w:r>
      </w:hyperlink>
    </w:p>
    <w:p w14:paraId="0296C829" w14:textId="77777777" w:rsidR="001C5895" w:rsidRDefault="00B62933">
      <w:pPr>
        <w:numPr>
          <w:ilvl w:val="0"/>
          <w:numId w:val="8"/>
        </w:numPr>
      </w:pPr>
      <w:r>
        <w:lastRenderedPageBreak/>
        <w:t xml:space="preserve">Customer performs </w:t>
      </w:r>
      <w:hyperlink w:anchor="_bbd7ba4813b76a8ff645db0f5f5ef732" w:history="1">
        <w:r>
          <w:rPr>
            <w:rStyle w:val="Hyperlink"/>
          </w:rPr>
          <w:t>Reserve an E-Scooter</w:t>
        </w:r>
      </w:hyperlink>
    </w:p>
    <w:p w14:paraId="6D89852A" w14:textId="77777777" w:rsidR="001C5895" w:rsidRDefault="00B62933">
      <w:pPr>
        <w:numPr>
          <w:ilvl w:val="0"/>
          <w:numId w:val="8"/>
        </w:numPr>
      </w:pPr>
      <w:r>
        <w:t xml:space="preserve">Customer performs </w:t>
      </w:r>
      <w:hyperlink w:anchor="_6290ec6ce79ea7833640be1d8756fb94" w:history="1">
        <w:r>
          <w:rPr>
            <w:rStyle w:val="Hyperlink"/>
          </w:rPr>
          <w:t>Subscribe to the service</w:t>
        </w:r>
      </w:hyperlink>
    </w:p>
    <w:p w14:paraId="4FC685E9" w14:textId="77777777" w:rsidR="001C5895" w:rsidRDefault="00B62933">
      <w:pPr>
        <w:numPr>
          <w:ilvl w:val="0"/>
          <w:numId w:val="8"/>
        </w:numPr>
      </w:pPr>
      <w:r>
        <w:t xml:space="preserve">Customer performs </w:t>
      </w:r>
      <w:hyperlink w:anchor="_6290ec6ce79ea7833640be1d8756fb94" w:history="1">
        <w:r>
          <w:rPr>
            <w:rStyle w:val="Hyperlink"/>
          </w:rPr>
          <w:t>Subscribe to the service</w:t>
        </w:r>
      </w:hyperlink>
    </w:p>
    <w:p w14:paraId="0E0C0A8C"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EFD5A99" w14:textId="7314FC2F" w:rsidR="001C5895" w:rsidRDefault="00B62933">
      <w:pPr>
        <w:pStyle w:val="berschrift2"/>
      </w:pPr>
      <w:bookmarkStart w:id="44" w:name="_1a947ad2e1d75e21f4af98fcb8a9472e"/>
      <w:r>
        <w:t xml:space="preserve">Actor </w:t>
      </w:r>
      <w:bookmarkEnd w:id="44"/>
      <w:r w:rsidR="006C4237">
        <w:t>Maintenance man</w:t>
      </w:r>
    </w:p>
    <w:p w14:paraId="58899332" w14:textId="053ACD9C" w:rsidR="001C5895" w:rsidRDefault="006C4237">
      <w:pPr>
        <w:numPr>
          <w:ilvl w:val="0"/>
          <w:numId w:val="8"/>
        </w:numPr>
      </w:pPr>
      <w:r>
        <w:t>Maintenance man</w:t>
      </w:r>
      <w:r w:rsidR="00B62933">
        <w:t xml:space="preserve"> performs </w:t>
      </w:r>
      <w:hyperlink w:anchor="_2e7d1658a9c35e2769afd6a5acab19f3" w:history="1">
        <w:r w:rsidR="00B62933">
          <w:rPr>
            <w:rStyle w:val="Hyperlink"/>
          </w:rPr>
          <w:t>Add E-Scooter to System</w:t>
        </w:r>
      </w:hyperlink>
    </w:p>
    <w:p w14:paraId="30E0C97F" w14:textId="3A2FD159" w:rsidR="001C5895" w:rsidRDefault="006C4237">
      <w:pPr>
        <w:numPr>
          <w:ilvl w:val="0"/>
          <w:numId w:val="8"/>
        </w:numPr>
      </w:pPr>
      <w:r>
        <w:t>Maintenance man</w:t>
      </w:r>
      <w:r w:rsidR="00B62933">
        <w:t xml:space="preserve"> performs </w:t>
      </w:r>
      <w:hyperlink w:anchor="_04c434ea8cd79bc4027d32e4d961f288" w:history="1">
        <w:r w:rsidR="00B62933">
          <w:rPr>
            <w:rStyle w:val="Hyperlink"/>
          </w:rPr>
          <w:t>Find an E-Scooter on the map</w:t>
        </w:r>
      </w:hyperlink>
    </w:p>
    <w:p w14:paraId="3A9EC8EE" w14:textId="719DECEB" w:rsidR="001C5895" w:rsidRDefault="006C4237">
      <w:pPr>
        <w:numPr>
          <w:ilvl w:val="0"/>
          <w:numId w:val="8"/>
        </w:numPr>
      </w:pPr>
      <w:r>
        <w:t>Maintenance man</w:t>
      </w:r>
      <w:r w:rsidR="00B62933">
        <w:t xml:space="preserve"> performs </w:t>
      </w:r>
      <w:hyperlink w:anchor="_94463b7ab37369f26f6c0b9650159d84" w:history="1">
        <w:r w:rsidR="00B62933">
          <w:rPr>
            <w:rStyle w:val="Hyperlink"/>
          </w:rPr>
          <w:t>Get GPS Location of the E-Scooter</w:t>
        </w:r>
      </w:hyperlink>
    </w:p>
    <w:p w14:paraId="788F2A59" w14:textId="2FB3DEF3" w:rsidR="001C5895" w:rsidRDefault="006C4237">
      <w:pPr>
        <w:numPr>
          <w:ilvl w:val="0"/>
          <w:numId w:val="8"/>
        </w:numPr>
      </w:pPr>
      <w:r>
        <w:t>Maintenance man</w:t>
      </w:r>
      <w:r w:rsidR="00B62933">
        <w:t xml:space="preserve"> performs </w:t>
      </w:r>
      <w:hyperlink w:anchor="_94463b7ab37369f26f6c0b9650159d84" w:history="1">
        <w:r w:rsidR="00B62933">
          <w:rPr>
            <w:rStyle w:val="Hyperlink"/>
          </w:rPr>
          <w:t>Get GPS Location of the E-Scooter</w:t>
        </w:r>
      </w:hyperlink>
    </w:p>
    <w:p w14:paraId="27589B02" w14:textId="7DE63095" w:rsidR="001C5895" w:rsidRDefault="006C4237">
      <w:pPr>
        <w:numPr>
          <w:ilvl w:val="0"/>
          <w:numId w:val="8"/>
        </w:numPr>
      </w:pPr>
      <w:r>
        <w:t>Maintenance man</w:t>
      </w:r>
      <w:r w:rsidR="00B62933">
        <w:t xml:space="preserve"> performs </w:t>
      </w:r>
      <w:hyperlink w:anchor="_7e683c54ee9e4fb6a67a9904898db0ea" w:history="1">
        <w:r w:rsidR="00B62933">
          <w:rPr>
            <w:rStyle w:val="Hyperlink"/>
          </w:rPr>
          <w:t>Report Problems with Scooter</w:t>
        </w:r>
      </w:hyperlink>
    </w:p>
    <w:p w14:paraId="0D3F6D2D" w14:textId="07A92746" w:rsidR="001C5895" w:rsidRDefault="006C4237">
      <w:pPr>
        <w:numPr>
          <w:ilvl w:val="0"/>
          <w:numId w:val="8"/>
        </w:numPr>
      </w:pPr>
      <w:r>
        <w:t>Maintenance man</w:t>
      </w:r>
      <w:r w:rsidR="00B62933">
        <w:t xml:space="preserve"> performs </w:t>
      </w:r>
      <w:hyperlink w:anchor="_b687de72f4b7804b4caaa924ebf2e7bc" w:history="1">
        <w:r w:rsidR="00B62933">
          <w:rPr>
            <w:rStyle w:val="Hyperlink"/>
          </w:rPr>
          <w:t>Show E-Scooter Battery Status</w:t>
        </w:r>
      </w:hyperlink>
    </w:p>
    <w:p w14:paraId="554C1BD5" w14:textId="2FA7D025" w:rsidR="001C5895" w:rsidRDefault="006C4237">
      <w:pPr>
        <w:numPr>
          <w:ilvl w:val="0"/>
          <w:numId w:val="8"/>
        </w:numPr>
      </w:pPr>
      <w:r>
        <w:t>Maintenance man</w:t>
      </w:r>
      <w:r w:rsidR="00B62933">
        <w:t xml:space="preserve"> performs </w:t>
      </w:r>
      <w:hyperlink w:anchor="_b687de72f4b7804b4caaa924ebf2e7bc" w:history="1">
        <w:r w:rsidR="00B62933">
          <w:rPr>
            <w:rStyle w:val="Hyperlink"/>
          </w:rPr>
          <w:t>Show E-Scooter Battery Status</w:t>
        </w:r>
      </w:hyperlink>
    </w:p>
    <w:p w14:paraId="63D494F7"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D63B8B8" w14:textId="77777777" w:rsidR="001C5895" w:rsidRDefault="00B62933">
      <w:pPr>
        <w:pStyle w:val="berschrift2"/>
      </w:pPr>
      <w:bookmarkStart w:id="45" w:name="_d519cf95b62d12c8e1b77dfc61ae5e4b"/>
      <w:r>
        <w:t>Actor Maps Service Provider</w:t>
      </w:r>
      <w:bookmarkEnd w:id="45"/>
    </w:p>
    <w:p w14:paraId="25B267C0" w14:textId="77777777" w:rsidR="001C5895" w:rsidRDefault="00B62933">
      <w:pPr>
        <w:numPr>
          <w:ilvl w:val="0"/>
          <w:numId w:val="8"/>
        </w:numPr>
      </w:pPr>
      <w:r>
        <w:t xml:space="preserve">Maps Service Provider performs </w:t>
      </w:r>
      <w:hyperlink w:anchor="_f53faf94756b01af0def1942956a9ea6" w:history="1">
        <w:r>
          <w:rPr>
            <w:rStyle w:val="Hyperlink"/>
          </w:rPr>
          <w:t>Download Offline Maps</w:t>
        </w:r>
      </w:hyperlink>
    </w:p>
    <w:p w14:paraId="484302CC" w14:textId="77777777" w:rsidR="001C5895" w:rsidRDefault="00B62933">
      <w:pPr>
        <w:numPr>
          <w:ilvl w:val="0"/>
          <w:numId w:val="8"/>
        </w:numPr>
      </w:pPr>
      <w:r>
        <w:t xml:space="preserve">Maps Service Provider performs </w:t>
      </w:r>
      <w:hyperlink w:anchor="_f53faf94756b01af0def1942956a9ea6" w:history="1">
        <w:r>
          <w:rPr>
            <w:rStyle w:val="Hyperlink"/>
          </w:rPr>
          <w:t>Download Offline Maps</w:t>
        </w:r>
      </w:hyperlink>
    </w:p>
    <w:p w14:paraId="4DCF21FA" w14:textId="77777777" w:rsidR="001C5895" w:rsidRDefault="00B62933">
      <w:pPr>
        <w:numPr>
          <w:ilvl w:val="0"/>
          <w:numId w:val="8"/>
        </w:numPr>
      </w:pPr>
      <w:r>
        <w:t xml:space="preserve">Maps Service Provider performs </w:t>
      </w:r>
      <w:hyperlink w:anchor="_ebbbc85697dea9204bfa73623838c026" w:history="1">
        <w:r>
          <w:rPr>
            <w:rStyle w:val="Hyperlink"/>
          </w:rPr>
          <w:t>Get GPS Location of the Customer</w:t>
        </w:r>
      </w:hyperlink>
    </w:p>
    <w:p w14:paraId="1E5753CE" w14:textId="77777777" w:rsidR="001C5895" w:rsidRDefault="00B62933">
      <w:pPr>
        <w:numPr>
          <w:ilvl w:val="0"/>
          <w:numId w:val="8"/>
        </w:numPr>
      </w:pPr>
      <w:r>
        <w:t xml:space="preserve">Maps Service Provider performs </w:t>
      </w:r>
      <w:hyperlink w:anchor="_94463b7ab37369f26f6c0b9650159d84" w:history="1">
        <w:r>
          <w:rPr>
            <w:rStyle w:val="Hyperlink"/>
          </w:rPr>
          <w:t>Get GPS Location of the E-Scooter</w:t>
        </w:r>
      </w:hyperlink>
    </w:p>
    <w:p w14:paraId="1736D377"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D5B369A" w14:textId="77777777" w:rsidR="001C5895" w:rsidRDefault="00B62933">
      <w:pPr>
        <w:pStyle w:val="berschrift2"/>
      </w:pPr>
      <w:bookmarkStart w:id="46" w:name="_f022d4c1939c47d67c081c25a031ddcc"/>
      <w:r>
        <w:t>Actor Payment Service</w:t>
      </w:r>
      <w:bookmarkEnd w:id="46"/>
    </w:p>
    <w:p w14:paraId="1F4A7888" w14:textId="77777777" w:rsidR="001C5895" w:rsidRDefault="00B62933">
      <w:pPr>
        <w:numPr>
          <w:ilvl w:val="0"/>
          <w:numId w:val="8"/>
        </w:numPr>
      </w:pPr>
      <w:r>
        <w:t xml:space="preserve">Payment Service performs </w:t>
      </w:r>
      <w:hyperlink w:anchor="_1219b5a52428b139d265c19c3ebc244c" w:history="1">
        <w:r>
          <w:rPr>
            <w:rStyle w:val="Hyperlink"/>
          </w:rPr>
          <w:t>Pay the service</w:t>
        </w:r>
      </w:hyperlink>
    </w:p>
    <w:p w14:paraId="06FEB0EF" w14:textId="77777777" w:rsidR="001C5895" w:rsidRDefault="00B62933">
      <w:pPr>
        <w:numPr>
          <w:ilvl w:val="0"/>
          <w:numId w:val="8"/>
        </w:numPr>
      </w:pPr>
      <w:r>
        <w:t xml:space="preserve">Payment Service performs </w:t>
      </w:r>
      <w:hyperlink w:anchor="_c1ef72ff961c095a180800d9a66217e9" w:history="1">
        <w:r>
          <w:rPr>
            <w:rStyle w:val="Hyperlink"/>
          </w:rPr>
          <w:t>Pay via Wallet</w:t>
        </w:r>
      </w:hyperlink>
    </w:p>
    <w:p w14:paraId="73D664C9" w14:textId="77777777" w:rsidR="001C5895" w:rsidRDefault="00B62933">
      <w:pPr>
        <w:numPr>
          <w:ilvl w:val="0"/>
          <w:numId w:val="8"/>
        </w:numPr>
      </w:pPr>
      <w:r>
        <w:t xml:space="preserve">Payment Service performs </w:t>
      </w:r>
      <w:hyperlink w:anchor="_c1ef72ff961c095a180800d9a66217e9" w:history="1">
        <w:r>
          <w:rPr>
            <w:rStyle w:val="Hyperlink"/>
          </w:rPr>
          <w:t>Pay via Wallet</w:t>
        </w:r>
      </w:hyperlink>
    </w:p>
    <w:p w14:paraId="02E57A6B" w14:textId="77777777" w:rsidR="001C5895" w:rsidRDefault="00B62933">
      <w:pPr>
        <w:numPr>
          <w:ilvl w:val="0"/>
          <w:numId w:val="8"/>
        </w:numPr>
      </w:pPr>
      <w:r>
        <w:t xml:space="preserve">Payment Service performs </w:t>
      </w:r>
      <w:hyperlink w:anchor="_b83770665aa90890a405e060936a31f2" w:history="1">
        <w:r>
          <w:rPr>
            <w:rStyle w:val="Hyperlink"/>
          </w:rPr>
          <w:t>Pay via subscription plan</w:t>
        </w:r>
      </w:hyperlink>
    </w:p>
    <w:p w14:paraId="3896170A" w14:textId="77777777" w:rsidR="001C5895" w:rsidRDefault="00B62933">
      <w:pPr>
        <w:pStyle w:val="berschrift2"/>
      </w:pPr>
      <w:r>
        <w:t>Known other usecases</w:t>
      </w:r>
    </w:p>
    <w:p w14:paraId="70FEAF00" w14:textId="0F96B9FB" w:rsidR="001C5895" w:rsidRDefault="00C850DF" w:rsidP="00F84651">
      <w:pPr>
        <w:ind w:left="360"/>
      </w:pPr>
      <w:hyperlink w:anchor="_9920bc3b4fe334677c144d0084568350" w:history="1">
        <w:r w:rsidR="00B62933">
          <w:rPr>
            <w:rStyle w:val="Hyperlink"/>
          </w:rPr>
          <w:t>UseCase Register</w:t>
        </w:r>
      </w:hyperlink>
      <w:r w:rsidR="00B62933">
        <w:t xml:space="preserve">, </w:t>
      </w:r>
      <w:hyperlink w:anchor="_2e7d1658a9c35e2769afd6a5acab19f3" w:history="1">
        <w:r w:rsidR="00B62933">
          <w:rPr>
            <w:rStyle w:val="Hyperlink"/>
          </w:rPr>
          <w:t>UseCase Add E-Scooter to System</w:t>
        </w:r>
      </w:hyperlink>
      <w:r w:rsidR="00B62933">
        <w:t xml:space="preserve">, </w:t>
      </w:r>
      <w:hyperlink w:anchor="_f99b75429059bec6455682dbedadad21" w:history="1">
        <w:r w:rsidR="00B62933">
          <w:rPr>
            <w:rStyle w:val="Hyperlink"/>
          </w:rPr>
          <w:t>UseCase Check Statistics (Admin)</w:t>
        </w:r>
      </w:hyperlink>
      <w:r w:rsidR="00B62933">
        <w:t xml:space="preserve">, </w:t>
      </w:r>
      <w:hyperlink w:anchor="_8428a97464b4c4e519a415994fe794fa" w:history="1">
        <w:r w:rsidR="00B62933">
          <w:rPr>
            <w:rStyle w:val="Hyperlink"/>
          </w:rPr>
          <w:t>UseCase Check-out E-Scooter</w:t>
        </w:r>
      </w:hyperlink>
      <w:r w:rsidR="00B62933">
        <w:t xml:space="preserve">, </w:t>
      </w:r>
      <w:hyperlink w:anchor="_882205fb63f3bb2526d6e97b2588df6d" w:history="1">
        <w:r w:rsidR="00B62933">
          <w:rPr>
            <w:rStyle w:val="Hyperlink"/>
          </w:rPr>
          <w:t>UseCase Check-in E-Scooter</w:t>
        </w:r>
      </w:hyperlink>
      <w:r w:rsidR="00B62933">
        <w:t xml:space="preserve">, </w:t>
      </w:r>
      <w:hyperlink w:anchor="_78cd1e8eb7f97d462b57a46b06f4c9e3" w:history="1">
        <w:r w:rsidR="00B62933">
          <w:rPr>
            <w:rStyle w:val="Hyperlink"/>
          </w:rPr>
          <w:t>UseCase Choose subscription plan</w:t>
        </w:r>
      </w:hyperlink>
      <w:r w:rsidR="00B62933">
        <w:t xml:space="preserve">, </w:t>
      </w:r>
      <w:hyperlink w:anchor="_1d4aeee5b405facf0f771b65113ba78e" w:history="1">
        <w:r w:rsidR="00B62933">
          <w:rPr>
            <w:rStyle w:val="Hyperlink"/>
          </w:rPr>
          <w:t>UseCase Log-in</w:t>
        </w:r>
      </w:hyperlink>
      <w:r w:rsidR="00B62933">
        <w:t xml:space="preserve">, </w:t>
      </w:r>
      <w:hyperlink w:anchor="_3549acce24ddafa382ea507c38a305a4" w:history="1">
        <w:r w:rsidR="00B62933">
          <w:rPr>
            <w:rStyle w:val="Hyperlink"/>
          </w:rPr>
          <w:t>UseCase Log-out</w:t>
        </w:r>
      </w:hyperlink>
      <w:r w:rsidR="00B62933">
        <w:t xml:space="preserve">, </w:t>
      </w:r>
      <w:hyperlink w:anchor="_77883959ec77e8d120129cc17ad0c3a4" w:history="1">
        <w:r w:rsidR="00B62933">
          <w:rPr>
            <w:rStyle w:val="Hyperlink"/>
          </w:rPr>
          <w:t>UseCase Manage Account</w:t>
        </w:r>
      </w:hyperlink>
      <w:r w:rsidR="00B62933">
        <w:t xml:space="preserve">, </w:t>
      </w:r>
      <w:hyperlink w:anchor="_04c434ea8cd79bc4027d32e4d961f288" w:history="1">
        <w:r w:rsidR="00B62933">
          <w:rPr>
            <w:rStyle w:val="Hyperlink"/>
          </w:rPr>
          <w:t>UseCase Find an E-Scooter on the map</w:t>
        </w:r>
      </w:hyperlink>
      <w:r w:rsidR="00B62933">
        <w:t xml:space="preserve">, </w:t>
      </w:r>
      <w:hyperlink w:anchor="_f53faf94756b01af0def1942956a9ea6" w:history="1">
        <w:r w:rsidR="00B62933">
          <w:rPr>
            <w:rStyle w:val="Hyperlink"/>
          </w:rPr>
          <w:t>UseCase Download Offline Maps</w:t>
        </w:r>
      </w:hyperlink>
      <w:r w:rsidR="00B62933">
        <w:t xml:space="preserve">, </w:t>
      </w:r>
      <w:hyperlink w:anchor="_6290ec6ce79ea7833640be1d8756fb94" w:history="1">
        <w:r w:rsidR="00B62933">
          <w:rPr>
            <w:rStyle w:val="Hyperlink"/>
          </w:rPr>
          <w:t>UseCase Subscribe to the service</w:t>
        </w:r>
      </w:hyperlink>
      <w:r w:rsidR="00B62933">
        <w:t xml:space="preserve">, </w:t>
      </w:r>
      <w:hyperlink w:anchor="_1219b5a52428b139d265c19c3ebc244c" w:history="1">
        <w:r w:rsidR="00B62933">
          <w:rPr>
            <w:rStyle w:val="Hyperlink"/>
          </w:rPr>
          <w:t>UseCase Pay the service</w:t>
        </w:r>
      </w:hyperlink>
      <w:r w:rsidR="00B62933">
        <w:t xml:space="preserve">, </w:t>
      </w:r>
      <w:hyperlink w:anchor="_7e683c54ee9e4fb6a67a9904898db0ea" w:history="1">
        <w:r w:rsidR="00B62933">
          <w:rPr>
            <w:rStyle w:val="Hyperlink"/>
          </w:rPr>
          <w:t>UseCase Report Problems with Scooter</w:t>
        </w:r>
      </w:hyperlink>
      <w:r w:rsidR="00B62933">
        <w:t xml:space="preserve">, </w:t>
      </w:r>
      <w:hyperlink w:anchor="_6dfcbdd0fbd731ef828df74a809e9158" w:history="1">
        <w:r w:rsidR="00B62933">
          <w:rPr>
            <w:rStyle w:val="Hyperlink"/>
          </w:rPr>
          <w:t>UseCase Give Feedback</w:t>
        </w:r>
      </w:hyperlink>
      <w:r w:rsidR="00B62933">
        <w:t xml:space="preserve">, </w:t>
      </w:r>
      <w:hyperlink w:anchor="_2557ed166ebb4ee1eba9c516cdd4d0f2" w:history="1">
        <w:r w:rsidR="00B62933">
          <w:rPr>
            <w:rStyle w:val="Hyperlink"/>
          </w:rPr>
          <w:t xml:space="preserve">UseCase </w:t>
        </w:r>
        <w:r w:rsidR="006C4237">
          <w:rPr>
            <w:rStyle w:val="Hyperlink"/>
          </w:rPr>
          <w:t>Analyze</w:t>
        </w:r>
        <w:r w:rsidR="00B62933">
          <w:rPr>
            <w:rStyle w:val="Hyperlink"/>
          </w:rPr>
          <w:t xml:space="preserve"> Customer Feedback</w:t>
        </w:r>
      </w:hyperlink>
      <w:r w:rsidR="00B62933">
        <w:t xml:space="preserve">, </w:t>
      </w:r>
      <w:hyperlink w:anchor="_40a1f401291122a0d7a3e6082ac40034" w:history="1">
        <w:r w:rsidR="00B62933">
          <w:rPr>
            <w:rStyle w:val="Hyperlink"/>
          </w:rPr>
          <w:t>UseCase Get Notifications</w:t>
        </w:r>
      </w:hyperlink>
      <w:r w:rsidR="00B62933">
        <w:t xml:space="preserve">, </w:t>
      </w:r>
      <w:hyperlink w:anchor="_1a662cd9b318b8e05d1fcdc92558760a" w:history="1">
        <w:r w:rsidR="00B62933">
          <w:rPr>
            <w:rStyle w:val="Hyperlink"/>
          </w:rPr>
          <w:t>UseCase Send an email confirmation</w:t>
        </w:r>
      </w:hyperlink>
    </w:p>
    <w:p w14:paraId="758C9812" w14:textId="77777777" w:rsidR="001C5895" w:rsidRDefault="001C5895"/>
    <w:sectPr w:rsidR="001C589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E9064" w14:textId="77777777" w:rsidR="00C850DF" w:rsidRDefault="00C850DF">
      <w:pPr>
        <w:rPr>
          <w:rFonts w:cs="Arial"/>
        </w:rPr>
      </w:pPr>
      <w:r>
        <w:rPr>
          <w:rFonts w:cs="Arial"/>
        </w:rPr>
        <w:separator/>
      </w:r>
    </w:p>
  </w:endnote>
  <w:endnote w:type="continuationSeparator" w:id="0">
    <w:p w14:paraId="1AFCA9AA" w14:textId="77777777" w:rsidR="00C850DF" w:rsidRDefault="00C850DF">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1C5895" w14:paraId="229D9FA5" w14:textId="77777777">
      <w:tc>
        <w:tcPr>
          <w:tcW w:w="1690" w:type="pct"/>
          <w:tcBorders>
            <w:top w:val="single" w:sz="4" w:space="0" w:color="1F497D"/>
            <w:left w:val="nil"/>
            <w:bottom w:val="nil"/>
            <w:right w:val="nil"/>
          </w:tcBorders>
        </w:tcPr>
        <w:p w14:paraId="4B40BE85" w14:textId="77777777" w:rsidR="001C5895" w:rsidRDefault="00B62933">
          <w:pPr>
            <w:pStyle w:val="Fuzeile"/>
            <w:jc w:val="left"/>
            <w:rPr>
              <w:rFonts w:cs="Arial"/>
            </w:rPr>
          </w:pPr>
          <w:r>
            <w:rPr>
              <w:rFonts w:cs="Arial"/>
            </w:rPr>
            <w:t>Confidential</w:t>
          </w:r>
        </w:p>
      </w:tc>
      <w:tc>
        <w:tcPr>
          <w:tcW w:w="1691" w:type="pct"/>
          <w:tcBorders>
            <w:top w:val="single" w:sz="4" w:space="0" w:color="1F497D"/>
            <w:left w:val="nil"/>
            <w:bottom w:val="nil"/>
            <w:right w:val="nil"/>
          </w:tcBorders>
        </w:tcPr>
        <w:p w14:paraId="0DD9D414" w14:textId="6AEE952F" w:rsidR="001C5895" w:rsidRDefault="00B62933">
          <w:pPr>
            <w:pStyle w:val="Fuzeile"/>
            <w:rPr>
              <w:rFonts w:cs="Arial"/>
            </w:rPr>
          </w:pPr>
          <w:r>
            <w:rPr>
              <w:rFonts w:cs="Arial"/>
            </w:rPr>
            <w:fldChar w:fldCharType="begin"/>
          </w:r>
          <w:r>
            <w:rPr>
              <w:rFonts w:cs="Arial"/>
            </w:rPr>
            <w:instrText xml:space="preserve"> STYLEREF CompanyName \* MERGEFORMAT </w:instrText>
          </w:r>
          <w:r>
            <w:rPr>
              <w:rFonts w:cs="Arial"/>
            </w:rPr>
            <w:fldChar w:fldCharType="separate"/>
          </w:r>
          <w:r w:rsidR="006C4237">
            <w:rPr>
              <w:rFonts w:cs="Arial"/>
            </w:rPr>
            <w:t>No Magic</w:t>
          </w:r>
          <w:r>
            <w:rPr>
              <w:rFonts w:cs="Arial"/>
            </w:rPr>
            <w:fldChar w:fldCharType="end"/>
          </w:r>
        </w:p>
      </w:tc>
      <w:tc>
        <w:tcPr>
          <w:tcW w:w="1619" w:type="pct"/>
          <w:tcBorders>
            <w:top w:val="single" w:sz="4" w:space="0" w:color="1F497D"/>
            <w:left w:val="nil"/>
            <w:bottom w:val="nil"/>
            <w:right w:val="nil"/>
          </w:tcBorders>
        </w:tcPr>
        <w:p w14:paraId="78A9BBFC" w14:textId="77777777" w:rsidR="001C5895" w:rsidRDefault="00B62933">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B85AD6">
            <w:rPr>
              <w:rFonts w:cs="Arial"/>
              <w:noProof/>
              <w:color w:val="1F497D"/>
              <w:sz w:val="18"/>
              <w:szCs w:val="18"/>
            </w:rPr>
            <w:t>iii</w:t>
          </w:r>
          <w:r>
            <w:rPr>
              <w:rFonts w:cs="Arial"/>
              <w:color w:val="1F497D"/>
              <w:sz w:val="18"/>
              <w:szCs w:val="18"/>
            </w:rPr>
            <w:fldChar w:fldCharType="end"/>
          </w:r>
        </w:p>
      </w:tc>
    </w:tr>
  </w:tbl>
  <w:p w14:paraId="14024267" w14:textId="77777777" w:rsidR="001C5895" w:rsidRDefault="001C5895">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1C5895" w14:paraId="728A15AE" w14:textId="77777777">
      <w:tc>
        <w:tcPr>
          <w:tcW w:w="1690" w:type="pct"/>
          <w:tcBorders>
            <w:top w:val="single" w:sz="4" w:space="0" w:color="1F497D"/>
            <w:left w:val="nil"/>
            <w:bottom w:val="nil"/>
            <w:right w:val="nil"/>
          </w:tcBorders>
        </w:tcPr>
        <w:p w14:paraId="4223D5A5" w14:textId="77777777" w:rsidR="001C5895" w:rsidRDefault="00B62933">
          <w:pPr>
            <w:pStyle w:val="Fuzeile"/>
            <w:jc w:val="left"/>
            <w:rPr>
              <w:rFonts w:cs="Arial"/>
            </w:rPr>
          </w:pPr>
          <w:r>
            <w:rPr>
              <w:rFonts w:cs="Arial"/>
            </w:rPr>
            <w:t>Confidential</w:t>
          </w:r>
        </w:p>
      </w:tc>
      <w:tc>
        <w:tcPr>
          <w:tcW w:w="1691" w:type="pct"/>
          <w:tcBorders>
            <w:top w:val="single" w:sz="4" w:space="0" w:color="1F497D"/>
            <w:left w:val="nil"/>
            <w:bottom w:val="nil"/>
            <w:right w:val="nil"/>
          </w:tcBorders>
        </w:tcPr>
        <w:p w14:paraId="73C7F65A" w14:textId="24FE29CD" w:rsidR="001C5895" w:rsidRDefault="00B62933">
          <w:pPr>
            <w:pStyle w:val="Fuzeile"/>
            <w:rPr>
              <w:rFonts w:cs="Arial"/>
            </w:rPr>
          </w:pPr>
          <w:r>
            <w:rPr>
              <w:rFonts w:cs="Arial"/>
            </w:rPr>
            <w:fldChar w:fldCharType="begin"/>
          </w:r>
          <w:r>
            <w:rPr>
              <w:rFonts w:cs="Arial"/>
            </w:rPr>
            <w:instrText xml:space="preserve"> STYLEREF CompanyName \* MERGEFORMAT </w:instrText>
          </w:r>
          <w:r>
            <w:rPr>
              <w:rFonts w:cs="Arial"/>
            </w:rPr>
            <w:fldChar w:fldCharType="separate"/>
          </w:r>
          <w:r w:rsidR="006C4237">
            <w:rPr>
              <w:rFonts w:cs="Arial"/>
            </w:rPr>
            <w:t>No Magic</w:t>
          </w:r>
          <w:r>
            <w:rPr>
              <w:rFonts w:cs="Arial"/>
            </w:rPr>
            <w:fldChar w:fldCharType="end"/>
          </w:r>
        </w:p>
      </w:tc>
      <w:tc>
        <w:tcPr>
          <w:tcW w:w="1619" w:type="pct"/>
          <w:tcBorders>
            <w:top w:val="single" w:sz="4" w:space="0" w:color="1F497D"/>
            <w:left w:val="nil"/>
            <w:bottom w:val="nil"/>
            <w:right w:val="nil"/>
          </w:tcBorders>
        </w:tcPr>
        <w:p w14:paraId="5942CB9C" w14:textId="77777777" w:rsidR="001C5895" w:rsidRDefault="00B62933">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9541F5">
            <w:rPr>
              <w:rFonts w:cs="Arial"/>
              <w:noProof/>
              <w:color w:val="1F497D"/>
              <w:sz w:val="18"/>
              <w:szCs w:val="18"/>
            </w:rPr>
            <w:t>14</w:t>
          </w:r>
          <w:r>
            <w:rPr>
              <w:rFonts w:cs="Arial"/>
              <w:color w:val="1F497D"/>
              <w:sz w:val="18"/>
              <w:szCs w:val="18"/>
            </w:rPr>
            <w:fldChar w:fldCharType="end"/>
          </w:r>
        </w:p>
      </w:tc>
    </w:tr>
  </w:tbl>
  <w:p w14:paraId="366EB7A3" w14:textId="77777777" w:rsidR="001C5895" w:rsidRDefault="001C5895">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E2892" w14:textId="77777777" w:rsidR="00C850DF" w:rsidRDefault="00C850DF">
      <w:pPr>
        <w:rPr>
          <w:rFonts w:cs="Arial"/>
        </w:rPr>
      </w:pPr>
      <w:r>
        <w:rPr>
          <w:rFonts w:cs="Arial"/>
        </w:rPr>
        <w:separator/>
      </w:r>
    </w:p>
  </w:footnote>
  <w:footnote w:type="continuationSeparator" w:id="0">
    <w:p w14:paraId="51E99A3A" w14:textId="77777777" w:rsidR="00C850DF" w:rsidRDefault="00C850DF">
      <w:pPr>
        <w:rPr>
          <w:rFonts w:cs="Arial"/>
        </w:rPr>
      </w:pPr>
      <w:r>
        <w:rPr>
          <w:rFonts w:cs="Ari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5"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502"/>
    </w:tblGrid>
    <w:tr w:rsidR="001C5895" w14:paraId="39E30E50" w14:textId="77777777">
      <w:tc>
        <w:tcPr>
          <w:tcW w:w="2534" w:type="pct"/>
          <w:tcBorders>
            <w:top w:val="nil"/>
            <w:left w:val="nil"/>
            <w:bottom w:val="single" w:sz="4" w:space="0" w:color="1F497D"/>
            <w:right w:val="nil"/>
          </w:tcBorders>
          <w:shd w:val="clear" w:color="auto" w:fill="FFFFFF"/>
        </w:tcPr>
        <w:p w14:paraId="2B90EBE9" w14:textId="395C7F7D" w:rsidR="001C5895" w:rsidRDefault="00B62933">
          <w:pPr>
            <w:pStyle w:val="Kopfzeile"/>
            <w:rPr>
              <w:rFonts w:cs="Arial"/>
              <w:b w:val="0"/>
              <w:bCs w:val="0"/>
            </w:rPr>
          </w:pPr>
          <w:r>
            <w:rPr>
              <w:rFonts w:cs="Arial"/>
              <w:b w:val="0"/>
              <w:bCs w:val="0"/>
            </w:rPr>
            <w:fldChar w:fldCharType="begin"/>
          </w:r>
          <w:r>
            <w:rPr>
              <w:rFonts w:cs="Arial"/>
              <w:b w:val="0"/>
              <w:bCs w:val="0"/>
            </w:rPr>
            <w:instrText xml:space="preserve"> STYLEREF "Project Title" \* MERGEFORMAT </w:instrText>
          </w:r>
          <w:r>
            <w:rPr>
              <w:rFonts w:cs="Arial"/>
              <w:b w:val="0"/>
              <w:bCs w:val="0"/>
            </w:rPr>
            <w:fldChar w:fldCharType="separate"/>
          </w:r>
          <w:r w:rsidR="006C4237">
            <w:rPr>
              <w:rFonts w:cs="Arial"/>
              <w:b w:val="0"/>
              <w:bCs w:val="0"/>
              <w:noProof/>
            </w:rPr>
            <w:t>E-Scooter App</w:t>
          </w:r>
          <w:r>
            <w:rPr>
              <w:rFonts w:cs="Arial"/>
              <w:b w:val="0"/>
              <w:bCs w:val="0"/>
            </w:rPr>
            <w:fldChar w:fldCharType="end"/>
          </w:r>
        </w:p>
        <w:p w14:paraId="71B70C67" w14:textId="3A71FC87" w:rsidR="001C5895" w:rsidRDefault="00B62933">
          <w:pPr>
            <w:pStyle w:val="Kopfzeile"/>
            <w:rPr>
              <w:rFonts w:cs="Arial"/>
              <w:b w:val="0"/>
              <w:bCs w:val="0"/>
            </w:rPr>
          </w:pPr>
          <w:r>
            <w:rPr>
              <w:rFonts w:cs="Arial"/>
              <w:b w:val="0"/>
              <w:bCs w:val="0"/>
            </w:rPr>
            <w:fldChar w:fldCharType="begin"/>
          </w:r>
          <w:r>
            <w:rPr>
              <w:rFonts w:cs="Arial"/>
              <w:b w:val="0"/>
              <w:bCs w:val="0"/>
            </w:rPr>
            <w:instrText xml:space="preserve"> STYLEREF "Document Date" \* MERGEFORMAT </w:instrText>
          </w:r>
          <w:r>
            <w:rPr>
              <w:rFonts w:cs="Arial"/>
              <w:b w:val="0"/>
              <w:bCs w:val="0"/>
            </w:rPr>
            <w:fldChar w:fldCharType="separate"/>
          </w:r>
          <w:r w:rsidR="006C4237">
            <w:rPr>
              <w:rFonts w:cs="Arial"/>
              <w:b w:val="0"/>
              <w:bCs w:val="0"/>
              <w:noProof/>
            </w:rPr>
            <w:t>Date: February 09, 2020</w:t>
          </w:r>
          <w:r>
            <w:rPr>
              <w:rFonts w:cs="Arial"/>
              <w:b w:val="0"/>
              <w:bCs w:val="0"/>
            </w:rPr>
            <w:fldChar w:fldCharType="end"/>
          </w:r>
        </w:p>
      </w:tc>
      <w:tc>
        <w:tcPr>
          <w:tcW w:w="2466" w:type="pct"/>
          <w:tcBorders>
            <w:top w:val="nil"/>
            <w:left w:val="nil"/>
            <w:bottom w:val="single" w:sz="4" w:space="0" w:color="1F497D"/>
            <w:right w:val="nil"/>
          </w:tcBorders>
          <w:shd w:val="clear" w:color="auto" w:fill="FFFFFF"/>
        </w:tcPr>
        <w:p w14:paraId="1663C58E" w14:textId="69E47BBE" w:rsidR="001C5895" w:rsidRDefault="00B62933">
          <w:pPr>
            <w:pStyle w:val="Kopfzeile"/>
            <w:jc w:val="right"/>
            <w:rPr>
              <w:rFonts w:cs="Arial"/>
              <w:b w:val="0"/>
              <w:bCs w:val="0"/>
            </w:rPr>
          </w:pPr>
          <w:r>
            <w:rPr>
              <w:rFonts w:cs="Arial"/>
              <w:b w:val="0"/>
              <w:bCs w:val="0"/>
            </w:rPr>
            <w:fldChar w:fldCharType="begin"/>
          </w:r>
          <w:r>
            <w:rPr>
              <w:rFonts w:cs="Arial"/>
              <w:b w:val="0"/>
              <w:bCs w:val="0"/>
            </w:rPr>
            <w:instrText xml:space="preserve"> STYLEREF "Document Title" \* MERGEFORMAT </w:instrText>
          </w:r>
          <w:r>
            <w:rPr>
              <w:rFonts w:cs="Arial"/>
              <w:b w:val="0"/>
              <w:bCs w:val="0"/>
            </w:rPr>
            <w:fldChar w:fldCharType="separate"/>
          </w:r>
          <w:r w:rsidR="006C4237">
            <w:rPr>
              <w:rFonts w:cs="Arial"/>
              <w:b w:val="0"/>
              <w:bCs w:val="0"/>
              <w:noProof/>
            </w:rPr>
            <w:t>Use Case Report</w:t>
          </w:r>
          <w:r>
            <w:rPr>
              <w:rFonts w:cs="Arial"/>
              <w:b w:val="0"/>
              <w:bCs w:val="0"/>
            </w:rPr>
            <w:fldChar w:fldCharType="end"/>
          </w:r>
        </w:p>
        <w:p w14:paraId="0C9E8F10" w14:textId="1DF58BC0" w:rsidR="001C5895" w:rsidRDefault="00B62933">
          <w:pPr>
            <w:pStyle w:val="Kopfzeile"/>
            <w:jc w:val="right"/>
            <w:rPr>
              <w:rFonts w:cs="Arial"/>
              <w:b w:val="0"/>
              <w:bCs w:val="0"/>
            </w:rPr>
          </w:pPr>
          <w:r>
            <w:rPr>
              <w:rFonts w:cs="Arial"/>
              <w:b w:val="0"/>
              <w:bCs w:val="0"/>
            </w:rPr>
            <w:fldChar w:fldCharType="begin"/>
          </w:r>
          <w:r>
            <w:rPr>
              <w:rFonts w:cs="Arial"/>
              <w:b w:val="0"/>
              <w:bCs w:val="0"/>
            </w:rPr>
            <w:instrText xml:space="preserve">STYLEREF Revision \* MERGEFORMAT </w:instrText>
          </w:r>
          <w:r>
            <w:rPr>
              <w:rFonts w:cs="Arial"/>
              <w:b w:val="0"/>
              <w:bCs w:val="0"/>
            </w:rPr>
            <w:fldChar w:fldCharType="separate"/>
          </w:r>
          <w:r w:rsidR="006C4237">
            <w:rPr>
              <w:rFonts w:cs="Arial"/>
              <w:noProof/>
              <w:lang w:val="de-DE"/>
            </w:rPr>
            <w:t>Fehler! Verwenden Sie die Registerkarte 'Start', um Revision dem Text zuzuweisen, der hier angezeigt werden soll.</w:t>
          </w:r>
          <w:r>
            <w:rPr>
              <w:rFonts w:cs="Arial"/>
              <w:b w:val="0"/>
              <w:bCs w:val="0"/>
            </w:rPr>
            <w:fldChar w:fldCharType="end"/>
          </w:r>
        </w:p>
      </w:tc>
    </w:tr>
  </w:tbl>
  <w:p w14:paraId="56A8E110" w14:textId="77777777" w:rsidR="001C5895" w:rsidRDefault="001C5895">
    <w:pPr>
      <w:pStyle w:val="Kopfzeil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6C2"/>
    <w:multiLevelType w:val="hybridMultilevel"/>
    <w:tmpl w:val="DEB09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F59FD"/>
    <w:multiLevelType w:val="hybridMultilevel"/>
    <w:tmpl w:val="F2E6F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F51C0"/>
    <w:multiLevelType w:val="hybridMultilevel"/>
    <w:tmpl w:val="D70EE6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12780"/>
    <w:multiLevelType w:val="hybridMultilevel"/>
    <w:tmpl w:val="1452F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556B7"/>
    <w:multiLevelType w:val="hybridMultilevel"/>
    <w:tmpl w:val="1452F6B6"/>
    <w:lvl w:ilvl="0" w:tplc="170EE6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defaultTabStop w:val="720"/>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F86"/>
    <w:rsid w:val="00080871"/>
    <w:rsid w:val="0011753C"/>
    <w:rsid w:val="001C5895"/>
    <w:rsid w:val="0021740F"/>
    <w:rsid w:val="002C0BE5"/>
    <w:rsid w:val="002D7158"/>
    <w:rsid w:val="00335891"/>
    <w:rsid w:val="003E15CB"/>
    <w:rsid w:val="0051223B"/>
    <w:rsid w:val="005D0A01"/>
    <w:rsid w:val="006C4237"/>
    <w:rsid w:val="006F25CE"/>
    <w:rsid w:val="009541F5"/>
    <w:rsid w:val="009B71F8"/>
    <w:rsid w:val="00B62933"/>
    <w:rsid w:val="00B85AD6"/>
    <w:rsid w:val="00C80F86"/>
    <w:rsid w:val="00C850DF"/>
    <w:rsid w:val="00CA2A6C"/>
    <w:rsid w:val="00CE25C4"/>
    <w:rsid w:val="00DE3CCD"/>
    <w:rsid w:val="00EF53ED"/>
    <w:rsid w:val="00F7433F"/>
    <w:rsid w:val="00F846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290C82"/>
  <w14:defaultImageDpi w14:val="0"/>
  <w15:docId w15:val="{A92A2BB8-CB32-4261-B8B5-F4BC70C3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semiHidden="1" w:uiPriority="59"/>
    <w:lsdException w:name="Table Theme" w:semiHidden="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240" w:lineRule="auto"/>
    </w:pPr>
    <w:rPr>
      <w:rFonts w:ascii="Arial" w:hAnsi="Arial" w:cs="Tahoma"/>
      <w:sz w:val="20"/>
      <w:szCs w:val="20"/>
    </w:rPr>
  </w:style>
  <w:style w:type="paragraph" w:styleId="berschrift1">
    <w:name w:val="heading 1"/>
    <w:basedOn w:val="Standard"/>
    <w:next w:val="Standard"/>
    <w:link w:val="berschrift1Zchn"/>
    <w:uiPriority w:val="99"/>
    <w:qFormat/>
    <w:pPr>
      <w:keepNext/>
      <w:keepLines/>
      <w:pBdr>
        <w:bottom w:val="single" w:sz="8" w:space="1" w:color="1F497D"/>
      </w:pBdr>
      <w:spacing w:before="480" w:after="320"/>
      <w:outlineLvl w:val="0"/>
    </w:pPr>
    <w:rPr>
      <w:b/>
      <w:bCs/>
      <w:color w:val="365F91"/>
      <w:sz w:val="40"/>
      <w:szCs w:val="40"/>
    </w:rPr>
  </w:style>
  <w:style w:type="paragraph" w:styleId="berschrift2">
    <w:name w:val="heading 2"/>
    <w:basedOn w:val="Standard"/>
    <w:next w:val="Standard"/>
    <w:link w:val="berschrift2Zchn"/>
    <w:uiPriority w:val="99"/>
    <w:qFormat/>
    <w:pPr>
      <w:keepNext/>
      <w:keepLines/>
      <w:spacing w:before="200"/>
      <w:outlineLvl w:val="1"/>
    </w:pPr>
    <w:rPr>
      <w:b/>
      <w:bCs/>
      <w:color w:val="4F81BD"/>
      <w:sz w:val="36"/>
      <w:szCs w:val="36"/>
    </w:rPr>
  </w:style>
  <w:style w:type="paragraph" w:styleId="berschrift3">
    <w:name w:val="heading 3"/>
    <w:basedOn w:val="Standard"/>
    <w:next w:val="Standard"/>
    <w:link w:val="berschrift3Zchn"/>
    <w:uiPriority w:val="99"/>
    <w:qFormat/>
    <w:pPr>
      <w:keepNext/>
      <w:keepLines/>
      <w:spacing w:before="200"/>
      <w:outlineLvl w:val="2"/>
    </w:pPr>
    <w:rPr>
      <w:b/>
      <w:bCs/>
      <w:color w:val="4F81BD"/>
      <w:sz w:val="24"/>
      <w:szCs w:val="24"/>
    </w:rPr>
  </w:style>
  <w:style w:type="paragraph" w:styleId="berschrift4">
    <w:name w:val="heading 4"/>
    <w:basedOn w:val="Standard"/>
    <w:next w:val="Standard"/>
    <w:link w:val="berschrift4Zchn"/>
    <w:uiPriority w:val="99"/>
    <w:qFormat/>
    <w:pPr>
      <w:keepNext/>
      <w:keepLines/>
      <w:spacing w:before="120"/>
      <w:outlineLvl w:val="3"/>
    </w:pPr>
    <w:rPr>
      <w:b/>
      <w:bCs/>
      <w:i/>
      <w:color w:val="4F81BD"/>
    </w:rPr>
  </w:style>
  <w:style w:type="paragraph" w:styleId="berschrift5">
    <w:name w:val="heading 5"/>
    <w:basedOn w:val="Standard"/>
    <w:next w:val="Standard"/>
    <w:link w:val="berschrift5Zchn"/>
    <w:uiPriority w:val="99"/>
    <w:qFormat/>
    <w:pPr>
      <w:keepNext/>
      <w:keepLines/>
      <w:spacing w:before="200" w:after="0"/>
      <w:outlineLvl w:val="4"/>
    </w:pPr>
    <w:rPr>
      <w:b/>
      <w:bCs/>
      <w:color w:val="273F60"/>
    </w:rPr>
  </w:style>
  <w:style w:type="paragraph" w:styleId="berschrift6">
    <w:name w:val="heading 6"/>
    <w:basedOn w:val="Standard"/>
    <w:next w:val="Standard"/>
    <w:link w:val="berschrift6Zchn"/>
    <w:uiPriority w:val="99"/>
    <w:qFormat/>
    <w:pPr>
      <w:keepNext/>
      <w:keepLines/>
      <w:spacing w:before="200" w:after="0"/>
      <w:outlineLvl w:val="5"/>
    </w:pPr>
    <w:rPr>
      <w:i/>
      <w:iCs/>
      <w:color w:val="243F60"/>
    </w:rPr>
  </w:style>
  <w:style w:type="paragraph" w:styleId="berschrift7">
    <w:name w:val="heading 7"/>
    <w:basedOn w:val="Standard"/>
    <w:next w:val="Standard"/>
    <w:link w:val="berschrift7Zchn"/>
    <w:uiPriority w:val="99"/>
    <w:qFormat/>
    <w:pPr>
      <w:keepNext/>
      <w:keepLines/>
      <w:spacing w:before="200" w:after="0"/>
      <w:outlineLvl w:val="6"/>
    </w:pPr>
    <w:rPr>
      <w:i/>
      <w:iCs/>
    </w:rPr>
  </w:style>
  <w:style w:type="paragraph" w:styleId="berschrift8">
    <w:name w:val="heading 8"/>
    <w:basedOn w:val="Standard"/>
    <w:next w:val="Standard"/>
    <w:link w:val="berschrift8Zchn"/>
    <w:uiPriority w:val="99"/>
    <w:qFormat/>
    <w:pPr>
      <w:keepNext/>
      <w:outlineLvl w:val="7"/>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Pr>
      <w:rFonts w:ascii="Arial" w:hAnsi="Arial" w:cs="Arial"/>
      <w:b/>
      <w:bCs/>
      <w:color w:val="365F91"/>
      <w:sz w:val="40"/>
      <w:szCs w:val="40"/>
    </w:rPr>
  </w:style>
  <w:style w:type="character" w:customStyle="1" w:styleId="berschrift2Zchn">
    <w:name w:val="Überschrift 2 Zchn"/>
    <w:basedOn w:val="Absatz-Standardschriftart"/>
    <w:link w:val="berschrift2"/>
    <w:uiPriority w:val="99"/>
    <w:rPr>
      <w:rFonts w:ascii="Arial" w:hAnsi="Arial" w:cs="Arial"/>
      <w:b/>
      <w:bCs/>
      <w:color w:val="4F81BD"/>
      <w:sz w:val="32"/>
      <w:szCs w:val="32"/>
    </w:rPr>
  </w:style>
  <w:style w:type="character" w:customStyle="1" w:styleId="berschrift3Zchn">
    <w:name w:val="Überschrift 3 Zchn"/>
    <w:basedOn w:val="Absatz-Standardschriftart"/>
    <w:link w:val="berschrift3"/>
    <w:uiPriority w:val="99"/>
    <w:rPr>
      <w:rFonts w:ascii="Arial" w:hAnsi="Arial" w:cs="Arial"/>
      <w:b/>
      <w:bCs/>
      <w:color w:val="4F81BD"/>
      <w:sz w:val="24"/>
      <w:szCs w:val="24"/>
    </w:rPr>
  </w:style>
  <w:style w:type="character" w:customStyle="1" w:styleId="berschrift4Zchn">
    <w:name w:val="Überschrift 4 Zchn"/>
    <w:basedOn w:val="Absatz-Standardschriftart"/>
    <w:link w:val="berschrift4"/>
    <w:uiPriority w:val="99"/>
    <w:rPr>
      <w:rFonts w:ascii="Arial" w:hAnsi="Arial" w:cs="Arial"/>
      <w:b/>
      <w:bCs/>
      <w:color w:val="1F497D"/>
      <w:sz w:val="20"/>
      <w:szCs w:val="20"/>
    </w:rPr>
  </w:style>
  <w:style w:type="character" w:customStyle="1" w:styleId="berschrift5Zchn">
    <w:name w:val="Überschrift 5 Zchn"/>
    <w:basedOn w:val="Absatz-Standardschriftart"/>
    <w:link w:val="berschrift5"/>
    <w:uiPriority w:val="99"/>
    <w:rPr>
      <w:rFonts w:ascii="Arial" w:hAnsi="Arial" w:cs="Arial"/>
      <w:b/>
      <w:bCs/>
      <w:i/>
      <w:iCs/>
      <w:color w:val="auto"/>
      <w:sz w:val="20"/>
      <w:szCs w:val="20"/>
    </w:rPr>
  </w:style>
  <w:style w:type="character" w:customStyle="1" w:styleId="berschrift6Zchn">
    <w:name w:val="Überschrift 6 Zchn"/>
    <w:basedOn w:val="Absatz-Standardschriftart"/>
    <w:link w:val="berschrift6"/>
    <w:uiPriority w:val="99"/>
    <w:rPr>
      <w:rFonts w:ascii="Arial" w:hAnsi="Arial" w:cs="Arial"/>
      <w:i/>
      <w:iCs/>
      <w:color w:val="auto"/>
      <w:sz w:val="28"/>
      <w:szCs w:val="28"/>
    </w:rPr>
  </w:style>
  <w:style w:type="character" w:customStyle="1" w:styleId="berschrift7Zchn">
    <w:name w:val="Überschrift 7 Zchn"/>
    <w:basedOn w:val="Absatz-Standardschriftart"/>
    <w:link w:val="berschrift7"/>
    <w:uiPriority w:val="99"/>
    <w:rPr>
      <w:rFonts w:ascii="Arial" w:hAnsi="Arial" w:cs="Arial"/>
      <w:i/>
      <w:iCs/>
      <w:color w:val="auto"/>
      <w:sz w:val="20"/>
      <w:szCs w:val="20"/>
    </w:rPr>
  </w:style>
  <w:style w:type="character" w:customStyle="1" w:styleId="berschrift8Zchn">
    <w:name w:val="Überschrift 8 Zchn"/>
    <w:basedOn w:val="Absatz-Standardschriftart"/>
    <w:link w:val="berschrift8"/>
    <w:uiPriority w:val="9"/>
    <w:semiHidden/>
    <w:rPr>
      <w:i/>
      <w:iCs/>
      <w:sz w:val="24"/>
      <w:szCs w:val="30"/>
    </w:rPr>
  </w:style>
  <w:style w:type="paragraph" w:customStyle="1" w:styleId="Figure">
    <w:name w:val="Figure"/>
    <w:basedOn w:val="Listenabsatz"/>
    <w:uiPriority w:val="99"/>
    <w:pPr>
      <w:numPr>
        <w:numId w:val="1"/>
      </w:numPr>
      <w:spacing w:before="120"/>
      <w:jc w:val="center"/>
    </w:pPr>
  </w:style>
  <w:style w:type="paragraph" w:styleId="Listenabsatz">
    <w:name w:val="List Paragraph"/>
    <w:basedOn w:val="Standard"/>
    <w:uiPriority w:val="99"/>
    <w:qFormat/>
    <w:pPr>
      <w:ind w:left="720"/>
    </w:pPr>
  </w:style>
  <w:style w:type="paragraph" w:styleId="KeinLeerraum">
    <w:name w:val="No Spacing"/>
    <w:uiPriority w:val="99"/>
    <w:qFormat/>
    <w:pPr>
      <w:spacing w:after="0" w:line="240" w:lineRule="auto"/>
    </w:pPr>
    <w:rPr>
      <w:rFonts w:ascii="Calibri" w:hAnsi="Calibri" w:cs="Times New Roman"/>
      <w:szCs w:val="22"/>
      <w:lang w:bidi="ar-SA"/>
    </w:rPr>
  </w:style>
  <w:style w:type="character" w:customStyle="1" w:styleId="NoSpacingChar">
    <w:name w:val="No Spacing Char"/>
    <w:basedOn w:val="Absatz-Standardschriftart"/>
    <w:uiPriority w:val="99"/>
    <w:rPr>
      <w:rFonts w:eastAsia="Times New Roman" w:cs="Cordia New"/>
      <w:lang w:bidi="ar-SA"/>
    </w:rPr>
  </w:style>
  <w:style w:type="paragraph" w:styleId="Sprechblasentext">
    <w:name w:val="Balloon Text"/>
    <w:basedOn w:val="Standard"/>
    <w:link w:val="SprechblasentextZchn"/>
    <w:uiPriority w:val="99"/>
    <w:rPr>
      <w:rFonts w:ascii="Tahoma" w:hAnsi="Tahoma"/>
      <w:sz w:val="16"/>
    </w:rPr>
  </w:style>
  <w:style w:type="character" w:customStyle="1" w:styleId="SprechblasentextZchn">
    <w:name w:val="Sprechblasentext Zchn"/>
    <w:basedOn w:val="Absatz-Standardschriftart"/>
    <w:link w:val="Sprechblasentext"/>
    <w:uiPriority w:val="99"/>
    <w:rPr>
      <w:rFonts w:ascii="Tahoma" w:hAnsi="Tahoma" w:cs="Arial"/>
      <w:sz w:val="20"/>
      <w:szCs w:val="20"/>
    </w:rPr>
  </w:style>
  <w:style w:type="paragraph" w:styleId="Kopfzeile">
    <w:name w:val="header"/>
    <w:basedOn w:val="Standard"/>
    <w:link w:val="KopfzeileZchn"/>
    <w:uiPriority w:val="99"/>
    <w:pPr>
      <w:tabs>
        <w:tab w:val="center" w:pos="4680"/>
        <w:tab w:val="right" w:pos="9360"/>
      </w:tabs>
      <w:spacing w:after="60"/>
    </w:pPr>
    <w:rPr>
      <w:b/>
      <w:bCs/>
      <w:color w:val="1F4A7D"/>
      <w:sz w:val="18"/>
      <w:szCs w:val="18"/>
    </w:rPr>
  </w:style>
  <w:style w:type="character" w:customStyle="1" w:styleId="KopfzeileZchn">
    <w:name w:val="Kopfzeile Zchn"/>
    <w:basedOn w:val="Absatz-Standardschriftart"/>
    <w:link w:val="Kopfzeile"/>
    <w:uiPriority w:val="99"/>
    <w:rPr>
      <w:rFonts w:ascii="Arial" w:hAnsi="Arial" w:cs="Cordia New"/>
      <w:sz w:val="28"/>
      <w:szCs w:val="28"/>
    </w:rPr>
  </w:style>
  <w:style w:type="paragraph" w:styleId="Fuzeile">
    <w:name w:val="footer"/>
    <w:basedOn w:val="Standard"/>
    <w:link w:val="FuzeileZchn"/>
    <w:uiPriority w:val="99"/>
    <w:pPr>
      <w:tabs>
        <w:tab w:val="center" w:pos="4680"/>
        <w:tab w:val="right" w:pos="9360"/>
      </w:tabs>
      <w:jc w:val="center"/>
    </w:pPr>
    <w:rPr>
      <w:noProof/>
      <w:color w:val="1F497D"/>
      <w:sz w:val="18"/>
      <w:szCs w:val="18"/>
    </w:rPr>
  </w:style>
  <w:style w:type="character" w:customStyle="1" w:styleId="FuzeileZchn">
    <w:name w:val="Fußzeile Zchn"/>
    <w:basedOn w:val="Absatz-Standardschriftart"/>
    <w:link w:val="Fuzeile"/>
    <w:uiPriority w:val="99"/>
    <w:rPr>
      <w:rFonts w:ascii="Arial" w:hAnsi="Arial" w:cs="Cordia New"/>
      <w:sz w:val="28"/>
      <w:szCs w:val="28"/>
    </w:rPr>
  </w:style>
  <w:style w:type="paragraph" w:customStyle="1" w:styleId="Headline">
    <w:name w:val="Headline"/>
    <w:basedOn w:val="Standard"/>
    <w:next w:val="Standard"/>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Standard"/>
    <w:next w:val="Standard"/>
    <w:uiPriority w:val="99"/>
    <w:pPr>
      <w:spacing w:after="60"/>
      <w:ind w:left="425" w:hanging="425"/>
    </w:pPr>
    <w:rPr>
      <w:rFonts w:cs="Times New Roman"/>
      <w:lang w:val="en-GB" w:bidi="ar-SA"/>
    </w:rPr>
  </w:style>
  <w:style w:type="paragraph" w:styleId="Abbildungsverzeichnis">
    <w:name w:val="table of figures"/>
    <w:basedOn w:val="Standard"/>
    <w:next w:val="Standard"/>
    <w:uiPriority w:val="99"/>
    <w:pPr>
      <w:spacing w:after="60"/>
      <w:ind w:left="1080" w:hanging="1080"/>
    </w:pPr>
    <w:rPr>
      <w:rFonts w:cs="Times New Roman"/>
      <w:color w:val="365F91"/>
      <w:lang w:val="en-GB" w:bidi="ar-SA"/>
    </w:rPr>
  </w:style>
  <w:style w:type="paragraph" w:styleId="Verzeichnis1">
    <w:name w:val="toc 1"/>
    <w:basedOn w:val="Standard"/>
    <w:next w:val="Standard"/>
    <w:autoRedefine/>
    <w:uiPriority w:val="99"/>
    <w:rPr>
      <w:color w:val="365F91"/>
    </w:rPr>
  </w:style>
  <w:style w:type="paragraph" w:styleId="Verzeichnis2">
    <w:name w:val="toc 2"/>
    <w:basedOn w:val="Standard"/>
    <w:next w:val="Standard"/>
    <w:autoRedefine/>
    <w:uiPriority w:val="99"/>
    <w:pPr>
      <w:spacing w:after="60"/>
      <w:ind w:left="360"/>
    </w:pPr>
  </w:style>
  <w:style w:type="paragraph" w:styleId="Verzeichnis3">
    <w:name w:val="toc 3"/>
    <w:basedOn w:val="Standard"/>
    <w:next w:val="Standard"/>
    <w:autoRedefine/>
    <w:uiPriority w:val="99"/>
    <w:pPr>
      <w:spacing w:after="60"/>
      <w:ind w:left="576"/>
    </w:pPr>
    <w:rPr>
      <w:sz w:val="16"/>
      <w:szCs w:val="16"/>
    </w:rPr>
  </w:style>
  <w:style w:type="paragraph" w:styleId="Verzeichnis4">
    <w:name w:val="toc 4"/>
    <w:basedOn w:val="Standard"/>
    <w:next w:val="Standard"/>
    <w:autoRedefine/>
    <w:uiPriority w:val="99"/>
    <w:pPr>
      <w:spacing w:after="60"/>
      <w:ind w:left="792"/>
    </w:pPr>
    <w:rPr>
      <w:i/>
      <w:iCs/>
      <w:color w:val="243F60"/>
      <w:sz w:val="16"/>
      <w:szCs w:val="16"/>
    </w:rPr>
  </w:style>
  <w:style w:type="paragraph" w:styleId="Verzeichnis5">
    <w:name w:val="toc 5"/>
    <w:basedOn w:val="Standard"/>
    <w:next w:val="Standard"/>
    <w:autoRedefine/>
    <w:uiPriority w:val="99"/>
    <w:pPr>
      <w:spacing w:after="60"/>
      <w:ind w:left="1008"/>
    </w:pPr>
    <w:rPr>
      <w:color w:val="243F60"/>
      <w:sz w:val="16"/>
      <w:szCs w:val="16"/>
    </w:rPr>
  </w:style>
  <w:style w:type="paragraph" w:styleId="Verzeichnis6">
    <w:name w:val="toc 6"/>
    <w:basedOn w:val="Standard"/>
    <w:next w:val="Standard"/>
    <w:autoRedefine/>
    <w:uiPriority w:val="99"/>
    <w:pPr>
      <w:spacing w:after="60"/>
      <w:ind w:left="1224"/>
    </w:pPr>
    <w:rPr>
      <w:color w:val="243F60"/>
      <w:sz w:val="16"/>
      <w:szCs w:val="16"/>
    </w:rPr>
  </w:style>
  <w:style w:type="paragraph" w:customStyle="1" w:styleId="ProjectTitle">
    <w:name w:val="Project Title"/>
    <w:basedOn w:val="Standard"/>
    <w:uiPriority w:val="99"/>
    <w:pPr>
      <w:jc w:val="right"/>
    </w:pPr>
    <w:rPr>
      <w:color w:val="4F81BD"/>
      <w:sz w:val="72"/>
      <w:szCs w:val="72"/>
    </w:rPr>
  </w:style>
  <w:style w:type="paragraph" w:customStyle="1" w:styleId="DocumentTitle">
    <w:name w:val="Document Title"/>
    <w:basedOn w:val="KeinLeerraum"/>
    <w:uiPriority w:val="99"/>
    <w:pPr>
      <w:spacing w:after="120"/>
      <w:jc w:val="right"/>
    </w:pPr>
    <w:rPr>
      <w:rFonts w:ascii="Arial" w:hAnsi="Arial"/>
      <w:sz w:val="28"/>
      <w:szCs w:val="28"/>
    </w:rPr>
  </w:style>
  <w:style w:type="character" w:customStyle="1" w:styleId="DocumentDate">
    <w:name w:val="Document Date"/>
    <w:basedOn w:val="Absatz-Standardschriftart"/>
    <w:uiPriority w:val="99"/>
    <w:rPr>
      <w:rFonts w:cs="Arial"/>
      <w:color w:val="4F81BD"/>
      <w:sz w:val="22"/>
      <w:szCs w:val="22"/>
    </w:rPr>
  </w:style>
  <w:style w:type="character" w:customStyle="1" w:styleId="CompanyName">
    <w:name w:val="CompanyName"/>
    <w:basedOn w:val="Absatz-Standardschriftart"/>
    <w:uiPriority w:val="99"/>
    <w:rPr>
      <w:rFonts w:cs="Arial"/>
      <w:color w:val="4F81BD"/>
      <w:sz w:val="22"/>
      <w:szCs w:val="22"/>
    </w:rPr>
  </w:style>
  <w:style w:type="character" w:styleId="Zeilennummer">
    <w:name w:val="line number"/>
    <w:basedOn w:val="Absatz-Standardschriftart"/>
    <w:uiPriority w:val="99"/>
    <w:rPr>
      <w:rFonts w:cs="Times New Roman"/>
    </w:rPr>
  </w:style>
  <w:style w:type="paragraph" w:styleId="berarbeitung">
    <w:name w:val="Revision"/>
    <w:basedOn w:val="Standard"/>
    <w:uiPriority w:val="99"/>
    <w:pPr>
      <w:jc w:val="right"/>
    </w:pPr>
  </w:style>
  <w:style w:type="character" w:styleId="Hyperlink">
    <w:name w:val="Hyperlink"/>
    <w:basedOn w:val="Absatz-Standardschriftart"/>
    <w:uiPriority w:val="99"/>
    <w:rPr>
      <w:rFonts w:cs="Times New Roman"/>
      <w:color w:val="0000FF"/>
      <w:u w:val="single"/>
    </w:rPr>
  </w:style>
  <w:style w:type="paragraph" w:customStyle="1" w:styleId="code">
    <w:name w:val="code"/>
    <w:basedOn w:val="Standard"/>
    <w:uiPriority w:val="99"/>
    <w:pPr>
      <w:spacing w:before="120"/>
    </w:pPr>
    <w:rPr>
      <w:rFonts w:ascii="Courier New" w:hAnsi="Courier New" w:cs="Angsana New"/>
      <w:color w:val="808080"/>
    </w:rPr>
  </w:style>
  <w:style w:type="paragraph" w:styleId="Textkrper">
    <w:name w:val="Body Text"/>
    <w:basedOn w:val="Standard"/>
    <w:link w:val="TextkrperZchn"/>
    <w:uiPriority w:val="99"/>
    <w:rPr>
      <w:rFonts w:cs="Angsana New"/>
    </w:rPr>
  </w:style>
  <w:style w:type="character" w:customStyle="1" w:styleId="TextkrperZchn">
    <w:name w:val="Textkörper Zchn"/>
    <w:basedOn w:val="Absatz-Standardschriftart"/>
    <w:link w:val="Textkrper"/>
    <w:uiPriority w:val="99"/>
    <w:semiHidden/>
    <w:rPr>
      <w:rFonts w:ascii="Arial" w:hAnsi="Arial" w:cs="Angsana New"/>
      <w:sz w:val="20"/>
      <w:szCs w:val="25"/>
    </w:rPr>
  </w:style>
  <w:style w:type="paragraph" w:styleId="Textkrper2">
    <w:name w:val="Body Text 2"/>
    <w:basedOn w:val="Standard"/>
    <w:link w:val="Textkrper2Zchn"/>
    <w:uiPriority w:val="99"/>
    <w:rPr>
      <w:color w:val="FF00FF"/>
    </w:rPr>
  </w:style>
  <w:style w:type="character" w:customStyle="1" w:styleId="Textkrper2Zchn">
    <w:name w:val="Textkörper 2 Zchn"/>
    <w:basedOn w:val="Absatz-Standardschriftart"/>
    <w:link w:val="Textkrper2"/>
    <w:uiPriority w:val="99"/>
    <w:semiHidden/>
    <w:rPr>
      <w:rFonts w:ascii="Arial" w:hAnsi="Arial" w:cs="Angsana New"/>
      <w:sz w:val="20"/>
      <w:szCs w:val="25"/>
    </w:rPr>
  </w:style>
  <w:style w:type="paragraph" w:styleId="Textkrper-Einzug2">
    <w:name w:val="Body Text Indent 2"/>
    <w:basedOn w:val="Standard"/>
    <w:link w:val="Textkrper-Einzug2Zchn"/>
    <w:uiPriority w:val="99"/>
    <w:pPr>
      <w:ind w:left="1440"/>
    </w:pPr>
  </w:style>
  <w:style w:type="character" w:customStyle="1" w:styleId="Textkrper-Einzug2Zchn">
    <w:name w:val="Textkörper-Einzug 2 Zchn"/>
    <w:basedOn w:val="Absatz-Standardschriftart"/>
    <w:link w:val="Textkrper-Einzug2"/>
    <w:uiPriority w:val="99"/>
    <w:semiHidden/>
    <w:rPr>
      <w:rFonts w:ascii="Arial" w:hAnsi="Arial" w:cs="Angsana New"/>
      <w:sz w:val="20"/>
      <w:szCs w:val="25"/>
    </w:rPr>
  </w:style>
  <w:style w:type="paragraph" w:styleId="HTMLVorformatiert">
    <w:name w:val="HTML Preformatted"/>
    <w:basedOn w:val="Standard"/>
    <w:link w:val="HTMLVorformatiertZchn"/>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after="0"/>
    </w:pPr>
    <w:rPr>
      <w:rFonts w:ascii="Courier New" w:hAnsi="Courier New" w:cs="Angsana New"/>
    </w:rPr>
  </w:style>
  <w:style w:type="character" w:customStyle="1" w:styleId="HTMLVorformatiertZchn">
    <w:name w:val="HTML Vorformatiert Zchn"/>
    <w:basedOn w:val="Absatz-Standardschriftart"/>
    <w:link w:val="HTMLVorformatiert"/>
    <w:uiPriority w:val="99"/>
    <w:semiHidden/>
    <w:rPr>
      <w:rFonts w:ascii="Courier New" w:hAnsi="Courier New" w:cs="Angsana New"/>
      <w:sz w:val="20"/>
      <w:szCs w:val="25"/>
    </w:rPr>
  </w:style>
  <w:style w:type="paragraph" w:styleId="Textkrper3">
    <w:name w:val="Body Text 3"/>
    <w:basedOn w:val="Standard"/>
    <w:link w:val="Textkrper3Zchn"/>
    <w:uiPriority w:val="99"/>
  </w:style>
  <w:style w:type="character" w:customStyle="1" w:styleId="Textkrper3Zchn">
    <w:name w:val="Textkörper 3 Zchn"/>
    <w:basedOn w:val="Absatz-Standardschriftart"/>
    <w:link w:val="Textkrper3"/>
    <w:uiPriority w:val="99"/>
    <w:semiHidden/>
    <w:rPr>
      <w:rFonts w:ascii="Arial" w:hAnsi="Arial" w:cs="Angsana New"/>
      <w:sz w:val="16"/>
      <w:szCs w:val="20"/>
    </w:rPr>
  </w:style>
  <w:style w:type="character" w:styleId="BesuchterLink">
    <w:name w:val="FollowedHyperlink"/>
    <w:basedOn w:val="Absatz-Standardschriftart"/>
    <w:uiPriority w:val="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5687</Words>
  <Characters>35835</Characters>
  <Application>Microsoft Office Word</Application>
  <DocSecurity>0</DocSecurity>
  <Lines>298</Lines>
  <Paragraphs>82</Paragraphs>
  <ScaleCrop>false</ScaleCrop>
  <HeadingPairs>
    <vt:vector size="2" baseType="variant">
      <vt:variant>
        <vt:lpstr>Title</vt:lpstr>
      </vt:variant>
      <vt:variant>
        <vt:i4>1</vt:i4>
      </vt:variant>
    </vt:vector>
  </HeadingPairs>
  <TitlesOfParts>
    <vt:vector size="1" baseType="lpstr">
      <vt:lpstr>EScooterAppv2.9.4 (1)</vt:lpstr>
    </vt:vector>
  </TitlesOfParts>
  <Company>No Magic</Company>
  <LinksUpToDate>false</LinksUpToDate>
  <CharactersWithSpaces>41440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EScooterAppv2.9.4 (1)</dc:title>
  <dc:subject>Use Case Report</dc:subject>
  <dc:creator>Author</dc:creator>
  <cp:lastModifiedBy>Kendra Birringer</cp:lastModifiedBy>
  <cp:revision>19</cp:revision>
  <cp:lastPrinted>2009-07-14T08:57:00Z</cp:lastPrinted>
  <dcterms:created xsi:type="dcterms:W3CDTF">2014-01-07T07:44:00Z</dcterms:created>
  <dcterms:modified xsi:type="dcterms:W3CDTF">2020-02-09T17:49:00Z</dcterms:modified>
</cp:coreProperties>
</file>