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36"/>
          <w:b/>
          <w:color w:val="2B579A"/>
        </w:rPr>
        <w:t>GIỚI THIỆU ỨNG DỤNG QUIZMASTER</w:t>
      </w:r>
    </w:p>
    <w:p>
      <w:r>
        <w:rPr>
          <w:sz w:val="24"/>
          <w:b/>
          <w:color w:val="555555"/>
        </w:rPr>
        <w:t>Ứng dụng Ôn tập &amp; Tạo Đề thi Trắc nghiệm Nâng cao trên Native macOS</w:t>
      </w:r>
    </w:p>
    <w:p>
      <w:r>
        <w:rPr>
          <w:sz w:val="18"/>
          <w:color w:val="CCCCCC"/>
        </w:rPr>
        <w:t>-----------------------------------------------------------------------------------------</w:t>
      </w:r>
    </w:p>
    <w:p>
      <w:r>
        <w:rPr>
          <w:sz w:val="22"/>
          <w:b/>
        </w:rPr>
        <w:t>Tên ứng dụng: QuizMaster</w:t>
      </w:r>
    </w:p>
    <w:p>
      <w:r>
        <w:rPr>
          <w:sz w:val="22"/>
          <w:b/>
        </w:rPr>
        <w:t>Phiên bản: v1.0.1 (Native Release)</w:t>
      </w:r>
    </w:p>
    <w:p>
      <w:r>
        <w:rPr>
          <w:sz w:val="24"/>
          <w:b/>
          <w:color w:val="2B579A"/>
        </w:rPr>
        <w:t>Tác giả / Creator: @tozn607</w:t>
      </w:r>
    </w:p>
    <w:p>
      <w:r>
        <w:rPr>
          <w:sz w:val="22"/>
        </w:rPr>
        <w:t/>
      </w:r>
    </w:p>
    <w:p>
      <w:r>
        <w:rPr>
          <w:sz w:val="28"/>
          <w:b/>
          <w:color w:val="2B579A"/>
        </w:rPr>
        <w:t>1. Tổng quan Ứng dụng</w:t>
      </w:r>
    </w:p>
    <w:p>
      <w:r>
        <w:rPr>
          <w:sz w:val="22"/>
        </w:rPr>
        <w:t>QuizMaster là giải pháp phần mềm tự học và tạo đề thi trắc nghiệm chuyên nghiệp dành cho hệ điều hành macOS. Ứng dụng được biên dịch 100% bằng ngôn ngữ Swift và nền tảng SwiftUI của Apple, cho phép chạy trực tiếp và mượt mà trên tất cả các dòng máy Mac (Apple Silicon M1/M2/M3/M4 &amp; Intel) mà người dùng không cần cài đặt thêm môi trường lập trình.</w:t>
      </w:r>
    </w:p>
    <w:p>
      <w:r>
        <w:rPr>
          <w:sz w:val="22"/>
        </w:rPr>
        <w:t/>
      </w:r>
    </w:p>
    <w:p>
      <w:r>
        <w:rPr>
          <w:sz w:val="28"/>
          <w:b/>
          <w:color w:val="2B579A"/>
        </w:rPr>
        <w:t>2. Tích hợp Công nghệ AI Tiên tiến (Gemini 3.5 Flash Lite)</w:t>
      </w:r>
    </w:p>
    <w:p>
      <w:r>
        <w:rPr>
          <w:sz w:val="22"/>
        </w:rPr>
        <w:t>QuizMaster kết nối trực tiếp với dịch vụ Google AI Studio API của người dùng thông qua mô hình chuyên biệt Gemini 3.5 Flash Lite:</w:t>
      </w:r>
    </w:p>
    <w:p>
      <w:r>
        <w:rPr>
          <w:sz w:val="22"/>
        </w:rPr>
        <w:t>• Quét và nhận diện OCR nội dung tài liệu học tập (PDF, Word .docx, Văn bản bài giảng .txt).</w:t>
      </w:r>
    </w:p>
    <w:p>
      <w:r>
        <w:rPr>
          <w:sz w:val="22"/>
        </w:rPr>
        <w:t>• Tự động xáo trộn vị trí đáp án đúng ngẫu nhiên giữa A, B, C, D (loại bỏ hoàn toàn thiên vị đáp án A).</w:t>
      </w:r>
    </w:p>
    <w:p>
      <w:r>
        <w:rPr>
          <w:sz w:val="22"/>
        </w:rPr>
        <w:t>• Chế độ điều chỉnh độ sâu câu hỏi (Depth Mode): Mặc định (Normal), Trọng tâm (Core), Chi tiết toàn bộ (Thorough - tạo đến 35-60 câu hỏi).</w:t>
      </w:r>
    </w:p>
    <w:p>
      <w:r>
        <w:rPr>
          <w:sz w:val="22"/>
        </w:rPr>
        <w:t>• Tính năng 'Hỏi Gemini AI về câu hỏi này': Hỗ trợ người dùng đặt câu hỏi trực tiếp cho AI tại từng câu để nhận phân tích chuyên sâu.</w:t>
      </w:r>
    </w:p>
    <w:p>
      <w:r>
        <w:rPr>
          <w:sz w:val="22"/>
        </w:rPr>
        <w:t/>
      </w:r>
    </w:p>
    <w:p>
      <w:r>
        <w:rPr>
          <w:sz w:val="28"/>
          <w:b/>
          <w:color w:val="2B579A"/>
        </w:rPr>
        <w:t>3. Ba Chế độ Ôn tập Thông minh</w:t>
      </w:r>
    </w:p>
    <w:p>
      <w:r>
        <w:rPr>
          <w:sz w:val="22"/>
        </w:rPr>
        <w:t>• Chế độ Luyện tập (Practice Mode): Giao diện làm bài thi trắc nghiệm trực quan với phản hồi đáp án tức thì và câu hỏi phân tích từ Gemini AI.</w:t>
      </w:r>
    </w:p>
    <w:p>
      <w:r>
        <w:rPr>
          <w:sz w:val="22"/>
        </w:rPr>
        <w:t>• Chế độ Thi thử (Exam Mode): Môi trường thi thật không hiển thị đáp án đúng/sai cho tới khi bấm Nộp bài.</w:t>
      </w:r>
    </w:p>
    <w:p>
      <w:r>
        <w:rPr>
          <w:sz w:val="22"/>
        </w:rPr>
        <w:t>• Chế độ Thẻ Ghi Nhớ (Flashcard Mode): Thẻ 3D lật xem đáp án, đánh dấu V (Thuộc) &amp; X (Chưa thuộc).</w:t>
      </w:r>
    </w:p>
  </w:body>
</w:document>
</file>