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746DB" w14:textId="77777777" w:rsidR="000A5ACA" w:rsidRDefault="006A5A4D" w:rsidP="006A5A4D">
      <w:pPr>
        <w:pStyle w:val="Standard"/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MURAT GÜLOĞLU</w:t>
      </w:r>
      <w:r w:rsidR="00F237F0" w:rsidRPr="00F237F0">
        <w:rPr>
          <w:rFonts w:cs="Times New Roman"/>
          <w:b/>
          <w:bCs/>
          <w:sz w:val="32"/>
          <w:szCs w:val="32"/>
        </w:rPr>
        <w:t xml:space="preserve"> </w:t>
      </w:r>
    </w:p>
    <w:p w14:paraId="632428CA" w14:textId="0F35DF55" w:rsidR="00F237F0" w:rsidRDefault="00A752AB" w:rsidP="006A5A4D">
      <w:pPr>
        <w:pStyle w:val="Standard"/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F237F0">
        <w:rPr>
          <w:rFonts w:cs="Times New Roman"/>
          <w:b/>
          <w:bCs/>
          <w:sz w:val="32"/>
          <w:szCs w:val="32"/>
        </w:rPr>
        <w:t>(</w:t>
      </w:r>
      <w:r w:rsidR="006A5A4D">
        <w:rPr>
          <w:rFonts w:cs="Times New Roman"/>
          <w:b/>
          <w:bCs/>
          <w:sz w:val="32"/>
          <w:szCs w:val="32"/>
        </w:rPr>
        <w:t>TV PROGRAM SUNUCUSU</w:t>
      </w:r>
      <w:r w:rsidR="000A5ACA">
        <w:rPr>
          <w:rFonts w:cs="Times New Roman"/>
          <w:b/>
          <w:bCs/>
          <w:sz w:val="32"/>
          <w:szCs w:val="32"/>
        </w:rPr>
        <w:t xml:space="preserve"> VE YAPIMCISI</w:t>
      </w:r>
      <w:r w:rsidRPr="00F237F0">
        <w:rPr>
          <w:rFonts w:cs="Times New Roman"/>
          <w:b/>
          <w:bCs/>
          <w:sz w:val="32"/>
          <w:szCs w:val="32"/>
        </w:rPr>
        <w:t>)</w:t>
      </w:r>
    </w:p>
    <w:p w14:paraId="7D3DAEB6" w14:textId="77777777" w:rsidR="006A5A4D" w:rsidRPr="006A5A4D" w:rsidRDefault="006A5A4D" w:rsidP="006A5A4D">
      <w:pPr>
        <w:jc w:val="both"/>
        <w:rPr>
          <w:rFonts w:ascii="Times New Roman" w:eastAsia="Arial Unicode MS" w:hAnsi="Times New Roman" w:cs="Times New Roman"/>
          <w:b/>
          <w:bCs/>
          <w:kern w:val="3"/>
          <w:sz w:val="36"/>
          <w:szCs w:val="32"/>
          <w:lang w:eastAsia="tr-TR"/>
        </w:rPr>
      </w:pPr>
    </w:p>
    <w:p w14:paraId="42647A72" w14:textId="77777777" w:rsidR="00F237F0" w:rsidRPr="006A5A4D" w:rsidRDefault="006A5A4D" w:rsidP="00F237F0">
      <w:pPr>
        <w:jc w:val="both"/>
        <w:rPr>
          <w:rFonts w:ascii="Times New Roman" w:hAnsi="Times New Roman"/>
          <w:sz w:val="24"/>
        </w:rPr>
      </w:pPr>
      <w:bookmarkStart w:id="0" w:name="_GoBack"/>
      <w:r w:rsidRPr="006A5A4D">
        <w:rPr>
          <w:rFonts w:ascii="Times New Roman" w:hAnsi="Times New Roman"/>
          <w:sz w:val="24"/>
        </w:rPr>
        <w:t>İstanbul Üniversitesi İletişim Fakültesi Radyo-Televizyon ve Sinema Bölümünden mezun oldu.</w:t>
      </w:r>
    </w:p>
    <w:p w14:paraId="23BA4AD9" w14:textId="77777777" w:rsidR="006A5A4D" w:rsidRPr="006A5A4D" w:rsidRDefault="006A5A4D" w:rsidP="00F237F0">
      <w:pPr>
        <w:jc w:val="both"/>
        <w:rPr>
          <w:rFonts w:ascii="Times New Roman" w:hAnsi="Times New Roman"/>
          <w:sz w:val="24"/>
        </w:rPr>
      </w:pPr>
      <w:r w:rsidRPr="006A5A4D">
        <w:rPr>
          <w:rFonts w:ascii="Times New Roman" w:hAnsi="Times New Roman"/>
          <w:sz w:val="24"/>
        </w:rPr>
        <w:t>2002-2006 yılları arasında Galatasaray Üniversitesi Uluslararası İlişkiler Bölümü Avrupa Birliği ve Dış Politika Programı’nda yüksek lisansını tamamladı.</w:t>
      </w:r>
    </w:p>
    <w:p w14:paraId="3CD61BBB" w14:textId="77777777" w:rsidR="00BB713E" w:rsidRPr="00BB713E" w:rsidRDefault="006A5A4D" w:rsidP="00F237F0">
      <w:pPr>
        <w:jc w:val="both"/>
        <w:rPr>
          <w:rFonts w:ascii="Times New Roman" w:hAnsi="Times New Roman"/>
          <w:sz w:val="24"/>
        </w:rPr>
      </w:pPr>
      <w:r w:rsidRPr="00BB713E">
        <w:rPr>
          <w:rFonts w:ascii="Times New Roman" w:hAnsi="Times New Roman"/>
          <w:sz w:val="24"/>
        </w:rPr>
        <w:t>Üniversitenin ilk yıllarında, 1995’in Şubat’ında televizyonc</w:t>
      </w:r>
      <w:r w:rsidR="00BB713E" w:rsidRPr="00BB713E">
        <w:rPr>
          <w:rFonts w:ascii="Times New Roman" w:hAnsi="Times New Roman"/>
          <w:sz w:val="24"/>
        </w:rPr>
        <w:t>u</w:t>
      </w:r>
      <w:r w:rsidRPr="00BB713E">
        <w:rPr>
          <w:rFonts w:ascii="Times New Roman" w:hAnsi="Times New Roman"/>
          <w:sz w:val="24"/>
        </w:rPr>
        <w:t>luğa</w:t>
      </w:r>
      <w:r w:rsidR="00BB713E" w:rsidRPr="00BB713E">
        <w:rPr>
          <w:rFonts w:ascii="Times New Roman" w:hAnsi="Times New Roman"/>
          <w:sz w:val="24"/>
        </w:rPr>
        <w:t xml:space="preserve"> Savaş Ay’ın A Takımı’nda, kamera asistanı olarak başladı.</w:t>
      </w:r>
    </w:p>
    <w:p w14:paraId="7CF2B7E9" w14:textId="77777777" w:rsidR="006A5A4D" w:rsidRPr="00BB713E" w:rsidRDefault="00BB713E" w:rsidP="00F237F0">
      <w:pPr>
        <w:jc w:val="both"/>
        <w:rPr>
          <w:rFonts w:ascii="Times New Roman" w:hAnsi="Times New Roman"/>
          <w:sz w:val="24"/>
        </w:rPr>
      </w:pPr>
      <w:r w:rsidRPr="00BB713E">
        <w:rPr>
          <w:rFonts w:ascii="Times New Roman" w:hAnsi="Times New Roman"/>
          <w:sz w:val="24"/>
        </w:rPr>
        <w:t xml:space="preserve">FOX TV’de haber spikerliği ve program sunuculuğu yapmaya başlamadan önce muhabirlik yapmıştır. Ayrıca FOX TV’de “Murat Güloğlu ile Çalar Saat </w:t>
      </w:r>
      <w:proofErr w:type="spellStart"/>
      <w:r w:rsidRPr="00BB713E">
        <w:rPr>
          <w:rFonts w:ascii="Times New Roman" w:hAnsi="Times New Roman"/>
          <w:sz w:val="24"/>
        </w:rPr>
        <w:t>Haftasonu</w:t>
      </w:r>
      <w:proofErr w:type="spellEnd"/>
      <w:r w:rsidRPr="00BB713E">
        <w:rPr>
          <w:rFonts w:ascii="Times New Roman" w:hAnsi="Times New Roman"/>
          <w:sz w:val="24"/>
        </w:rPr>
        <w:t>” Programını hazırlayıp sundu.</w:t>
      </w:r>
      <w:r w:rsidR="006A5A4D" w:rsidRPr="00BB713E">
        <w:rPr>
          <w:rFonts w:ascii="Times New Roman" w:hAnsi="Times New Roman"/>
          <w:sz w:val="24"/>
        </w:rPr>
        <w:t xml:space="preserve"> </w:t>
      </w:r>
    </w:p>
    <w:p w14:paraId="068663D4" w14:textId="4081F245" w:rsidR="006A5A4D" w:rsidRDefault="00BB713E" w:rsidP="00F237F0">
      <w:pPr>
        <w:jc w:val="both"/>
        <w:rPr>
          <w:rFonts w:ascii="Times New Roman" w:hAnsi="Times New Roman"/>
          <w:sz w:val="24"/>
        </w:rPr>
      </w:pPr>
      <w:r w:rsidRPr="008307E4">
        <w:rPr>
          <w:rFonts w:ascii="Times New Roman" w:hAnsi="Times New Roman"/>
          <w:sz w:val="24"/>
        </w:rPr>
        <w:t>1999 Yılında üyesi olduğu Türkiye Gazeteciler Cemiyeti tarafından “Yılın En İyi Televizyon Gazetecisi” ödülüne layık</w:t>
      </w:r>
      <w:r w:rsidR="008307E4">
        <w:rPr>
          <w:rFonts w:ascii="Times New Roman" w:hAnsi="Times New Roman"/>
          <w:sz w:val="24"/>
        </w:rPr>
        <w:t xml:space="preserve"> gö</w:t>
      </w:r>
      <w:r w:rsidR="008307E4" w:rsidRPr="008307E4">
        <w:rPr>
          <w:rFonts w:ascii="Times New Roman" w:hAnsi="Times New Roman"/>
          <w:sz w:val="24"/>
        </w:rPr>
        <w:t>rülmüştür.</w:t>
      </w:r>
    </w:p>
    <w:p w14:paraId="410A1175" w14:textId="51FE4632" w:rsidR="000A5ACA" w:rsidRDefault="000A5ACA" w:rsidP="00F237F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Uzun yıllar Güneri </w:t>
      </w:r>
      <w:proofErr w:type="spellStart"/>
      <w:r>
        <w:rPr>
          <w:rFonts w:ascii="Times New Roman" w:hAnsi="Times New Roman"/>
          <w:sz w:val="24"/>
        </w:rPr>
        <w:t>Civaoğlu</w:t>
      </w:r>
      <w:proofErr w:type="spellEnd"/>
      <w:r>
        <w:rPr>
          <w:rFonts w:ascii="Times New Roman" w:hAnsi="Times New Roman"/>
          <w:sz w:val="24"/>
        </w:rPr>
        <w:t xml:space="preserve"> ile çalıştı. Murat Güloğlu aynı zamanda Güneri </w:t>
      </w:r>
      <w:proofErr w:type="spellStart"/>
      <w:r>
        <w:rPr>
          <w:rFonts w:ascii="Times New Roman" w:hAnsi="Times New Roman"/>
          <w:sz w:val="24"/>
        </w:rPr>
        <w:t>Civaoğlu’nun</w:t>
      </w:r>
      <w:proofErr w:type="spellEnd"/>
      <w:r>
        <w:rPr>
          <w:rFonts w:ascii="Times New Roman" w:hAnsi="Times New Roman"/>
          <w:sz w:val="24"/>
        </w:rPr>
        <w:t xml:space="preserve"> “Şeffaf Oda” programının da yapımcısıdır. </w:t>
      </w:r>
    </w:p>
    <w:p w14:paraId="26D56035" w14:textId="529C118A" w:rsidR="00F237F0" w:rsidRDefault="000A5ACA" w:rsidP="00F237F0">
      <w:pPr>
        <w:jc w:val="both"/>
        <w:rPr>
          <w:rFonts w:ascii="Calibri" w:hAnsi="Calibri"/>
          <w:color w:val="333333"/>
          <w:sz w:val="21"/>
          <w:szCs w:val="21"/>
        </w:rPr>
      </w:pPr>
      <w:r>
        <w:rPr>
          <w:rFonts w:ascii="Times New Roman" w:hAnsi="Times New Roman"/>
          <w:sz w:val="24"/>
        </w:rPr>
        <w:t>Son olarak Kanal D’de yayınlanan “Günaydın Türkiye” programını sunmuştur.</w:t>
      </w:r>
    </w:p>
    <w:p w14:paraId="4859B340" w14:textId="77777777" w:rsidR="000A5ACA" w:rsidRPr="000A5ACA" w:rsidRDefault="000A5ACA" w:rsidP="00F237F0">
      <w:pPr>
        <w:jc w:val="both"/>
        <w:rPr>
          <w:rFonts w:ascii="Calibri" w:hAnsi="Calibri"/>
          <w:color w:val="333333"/>
          <w:sz w:val="21"/>
          <w:szCs w:val="21"/>
        </w:rPr>
      </w:pPr>
    </w:p>
    <w:p w14:paraId="62D8A6AC" w14:textId="77777777" w:rsidR="00F237F0" w:rsidRPr="00F237F0" w:rsidRDefault="00F237F0" w:rsidP="00F237F0">
      <w:pPr>
        <w:jc w:val="both"/>
        <w:rPr>
          <w:rFonts w:ascii="Times New Roman" w:hAnsi="Times New Roman" w:cs="Times New Roman"/>
          <w:b/>
        </w:rPr>
      </w:pPr>
      <w:r w:rsidRPr="00F237F0">
        <w:rPr>
          <w:rFonts w:ascii="Times New Roman" w:hAnsi="Times New Roman" w:cs="Times New Roman"/>
          <w:b/>
        </w:rPr>
        <w:t>Sunum</w:t>
      </w:r>
      <w:r w:rsidR="006A5A4D">
        <w:rPr>
          <w:rFonts w:ascii="Times New Roman" w:hAnsi="Times New Roman" w:cs="Times New Roman"/>
          <w:b/>
        </w:rPr>
        <w:t xml:space="preserve"> Dili: Türkçe</w:t>
      </w:r>
    </w:p>
    <w:bookmarkEnd w:id="0"/>
    <w:p w14:paraId="2C7EF106" w14:textId="77777777" w:rsidR="00F237F0" w:rsidRDefault="00F237F0" w:rsidP="00F237F0">
      <w:pPr>
        <w:jc w:val="both"/>
        <w:rPr>
          <w:rFonts w:ascii="Times New Roman" w:hAnsi="Times New Roman" w:cs="Times New Roman"/>
          <w:b/>
        </w:rPr>
      </w:pPr>
    </w:p>
    <w:p w14:paraId="1CF1332C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6C44D71A" w14:textId="77777777" w:rsidR="00F237F0" w:rsidRPr="00F237F0" w:rsidRDefault="00F237F0" w:rsidP="00F237F0">
      <w:pPr>
        <w:pStyle w:val="NormalWeb"/>
        <w:shd w:val="clear" w:color="auto" w:fill="FFFFFF"/>
        <w:spacing w:before="0" w:beforeAutospacing="0" w:after="324" w:afterAutospacing="0" w:line="360" w:lineRule="auto"/>
        <w:jc w:val="both"/>
        <w:rPr>
          <w:rFonts w:eastAsia="Arial Unicode MS"/>
          <w:kern w:val="3"/>
        </w:rPr>
      </w:pPr>
    </w:p>
    <w:sectPr w:rsidR="00F237F0" w:rsidRPr="00F237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C94BB" w14:textId="77777777" w:rsidR="005212FC" w:rsidRDefault="005212FC" w:rsidP="003D44F8">
      <w:pPr>
        <w:spacing w:after="0" w:line="240" w:lineRule="auto"/>
      </w:pPr>
      <w:r>
        <w:separator/>
      </w:r>
    </w:p>
  </w:endnote>
  <w:endnote w:type="continuationSeparator" w:id="0">
    <w:p w14:paraId="6BFBD5A6" w14:textId="77777777" w:rsidR="005212FC" w:rsidRDefault="005212FC" w:rsidP="003D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8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DEBEF" w14:textId="77777777" w:rsidR="008B2BF0" w:rsidRDefault="008B2BF0" w:rsidP="003D44F8">
    <w:pPr>
      <w:pStyle w:val="AltBilgi"/>
      <w:pBdr>
        <w:top w:val="thinThickSmallGap" w:sz="24" w:space="1" w:color="622423"/>
      </w:pBdr>
      <w:tabs>
        <w:tab w:val="clear" w:pos="4536"/>
        <w:tab w:val="clear" w:pos="9072"/>
        <w:tab w:val="right" w:pos="9406"/>
      </w:tabs>
    </w:pPr>
    <w:proofErr w:type="spellStart"/>
    <w:r w:rsidRPr="004739A9">
      <w:rPr>
        <w:rFonts w:ascii="Times New Roman" w:hAnsi="Times New Roman"/>
        <w:b/>
        <w:sz w:val="20"/>
        <w:szCs w:val="20"/>
      </w:rPr>
      <w:t>Booking</w:t>
    </w:r>
    <w:proofErr w:type="spellEnd"/>
    <w:r w:rsidRPr="004739A9">
      <w:rPr>
        <w:rFonts w:ascii="Times New Roman" w:hAnsi="Times New Roman"/>
        <w:b/>
        <w:sz w:val="20"/>
        <w:szCs w:val="20"/>
      </w:rPr>
      <w:t xml:space="preserve"> &amp; Management / VEGA </w:t>
    </w:r>
    <w:proofErr w:type="spellStart"/>
    <w:r w:rsidRPr="004739A9">
      <w:rPr>
        <w:rFonts w:ascii="Times New Roman" w:hAnsi="Times New Roman"/>
        <w:b/>
        <w:sz w:val="20"/>
        <w:szCs w:val="20"/>
      </w:rPr>
      <w:t>Agency</w:t>
    </w:r>
    <w:proofErr w:type="spellEnd"/>
    <w:r w:rsidRPr="004739A9">
      <w:rPr>
        <w:rFonts w:ascii="Times New Roman" w:hAnsi="Times New Roman"/>
        <w:b/>
        <w:sz w:val="20"/>
        <w:szCs w:val="20"/>
      </w:rPr>
      <w:t xml:space="preserve"> / +90 212 236 23 60 / </w:t>
    </w:r>
    <w:hyperlink r:id="rId1" w:history="1">
      <w:r w:rsidRPr="004739A9">
        <w:rPr>
          <w:rStyle w:val="Kpr"/>
          <w:rFonts w:ascii="Times New Roman" w:hAnsi="Times New Roman"/>
          <w:b/>
          <w:sz w:val="20"/>
          <w:szCs w:val="20"/>
        </w:rPr>
        <w:t>www.vegaajans.com</w:t>
      </w:r>
    </w:hyperlink>
    <w:r w:rsidRPr="004739A9">
      <w:rPr>
        <w:rFonts w:ascii="Times New Roman" w:hAnsi="Times New Roman"/>
        <w:b/>
        <w:sz w:val="20"/>
        <w:szCs w:val="20"/>
      </w:rPr>
      <w:t xml:space="preserve"> - info@vegaajans.com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331C2" w14:textId="77777777" w:rsidR="005212FC" w:rsidRDefault="005212FC" w:rsidP="003D44F8">
      <w:pPr>
        <w:spacing w:after="0" w:line="240" w:lineRule="auto"/>
      </w:pPr>
      <w:r>
        <w:separator/>
      </w:r>
    </w:p>
  </w:footnote>
  <w:footnote w:type="continuationSeparator" w:id="0">
    <w:p w14:paraId="74D95CD9" w14:textId="77777777" w:rsidR="005212FC" w:rsidRDefault="005212FC" w:rsidP="003D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3C424" w14:textId="77777777" w:rsidR="008B2BF0" w:rsidRPr="003D44F8" w:rsidRDefault="005212FC">
    <w:pPr>
      <w:pStyle w:val="stBilgi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Başlık"/>
        <w:id w:val="77738743"/>
        <w:placeholder>
          <w:docPart w:val="0E1D299D759B44D2ABDF2B325944ABF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2BF0" w:rsidRPr="003D44F8">
          <w:rPr>
            <w:rFonts w:asciiTheme="majorHAnsi" w:eastAsiaTheme="majorEastAsia" w:hAnsiTheme="majorHAnsi" w:cstheme="majorBidi"/>
            <w:b/>
            <w:sz w:val="32"/>
            <w:szCs w:val="32"/>
          </w:rPr>
          <w:t>VEGA ARTIST &amp; CELEBRITY MANAGEMENT</w:t>
        </w:r>
      </w:sdtContent>
    </w:sdt>
    <w:r w:rsidR="000718F5">
      <w:rPr>
        <w:rFonts w:asciiTheme="majorHAnsi" w:eastAsiaTheme="majorEastAsia" w:hAnsiTheme="majorHAnsi" w:cstheme="majorBidi"/>
        <w:b/>
        <w:sz w:val="32"/>
        <w:szCs w:val="32"/>
      </w:rPr>
      <w:t xml:space="preserve"> 2017</w:t>
    </w:r>
  </w:p>
  <w:p w14:paraId="67489DA0" w14:textId="77777777" w:rsidR="008B2BF0" w:rsidRDefault="008B2BF0">
    <w:pPr>
      <w:pStyle w:val="stBilgi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4640D02"/>
    <w:lvl w:ilvl="0">
      <w:start w:val="1"/>
      <w:numFmt w:val="bullet"/>
      <w:pStyle w:val="NotDzeyi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Dzeyi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Dzeyi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imes New Roman" w:hint="default"/>
      </w:rPr>
    </w:lvl>
    <w:lvl w:ilvl="3">
      <w:start w:val="1"/>
      <w:numFmt w:val="bullet"/>
      <w:pStyle w:val="NotDzeyi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Dzeyi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Dzeyi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Dzeyi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imes New Roman" w:hint="default"/>
      </w:rPr>
    </w:lvl>
    <w:lvl w:ilvl="7">
      <w:start w:val="1"/>
      <w:numFmt w:val="bullet"/>
      <w:pStyle w:val="NotDzeyi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Dzeyi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BD2F61"/>
    <w:multiLevelType w:val="hybridMultilevel"/>
    <w:tmpl w:val="3C70DE14"/>
    <w:lvl w:ilvl="0" w:tplc="DDC45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162D4"/>
    <w:multiLevelType w:val="hybridMultilevel"/>
    <w:tmpl w:val="84F42E04"/>
    <w:lvl w:ilvl="0" w:tplc="6A4C6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C4B9A"/>
    <w:multiLevelType w:val="multilevel"/>
    <w:tmpl w:val="3132CB0E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4">
    <w:nsid w:val="32FA558E"/>
    <w:multiLevelType w:val="hybridMultilevel"/>
    <w:tmpl w:val="4530A288"/>
    <w:lvl w:ilvl="0" w:tplc="4FA0F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77D84"/>
    <w:multiLevelType w:val="hybridMultilevel"/>
    <w:tmpl w:val="232822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82954"/>
    <w:multiLevelType w:val="hybridMultilevel"/>
    <w:tmpl w:val="7B3E6F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010D3"/>
    <w:multiLevelType w:val="hybridMultilevel"/>
    <w:tmpl w:val="286C3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26064"/>
    <w:multiLevelType w:val="hybridMultilevel"/>
    <w:tmpl w:val="5330B506"/>
    <w:lvl w:ilvl="0" w:tplc="B0E0F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F10F1"/>
    <w:multiLevelType w:val="hybridMultilevel"/>
    <w:tmpl w:val="B666DEB8"/>
    <w:lvl w:ilvl="0" w:tplc="AACCF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1E"/>
    <w:rsid w:val="00010808"/>
    <w:rsid w:val="0003252B"/>
    <w:rsid w:val="000718F5"/>
    <w:rsid w:val="00083640"/>
    <w:rsid w:val="000A5ACA"/>
    <w:rsid w:val="000D67BD"/>
    <w:rsid w:val="0010170D"/>
    <w:rsid w:val="00170CE3"/>
    <w:rsid w:val="00170D5E"/>
    <w:rsid w:val="0017333E"/>
    <w:rsid w:val="00176134"/>
    <w:rsid w:val="0017792D"/>
    <w:rsid w:val="001B2B4A"/>
    <w:rsid w:val="001F7BCE"/>
    <w:rsid w:val="00214E4A"/>
    <w:rsid w:val="00256838"/>
    <w:rsid w:val="00260E03"/>
    <w:rsid w:val="0027372B"/>
    <w:rsid w:val="002D63AA"/>
    <w:rsid w:val="002F056A"/>
    <w:rsid w:val="003707ED"/>
    <w:rsid w:val="00380CFD"/>
    <w:rsid w:val="003856F9"/>
    <w:rsid w:val="00387B5F"/>
    <w:rsid w:val="0039692E"/>
    <w:rsid w:val="003B1FD3"/>
    <w:rsid w:val="003D44F8"/>
    <w:rsid w:val="00430EFF"/>
    <w:rsid w:val="00474E2C"/>
    <w:rsid w:val="00485B3A"/>
    <w:rsid w:val="004A2F0F"/>
    <w:rsid w:val="005212FC"/>
    <w:rsid w:val="00524FB1"/>
    <w:rsid w:val="0053259C"/>
    <w:rsid w:val="00533173"/>
    <w:rsid w:val="005732B9"/>
    <w:rsid w:val="005A1609"/>
    <w:rsid w:val="005B4B83"/>
    <w:rsid w:val="005F3B6D"/>
    <w:rsid w:val="00614907"/>
    <w:rsid w:val="00622D84"/>
    <w:rsid w:val="00651143"/>
    <w:rsid w:val="00671E9B"/>
    <w:rsid w:val="00676569"/>
    <w:rsid w:val="006935B3"/>
    <w:rsid w:val="006A5A4D"/>
    <w:rsid w:val="006C53BC"/>
    <w:rsid w:val="006E1F6D"/>
    <w:rsid w:val="00700A58"/>
    <w:rsid w:val="00731890"/>
    <w:rsid w:val="0073700E"/>
    <w:rsid w:val="00744BDE"/>
    <w:rsid w:val="00762CA1"/>
    <w:rsid w:val="00774BD5"/>
    <w:rsid w:val="00774E50"/>
    <w:rsid w:val="00775659"/>
    <w:rsid w:val="007E2B34"/>
    <w:rsid w:val="00807D95"/>
    <w:rsid w:val="008307E4"/>
    <w:rsid w:val="00832E40"/>
    <w:rsid w:val="00833B97"/>
    <w:rsid w:val="008800BE"/>
    <w:rsid w:val="008817AC"/>
    <w:rsid w:val="00892490"/>
    <w:rsid w:val="008B2BF0"/>
    <w:rsid w:val="008E2BC3"/>
    <w:rsid w:val="00902154"/>
    <w:rsid w:val="0099686F"/>
    <w:rsid w:val="0099694F"/>
    <w:rsid w:val="00997F9C"/>
    <w:rsid w:val="009F1387"/>
    <w:rsid w:val="00A22393"/>
    <w:rsid w:val="00A752AB"/>
    <w:rsid w:val="00A84748"/>
    <w:rsid w:val="00AD14A7"/>
    <w:rsid w:val="00AE30B4"/>
    <w:rsid w:val="00B3721E"/>
    <w:rsid w:val="00B60DE2"/>
    <w:rsid w:val="00BB713E"/>
    <w:rsid w:val="00BF4E0E"/>
    <w:rsid w:val="00C700AC"/>
    <w:rsid w:val="00C91F3D"/>
    <w:rsid w:val="00CB405A"/>
    <w:rsid w:val="00CF2687"/>
    <w:rsid w:val="00D023EE"/>
    <w:rsid w:val="00D056F6"/>
    <w:rsid w:val="00D1434E"/>
    <w:rsid w:val="00D33FE1"/>
    <w:rsid w:val="00D629F4"/>
    <w:rsid w:val="00DC2100"/>
    <w:rsid w:val="00E31380"/>
    <w:rsid w:val="00E7007C"/>
    <w:rsid w:val="00E71480"/>
    <w:rsid w:val="00E96181"/>
    <w:rsid w:val="00EC704C"/>
    <w:rsid w:val="00EF785D"/>
    <w:rsid w:val="00F20B3B"/>
    <w:rsid w:val="00F237F0"/>
    <w:rsid w:val="00F47A3B"/>
    <w:rsid w:val="00F6370B"/>
    <w:rsid w:val="00FA0119"/>
    <w:rsid w:val="00FA35C6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0BE1"/>
  <w15:docId w15:val="{B07D15F4-11F0-4C84-87BD-AE116535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E7148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D4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D44F8"/>
  </w:style>
  <w:style w:type="paragraph" w:styleId="AltBilgi">
    <w:name w:val="footer"/>
    <w:basedOn w:val="Normal"/>
    <w:link w:val="AltBilgiChar"/>
    <w:uiPriority w:val="99"/>
    <w:unhideWhenUsed/>
    <w:rsid w:val="003D4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D44F8"/>
  </w:style>
  <w:style w:type="paragraph" w:styleId="BalonMetni">
    <w:name w:val="Balloon Text"/>
    <w:basedOn w:val="Normal"/>
    <w:link w:val="BalonMetniChar"/>
    <w:uiPriority w:val="99"/>
    <w:semiHidden/>
    <w:unhideWhenUsed/>
    <w:rsid w:val="003D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44F8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D44F8"/>
    <w:rPr>
      <w:rFonts w:cs="Times New Roman"/>
      <w:color w:val="0000FF"/>
      <w:u w:val="single"/>
    </w:rPr>
  </w:style>
  <w:style w:type="paragraph" w:customStyle="1" w:styleId="NotDzeyi11">
    <w:name w:val="Not Düzeyi 11"/>
    <w:basedOn w:val="Normal"/>
    <w:uiPriority w:val="99"/>
    <w:semiHidden/>
    <w:rsid w:val="003D44F8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21">
    <w:name w:val="Not Düzeyi 21"/>
    <w:basedOn w:val="Normal"/>
    <w:uiPriority w:val="99"/>
    <w:semiHidden/>
    <w:rsid w:val="003D44F8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31">
    <w:name w:val="Not Düzeyi 31"/>
    <w:basedOn w:val="Normal"/>
    <w:uiPriority w:val="99"/>
    <w:semiHidden/>
    <w:rsid w:val="003D44F8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41">
    <w:name w:val="Not Düzeyi 41"/>
    <w:basedOn w:val="Normal"/>
    <w:uiPriority w:val="99"/>
    <w:semiHidden/>
    <w:rsid w:val="003D44F8"/>
    <w:pPr>
      <w:keepNext/>
      <w:numPr>
        <w:ilvl w:val="3"/>
        <w:numId w:val="1"/>
      </w:numPr>
      <w:spacing w:after="0" w:line="240" w:lineRule="auto"/>
      <w:contextualSpacing/>
      <w:outlineLvl w:val="3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51">
    <w:name w:val="Not Düzeyi 51"/>
    <w:basedOn w:val="Normal"/>
    <w:uiPriority w:val="99"/>
    <w:semiHidden/>
    <w:rsid w:val="003D44F8"/>
    <w:pPr>
      <w:keepNext/>
      <w:numPr>
        <w:ilvl w:val="4"/>
        <w:numId w:val="1"/>
      </w:numPr>
      <w:spacing w:after="0" w:line="240" w:lineRule="auto"/>
      <w:contextualSpacing/>
      <w:outlineLvl w:val="4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61">
    <w:name w:val="Not Düzeyi 61"/>
    <w:basedOn w:val="Normal"/>
    <w:uiPriority w:val="99"/>
    <w:semiHidden/>
    <w:rsid w:val="003D44F8"/>
    <w:pPr>
      <w:keepNext/>
      <w:numPr>
        <w:ilvl w:val="5"/>
        <w:numId w:val="1"/>
      </w:numPr>
      <w:spacing w:after="0" w:line="240" w:lineRule="auto"/>
      <w:contextualSpacing/>
      <w:outlineLvl w:val="5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71">
    <w:name w:val="Not Düzeyi 71"/>
    <w:basedOn w:val="Normal"/>
    <w:uiPriority w:val="99"/>
    <w:semiHidden/>
    <w:rsid w:val="003D44F8"/>
    <w:pPr>
      <w:keepNext/>
      <w:numPr>
        <w:ilvl w:val="6"/>
        <w:numId w:val="1"/>
      </w:numPr>
      <w:spacing w:after="0" w:line="240" w:lineRule="auto"/>
      <w:contextualSpacing/>
      <w:outlineLvl w:val="6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81">
    <w:name w:val="Not Düzeyi 81"/>
    <w:basedOn w:val="Normal"/>
    <w:uiPriority w:val="99"/>
    <w:semiHidden/>
    <w:rsid w:val="003D44F8"/>
    <w:pPr>
      <w:keepNext/>
      <w:numPr>
        <w:ilvl w:val="7"/>
        <w:numId w:val="1"/>
      </w:numPr>
      <w:spacing w:after="0" w:line="240" w:lineRule="auto"/>
      <w:contextualSpacing/>
      <w:outlineLvl w:val="7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91">
    <w:name w:val="Not Düzeyi 91"/>
    <w:basedOn w:val="Normal"/>
    <w:uiPriority w:val="99"/>
    <w:semiHidden/>
    <w:rsid w:val="003D44F8"/>
    <w:pPr>
      <w:keepNext/>
      <w:numPr>
        <w:ilvl w:val="8"/>
        <w:numId w:val="1"/>
      </w:numPr>
      <w:spacing w:after="0" w:line="240" w:lineRule="auto"/>
      <w:contextualSpacing/>
      <w:outlineLvl w:val="8"/>
    </w:pPr>
    <w:rPr>
      <w:rFonts w:ascii="Verdana" w:eastAsia="MS Gothic" w:hAnsi="Verdana"/>
      <w:sz w:val="24"/>
      <w:szCs w:val="24"/>
      <w:lang w:val="en-US"/>
    </w:rPr>
  </w:style>
  <w:style w:type="paragraph" w:customStyle="1" w:styleId="Standard">
    <w:name w:val="Standard"/>
    <w:rsid w:val="003D44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3D44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D44F8"/>
    <w:pPr>
      <w:ind w:left="720"/>
      <w:contextualSpacing/>
    </w:pPr>
  </w:style>
  <w:style w:type="paragraph" w:customStyle="1" w:styleId="p1">
    <w:name w:val="p1"/>
    <w:basedOn w:val="Normal"/>
    <w:rsid w:val="003D44F8"/>
    <w:pPr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  <w:style w:type="character" w:customStyle="1" w:styleId="s1">
    <w:name w:val="s1"/>
    <w:basedOn w:val="VarsaylanParagrafYazTipi"/>
    <w:rsid w:val="003D44F8"/>
  </w:style>
  <w:style w:type="character" w:customStyle="1" w:styleId="Balk1Char">
    <w:name w:val="Başlık 1 Char"/>
    <w:basedOn w:val="VarsaylanParagrafYazTipi"/>
    <w:link w:val="Balk1"/>
    <w:rsid w:val="00E71480"/>
    <w:rPr>
      <w:rFonts w:ascii="Times New Roman" w:eastAsia="Times New Roman" w:hAnsi="Times New Roman" w:cs="Times New Roman"/>
      <w:b/>
      <w:bCs/>
      <w:sz w:val="28"/>
      <w:szCs w:val="24"/>
      <w:lang w:eastAsia="tr-TR"/>
    </w:rPr>
  </w:style>
  <w:style w:type="paragraph" w:styleId="DzMetin">
    <w:name w:val="Plain Text"/>
    <w:basedOn w:val="Normal"/>
    <w:link w:val="DzMetinChar"/>
    <w:uiPriority w:val="99"/>
    <w:semiHidden/>
    <w:unhideWhenUsed/>
    <w:rsid w:val="00387B5F"/>
    <w:pPr>
      <w:spacing w:after="0" w:line="240" w:lineRule="auto"/>
    </w:pPr>
    <w:rPr>
      <w:rFonts w:ascii="Calibri" w:hAnsi="Calibri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387B5F"/>
    <w:rPr>
      <w:rFonts w:ascii="Calibri" w:hAnsi="Calibri"/>
      <w:szCs w:val="21"/>
    </w:rPr>
  </w:style>
  <w:style w:type="character" w:customStyle="1" w:styleId="apple-converted-space">
    <w:name w:val="apple-converted-space"/>
    <w:basedOn w:val="VarsaylanParagrafYazTipi"/>
    <w:rsid w:val="00260E03"/>
  </w:style>
  <w:style w:type="character" w:styleId="Gl">
    <w:name w:val="Strong"/>
    <w:basedOn w:val="VarsaylanParagrafYazTipi"/>
    <w:uiPriority w:val="22"/>
    <w:qFormat/>
    <w:rsid w:val="00260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egaajan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1D299D759B44D2ABDF2B325944AB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2C9BEE-5D7F-4078-BE4A-538F53F97B19}"/>
      </w:docPartPr>
      <w:docPartBody>
        <w:p w:rsidR="00AB6700" w:rsidRDefault="000F5152" w:rsidP="000F5152">
          <w:pPr>
            <w:pStyle w:val="0E1D299D759B44D2ABDF2B325944ABF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8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52"/>
    <w:rsid w:val="00005E49"/>
    <w:rsid w:val="00086A04"/>
    <w:rsid w:val="000E6E20"/>
    <w:rsid w:val="000F5152"/>
    <w:rsid w:val="000F69AD"/>
    <w:rsid w:val="00102899"/>
    <w:rsid w:val="002C35C4"/>
    <w:rsid w:val="002D1144"/>
    <w:rsid w:val="002F319B"/>
    <w:rsid w:val="00385350"/>
    <w:rsid w:val="003F373D"/>
    <w:rsid w:val="004610BD"/>
    <w:rsid w:val="00466734"/>
    <w:rsid w:val="004F3A5D"/>
    <w:rsid w:val="006B52BC"/>
    <w:rsid w:val="007B0B64"/>
    <w:rsid w:val="009251CF"/>
    <w:rsid w:val="0097146D"/>
    <w:rsid w:val="00AA2202"/>
    <w:rsid w:val="00AB6700"/>
    <w:rsid w:val="00B27081"/>
    <w:rsid w:val="00B921EB"/>
    <w:rsid w:val="00BB6BC1"/>
    <w:rsid w:val="00C37AF0"/>
    <w:rsid w:val="00C652F0"/>
    <w:rsid w:val="00CF1D3A"/>
    <w:rsid w:val="00D1665C"/>
    <w:rsid w:val="00D565A5"/>
    <w:rsid w:val="00EC716D"/>
    <w:rsid w:val="00F31DA2"/>
    <w:rsid w:val="00F90364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CE7C24EBE664704A498BFF8D21BA616">
    <w:name w:val="6CE7C24EBE664704A498BFF8D21BA616"/>
    <w:rsid w:val="000F5152"/>
  </w:style>
  <w:style w:type="paragraph" w:customStyle="1" w:styleId="0E1D299D759B44D2ABDF2B325944ABFB">
    <w:name w:val="0E1D299D759B44D2ABDF2B325944ABFB"/>
    <w:rsid w:val="000F5152"/>
  </w:style>
  <w:style w:type="paragraph" w:customStyle="1" w:styleId="B263725E75534429A8918C2AE79CCBB7">
    <w:name w:val="B263725E75534429A8918C2AE79CCBB7"/>
    <w:rsid w:val="00AB6700"/>
  </w:style>
  <w:style w:type="paragraph" w:customStyle="1" w:styleId="32CBC1A0D79A47BAB4F29399CDE12A18">
    <w:name w:val="32CBC1A0D79A47BAB4F29399CDE12A18"/>
    <w:rsid w:val="00AB67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>VEGA ARTIST &amp; CELEBRITY MANAGEMENT</vt:lpstr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VEGA ARTIST &amp; CELEBRITY MANAGEMENT</dc:title>
  <dc:creator>ahmet berksoy</dc:creator>
  <cp:lastModifiedBy>Ahmet Berksoy</cp:lastModifiedBy>
  <cp:revision>69</cp:revision>
  <cp:lastPrinted>2014-08-13T08:06:00Z</cp:lastPrinted>
  <dcterms:created xsi:type="dcterms:W3CDTF">2014-05-22T07:46:00Z</dcterms:created>
  <dcterms:modified xsi:type="dcterms:W3CDTF">2018-05-18T10:35:00Z</dcterms:modified>
</cp:coreProperties>
</file>