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B592E" w14:textId="77777777" w:rsidR="00A752AB" w:rsidRPr="00F237F0" w:rsidRDefault="00F237F0" w:rsidP="00F237F0">
      <w:pPr>
        <w:pStyle w:val="Standard"/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F237F0">
        <w:rPr>
          <w:rFonts w:cs="Times New Roman"/>
          <w:b/>
          <w:bCs/>
          <w:sz w:val="32"/>
          <w:szCs w:val="32"/>
        </w:rPr>
        <w:t xml:space="preserve">NEBİL EVREN </w:t>
      </w:r>
      <w:r w:rsidR="00A752AB" w:rsidRPr="00F237F0">
        <w:rPr>
          <w:rFonts w:cs="Times New Roman"/>
          <w:b/>
          <w:bCs/>
          <w:sz w:val="32"/>
          <w:szCs w:val="32"/>
        </w:rPr>
        <w:t>(</w:t>
      </w:r>
      <w:r w:rsidR="001F4F00">
        <w:rPr>
          <w:rFonts w:cs="Times New Roman"/>
          <w:b/>
          <w:bCs/>
          <w:sz w:val="32"/>
          <w:szCs w:val="32"/>
        </w:rPr>
        <w:t xml:space="preserve">NTV </w:t>
      </w:r>
      <w:bookmarkStart w:id="0" w:name="_GoBack"/>
      <w:bookmarkEnd w:id="0"/>
      <w:r w:rsidRPr="00F237F0">
        <w:rPr>
          <w:rFonts w:cs="Times New Roman"/>
          <w:b/>
          <w:bCs/>
          <w:sz w:val="32"/>
          <w:szCs w:val="32"/>
        </w:rPr>
        <w:t>SPİKERİ,</w:t>
      </w:r>
      <w:r w:rsidR="00A752AB" w:rsidRPr="00F237F0">
        <w:rPr>
          <w:rFonts w:cs="Times New Roman"/>
          <w:b/>
          <w:bCs/>
          <w:sz w:val="32"/>
          <w:szCs w:val="32"/>
        </w:rPr>
        <w:t xml:space="preserve"> SUNUCU)</w:t>
      </w:r>
    </w:p>
    <w:p w14:paraId="673910DA" w14:textId="77777777" w:rsidR="00F237F0" w:rsidRPr="00F237F0" w:rsidRDefault="00F237F0" w:rsidP="00F237F0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noProof/>
          <w:kern w:val="3"/>
        </w:rPr>
      </w:pPr>
    </w:p>
    <w:p w14:paraId="13485E8E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>1978’de İstanbul’da doğdu. Şişli Terakki Lisesi’ni bitirdikten sonra İstanbul Üniversitesi İşletme Fakültesi’nden mezun olmadan önce, 1997 yılında stajyer olarak girdiği Kanal D’de sır</w:t>
      </w:r>
      <w:r w:rsidR="001F4F00">
        <w:rPr>
          <w:rFonts w:ascii="Times New Roman" w:hAnsi="Times New Roman" w:cs="Times New Roman"/>
        </w:rPr>
        <w:t>asıyla muhabir ve sunucu olarak</w:t>
      </w:r>
      <w:r w:rsidRPr="00F237F0">
        <w:rPr>
          <w:rFonts w:ascii="Times New Roman" w:hAnsi="Times New Roman" w:cs="Times New Roman"/>
        </w:rPr>
        <w:t xml:space="preserve">çalıştı. </w:t>
      </w:r>
    </w:p>
    <w:p w14:paraId="5A601B84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 xml:space="preserve">2003’te Doğan Haber Ajansı’nda kısa bir süre muhabirlik olarak görev aldıktan sonra CNN TÜRK’te 7 yıl sunuculuk ve yöneticilik yaptı. </w:t>
      </w:r>
    </w:p>
    <w:p w14:paraId="340C7E0E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 xml:space="preserve">CNN Türk’te haftalık futbol programları ‘’Futbolmania’’ ve ‘’Futbolizm’’in yanı sıra Formula 1 programı ‘’Pit-Stop’’ uzun süreli işleri arasında yer aldı. İlk kez gerçekleştirilen Formula 1 Türkiye Grand Prix’sinde hem yayının organizasyonunda hem de yayınlarda aktif rol aldı. UEFA Şampiyonlar Ligi ve UEFA Avrupa Ligi maçlarını anlattı. </w:t>
      </w:r>
    </w:p>
    <w:p w14:paraId="5E4CB687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>2011’de Al Jazeera Türk’e geçti. Uluslararası platformda değer taşıyan haberleri Al Jazeera English ve Al Jazeera Arapça kanallarına canlı bağlantılarla aktardı.</w:t>
      </w:r>
    </w:p>
    <w:p w14:paraId="400331E9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 xml:space="preserve">2013’ün Ağustos ayından bu yana NTV Spor’da sunucu olarak görev yapıyor. Haftada üç gün ekrana gelen ‘’90+’’ programının yanı sıra, NTV Spor’daki haber kuşaklarını ve NTV’deki spor bültenlerini sunuyor. İspanya Ligi, UEFA Şampiyonlar Ligi ve UEFA Avrupa Ligi maçlarını anlatıyor. </w:t>
      </w:r>
    </w:p>
    <w:p w14:paraId="559E7B74" w14:textId="77777777" w:rsidR="00F237F0" w:rsidRP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 xml:space="preserve">Yaklaşık 7 yıldır 200 ila 1500 kişi katılımlı etkinliklerde sunuculuk yapıyor. </w:t>
      </w:r>
    </w:p>
    <w:p w14:paraId="3BF2F9BE" w14:textId="77777777" w:rsidR="00F237F0" w:rsidRDefault="00F237F0" w:rsidP="00F237F0">
      <w:pPr>
        <w:jc w:val="both"/>
        <w:rPr>
          <w:rFonts w:ascii="Times New Roman" w:hAnsi="Times New Roman" w:cs="Times New Roman"/>
        </w:rPr>
      </w:pPr>
      <w:r w:rsidRPr="00F237F0">
        <w:rPr>
          <w:rFonts w:ascii="Times New Roman" w:hAnsi="Times New Roman" w:cs="Times New Roman"/>
        </w:rPr>
        <w:t xml:space="preserve">İyi derecede İngilizce biliyor, orta derecede Arapça konuşuyor. </w:t>
      </w:r>
    </w:p>
    <w:p w14:paraId="7363B760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537ED768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441AA299" w14:textId="77777777" w:rsidR="00F237F0" w:rsidRPr="00F237F0" w:rsidRDefault="00F237F0" w:rsidP="00F237F0">
      <w:pPr>
        <w:jc w:val="both"/>
        <w:rPr>
          <w:rFonts w:ascii="Times New Roman" w:hAnsi="Times New Roman" w:cs="Times New Roman"/>
          <w:b/>
        </w:rPr>
      </w:pPr>
      <w:r w:rsidRPr="00F237F0">
        <w:rPr>
          <w:rFonts w:ascii="Times New Roman" w:hAnsi="Times New Roman" w:cs="Times New Roman"/>
          <w:b/>
        </w:rPr>
        <w:t>Sunum Dili: Türkçe, İngilizce, Arapça</w:t>
      </w:r>
    </w:p>
    <w:p w14:paraId="4CDC9E0C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46A823BA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3B6F6997" w14:textId="77777777" w:rsidR="00F237F0" w:rsidRDefault="00F237F0" w:rsidP="00F237F0">
      <w:pPr>
        <w:jc w:val="both"/>
        <w:rPr>
          <w:rFonts w:ascii="Times New Roman" w:hAnsi="Times New Roman" w:cs="Times New Roman"/>
          <w:b/>
        </w:rPr>
      </w:pPr>
    </w:p>
    <w:p w14:paraId="3C32A996" w14:textId="77777777" w:rsidR="00F237F0" w:rsidRPr="00F237F0" w:rsidRDefault="00651143" w:rsidP="00F23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Bugüne kadar yer aldığı</w:t>
      </w:r>
      <w:r w:rsidR="00F237F0" w:rsidRPr="00F237F0">
        <w:rPr>
          <w:rFonts w:ascii="Times New Roman" w:hAnsi="Times New Roman" w:cs="Times New Roman"/>
          <w:b/>
        </w:rPr>
        <w:t xml:space="preserve"> organizasyonlardan bazıları;</w:t>
      </w:r>
    </w:p>
    <w:p w14:paraId="7EA0B043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Haziran İstanbul Ticaret Üniversitesi - İnteraktif tanıtım video filmi</w:t>
      </w:r>
    </w:p>
    <w:p w14:paraId="7596F332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Haziran Ülker Pasifik Gıda Sponsorluğunda Perakende TV'nin organize ettiği Sahanın Yıldızları Buluşuyor  (İki gün arayla 2 ayrı şehirde yapıldı)</w:t>
      </w:r>
    </w:p>
    <w:p w14:paraId="3AFCC4EB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Haziran Koç Holding - Traktör Fabrikası açılışı</w:t>
      </w:r>
    </w:p>
    <w:p w14:paraId="0E1B39AD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Haziran İstanbul Ticaret Üniversitesi - Mezuniyet Töreni</w:t>
      </w:r>
    </w:p>
    <w:p w14:paraId="45804E35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Mayıs Koç Holding - RMK Marine Gemi Teslim Töreni</w:t>
      </w:r>
    </w:p>
    <w:p w14:paraId="66450F1C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Mayıs Castrol - Taraftar Kampı (TV ile ortak proje, Castrol'ün sitesinde yayınlandı)</w:t>
      </w:r>
    </w:p>
    <w:p w14:paraId="0261866F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2014 Mayıs Media Summit'te Spor Endüstrisi ile ilgili oturum</w:t>
      </w:r>
    </w:p>
    <w:p w14:paraId="726EFAF5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2014 Nisan İstanbul Ticaret Üniversitesi - Spor Endüstrisi Zirvesi</w:t>
      </w:r>
    </w:p>
    <w:p w14:paraId="269E7069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2013 Aralık Ülker - Seher Gıda Yıl Sonu Toplantısı</w:t>
      </w:r>
    </w:p>
    <w:p w14:paraId="274B29D0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2013 Aralık Koç Holding - Üst Düzey Yöneticiler Toplantısı</w:t>
      </w:r>
    </w:p>
    <w:p w14:paraId="098FD6D9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Koç Holding - Vehbi Koç Vakfı Ödül Töreni (3 kez)</w:t>
      </w:r>
    </w:p>
    <w:p w14:paraId="6E3204D7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Koç Holding - RMK Marine Gemi Denize İndirme Töreni (3 kez)</w:t>
      </w:r>
    </w:p>
    <w:p w14:paraId="0FF0AD49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Castrol - Mustafa Denizli ve Pierluigi Collina ile hakemlik performansı üzerine sohbet</w:t>
      </w:r>
    </w:p>
    <w:p w14:paraId="1F3482B1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Samsung - İnce LED TV lansmanı </w:t>
      </w:r>
    </w:p>
    <w:p w14:paraId="3C868A7B" w14:textId="77777777" w:rsidR="00F237F0" w:rsidRPr="00F237F0" w:rsidRDefault="00F237F0" w:rsidP="00F237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237F0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107B63C8" w14:textId="77777777" w:rsidR="00F237F0" w:rsidRPr="00F237F0" w:rsidRDefault="00F237F0" w:rsidP="00F237F0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</w:rPr>
      </w:pPr>
    </w:p>
    <w:sectPr w:rsidR="00F237F0" w:rsidRPr="00F237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BE50" w14:textId="77777777" w:rsidR="00C20139" w:rsidRDefault="00C20139" w:rsidP="003D44F8">
      <w:pPr>
        <w:spacing w:after="0" w:line="240" w:lineRule="auto"/>
      </w:pPr>
      <w:r>
        <w:separator/>
      </w:r>
    </w:p>
  </w:endnote>
  <w:endnote w:type="continuationSeparator" w:id="0">
    <w:p w14:paraId="612F8F9F" w14:textId="77777777" w:rsidR="00C20139" w:rsidRDefault="00C20139" w:rsidP="003D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660C4" w14:textId="77777777" w:rsidR="008B2BF0" w:rsidRDefault="008B2BF0" w:rsidP="003D44F8">
    <w:pPr>
      <w:pStyle w:val="AltBilgi"/>
      <w:pBdr>
        <w:top w:val="thinThickSmallGap" w:sz="24" w:space="1" w:color="622423"/>
      </w:pBdr>
      <w:tabs>
        <w:tab w:val="clear" w:pos="4536"/>
        <w:tab w:val="clear" w:pos="9072"/>
        <w:tab w:val="right" w:pos="9406"/>
      </w:tabs>
    </w:pPr>
    <w:r w:rsidRPr="004739A9">
      <w:rPr>
        <w:rFonts w:ascii="Times New Roman" w:hAnsi="Times New Roman"/>
        <w:b/>
        <w:sz w:val="20"/>
        <w:szCs w:val="20"/>
      </w:rPr>
      <w:t xml:space="preserve">Booking &amp; Management / VEGA Agency / +90 212 236 23 60 / </w:t>
    </w:r>
    <w:hyperlink r:id="rId1" w:history="1">
      <w:r w:rsidRPr="004739A9">
        <w:rPr>
          <w:rStyle w:val="Kpr"/>
          <w:rFonts w:ascii="Times New Roman" w:hAnsi="Times New Roman"/>
          <w:b/>
          <w:sz w:val="20"/>
          <w:szCs w:val="20"/>
        </w:rPr>
        <w:t>www.vegaajans.com</w:t>
      </w:r>
    </w:hyperlink>
    <w:r w:rsidRPr="004739A9">
      <w:rPr>
        <w:rFonts w:ascii="Times New Roman" w:hAnsi="Times New Roman"/>
        <w:b/>
        <w:sz w:val="20"/>
        <w:szCs w:val="20"/>
      </w:rPr>
      <w:t xml:space="preserve"> - info@vegaajans.com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0E570" w14:textId="77777777" w:rsidR="00C20139" w:rsidRDefault="00C20139" w:rsidP="003D44F8">
      <w:pPr>
        <w:spacing w:after="0" w:line="240" w:lineRule="auto"/>
      </w:pPr>
      <w:r>
        <w:separator/>
      </w:r>
    </w:p>
  </w:footnote>
  <w:footnote w:type="continuationSeparator" w:id="0">
    <w:p w14:paraId="28B7301A" w14:textId="77777777" w:rsidR="00C20139" w:rsidRDefault="00C20139" w:rsidP="003D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73294" w14:textId="77777777" w:rsidR="008B2BF0" w:rsidRPr="003D44F8" w:rsidRDefault="00C20139">
    <w:pPr>
      <w:pStyle w:val="stBilgi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Başlık"/>
        <w:id w:val="77738743"/>
        <w:placeholder>
          <w:docPart w:val="0E1D299D759B44D2ABDF2B325944AB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2BF0" w:rsidRPr="003D44F8">
          <w:rPr>
            <w:rFonts w:asciiTheme="majorHAnsi" w:eastAsiaTheme="majorEastAsia" w:hAnsiTheme="majorHAnsi" w:cstheme="majorBidi"/>
            <w:b/>
            <w:sz w:val="32"/>
            <w:szCs w:val="32"/>
          </w:rPr>
          <w:t>VEGA ARTIST &amp; CELEBRITY MANAGEMENT</w:t>
        </w:r>
      </w:sdtContent>
    </w:sdt>
    <w:r w:rsidR="000718F5">
      <w:rPr>
        <w:rFonts w:asciiTheme="majorHAnsi" w:eastAsiaTheme="majorEastAsia" w:hAnsiTheme="majorHAnsi" w:cstheme="majorBidi"/>
        <w:b/>
        <w:sz w:val="32"/>
        <w:szCs w:val="32"/>
      </w:rPr>
      <w:t xml:space="preserve"> 2017</w:t>
    </w:r>
  </w:p>
  <w:p w14:paraId="479C0180" w14:textId="77777777" w:rsidR="008B2BF0" w:rsidRDefault="008B2BF0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640D02"/>
    <w:lvl w:ilvl="0">
      <w:start w:val="1"/>
      <w:numFmt w:val="bullet"/>
      <w:pStyle w:val="NotDzeyi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Dzeyi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Dzeyi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pStyle w:val="NotDzeyi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Dzeyi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Dzeyi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Dzeyi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pStyle w:val="NotDzeyi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Dzeyi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BD2F61"/>
    <w:multiLevelType w:val="hybridMultilevel"/>
    <w:tmpl w:val="3C70DE14"/>
    <w:lvl w:ilvl="0" w:tplc="DDC45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62D4"/>
    <w:multiLevelType w:val="hybridMultilevel"/>
    <w:tmpl w:val="84F42E04"/>
    <w:lvl w:ilvl="0" w:tplc="6A4C6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9A"/>
    <w:multiLevelType w:val="multilevel"/>
    <w:tmpl w:val="3132CB0E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4">
    <w:nsid w:val="32FA558E"/>
    <w:multiLevelType w:val="hybridMultilevel"/>
    <w:tmpl w:val="4530A288"/>
    <w:lvl w:ilvl="0" w:tplc="4FA0F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7D84"/>
    <w:multiLevelType w:val="hybridMultilevel"/>
    <w:tmpl w:val="232822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2954"/>
    <w:multiLevelType w:val="hybridMultilevel"/>
    <w:tmpl w:val="7B3E6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010D3"/>
    <w:multiLevelType w:val="hybridMultilevel"/>
    <w:tmpl w:val="286C3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26064"/>
    <w:multiLevelType w:val="hybridMultilevel"/>
    <w:tmpl w:val="5330B506"/>
    <w:lvl w:ilvl="0" w:tplc="B0E0F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F10F1"/>
    <w:multiLevelType w:val="hybridMultilevel"/>
    <w:tmpl w:val="B666DEB8"/>
    <w:lvl w:ilvl="0" w:tplc="AACCF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1E"/>
    <w:rsid w:val="00010808"/>
    <w:rsid w:val="0003252B"/>
    <w:rsid w:val="000718F5"/>
    <w:rsid w:val="00083640"/>
    <w:rsid w:val="000D67BD"/>
    <w:rsid w:val="0010170D"/>
    <w:rsid w:val="00170CE3"/>
    <w:rsid w:val="00170D5E"/>
    <w:rsid w:val="0017333E"/>
    <w:rsid w:val="00176134"/>
    <w:rsid w:val="0017792D"/>
    <w:rsid w:val="001B2B4A"/>
    <w:rsid w:val="001F4F00"/>
    <w:rsid w:val="001F7BCE"/>
    <w:rsid w:val="00214E4A"/>
    <w:rsid w:val="00256838"/>
    <w:rsid w:val="00260E03"/>
    <w:rsid w:val="0027372B"/>
    <w:rsid w:val="002D63AA"/>
    <w:rsid w:val="002F056A"/>
    <w:rsid w:val="003707ED"/>
    <w:rsid w:val="00380CFD"/>
    <w:rsid w:val="003856F9"/>
    <w:rsid w:val="00387B5F"/>
    <w:rsid w:val="0039692E"/>
    <w:rsid w:val="003B1FD3"/>
    <w:rsid w:val="003D44F8"/>
    <w:rsid w:val="00430EFF"/>
    <w:rsid w:val="00474E2C"/>
    <w:rsid w:val="00485B3A"/>
    <w:rsid w:val="004A2F0F"/>
    <w:rsid w:val="00524FB1"/>
    <w:rsid w:val="0053259C"/>
    <w:rsid w:val="00533173"/>
    <w:rsid w:val="005732B9"/>
    <w:rsid w:val="005A1609"/>
    <w:rsid w:val="005B4B83"/>
    <w:rsid w:val="005F3B6D"/>
    <w:rsid w:val="00614907"/>
    <w:rsid w:val="00622D84"/>
    <w:rsid w:val="00651143"/>
    <w:rsid w:val="00671E9B"/>
    <w:rsid w:val="00676569"/>
    <w:rsid w:val="006935B3"/>
    <w:rsid w:val="006C53BC"/>
    <w:rsid w:val="006E1F6D"/>
    <w:rsid w:val="00700A58"/>
    <w:rsid w:val="00731890"/>
    <w:rsid w:val="0073700E"/>
    <w:rsid w:val="00744BDE"/>
    <w:rsid w:val="00762CA1"/>
    <w:rsid w:val="00774BD5"/>
    <w:rsid w:val="00774E50"/>
    <w:rsid w:val="00775659"/>
    <w:rsid w:val="007E2B34"/>
    <w:rsid w:val="00807D95"/>
    <w:rsid w:val="00832E40"/>
    <w:rsid w:val="00833B97"/>
    <w:rsid w:val="008800BE"/>
    <w:rsid w:val="008817AC"/>
    <w:rsid w:val="00892490"/>
    <w:rsid w:val="008B2BF0"/>
    <w:rsid w:val="008E2BC3"/>
    <w:rsid w:val="00902154"/>
    <w:rsid w:val="0099686F"/>
    <w:rsid w:val="0099694F"/>
    <w:rsid w:val="00997F9C"/>
    <w:rsid w:val="009F1387"/>
    <w:rsid w:val="00A22393"/>
    <w:rsid w:val="00A752AB"/>
    <w:rsid w:val="00A84748"/>
    <w:rsid w:val="00AD14A7"/>
    <w:rsid w:val="00AE30B4"/>
    <w:rsid w:val="00B3721E"/>
    <w:rsid w:val="00B60DE2"/>
    <w:rsid w:val="00BF4E0E"/>
    <w:rsid w:val="00C20139"/>
    <w:rsid w:val="00C700AC"/>
    <w:rsid w:val="00C91F3D"/>
    <w:rsid w:val="00CB405A"/>
    <w:rsid w:val="00CF2687"/>
    <w:rsid w:val="00D023EE"/>
    <w:rsid w:val="00D056F6"/>
    <w:rsid w:val="00D1434E"/>
    <w:rsid w:val="00D33FE1"/>
    <w:rsid w:val="00D629F4"/>
    <w:rsid w:val="00DC2100"/>
    <w:rsid w:val="00E31380"/>
    <w:rsid w:val="00E7007C"/>
    <w:rsid w:val="00E71480"/>
    <w:rsid w:val="00E96181"/>
    <w:rsid w:val="00EC704C"/>
    <w:rsid w:val="00EF785D"/>
    <w:rsid w:val="00F20B3B"/>
    <w:rsid w:val="00F237F0"/>
    <w:rsid w:val="00F47A3B"/>
    <w:rsid w:val="00F6370B"/>
    <w:rsid w:val="00FA0119"/>
    <w:rsid w:val="00FA35C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ED39"/>
  <w15:docId w15:val="{B07D15F4-11F0-4C84-87BD-AE116535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E714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44F8"/>
  </w:style>
  <w:style w:type="paragraph" w:styleId="AltBilgi">
    <w:name w:val="footer"/>
    <w:basedOn w:val="Normal"/>
    <w:link w:val="Al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44F8"/>
  </w:style>
  <w:style w:type="paragraph" w:styleId="BalonMetni">
    <w:name w:val="Balloon Text"/>
    <w:basedOn w:val="Normal"/>
    <w:link w:val="BalonMetniChar"/>
    <w:uiPriority w:val="99"/>
    <w:semiHidden/>
    <w:unhideWhenUsed/>
    <w:rsid w:val="003D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44F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D44F8"/>
    <w:rPr>
      <w:rFonts w:cs="Times New Roman"/>
      <w:color w:val="0000FF"/>
      <w:u w:val="single"/>
    </w:rPr>
  </w:style>
  <w:style w:type="paragraph" w:customStyle="1" w:styleId="NotDzeyi11">
    <w:name w:val="Not Düzeyi 11"/>
    <w:basedOn w:val="Normal"/>
    <w:uiPriority w:val="99"/>
    <w:semiHidden/>
    <w:rsid w:val="003D44F8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21">
    <w:name w:val="Not Düzeyi 21"/>
    <w:basedOn w:val="Normal"/>
    <w:uiPriority w:val="99"/>
    <w:semiHidden/>
    <w:rsid w:val="003D44F8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31">
    <w:name w:val="Not Düzeyi 31"/>
    <w:basedOn w:val="Normal"/>
    <w:uiPriority w:val="99"/>
    <w:semiHidden/>
    <w:rsid w:val="003D44F8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41">
    <w:name w:val="Not Düzeyi 41"/>
    <w:basedOn w:val="Normal"/>
    <w:uiPriority w:val="99"/>
    <w:semiHidden/>
    <w:rsid w:val="003D44F8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51">
    <w:name w:val="Not Düzeyi 51"/>
    <w:basedOn w:val="Normal"/>
    <w:uiPriority w:val="99"/>
    <w:semiHidden/>
    <w:rsid w:val="003D44F8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61">
    <w:name w:val="Not Düzeyi 61"/>
    <w:basedOn w:val="Normal"/>
    <w:uiPriority w:val="99"/>
    <w:semiHidden/>
    <w:rsid w:val="003D44F8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71">
    <w:name w:val="Not Düzeyi 71"/>
    <w:basedOn w:val="Normal"/>
    <w:uiPriority w:val="99"/>
    <w:semiHidden/>
    <w:rsid w:val="003D44F8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81">
    <w:name w:val="Not Düzeyi 81"/>
    <w:basedOn w:val="Normal"/>
    <w:uiPriority w:val="99"/>
    <w:semiHidden/>
    <w:rsid w:val="003D44F8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91">
    <w:name w:val="Not Düzeyi 91"/>
    <w:basedOn w:val="Normal"/>
    <w:uiPriority w:val="99"/>
    <w:semiHidden/>
    <w:rsid w:val="003D44F8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paragraph" w:customStyle="1" w:styleId="Standard">
    <w:name w:val="Standard"/>
    <w:rsid w:val="003D4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3D44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D44F8"/>
    <w:pPr>
      <w:ind w:left="720"/>
      <w:contextualSpacing/>
    </w:pPr>
  </w:style>
  <w:style w:type="paragraph" w:customStyle="1" w:styleId="p1">
    <w:name w:val="p1"/>
    <w:basedOn w:val="Normal"/>
    <w:rsid w:val="003D44F8"/>
    <w:pPr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3D44F8"/>
  </w:style>
  <w:style w:type="character" w:customStyle="1" w:styleId="Balk1Char">
    <w:name w:val="Başlık 1 Char"/>
    <w:basedOn w:val="VarsaylanParagrafYazTipi"/>
    <w:link w:val="Balk1"/>
    <w:rsid w:val="00E71480"/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semiHidden/>
    <w:unhideWhenUsed/>
    <w:rsid w:val="00387B5F"/>
    <w:pPr>
      <w:spacing w:after="0" w:line="240" w:lineRule="auto"/>
    </w:pPr>
    <w:rPr>
      <w:rFonts w:ascii="Calibri" w:hAnsi="Calibri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87B5F"/>
    <w:rPr>
      <w:rFonts w:ascii="Calibri" w:hAnsi="Calibri"/>
      <w:szCs w:val="21"/>
    </w:rPr>
  </w:style>
  <w:style w:type="character" w:customStyle="1" w:styleId="apple-converted-space">
    <w:name w:val="apple-converted-space"/>
    <w:basedOn w:val="VarsaylanParagrafYazTipi"/>
    <w:rsid w:val="00260E03"/>
  </w:style>
  <w:style w:type="character" w:styleId="Gl">
    <w:name w:val="Strong"/>
    <w:basedOn w:val="VarsaylanParagrafYazTipi"/>
    <w:uiPriority w:val="22"/>
    <w:qFormat/>
    <w:rsid w:val="0026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gaajan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1D299D759B44D2ABDF2B325944A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2C9BEE-5D7F-4078-BE4A-538F53F97B19}"/>
      </w:docPartPr>
      <w:docPartBody>
        <w:p w:rsidR="00AB6700" w:rsidRDefault="000F5152" w:rsidP="000F5152">
          <w:pPr>
            <w:pStyle w:val="0E1D299D759B44D2ABDF2B325944AB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52"/>
    <w:rsid w:val="00005E49"/>
    <w:rsid w:val="00086A04"/>
    <w:rsid w:val="000E6E20"/>
    <w:rsid w:val="000F5152"/>
    <w:rsid w:val="000F69AD"/>
    <w:rsid w:val="00102899"/>
    <w:rsid w:val="002C35C4"/>
    <w:rsid w:val="002D1144"/>
    <w:rsid w:val="002F319B"/>
    <w:rsid w:val="00385350"/>
    <w:rsid w:val="004610BD"/>
    <w:rsid w:val="00466734"/>
    <w:rsid w:val="004F3A5D"/>
    <w:rsid w:val="006B52BC"/>
    <w:rsid w:val="007B0B64"/>
    <w:rsid w:val="009251CF"/>
    <w:rsid w:val="0097146D"/>
    <w:rsid w:val="00A40517"/>
    <w:rsid w:val="00AA2202"/>
    <w:rsid w:val="00AB6700"/>
    <w:rsid w:val="00B27081"/>
    <w:rsid w:val="00B921EB"/>
    <w:rsid w:val="00BB6BC1"/>
    <w:rsid w:val="00C37AF0"/>
    <w:rsid w:val="00C652F0"/>
    <w:rsid w:val="00CF1D3A"/>
    <w:rsid w:val="00D1665C"/>
    <w:rsid w:val="00D565A5"/>
    <w:rsid w:val="00EC716D"/>
    <w:rsid w:val="00F31DA2"/>
    <w:rsid w:val="00F90364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CE7C24EBE664704A498BFF8D21BA616">
    <w:name w:val="6CE7C24EBE664704A498BFF8D21BA616"/>
    <w:rsid w:val="000F5152"/>
  </w:style>
  <w:style w:type="paragraph" w:customStyle="1" w:styleId="0E1D299D759B44D2ABDF2B325944ABFB">
    <w:name w:val="0E1D299D759B44D2ABDF2B325944ABFB"/>
    <w:rsid w:val="000F5152"/>
  </w:style>
  <w:style w:type="paragraph" w:customStyle="1" w:styleId="B263725E75534429A8918C2AE79CCBB7">
    <w:name w:val="B263725E75534429A8918C2AE79CCBB7"/>
    <w:rsid w:val="00AB6700"/>
  </w:style>
  <w:style w:type="paragraph" w:customStyle="1" w:styleId="32CBC1A0D79A47BAB4F29399CDE12A18">
    <w:name w:val="32CBC1A0D79A47BAB4F29399CDE12A18"/>
    <w:rsid w:val="00AB6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VEGA ARTIST &amp; CELEBRITY MANAGEMENT</vt:lpstr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VEGA ARTIST &amp; CELEBRITY MANAGEMENT</dc:title>
  <dc:creator>ahmet berksoy</dc:creator>
  <cp:lastModifiedBy>Ahmet Berksoy</cp:lastModifiedBy>
  <cp:revision>68</cp:revision>
  <cp:lastPrinted>2014-08-13T08:06:00Z</cp:lastPrinted>
  <dcterms:created xsi:type="dcterms:W3CDTF">2014-05-22T07:46:00Z</dcterms:created>
  <dcterms:modified xsi:type="dcterms:W3CDTF">2018-11-13T08:56:00Z</dcterms:modified>
</cp:coreProperties>
</file>