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50" w:rsidRPr="00E1150F" w:rsidRDefault="00E1150F" w:rsidP="00E1150F">
      <w:pPr>
        <w:rPr>
          <w:rFonts w:ascii="黑体" w:eastAsia="黑体"/>
          <w:sz w:val="24"/>
        </w:rPr>
      </w:pPr>
      <w:r w:rsidRPr="00E1150F">
        <w:rPr>
          <w:rFonts w:ascii="黑体" w:eastAsia="黑体" w:hint="eastAsia"/>
          <w:sz w:val="24"/>
        </w:rPr>
        <w:t>附件1</w:t>
      </w:r>
    </w:p>
    <w:p w:rsidR="00EF5F50" w:rsidRPr="000A6798" w:rsidRDefault="00545C30">
      <w:pPr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首届</w:t>
      </w:r>
      <w:r w:rsidR="00EF5F50" w:rsidRPr="000A6798">
        <w:rPr>
          <w:rFonts w:ascii="黑体" w:eastAsia="黑体" w:hint="eastAsia"/>
          <w:sz w:val="36"/>
        </w:rPr>
        <w:t>业主大会、业主委员会</w:t>
      </w:r>
      <w:bookmarkStart w:id="0" w:name="_GoBack"/>
      <w:bookmarkEnd w:id="0"/>
      <w:r w:rsidR="00EF5F50" w:rsidRPr="000A6798">
        <w:rPr>
          <w:rFonts w:ascii="黑体" w:eastAsia="黑体" w:hint="eastAsia"/>
          <w:sz w:val="36"/>
        </w:rPr>
        <w:t>成立程序流程图</w:t>
      </w:r>
    </w:p>
    <w:p w:rsidR="00EF5F50" w:rsidRPr="000A6798" w:rsidRDefault="007209CA">
      <w:pPr>
        <w:rPr>
          <w:b/>
          <w:color w:val="000000"/>
          <w:sz w:val="36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198120</wp:posOffset>
                </wp:positionV>
                <wp:extent cx="2400300" cy="297180"/>
                <wp:effectExtent l="7620" t="7620" r="11430" b="9525"/>
                <wp:wrapNone/>
                <wp:docPr id="34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5D8" w:rsidRDefault="00C465D8" w:rsidP="00C465D8">
                            <w:pPr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向居委会提出申请，或由居委会倡议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left:0;text-align:left;margin-left:117pt;margin-top:15.6pt;width:189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xFKgIAAEkEAAAOAAAAZHJzL2Uyb0RvYy54bWysVNuO0zAQfUfiHyy/01y2Zduo6WrVpQhp&#10;gRULH+A4TmLh2GbsNilfv2OnW7rAEyIPliczPjlzzjjrm7FX5CDASaNLms1SSoTmppa6Lem3r7s3&#10;S0qcZ7pmymhR0qNw9Gbz+tV6sIXITWdULYAgiHbFYEvaeW+LJHG8Ez1zM2OFxmRjoGceQ2iTGtiA&#10;6L1K8jR9mwwGaguGC+fw7d2UpJuI3zSC+89N44QnqqTIzccV4lqFNdmsWdECs53kJxrsH1j0TGr8&#10;6BnqjnlG9iD/gOolB+NM42fc9IlpGslF7AG7ydLfunnsmBWxFxTH2bNM7v/B8k+HByCyLunVnBLN&#10;evToC6rGdKsEWeRBoMG6Ause7QOEFp29N/y7I9psOywTtwBm6ASrkVYW6pMXB0Lg8Cipho+mRni2&#10;9yZqNTbQB0BUgYzRkuPZEjF6wvFlPk/TqxSd45jLV9fZMnqWsOL5tAXn3wvTk7ApKSD5iM4O984H&#10;Nqx4LonsjZL1TioVA2irrQJyYDgeu/jEBrDJyzKlyVDS1SJfROQXOXcJkcbnbxC99DjnSvYlXZ6L&#10;WBFke6frOIWeSTXtkbLSJx2DdJMFfqzGkxuVqY+oKJhpnvH+4aYz8JOSAWe5pO7HnoGgRH3Q6Moq&#10;m8/D8MdgvrjOMYDLTHWZYZojVEk9JdN266cLs7cg2w6/lEUZtLlFJxsZRQ4uT6xOvHFeo/anuxUu&#10;xGUcq379ATZPAAAA//8DAFBLAwQUAAYACAAAACEAOEZzht4AAAAJAQAADwAAAGRycy9kb3ducmV2&#10;LnhtbEyPwU7DMBBE70j8g7VI3KidBJUSsqkQqEgc2/TCzYmXJBCvo9hpA1+POcFxdkazb4rtYgdx&#10;osn3jhGSlQJB3DjTc4twrHY3GxA+aDZ6cEwIX+RhW15eFDo37sx7Oh1CK2IJ+1wjdCGMuZS+6chq&#10;v3IjcfTe3WR1iHJqpZn0OZbbQaZKraXVPccPnR7pqaPm8zBbhLpPj/p7X70oe7/LwutSfcxvz4jX&#10;V8vjA4hAS/gLwy9+RIcyMtVuZuPFgJBmt3FLQMiSFEQMrJM0HmqEu40CWRby/4LyBwAA//8DAFBL&#10;AQItABQABgAIAAAAIQC2gziS/gAAAOEBAAATAAAAAAAAAAAAAAAAAAAAAABbQ29udGVudF9UeXBl&#10;c10ueG1sUEsBAi0AFAAGAAgAAAAhADj9If/WAAAAlAEAAAsAAAAAAAAAAAAAAAAALwEAAF9yZWxz&#10;Ly5yZWxzUEsBAi0AFAAGAAgAAAAhANqaTEUqAgAASQQAAA4AAAAAAAAAAAAAAAAALgIAAGRycy9l&#10;Mm9Eb2MueG1sUEsBAi0AFAAGAAgAAAAhADhGc4beAAAACQEAAA8AAAAAAAAAAAAAAAAAhAQAAGRy&#10;cy9kb3ducmV2LnhtbFBLBQYAAAAABAAEAPMAAACPBQAAAAA=&#10;">
                <v:textbox>
                  <w:txbxContent>
                    <w:p w:rsidR="00C465D8" w:rsidRDefault="00C465D8" w:rsidP="00C465D8">
                      <w:pPr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向居委会提出申请，或由居委会倡议</w:t>
                      </w:r>
                    </w:p>
                  </w:txbxContent>
                </v:textbox>
              </v:rect>
            </w:pict>
          </mc:Fallback>
        </mc:AlternateContent>
      </w:r>
    </w:p>
    <w:p w:rsidR="00C465D8" w:rsidRPr="000A6798" w:rsidRDefault="007209CA">
      <w:pPr>
        <w:rPr>
          <w:b/>
          <w:color w:val="000000"/>
          <w:sz w:val="36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914400" cy="0"/>
                <wp:effectExtent l="17145" t="53340" r="11430" b="60960"/>
                <wp:wrapNone/>
                <wp:docPr id="3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8F260" id="Line 4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NkLwIAAFUEAAAOAAAAZHJzL2Uyb0RvYy54bWysVE2P2jAQvVfqf7B8hyQQKESEVZVAe6Bb&#10;pN3+AGM7xKpjW7YhoKr/vWPzsbvtpaqagzPOzDy/mXnO4uHUSXTk1gmtSpwNU4y4opoJtS/xt+f1&#10;YIaR80QxIrXiJT5zhx+W798telPwkW61ZNwiAFGu6E2JW+9NkSSOtrwjbqgNV+BstO2Ih63dJ8yS&#10;HtA7mYzSdJr02jJjNeXOwdf64sTLiN80nPqvTeO4R7LEwM3H1cZ1F9ZkuSDF3hLTCnqlQf6BRUeE&#10;gkPvUDXxBB2s+AOqE9Rqpxs/pLpLdNMIymMNUE2W/lbNU0sMj7VAc5y5t8n9P1j6eNxaJFiJx2OM&#10;FOlgRhuhOMrnoTe9cQWEVGprQ3X0pJ7MRtPvDildtUTteeT4fDaQl4WM5E1K2DgDJ+z6L5pBDDl4&#10;HRt1amyHGinM55AYwKEZ6BQnc75Php88ovBxnuV5CvOjN1dCioAQ8ox1/hPXHQpGiSWwj3jkuHE+&#10;MHoJCeFKr4WUce5SoR6wJ6NJTHBaChacIczZ/a6SFh1JUE58YnngeR1m9UGxCNZywlZX2xMhwUY+&#10;9sVbAZ2SHIfTOs4wkhwuS7Au9KQKJ0KtQPhqXcTzY57OV7PVLB/ko+lqkKd1Pfi4rvLBdJ19mNTj&#10;uqrq7Gcgn+VFKxjjKvC/CTnL/04o1yt1keBdyvdGJW/RY0eB7O0dScexh0lfNLPT7Ly1obqgANBu&#10;DL7es3A5Xu9j1MvfYPkLAAD//wMAUEsDBBQABgAIAAAAIQAFLtVN3AAAAAUBAAAPAAAAZHJzL2Rv&#10;d25yZXYueG1sTI9BS8NAEIXvgv9hGcGb3aTYqDGbIqLgSWwrgrdtMiax2dm4O22iv97pSS/DPN7w&#10;5nvFcnK9OmCInScD6SwBhVT5uqPGwOvm8eIaVGRLte09oYFvjLAsT08Km9d+pBUe1twoCaGYWwMt&#10;85BrHasWnY0zPyCJ9+GDsywyNLoOdpRw1+t5kmTa2Y7kQ2sHvG+x2q33zsDNZlz4l7B7u0y7r/ef&#10;h08enp7ZmPOz6e4WFOPEf8dwxBd0KIVp6/dUR9UbyNK5dGEDMsW+WmSybI9Sl4X+T1/+AgAA//8D&#10;AFBLAQItABQABgAIAAAAIQC2gziS/gAAAOEBAAATAAAAAAAAAAAAAAAAAAAAAABbQ29udGVudF9U&#10;eXBlc10ueG1sUEsBAi0AFAAGAAgAAAAhADj9If/WAAAAlAEAAAsAAAAAAAAAAAAAAAAALwEAAF9y&#10;ZWxzLy5yZWxzUEsBAi0AFAAGAAgAAAAhAL/P42QvAgAAVQQAAA4AAAAAAAAAAAAAAAAALgIAAGRy&#10;cy9lMm9Eb2MueG1sUEsBAi0AFAAGAAgAAAAhAAUu1U3cAAAABQEAAA8AAAAAAAAAAAAAAAAAiQQA&#10;AGRycy9kb3ducmV2LnhtbFBLBQYAAAAABAAEAPMAAACSBQAAAAA=&#10;">
                <v:stroke endarrow="block"/>
              </v:line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0" cy="2377440"/>
                <wp:effectExtent l="7620" t="5715" r="11430" b="7620"/>
                <wp:wrapNone/>
                <wp:docPr id="3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9C3C6" id="Line 44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0" to="378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4wGgIAADQ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YcDjBRp&#10;YUYboTjK89CbzrgCQpZqa0N19KRezEbTbw4pvWyI2vPI8fVsIC8LGcmblLBxBm7YdZ80gxhy8Do2&#10;6lTbFtVSmK8hMYBDM9ApTuZ8nww/eUQvhxROB8PJJM/j1BJSBIiQaKzzH7luUTBKLIF+BCTHjfOB&#10;0q+QEK70WkgZBy8V6ko8Gw1GMcFpKVhwhjBn97ultOhIgnTiF+sDz2OY1QfFIljDCVtdbU+EvNhw&#10;uVQBD0oBOlfroo3vs3S2mq6meS8fjFe9PK2q3of1Mu+N19lkVA2r5bLKfgRqWV40gjGuArubTrP8&#10;73RwfTEXhd2Vem9D8hY99gvI3v6RdJxqGORFEjvNzlt7mzZIMwZfn1HQ/uMe7MfHvvgJAAD//wMA&#10;UEsDBBQABgAIAAAAIQCo7t/53AAAAAgBAAAPAAAAZHJzL2Rvd25yZXYueG1sTI9BS8NAEIXvgv9h&#10;GcGb3djW1sZMShH1IgjW2PMmOybB7GzIbtP47x3xoJeBx3u8+V62nVynRhpC6xnhepaAIq68bblG&#10;KN4er25BhWjYms4zIXxRgG1+fpaZ1PoTv9K4j7WSEg6pQWhi7FOtQ9WQM2Hme2LxPvzgTBQ51NoO&#10;5iTlrtPzJFlpZ1qWD43p6b6h6nN/dAi7w/PD4mUsne/spi7erSuSpzni5cW0uwMVaYp/YfjBF3TI&#10;han0R7ZBdQjrm5VsiQhyxf6VJcJivVyCzjP9f0D+DQAA//8DAFBLAQItABQABgAIAAAAIQC2gziS&#10;/gAAAOEBAAATAAAAAAAAAAAAAAAAAAAAAABbQ29udGVudF9UeXBlc10ueG1sUEsBAi0AFAAGAAgA&#10;AAAhADj9If/WAAAAlAEAAAsAAAAAAAAAAAAAAAAALwEAAF9yZWxzLy5yZWxzUEsBAi0AFAAGAAgA&#10;AAAhAJ1w3jAaAgAANAQAAA4AAAAAAAAAAAAAAAAALgIAAGRycy9lMm9Eb2MueG1sUEsBAi0AFAAG&#10;AAgAAAAhAKju3/ncAAAACAEAAA8AAAAAAAAAAAAAAAAAdAQAAGRycy9kb3ducmV2LnhtbFBLBQYA&#10;AAAABAAEAPMAAAB9BQAAAAA=&#10;"/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257300" cy="0"/>
                <wp:effectExtent l="7620" t="53340" r="20955" b="60960"/>
                <wp:wrapNone/>
                <wp:docPr id="3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40668" id="Line 3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1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pZKgIAAEw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K/E4w0iR&#10;Dnq0EYqj8STUpjeuAJNKbW3Ijp7Uk9lo+sMhpauWqD2PHJ/PBvyy4JG8cgkXZyDCrv+iGdiQg9ex&#10;UKfGdgESSoBOsR/nez/4ySMKH7PR5GGcQtvoTZeQ4uZorPOfue5QEEosgXQEJseN84EIKW4mIY7S&#10;ayFlbLdUqC/xfDKaRAenpWBBGcyc3e8qadGRhIGJT8wKNC/NrD4oFsFaTtjqKnsiJMjIx3J4K6BA&#10;kuMQreMMI8lhR4J0oSdViAjJAuGrdJmZn/N0vpqtZvkgH01Xgzyt68GndZUPpuvsYVKP66qqs1+B&#10;fJYXrWCMq8D/Nr9Z/rb5uG7SZfLuE3wvVPIaPVYUyN7ekXTsdmjwZVR2mp23NmQXGg8jG42v6xV2&#10;4uU9Wv35CSx/AwAA//8DAFBLAwQUAAYACAAAACEAEXkC8twAAAAEAQAADwAAAGRycy9kb3ducmV2&#10;LnhtbEyPQWvCQBCF7wX/wzJCb3WjFglpNlIEe9G2qKW0tzU7TYLZ2bC70fTfdzzZyzCPN7z5Xr4c&#10;bCvO6EPjSMF0koBAKp1pqFLwcVg/pCBC1GR06wgV/GKAZTG6y3Vm3IV2eN7HSnAIhUwrqGPsMilD&#10;WaPVYeI6JPZ+nLc6svSVNF5fONy2cpYkC2l1Q/yh1h2uaixP+94q2G3Xm/Rz0w+l/36Zvh3et69f&#10;IVXqfjw8P4GIOMTbMVzxGR0KZjq6nkwQrYL5gqtEBTzZnc0feTlepSxy+R+++AMAAP//AwBQSwEC&#10;LQAUAAYACAAAACEAtoM4kv4AAADhAQAAEwAAAAAAAAAAAAAAAAAAAAAAW0NvbnRlbnRfVHlwZXNd&#10;LnhtbFBLAQItABQABgAIAAAAIQA4/SH/1gAAAJQBAAALAAAAAAAAAAAAAAAAAC8BAABfcmVscy8u&#10;cmVsc1BLAQItABQABgAIAAAAIQCi+vpZKgIAAEwEAAAOAAAAAAAAAAAAAAAAAC4CAABkcnMvZTJv&#10;RG9jLnhtbFBLAQItABQABgAIAAAAIQAReQLy3AAAAAQBAAAPAAAAAAAAAAAAAAAAAIQEAABkcnMv&#10;ZG93bnJldi54bWxQSwUGAAAAAAQABADzAAAAjQUAAAAA&#10;">
                <v:stroke endarrow="block"/>
              </v:line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6240780"/>
                <wp:effectExtent l="7620" t="5715" r="11430" b="11430"/>
                <wp:wrapNone/>
                <wp:docPr id="3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240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88136" id="Line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4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ZCQGgIAADQEAAAOAAAAZHJzL2Uyb0RvYy54bWysU8GO2jAQvVfqP1i+QxIILESEVUWgF9pF&#10;2m3vxnaIVce2bENAVf+9Y4elbHupqubgjD0zz29mnheP51aiE7dOaFXibJhixBXVTKhDib+8bAYz&#10;jJwnihGpFS/xhTv8uHz/btGZgo90oyXjFgGIckVnStx4b4okcbThLXFDbbgCZ61tSzxs7SFhlnSA&#10;3spklKbTpNOWGaspdw5Oq96JlxG/rjn1T3XtuEeyxMDNx9XGdR/WZLkgxcES0wh6pUH+gUVLhIJL&#10;b1AV8QQdrfgDqhXUaqdrP6S6TXRdC8pjDVBNlv5WzXNDDI+1QHOcubXJ/T9Y+vm0s0iwEo+hPYq0&#10;MKOtUByN89CbzrgCQlZqZ0N19KyezVbTbw4pvWqIOvDI8eViIC8LGcmblLBxBm7Yd580gxhy9Do2&#10;6lzbFtVSmK8hMYBDM9A5TuZymww/e0T7Qwqn01GePszi1BJSBIiQaKzzH7luUTBKLIF+BCSnrfOB&#10;0q+QEK70RkgZBy8V6ko8n4wmMcFpKVhwhjBnD/uVtOhEgnTiF+sDz32Y1UfFIljDCVtfbU+E7G24&#10;XKqAB6UAnavVa+P7PJ2vZ+tZPshH0/UgT6tq8GGzygfTTfYwqcbValVlPwK1LC8awRhXgd2rTrP8&#10;73RwfTG9wm5KvbUheYse+wVkX/+RdJxqGGQvib1ml519nTZIMwZfn1HQ/v0e7PvHvvwJAAD//wMA&#10;UEsDBBQABgAIAAAAIQDnYWtm2gAAAAYBAAAPAAAAZHJzL2Rvd25yZXYueG1sTI9BS8NAEIXvgv9h&#10;GcGb3ZhCSWMmpYh6EQRr9LzJjkkwOxuy2zT+e0cv9vLg8Yb3vil2ixvUTFPoPSPcrhJQxI23PbcI&#10;1dvjTQYqRMPWDJ4J4ZsC7MrLi8Lk1p/4leZDbJWUcMgNQhfjmGsdmo6cCSs/Ekv26Sdnotip1XYy&#10;Jyl3g06TZKOd6VkWOjPSfUfN1+HoEPYfzw/rl7l2frDbtnq3rkqeUsTrq2V/ByrSEv+P4Rdf0KEU&#10;ptof2QY1IKw38kpEEJX0z9UI2yzNQJeFPscvfwAAAP//AwBQSwECLQAUAAYACAAAACEAtoM4kv4A&#10;AADhAQAAEwAAAAAAAAAAAAAAAAAAAAAAW0NvbnRlbnRfVHlwZXNdLnhtbFBLAQItABQABgAIAAAA&#10;IQA4/SH/1gAAAJQBAAALAAAAAAAAAAAAAAAAAC8BAABfcmVscy8ucmVsc1BLAQItABQABgAIAAAA&#10;IQA6GZCQGgIAADQEAAAOAAAAAAAAAAAAAAAAAC4CAABkcnMvZTJvRG9jLnhtbFBLAQItABQABgAI&#10;AAAAIQDnYWtm2gAAAAYBAAAPAAAAAAAAAAAAAAAAAHQEAABkcnMvZG93bnJldi54bWxQSwUGAAAA&#10;AAQABADzAAAAewUAAAAA&#10;"/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0" cy="297180"/>
                <wp:effectExtent l="55245" t="9525" r="59055" b="17145"/>
                <wp:wrapNone/>
                <wp:docPr id="2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81D5D" id="Line 5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0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KTKgIAAEsEAAAOAAAAZHJzL2Uyb0RvYy54bWysVE2P2jAQvVfqf7B8h3wssBARVlUCvdAW&#10;abc/wNgOserYlm0IqOp/79gButteqqoczNieefPmzTjLp3Mn0YlbJ7QqcTZOMeKKaibUocRfXzaj&#10;OUbOE8WI1IqX+MIdflq9f7fsTcFz3WrJuEUAolzRmxK33psiSRxteUfcWBuu4LLRtiMetvaQMEt6&#10;QO9kkqfpLOm1ZcZqyp2D03q4xKuI3zSc+i9N47hHssTAzcfVxnUf1mS1JMXBEtMKeqVB/oFFR4SC&#10;pHeomniCjlb8AdUJarXTjR9T3SW6aQTlsQaoJkt/q+a5JYbHWkAcZ+4yuf8HSz+fdhYJVuJ8gZEi&#10;HfRoKxRH04egTW9cAS6V2tlQHT2rZ7PV9JtDSlctUQceOb5cDMRlISJ5ExI2zkCGff9JM/AhR6+j&#10;UOfGdgESJEDn2I/LvR/87BEdDimc5ovHbB5blZDiFmes8x+57lAwSiyBc8Qlp63zgQcpbi4hjdIb&#10;IWXstlSoL/Fimk9jgNNSsHAZ3Jw97Ctp0YmEeYm/WBTcvHaz+qhYBGs5Yeur7YmQYCMf1fBWgD6S&#10;45Ct4wwjyeGJBGugJ1XICLUC4as1jMz3RbpYz9fzyWiSz9ajSVrXow+bajKabbLHaf1QV1Wd/Qjk&#10;s0nRCsa4Cvxv45tN/m48rg9pGLz7AN+FSt6iR0WB7O0/ko7NDv0dJmWv2WVnQ3Wh7zCx0fn6usKT&#10;eL2PXr++AaufAAAA//8DAFBLAwQUAAYACAAAACEAMK/LUt8AAAAJAQAADwAAAGRycy9kb3ducmV2&#10;LnhtbEyPQUvDQBCF74L/YRnBm92kxBDSbIoI9dKqtBWpt20yJsHsbNjdtPHfO9KDHue9x5vvFcvJ&#10;9OKEzneWFMSzCARSZeuOGgVv+9VdBsIHTbXuLaGCb/SwLK+vCp3X9kxbPO1CI7iEfK4VtCEMuZS+&#10;atFoP7MDEnuf1hkd+HSNrJ0+c7np5TyKUml0R/yh1QM+tlh97UajYLtZrbP39ThV7uMpftm/bp4P&#10;PlPq9mZ6WIAIOIW/MPziMzqUzHS0I9Ve9AqSOOEtgY37FAQHLsJRQTpPQJaF/L+g/AEAAP//AwBQ&#10;SwECLQAUAAYACAAAACEAtoM4kv4AAADhAQAAEwAAAAAAAAAAAAAAAAAAAAAAW0NvbnRlbnRfVHlw&#10;ZXNdLnhtbFBLAQItABQABgAIAAAAIQA4/SH/1gAAAJQBAAALAAAAAAAAAAAAAAAAAC8BAABfcmVs&#10;cy8ucmVsc1BLAQItABQABgAIAAAAIQBB0+KTKgIAAEsEAAAOAAAAAAAAAAAAAAAAAC4CAABkcnMv&#10;ZTJvRG9jLnhtbFBLAQItABQABgAIAAAAIQAwr8tS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EF5F50" w:rsidRPr="000A6798" w:rsidRDefault="007209CA">
      <w:pPr>
        <w:rPr>
          <w:b/>
          <w:color w:val="000000"/>
          <w:sz w:val="36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971800" cy="396240"/>
                <wp:effectExtent l="7620" t="11430" r="11430" b="11430"/>
                <wp:wrapNone/>
                <wp:docPr id="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 w:rsidP="00E74790">
                            <w:pPr>
                              <w:jc w:val="center"/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公示《关于组建首</w:t>
                            </w:r>
                            <w:r w:rsidR="004915F8">
                              <w:rPr>
                                <w:rFonts w:eastAsia="仿宋_GB2312" w:hint="eastAsia"/>
                              </w:rPr>
                              <w:t>届</w:t>
                            </w:r>
                            <w:r>
                              <w:rPr>
                                <w:rFonts w:eastAsia="仿宋_GB2312" w:hint="eastAsia"/>
                              </w:rPr>
                              <w:t>业主大会筹备</w:t>
                            </w:r>
                            <w:r w:rsidR="004915F8">
                              <w:rPr>
                                <w:rFonts w:eastAsia="仿宋_GB2312" w:hint="eastAsia"/>
                              </w:rPr>
                              <w:t>组的</w:t>
                            </w:r>
                            <w:r>
                              <w:rPr>
                                <w:rFonts w:eastAsia="仿宋_GB2312" w:hint="eastAsia"/>
                              </w:rPr>
                              <w:t>倡议》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90pt;margin-top:0;width:234pt;height:31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q3LAIAAE8EAAAOAAAAZHJzL2Uyb0RvYy54bWysVNuO0zAQfUfiHyy/01xod9uo6WrVpQhp&#10;gRULH+A4TmLh2GbsNilfz9jpdrvAE8IP1kxmfDxzzjjrm7FX5CDASaNLms1SSoTmppa6Lem3r7s3&#10;S0qcZ7pmymhR0qNw9Gbz+tV6sIXITWdULYAgiHbFYEvaeW+LJHG8Ez1zM2OFxmBjoGceXWiTGtiA&#10;6L1K8jS9SgYDtQXDhXP49W4K0k3EbxrB/eemccITVVKszccd4l6FPdmsWdECs53kpzLYP1TRM6nx&#10;0jPUHfOM7EH+AdVLDsaZxs+46RPTNJKL2AN2k6W/dfPYMStiL0iOs2ea3P+D5Z8OD0BkXdIcldKs&#10;R42+IGtMt0qQZeBnsK7AtEf7AKFDZ+8N/+6INtsOs8QtgBk6wWqsKgv5yYsDwXF4lFTDR1MjOtt7&#10;E6kaG+gDIJJAxqjI8ayIGD3h+DFfXWfLFIXjGHu7usrnUbKEFU+nLTj/XpieBKOkgLVHdHa4dz5U&#10;w4qnlFi9UbLeSaWiA221VUAODKdjF1dsAJu8TFOaDCVdLfJFRH4Rc5cQaVx/g+ilxzFXsi8ptoMr&#10;JLEi0PZO19H2TKrJxpKVPvEYqJsk8GM1RqEiyYHWytRHJBbMNNX4CtHoDPykZMCJLqn7sWcgKFEf&#10;NIqzyubIHvHRmS+uc3TgMlJdRpjmCFVST8lkbv30bPYWZNvhTVlkQ5tbFLSRkevnqk7l49RGCU4v&#10;LDyLSz9mPf8HNr8AAAD//wMAUEsDBBQABgAIAAAAIQD1ZN2v2wAAAAcBAAAPAAAAZHJzL2Rvd25y&#10;ZXYueG1sTI9BT8MwDIXvSPyHyEjcWEqZplKaTgg0JI5bd+HmNqYtNE7VpFvh12NOcLHe07OePxfb&#10;xQ3qRFPoPRu4XSWgiBtve24NHKvdTQYqRGSLg2cy8EUBtuXlRYG59Wfe0+kQWyUlHHI00MU45lqH&#10;piOHYeVHYsne/eQwip1abSc8S7kbdJokG+2wZ7nQ4UhPHTWfh9kZqPv0iN/76iVx97u7+LpUH/Pb&#10;szHXV8vjA6hIS/xbhl98QYdSmGo/sw1qEJ8l8ks0IFPizToTUYtI16DLQv/nL38AAAD//wMAUEsB&#10;Ai0AFAAGAAgAAAAhALaDOJL+AAAA4QEAABMAAAAAAAAAAAAAAAAAAAAAAFtDb250ZW50X1R5cGVz&#10;XS54bWxQSwECLQAUAAYACAAAACEAOP0h/9YAAACUAQAACwAAAAAAAAAAAAAAAAAvAQAAX3JlbHMv&#10;LnJlbHNQSwECLQAUAAYACAAAACEAE+xatywCAABPBAAADgAAAAAAAAAAAAAAAAAuAgAAZHJzL2Uy&#10;b0RvYy54bWxQSwECLQAUAAYACAAAACEA9WTdr9sAAAAHAQAADwAAAAAAAAAAAAAAAACGBAAAZHJz&#10;L2Rvd25yZXYueG1sUEsFBgAAAAAEAAQA8wAAAI4FAAAAAA==&#10;">
                <v:textbox>
                  <w:txbxContent>
                    <w:p w:rsidR="00EF5F50" w:rsidRDefault="00EF5F50" w:rsidP="00E74790">
                      <w:pPr>
                        <w:jc w:val="center"/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公示《关于组建首</w:t>
                      </w:r>
                      <w:r w:rsidR="004915F8">
                        <w:rPr>
                          <w:rFonts w:eastAsia="仿宋_GB2312" w:hint="eastAsia"/>
                        </w:rPr>
                        <w:t>届</w:t>
                      </w:r>
                      <w:r>
                        <w:rPr>
                          <w:rFonts w:eastAsia="仿宋_GB2312" w:hint="eastAsia"/>
                        </w:rPr>
                        <w:t>业主大会筹备</w:t>
                      </w:r>
                      <w:r w:rsidR="004915F8">
                        <w:rPr>
                          <w:rFonts w:eastAsia="仿宋_GB2312" w:hint="eastAsia"/>
                        </w:rPr>
                        <w:t>组的</w:t>
                      </w:r>
                      <w:r>
                        <w:rPr>
                          <w:rFonts w:eastAsia="仿宋_GB2312" w:hint="eastAsia"/>
                        </w:rPr>
                        <w:t>倡议》</w:t>
                      </w:r>
                    </w:p>
                  </w:txbxContent>
                </v:textbox>
              </v:rect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7620" r="59055" b="19050"/>
                <wp:wrapNone/>
                <wp:docPr id="2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553D9" id="Line 9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78KQIAAEoEAAAOAAAAZHJzL2Uyb0RvYy54bWysVE2P2jAQvVfqf7B8h3wUW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K3H+gJEi&#10;HfRoKxRHiyBNb1wBHpXa2VAcPatns9X0m0NKVy1RBx4pvlwMhGUhInkTEjbOQIJ9/1kz8CFHr6NO&#10;58Z2ARIUQOfYjsu9HfzsER0OKZzmi4dsHjuVkOIWZ6zzn7juUDBKLIFyxCWnrfOBByluLiGN0hsh&#10;ZWy2VKgv8WKaT2OA01KwcBncnD3sK2nRiYRxib9YFNy8drP6qFgEazlh66vtiZBgIx/V8FaAPpLj&#10;kK3jDCPJ4YUEa6AnVcgItQLhqzVMzPdFuljP1/PJaJLP1qNJWtejj5tqMpptsodp/aGuqjr7Echn&#10;k6IVjHEV+N+mN5v83XRc39Ewd/f5vQuVvEWPigLZ238kHZsd+jtMyl6zy86G6kLfYWCj8/VxhRfx&#10;eh+9fn0CVj8BAAD//wMAUEsDBBQABgAIAAAAIQAAQ4Gg3QAAAAcBAAAPAAAAZHJzL2Rvd25yZXYu&#10;eG1sTI9BS8NAEIXvgv9hGcGb3URKCTGbIoV6aVXaiuhtmx2T0Oxs2N208d93pId6GebxhjffK+aj&#10;7cQRfWgdKUgnCQikypmWagUfu+VDBiJETUZ3jlDBLwaYl7c3hc6NO9EGj9tYCw6hkGsFTYx9LmWo&#10;GrQ6TFyPxN6P81ZHlr6WxusTh9tOPibJTFrdEn9odI+LBqvDdrAKNuvlKvtcDWPlv1/St937+vUr&#10;ZErd343PTyAijvF6DH/4jA4lM+3dQCaITsE0nXKXqIAn2xe552WWgSwL+Z+/PAMAAP//AwBQSwEC&#10;LQAUAAYACAAAACEAtoM4kv4AAADhAQAAEwAAAAAAAAAAAAAAAAAAAAAAW0NvbnRlbnRfVHlwZXNd&#10;LnhtbFBLAQItABQABgAIAAAAIQA4/SH/1gAAAJQBAAALAAAAAAAAAAAAAAAAAC8BAABfcmVscy8u&#10;cmVsc1BLAQItABQABgAIAAAAIQC9SP78KQIAAEoEAAAOAAAAAAAAAAAAAAAAAC4CAABkcnMvZTJv&#10;RG9jLnhtbFBLAQItABQABgAIAAAAIQAAQ4G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2057400" cy="297180"/>
                <wp:effectExtent l="7620" t="9525" r="11430" b="762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>
                            <w:pPr>
                              <w:ind w:firstLineChars="400" w:firstLine="840"/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筹备组成员自荐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126pt;margin-top:7.8pt;width:162pt;height:23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tPLAIAAFAEAAAOAAAAZHJzL2Uyb0RvYy54bWysVNtu2zAMfR+wfxD0vviCpGmMOEWRLsOA&#10;bi3W7QNkWbaFyZJGKbGzrx8lp2m67WmYHwRRpI4OD0mvb8ZekYMAJ40uaTZLKRGam1rqtqTfvu7e&#10;XVPiPNM1U0aLkh6Fozebt2/Wgy1EbjqjagEEQbQrBlvSzntbJInjneiZmxkrNDobAz3zaEKb1MAG&#10;RO9VkqfpVTIYqC0YLpzD07vJSTcRv2kE9w9N44QnqqTIzccV4lqFNdmsWdECs53kJxrsH1j0TGp8&#10;9Ax1xzwje5B/QPWSg3Gm8TNu+sQ0jeQi5oDZZOlv2Tx1zIqYC4rj7Fkm9/9g+efDIxBZlzS/okSz&#10;Hmv0BVVjulWCZFGgwboC457sI4QUnb03/Lsj2mw7DBO3AGboBKuRVhYETV5dCIbDq6QaPpka4dne&#10;m6jV2EAfAFEFMsaSHM8lEaMnHA/zdLGcp1g5jr58tcyuI6WEFc+3LTj/QZiehE1JAclHdHa4dz6w&#10;YcVzSGRvlKx3UqloQFttFZADw/bYxS8mgElehilNhpKuFvkiIr/yuUuINH5/g+ilxz5Xsi/p9TmI&#10;FUG297qOXeiZVNMeKSt90jFIF7rZFX6sxqlS4YFwUpn6iMKCmdoaxxA3nYGflAzY0iV1P/YMBCXq&#10;o8birLL5PMxANOaLZY4GXHqqSw/THKFK6imZtls/zc3egmw7fCmLamhziwVtZNT6hdWJPrZtLMFp&#10;xMJcXNox6uVHsPkFAAD//wMAUEsDBBQABgAIAAAAIQAjOPJG3gAAAAkBAAAPAAAAZHJzL2Rvd25y&#10;ZXYueG1sTI/BTsMwEETvSPyDtUjcqIMhAUKcCoGKxLFNL9w2sUkC8TqKnTbw9SynctyZ0eybYr24&#10;QRzsFHpPGq5XCQhLjTc9tRr21ebqHkSISAYHT1bDtw2wLs/PCsyNP9LWHnaxFVxCIUcNXYxjLmVo&#10;OuswrPxoib0PPzmMfE6tNBMeudwNUiVJJh32xB86HO1zZ5uv3ew01L3a48+2ek3cw+Ymvi3V5/z+&#10;ovXlxfL0CCLaJZ7C8IfP6FAyU+1nMkEMGlSqeEtkI81AcCC9y1ioNWTqFmRZyP8Lyl8AAAD//wMA&#10;UEsBAi0AFAAGAAgAAAAhALaDOJL+AAAA4QEAABMAAAAAAAAAAAAAAAAAAAAAAFtDb250ZW50X1R5&#10;cGVzXS54bWxQSwECLQAUAAYACAAAACEAOP0h/9YAAACUAQAACwAAAAAAAAAAAAAAAAAvAQAAX3Jl&#10;bHMvLnJlbHNQSwECLQAUAAYACAAAACEAgrZbTywCAABQBAAADgAAAAAAAAAAAAAAAAAuAgAAZHJz&#10;L2Uyb0RvYy54bWxQSwECLQAUAAYACAAAACEAIzjyRt4AAAAJAQAADwAAAAAAAAAAAAAAAACGBAAA&#10;ZHJzL2Rvd25yZXYueG1sUEsFBgAAAAAEAAQA8wAAAJEFAAAAAA==&#10;">
                <v:textbox>
                  <w:txbxContent>
                    <w:p w:rsidR="00EF5F50" w:rsidRDefault="00EF5F50">
                      <w:pPr>
                        <w:ind w:firstLineChars="400" w:firstLine="840"/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筹备组成员自荐</w:t>
                      </w:r>
                    </w:p>
                  </w:txbxContent>
                </v:textbox>
              </v:rect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11430" r="59055" b="15240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CF468" id="Line 11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78AJwIAAEsEAAAOAAAAZHJzL2Uyb0RvYy54bWysVMGO2jAQvVfqP1i+QxIaWIgIqyqBXmiL&#10;tNsPMLZDrDq2ZRsCqvrvHTtAS3upqnIwY3v85s2bmSyfz51EJ26d0KrE2TjFiCuqmVCHEn953Yzm&#10;GDlPFCNSK17iC3f4efX2zbI3BZ/oVkvGLQIQ5YrelLj13hRJ4mjLO+LG2nAFl422HfGwtYeEWdID&#10;eieTSZrOkl5bZqym3Dk4rYdLvIr4TcOp/9w0jnskSwzcfFxtXPdhTVZLUhwsMa2gVxrkH1h0RCgI&#10;eoeqiSfoaMUfUJ2gVjvd+DHVXaKbRlAec4BssvS3bF5aYnjMBcRx5i6T+3+w9NNpZ5FgJZ5MMVKk&#10;gxptheIoy4I2vXEFuFRqZ0N29KxezFbTrw4pXbVEHXjk+Hox8C6+SB6ehI0zEGHff9QMfMjR6yjU&#10;ubFdgAQJ0DnW43KvBz97RIdDCqeTxVM2j6VKSHF7Z6zzH7juUDBKLIFzxCWnrfPAHFxvLiGM0hsh&#10;Zay2VKgv8WIKCYcbp6Vg4TJu7GFfSYtOJPRL/AUZAOzBzeqjYhGs5YStr7YnQoKNfFTDWwH6SI5D&#10;tI4zjCSHEQnWgChViAi5AuGrNbTMt0W6WM/X83yUT2brUZ7W9ej9pspHs032NK3f1VVVZ98D+Swv&#10;WsEYV4H/rX2z/O/a4zpIQ+PdG/guVPKIHkUAsrf/SDoWO9R36JS9ZpedDdmFukPHRufrdIWR+HUf&#10;vX5+A1Y/AAAA//8DAFBLAwQUAAYACAAAACEAAEOBoN0AAAAHAQAADwAAAGRycy9kb3ducmV2Lnht&#10;bEyPQUvDQBCF74L/YRnBm91ESgkxmyKFemlV2orobZsdk9DsbNjdtPHfd6SHehnm8YY33yvmo+3E&#10;EX1oHSlIJwkIpMqZlmoFH7vlQwYiRE1Gd45QwS8GmJe3N4XOjTvRBo/bWAsOoZBrBU2MfS5lqBq0&#10;Okxcj8Tej/NWR5a+lsbrE4fbTj4myUxa3RJ/aHSPiwarw3awCjbr5Sr7XA1j5b9f0rfd+/r1K2RK&#10;3d+Nz08gIo7xegx/+IwOJTPt3UAmiE7BNJ1yl6iAJ9sXuedlloEsC/mfvzwDAAD//wMAUEsBAi0A&#10;FAAGAAgAAAAhALaDOJL+AAAA4QEAABMAAAAAAAAAAAAAAAAAAAAAAFtDb250ZW50X1R5cGVzXS54&#10;bWxQSwECLQAUAAYACAAAACEAOP0h/9YAAACUAQAACwAAAAAAAAAAAAAAAAAvAQAAX3JlbHMvLnJl&#10;bHNQSwECLQAUAAYACAAAACEArzu/ACcCAABLBAAADgAAAAAAAAAAAAAAAAAuAgAAZHJzL2Uyb0Rv&#10;Yy54bWxQSwECLQAUAAYACAAAACEAAEOBoN0AAAAHAQAADwAAAAAAAAAAAAAAAACBBAAAZHJzL2Rv&#10;d25yZXYueG1sUEsFBgAAAAAEAAQA8wAAAIsFAAAAAA==&#10;">
                <v:stroke endarrow="block"/>
              </v:line>
            </w:pict>
          </mc:Fallback>
        </mc:AlternateContent>
      </w:r>
    </w:p>
    <w:p w:rsidR="00EF5F50" w:rsidRPr="000A6798" w:rsidRDefault="007209CA" w:rsidP="00CA7DA6">
      <w:pPr>
        <w:ind w:firstLineChars="2100" w:firstLine="4216"/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743200" cy="297180"/>
                <wp:effectExtent l="7620" t="13335" r="11430" b="13335"/>
                <wp:wrapNone/>
                <wp:docPr id="2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4BB" w:rsidRDefault="00EF5F50" w:rsidP="00E104BB">
                            <w:pPr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直接确定或选举确定筹备组成员</w:t>
                            </w:r>
                            <w:r w:rsidR="00E104BB">
                              <w:rPr>
                                <w:rFonts w:eastAsia="仿宋_GB2312" w:hint="eastAsia"/>
                              </w:rPr>
                              <w:t>并公示</w:t>
                            </w:r>
                          </w:p>
                          <w:p w:rsidR="00E104BB" w:rsidRDefault="00E104BB" w:rsidP="00E104BB">
                            <w:pPr>
                              <w:rPr>
                                <w:rFonts w:eastAsia="仿宋_GB2312"/>
                              </w:rPr>
                            </w:pPr>
                          </w:p>
                          <w:p w:rsidR="00E104BB" w:rsidRDefault="00E104BB" w:rsidP="00E104BB">
                            <w:pPr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时</w:t>
                            </w:r>
                          </w:p>
                          <w:p w:rsidR="00EF5F50" w:rsidRDefault="00E104BB" w:rsidP="00E104BB">
                            <w:pPr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间</w:t>
                            </w:r>
                            <w:r>
                              <w:rPr>
                                <w:rFonts w:eastAsia="仿宋_GB2312" w:hint="eastAsia"/>
                              </w:rPr>
                              <w:t>7</w:t>
                            </w:r>
                            <w:r>
                              <w:rPr>
                                <w:rFonts w:eastAsia="仿宋_GB2312" w:hint="eastAsia"/>
                              </w:rPr>
                              <w:t>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left:0;text-align:left;margin-left:99pt;margin-top:7.8pt;width:3in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XOLAIAAFAEAAAOAAAAZHJzL2Uyb0RvYy54bWysVMGO0zAQvSPxD5bvNE3a7rZR09WqSxHS&#10;AisWPsBxnMTCsc3YbVK+nrHTli5wQuRgeTLjlzfvjbO+GzpFDgKcNLqg6WRKidDcVFI3Bf36Zfdm&#10;SYnzTFdMGS0KehSO3m1ev1r3NheZaY2qBBAE0S7vbUFb722eJI63omNuYqzQmKwNdMxjCE1SAesR&#10;vVNJNp3eJL2ByoLhwjl8+zAm6Sbi17Xg/lNdO+GJKihy83GFuJZhTTZrljfAbCv5iQb7BxYdkxo/&#10;eoF6YJ6RPcg/oDrJwThT+wk3XWLqWnIRe8Bu0ulv3Ty3zIrYC4rj7EUm9/9g+cfDExBZFTSbU6JZ&#10;hx59RtWYbpQgs5sgUG9djnXP9glCi84+Gv7NEW22LZaJewDTt4JVSCsN9cmLAyFweJSU/QdTITzb&#10;exO1GmroAiCqQIZoyfFiiRg84fgyu53P0GdKOOay1W26jJ4lLD+ftuD8O2E6EjYFBSQf0dnh0fnA&#10;huXnksjeKFntpFIxgKbcKiAHhuOxi09sAJu8LlOa9AVdLbJFRH6Rc9cQ0/j8DaKTHudcya6gy0sR&#10;y4Nsb3UVp9AzqcY9Ulb6pGOQbrTAD+UQnZqdTSlNdURhwYxjjdcQN62BH5T0ONIFdd/3DAQl6r1G&#10;c1bpfB7uQAzmi9sMA7jOlNcZpjlCFdRTMm63frw3ewuyafFLaVRDm3s0tJZR62D2yOpEH8c2WnC6&#10;YuFeXMex6tePYPMTAAD//wMAUEsDBBQABgAIAAAAIQBi00gH3AAAAAkBAAAPAAAAZHJzL2Rvd25y&#10;ZXYueG1sTE9BTsMwELwj8QdrkbhRmxSiNo1TIVCROLbphdsmNklKvI5ipw28nuUEt5md0exMvp1d&#10;L852DJ0nDfcLBcJS7U1HjYZjubtbgQgRyWDvyWr4sgG2xfVVjpnxF9rb8yE2gkMoZKihjXHIpAx1&#10;ax2GhR8ssfbhR4eR6dhIM+KFw10vE6VS6bAj/tDiYJ9bW38eJqeh6pIjfu/LV+XWu2V8m8vT9P6i&#10;9e3N/LQBEe0c/8zwW5+rQ8GdKj+RCaJnvl7xlsjgMQXBhnSp+FAxSB5AFrn8v6D4AQAA//8DAFBL&#10;AQItABQABgAIAAAAIQC2gziS/gAAAOEBAAATAAAAAAAAAAAAAAAAAAAAAABbQ29udGVudF9UeXBl&#10;c10ueG1sUEsBAi0AFAAGAAgAAAAhADj9If/WAAAAlAEAAAsAAAAAAAAAAAAAAAAALwEAAF9yZWxz&#10;Ly5yZWxzUEsBAi0AFAAGAAgAAAAhABFSxc4sAgAAUAQAAA4AAAAAAAAAAAAAAAAALgIAAGRycy9l&#10;Mm9Eb2MueG1sUEsBAi0AFAAGAAgAAAAhAGLTSAfcAAAACQEAAA8AAAAAAAAAAAAAAAAAhgQAAGRy&#10;cy9kb3ducmV2LnhtbFBLBQYAAAAABAAEAPMAAACPBQAAAAA=&#10;">
                <v:textbox>
                  <w:txbxContent>
                    <w:p w:rsidR="00E104BB" w:rsidRDefault="00EF5F50" w:rsidP="00E104BB">
                      <w:pPr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直接确定或选举确定筹备组成员</w:t>
                      </w:r>
                      <w:r w:rsidR="00E104BB">
                        <w:rPr>
                          <w:rFonts w:eastAsia="仿宋_GB2312" w:hint="eastAsia"/>
                        </w:rPr>
                        <w:t>并公示</w:t>
                      </w:r>
                    </w:p>
                    <w:p w:rsidR="00E104BB" w:rsidRDefault="00E104BB" w:rsidP="00E104BB">
                      <w:pPr>
                        <w:rPr>
                          <w:rFonts w:eastAsia="仿宋_GB2312"/>
                        </w:rPr>
                      </w:pPr>
                    </w:p>
                    <w:p w:rsidR="00E104BB" w:rsidRDefault="00E104BB" w:rsidP="00E104BB">
                      <w:pPr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时</w:t>
                      </w:r>
                    </w:p>
                    <w:p w:rsidR="00EF5F50" w:rsidRDefault="00E104BB" w:rsidP="00E104BB">
                      <w:pPr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间</w:t>
                      </w:r>
                      <w:r>
                        <w:rPr>
                          <w:rFonts w:eastAsia="仿宋_GB2312" w:hint="eastAsia"/>
                        </w:rPr>
                        <w:t>7</w:t>
                      </w:r>
                      <w:r>
                        <w:rPr>
                          <w:rFonts w:eastAsia="仿宋_GB2312" w:hint="eastAsia"/>
                        </w:rPr>
                        <w:t>天</w:t>
                      </w:r>
                    </w:p>
                  </w:txbxContent>
                </v:textbox>
              </v:rect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 w:rsidP="00BE53F5">
      <w:pPr>
        <w:rPr>
          <w:rFonts w:eastAsia="仿宋_GB2312"/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5715" r="59055" b="20955"/>
                <wp:wrapNone/>
                <wp:docPr id="2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C2F80" id="Line 3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LXKgIAAEsEAAAOAAAAZHJzL2Uyb0RvYy54bWysVMuu2yAQ3VfqPyD2ie3EeVlxrio76SZt&#10;I93bDyCAY1QMCEicqOq/dyCP3ttuqqpZkAFmzpw5M3j5dO4kOnHrhFYlzoYpRlxRzYQ6lPjry2Yw&#10;x8h5ohiRWvESX7jDT6v375a9KfhIt1oybhGAKFf0psSt96ZIEkdb3hE31IYruGy07YiHrT0kzJIe&#10;0DuZjNJ0mvTaMmM15c7BaX29xKuI3zSc+i9N47hHssTAzcfVxnUf1mS1JMXBEtMKeqNB/oFFR4SC&#10;pA+omniCjlb8AdUJarXTjR9S3SW6aQTlsQaoJkt/q+a5JYbHWkAcZx4yuf8HSz+fdhYJVuLRGCNF&#10;OujRViiOxrOgTW9cAS6V2tlQHT2rZ7PV9JtDSlctUQceOb5cDMRlISJ5ExI2zkCGff9JM/AhR6+j&#10;UOfGdgESJEDn2I/Lox/87BG9HlI4HS1m2Ty2KiHFPc5Y5z9y3aFglFgC54hLTlvnAw9S3F1CGqU3&#10;QsrYbalQX+LFZDSJAU5LwcJlcHP2sK+kRScS5iX+YlFw89rN6qNiEazlhK1vtidCgo18VMNbAfpI&#10;jkO2jjOMJIcnEqwrPalCRqgVCN+s68h8X6SL9Xw9zwf5aLoe5GldDz5sqnww3WSzST2uq6rOfgTy&#10;WV60gjGuAv/7+Gb5343H7SFdB+8xwA+hkrfoUVEge/+PpGOzQ3+vk7LX7LKzobrQd5jY6Hx7XeFJ&#10;vN5Hr1/fgNVPAAAA//8DAFBLAwQUAAYACAAAACEAAEOBoN0AAAAHAQAADwAAAGRycy9kb3ducmV2&#10;LnhtbEyPQUvDQBCF74L/YRnBm91ESgkxmyKFemlV2orobZsdk9DsbNjdtPHfd6SHehnm8YY33yvm&#10;o+3EEX1oHSlIJwkIpMqZlmoFH7vlQwYiRE1Gd45QwS8GmJe3N4XOjTvRBo/bWAsOoZBrBU2MfS5l&#10;qBq0Okxcj8Tej/NWR5a+lsbrE4fbTj4myUxa3RJ/aHSPiwarw3awCjbr5Sr7XA1j5b9f0rfd+/r1&#10;K2RK3d+Nz08gIo7xegx/+IwOJTPt3UAmiE7BNJ1yl6iAJ9sXuedlloEsC/mfvzwDAAD//wMAUEsB&#10;Ai0AFAAGAAgAAAAhALaDOJL+AAAA4QEAABMAAAAAAAAAAAAAAAAAAAAAAFtDb250ZW50X1R5cGVz&#10;XS54bWxQSwECLQAUAAYACAAAACEAOP0h/9YAAACUAQAACwAAAAAAAAAAAAAAAAAvAQAAX3JlbHMv&#10;LnJlbHNQSwECLQAUAAYACAAAACEA4V6S1yoCAABLBAAADgAAAAAAAAAAAAAAAAAuAgAAZHJzL2Uy&#10;b0RvYy54bWxQSwECLQAUAAYACAAAACEAAEOBoN0AAAAHAQAADwAAAAAAAAAAAAAAAACEBAAAZHJz&#10;L2Rvd25yZXYueG1sUEsFBgAAAAAEAAQA8wAAAI4FAAAAAA==&#10;">
                <v:stroke endarrow="block"/>
              </v:line>
            </w:pict>
          </mc:Fallback>
        </mc:AlternateContent>
      </w:r>
    </w:p>
    <w:p w:rsidR="00EF5F50" w:rsidRPr="000A6798" w:rsidRDefault="007209CA" w:rsidP="00CA7DA6">
      <w:pPr>
        <w:ind w:firstLineChars="3205" w:firstLine="6435"/>
        <w:rPr>
          <w:rFonts w:eastAsia="仿宋_GB2312"/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743200" cy="297180"/>
                <wp:effectExtent l="7620" t="7620" r="11430" b="9525"/>
                <wp:wrapNone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>
                            <w:pPr>
                              <w:ind w:firstLineChars="200" w:firstLine="420"/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筹备组到居委、房地产主管部门备案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99pt;margin-top:7.8pt;width:3in;height:23.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fOKwIAAFAEAAAOAAAAZHJzL2Uyb0RvYy54bWysVNuO0zAQfUfiHyy/0zShZduo6WrVpQhp&#10;gRULH+A4TmLhG2O3afl6xk5busATIg+WJzM+OXPOOKvbg1ZkL8BLayqaT6aUCMNtI01X0a9ftq8W&#10;lPjATMOUNaKiR+Hp7frli9XgSlHY3qpGAEEQ48vBVbQPwZVZ5nkvNPMT64TBZGtBs4AhdFkDbEB0&#10;rbJiOn2TDRYaB5YL7/Ht/Zik64TftoKHT23rRSCqosgtpBXSWsc1W69Y2QFzveQnGuwfWGgmDX70&#10;AnXPAiM7kH9AacnBetuGCbc6s20ruUg9YDf59LdunnrmROoFxfHuIpP/f7D84/4RiGwqWhSUGKbR&#10;o8+oGjOdEiQvokCD8yXWPblHiC1692D5N0+M3fRYJu4A7NAL1iCtPNZnzw7EwONRUg8fbIPwbBds&#10;0urQgo6AqAI5JEuOF0vEIRCOL4ub2Wv0mRKOuWJ5ky+SZxkrz6cd+PBOWE3ipqKA5BM62z/4ENmw&#10;8lyS2Fslm61UKgXQ1RsFZM9wPLbpSQ1gk9dlypChost5MU/Iz3L+GmKanr9BaBlwzpXUFV1cilgZ&#10;ZXtrmjSFgUk17pGyMicdo3SjBeFQH5JTs7MptW2OKCzYcazxGuKmt/CDkgFHuqL++46BoES9N2jO&#10;Mp/N4h1IwWx+U2AA15n6OsMMR6iKBkrG7SaM92bnQHY9filPahh7h4a2MmkdzR5Znejj2CYLTlcs&#10;3ovrOFX9+hGsfwIAAP//AwBQSwMEFAAGAAgAAAAhAGLTSAfcAAAACQEAAA8AAABkcnMvZG93bnJl&#10;di54bWxMT0FOwzAQvCPxB2uRuFGbFKI2jVMhUJE4tumF2yY2SUq8jmKnDbye5QS3mZ3R7Ey+nV0v&#10;znYMnScN9wsFwlLtTUeNhmO5u1uBCBHJYO/JaviyAbbF9VWOmfEX2tvzITaCQyhkqKGNccikDHVr&#10;HYaFHyyx9uFHh5Hp2Egz4oXDXS8TpVLpsCP+0OJgn1tbfx4mp6HqkiN+78tX5da7ZXyby9P0/qL1&#10;7c38tAER7Rz/zPBbn6tDwZ0qP5EJome+XvGWyOAxBcGGdKn4UDFIHkAWufy/oPgBAAD//wMAUEsB&#10;Ai0AFAAGAAgAAAAhALaDOJL+AAAA4QEAABMAAAAAAAAAAAAAAAAAAAAAAFtDb250ZW50X1R5cGVz&#10;XS54bWxQSwECLQAUAAYACAAAACEAOP0h/9YAAACUAQAACwAAAAAAAAAAAAAAAAAvAQAAX3JlbHMv&#10;LnJlbHNQSwECLQAUAAYACAAAACEAhWrnzisCAABQBAAADgAAAAAAAAAAAAAAAAAuAgAAZHJzL2Uy&#10;b0RvYy54bWxQSwECLQAUAAYACAAAACEAYtNIB9wAAAAJAQAADwAAAAAAAAAAAAAAAACFBAAAZHJz&#10;L2Rvd25yZXYueG1sUEsFBgAAAAAEAAQA8wAAAI4FAAAAAA==&#10;">
                <v:textbox>
                  <w:txbxContent>
                    <w:p w:rsidR="00EF5F50" w:rsidRDefault="00EF5F50">
                      <w:pPr>
                        <w:ind w:firstLineChars="200" w:firstLine="420"/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筹备组到居委、房地产主管部门备案</w:t>
                      </w:r>
                    </w:p>
                  </w:txbxContent>
                </v:textbox>
              </v:rect>
            </w:pict>
          </mc:Fallback>
        </mc:AlternateContent>
      </w:r>
      <w:r w:rsidR="00EF5F50" w:rsidRPr="000A6798">
        <w:rPr>
          <w:rFonts w:eastAsia="仿宋_GB2312" w:hint="eastAsia"/>
          <w:b/>
          <w:color w:val="000000"/>
        </w:rPr>
        <w:t>未</w:t>
      </w:r>
      <w:r w:rsidR="00C465D8" w:rsidRPr="000A6798">
        <w:rPr>
          <w:rFonts w:eastAsia="仿宋_GB2312" w:hint="eastAsia"/>
          <w:b/>
          <w:color w:val="000000"/>
        </w:rPr>
        <w:t>能成立</w:t>
      </w:r>
    </w:p>
    <w:p w:rsidR="00EF5F50" w:rsidRPr="000A6798" w:rsidRDefault="007209CA" w:rsidP="00BE53F5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800100" cy="0"/>
                <wp:effectExtent l="7620" t="11430" r="11430" b="7620"/>
                <wp:wrapNone/>
                <wp:docPr id="2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F21C4" id="Line 4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yh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JMFKk&#10;A4+2QnGUZ6E2vXEFQCq1syE7elYvZqvpV4eUrlqiDjxqfL0YiIsRyUNIWDgDN+z7T5oBhhy9joU6&#10;N7YLlFACdI5+XAY/+NkjCpvzFGoCrtH7UUKKe5yxzn/kukNhUmIJmiMvOW2dB+UAvUPCNUpvhJTR&#10;balQX+LFdDKNAU5LwcJhgDl72FfSohMJ/RK/UAYge4BZfVQskrWcsPVt7omQ1zngpQp8kAnIuc2u&#10;DfFtkS7W8/U8H+WT2XqUp3U9+rCp8tFsk72f1u/qqqqz70FalhetYIyroO7enFn+d+bfnsm1rYb2&#10;HMqQPLLHFEHs/R9FRyuDe9c+2Gt22dlQjeAq9GME395OaPhf1xH184WvfgAAAP//AwBQSwMEFAAG&#10;AAgAAAAhAGAav+zaAAAABQEAAA8AAABkcnMvZG93bnJldi54bWxMj0FPwzAMhe9I/IfISFwmlrCJ&#10;gkrTCQG9cWGAuHqNaSsap2uyrfDr8U7jYvnpWc/fK1aT79WextgFtnA9N6CI6+A6biy8v1VXd6Bi&#10;QnbYByYLPxRhVZ6fFZi7cOBX2q9ToySEY44W2pSGXOtYt+QxzsNALN5XGD0mkWOj3YgHCfe9XhiT&#10;aY8dy4cWB3psqf5e77yFWH3Qtvqd1TPzuWwCLbZPL89o7eXF9HAPKtGUTsdwxBd0KIVpE3bsouot&#10;ZEsjXZIFmWLf3mSybI5Sl4X+T1/+AQAA//8DAFBLAQItABQABgAIAAAAIQC2gziS/gAAAOEBAAAT&#10;AAAAAAAAAAAAAAAAAAAAAABbQ29udGVudF9UeXBlc10ueG1sUEsBAi0AFAAGAAgAAAAhADj9If/W&#10;AAAAlAEAAAsAAAAAAAAAAAAAAAAALwEAAF9yZWxzLy5yZWxzUEsBAi0AFAAGAAgAAAAhANYHjKET&#10;AgAAKQQAAA4AAAAAAAAAAAAAAAAALgIAAGRycy9lMm9Eb2MueG1sUEsBAi0AFAAGAAgAAAAhAGAa&#10;v+zaAAAABQEAAA8AAAAAAAAAAAAAAAAAbQQAAGRycy9kb3ducmV2LnhtbFBLBQYAAAAABAAEAPMA&#10;AAB0BQAAAAA=&#10;"/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9525" r="59055" b="17145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06A22" id="Line 13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4CKQIAAEsEAAAOAAAAZHJzL2Uyb0RvYy54bWysVE2P2jAQvVfqf7B8h3wssBARVlUCvdAW&#10;abc/wNgOserYlm0IqOp/79gButteqqoczNieefPmzTjLp3Mn0YlbJ7QqcTZOMeKKaibUocRfXzaj&#10;OUbOE8WI1IqX+MIdflq9f7fsTcFz3WrJuEUAolzRmxK33psiSRxteUfcWBuu4LLRtiMetvaQMEt6&#10;QO9kkqfpLOm1ZcZqyp2D03q4xKuI3zSc+i9N47hHssTAzcfVxnUf1mS1JMXBEtMKeqVB/oFFR4SC&#10;pHeomniCjlb8AdUJarXTjR9T3SW6aQTlsQaoJkt/q+a5JYbHWkAcZ+4yuf8HSz+fdhYJVuIc5FGk&#10;gx5theIoewja9MYV4FKpnQ3V0bN6NltNvzmkdNUSdeCR48vFQFwWIpI3IWHjDGTY9580Ax9y9DoK&#10;dW5sFyBBAnSO/bjc+8HPHtHhkMJpvnjM5rFVCSluccY6/5HrDgWjxBI4R1xy2jofeJDi5hLSKL0R&#10;UsZuS4X6Ei+m+TQGOC0FC5fBzdnDvpIWnUiYl/iLRcHNazerj4pFsJYTtr7anggJNvJRDW8F6CM5&#10;Dtk6zjCSHJ5IsAZ6UoWMUCsQvlrDyHxfpIv1fD2fjCb5bD2apHU9+rCpJqPZJnuc1g91VdXZj0A+&#10;mxStYIyrwP82vtnk78bj+pCGwbsP8F2o5C16VBTI3v4j6djs0N9hUvaaXXY2VBf6DhMbna+vKzyJ&#10;1/vo9esbsPoJAAD//wMAUEsDBBQABgAIAAAAIQAAQ4Gg3QAAAAcBAAAPAAAAZHJzL2Rvd25yZXYu&#10;eG1sTI9BS8NAEIXvgv9hGcGb3URKCTGbIoV6aVXaiuhtmx2T0Oxs2N208d93pId6GebxhjffK+aj&#10;7cQRfWgdKUgnCQikypmWagUfu+VDBiJETUZ3jlDBLwaYl7c3hc6NO9EGj9tYCw6hkGsFTYx9LmWo&#10;GrQ6TFyPxN6P81ZHlr6WxusTh9tOPibJTFrdEn9odI+LBqvDdrAKNuvlKvtcDWPlv1/St937+vUr&#10;ZErd343PTyAijvF6DH/4jA4lM+3dQCaITsE0nXKXqIAn2xe552WWgSwL+Z+/PAMAAP//AwBQSwEC&#10;LQAUAAYACAAAACEAtoM4kv4AAADhAQAAEwAAAAAAAAAAAAAAAAAAAAAAW0NvbnRlbnRfVHlwZXNd&#10;LnhtbFBLAQItABQABgAIAAAAIQA4/SH/1gAAAJQBAAALAAAAAAAAAAAAAAAAAC8BAABfcmVscy8u&#10;cmVsc1BLAQItABQABgAIAAAAIQAqor4CKQIAAEsEAAAOAAAAAAAAAAAAAAAAAC4CAABkcnMvZTJv&#10;RG9jLnhtbFBLAQItABQABgAIAAAAIQAAQ4G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F5F50" w:rsidRPr="000A6798" w:rsidRDefault="007209CA">
      <w:pPr>
        <w:rPr>
          <w:rFonts w:eastAsia="仿宋_GB2312"/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743200" cy="297180"/>
                <wp:effectExtent l="7620" t="11430" r="11430" b="571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>
                            <w:pPr>
                              <w:ind w:firstLineChars="200" w:firstLine="420"/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公示《首</w:t>
                            </w:r>
                            <w:r w:rsidR="004915F8">
                              <w:rPr>
                                <w:rFonts w:eastAsia="仿宋_GB2312" w:hint="eastAsia"/>
                              </w:rPr>
                              <w:t>届</w:t>
                            </w:r>
                            <w:r>
                              <w:rPr>
                                <w:rFonts w:eastAsia="仿宋_GB2312" w:hint="eastAsia"/>
                              </w:rPr>
                              <w:t>业主大会筹备组备案表》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99pt;margin-top:7.8pt;width:3in;height:2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aeKwIAAFAEAAAOAAAAZHJzL2Uyb0RvYy54bWysVNuO0zAQfUfiHyy/0zShZduo6WrVpQhp&#10;gRULH+A4TmLhG2O3afl6xk5busATIg+WJzM+OXPOOKvbg1ZkL8BLayqaT6aUCMNtI01X0a9ftq8W&#10;lPjATMOUNaKiR+Hp7frli9XgSlHY3qpGAEEQ48vBVbQPwZVZ5nkvNPMT64TBZGtBs4AhdFkDbEB0&#10;rbJiOn2TDRYaB5YL7/Ht/Zik64TftoKHT23rRSCqosgtpBXSWsc1W69Y2QFzveQnGuwfWGgmDX70&#10;AnXPAiM7kH9AacnBetuGCbc6s20ruUg9YDf59LdunnrmROoFxfHuIpP/f7D84/4RiGzQuyUlhmn0&#10;6DOqxkynBMlnUaDB+RLrntwjxBa9e7D8myfGbnosE3cAdugFa5BWHuuzZwdi4PEoqYcPtkF4tgs2&#10;aXVoQUdAVIEckiXHiyXiEAjHl8XN7DX6TAnHXLG8yRfJs4yV59MOfHgnrCZxU1FA8gmd7R98iGxY&#10;eS5J7K2SzVYqlQLo6o0Csmc4Htv0pAawyesyZchQ0eW8mCfkZzl/DTFNz98gtAw450rqii4uRayM&#10;sr01TZrCwKQa90hZmZOOUbrRgnCoD8mp+dmU2jZHFBbsONZ4DXHTW/hByYAjXVH/fcdAUKLeGzRn&#10;mc9m8Q6kYDa/KTCA60x9nWGGI1RFAyXjdhPGe7NzILsev5QnNYy9Q0NbmbSOZo+sTvRxbJMFpysW&#10;78V1nKp+/QjWPwEAAP//AwBQSwMEFAAGAAgAAAAhAGLTSAfcAAAACQEAAA8AAABkcnMvZG93bnJl&#10;di54bWxMT0FOwzAQvCPxB2uRuFGbFKI2jVMhUJE4tumF2yY2SUq8jmKnDbye5QS3mZ3R7Ey+nV0v&#10;znYMnScN9wsFwlLtTUeNhmO5u1uBCBHJYO/JaviyAbbF9VWOmfEX2tvzITaCQyhkqKGNccikDHVr&#10;HYaFHyyx9uFHh5Hp2Egz4oXDXS8TpVLpsCP+0OJgn1tbfx4mp6HqkiN+78tX5da7ZXyby9P0/qL1&#10;7c38tAER7Rz/zPBbn6tDwZ0qP5EJome+XvGWyOAxBcGGdKn4UDFIHkAWufy/oPgBAAD//wMAUEsB&#10;Ai0AFAAGAAgAAAAhALaDOJL+AAAA4QEAABMAAAAAAAAAAAAAAAAAAAAAAFtDb250ZW50X1R5cGVz&#10;XS54bWxQSwECLQAUAAYACAAAACEAOP0h/9YAAACUAQAACwAAAAAAAAAAAAAAAAAvAQAAX3JlbHMv&#10;LnJlbHNQSwECLQAUAAYACAAAACEAYgxWnisCAABQBAAADgAAAAAAAAAAAAAAAAAuAgAAZHJzL2Uy&#10;b0RvYy54bWxQSwECLQAUAAYACAAAACEAYtNIB9wAAAAJAQAADwAAAAAAAAAAAAAAAACFBAAAZHJz&#10;L2Rvd25yZXYueG1sUEsFBgAAAAAEAAQA8wAAAI4FAAAAAA==&#10;">
                <v:textbox>
                  <w:txbxContent>
                    <w:p w:rsidR="00EF5F50" w:rsidRDefault="00EF5F50">
                      <w:pPr>
                        <w:ind w:firstLineChars="200" w:firstLine="420"/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公示《首</w:t>
                      </w:r>
                      <w:r w:rsidR="004915F8">
                        <w:rPr>
                          <w:rFonts w:eastAsia="仿宋_GB2312" w:hint="eastAsia"/>
                        </w:rPr>
                        <w:t>届</w:t>
                      </w:r>
                      <w:r>
                        <w:rPr>
                          <w:rFonts w:eastAsia="仿宋_GB2312" w:hint="eastAsia"/>
                        </w:rPr>
                        <w:t>业主大会筹备组备案表》</w:t>
                      </w:r>
                    </w:p>
                  </w:txbxContent>
                </v:textbox>
              </v:rect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13335" r="59055" b="2286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7CAF0" id="Line 1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aJKQIAAEsEAAAOAAAAZHJzL2Uyb0RvYy54bWysVMGO2jAQvVfqP1i+QxIaWIgIqyqBXmgX&#10;abcfYGyHWHVsyzYEVPXfO3aA7raXqioHM7Zn3ryZN87y8dxJdOLWCa1KnI1TjLiimgl1KPHXl81o&#10;jpHzRDEiteIlvnCHH1fv3y17U/CJbrVk3CIAUa7oTYlb702RJI62vCNurA1XcNlo2xEPW3tImCU9&#10;oHcymaTpLOm1ZcZqyp2D03q4xKuI3zSc+qemcdwjWWLg5uNq47oPa7JakuJgiWkFvdIg/8CiI0JB&#10;0jtUTTxBRyv+gOoEtdrpxo+p7hLdNILyWANUk6W/VfPcEsNjLdAcZ+5tcv8Pln457SwSDLQDpRTp&#10;QKOtUBxl09Cb3rgCXCq1s6E6elbPZqvpN4eUrlqiDjxyfLkYiMtCRPImJGycgQz7/rNm4EOOXsdG&#10;nRvbBUhoATpHPS53PfjZIzocUjidLB6yeZQqIcUtzljnP3HdoWCUWALniEtOW+cDD1LcXEIapTdC&#10;yqi2VKgv8WI6mcYAp6Vg4TK4OXvYV9KiEwnzEn+xKLh57Wb1UbEI1nLC1lfbEyHBRj52w1sB/ZEc&#10;h2wdZxhJDk8kWAM9qUJGqBUIX61hZL4v0sV6vp7no3wyW4/ytK5HHzdVPpptsodp/aGuqjr7Echn&#10;edEKxrgK/G/jm+V/Nx7XhzQM3n2A741K3qLHjgLZ238kHcUO+g6TstfssrOhuqA7TGx0vr6u8CRe&#10;76PXr2/A6icAAAD//wMAUEsDBBQABgAIAAAAIQAAQ4Gg3QAAAAcBAAAPAAAAZHJzL2Rvd25yZXYu&#10;eG1sTI9BS8NAEIXvgv9hGcGb3URKCTGbIoV6aVXaiuhtmx2T0Oxs2N208d93pId6GebxhjffK+aj&#10;7cQRfWgdKUgnCQikypmWagUfu+VDBiJETUZ3jlDBLwaYl7c3hc6NO9EGj9tYCw6hkGsFTYx9LmWo&#10;GrQ6TFyPxN6P81ZHlr6WxusTh9tOPibJTFrdEn9odI+LBqvDdrAKNuvlKvtcDWPlv1/St937+vUr&#10;ZErd343PTyAijvF6DH/4jA4lM+3dQCaITsE0nXKXqIAn2xe552WWgSwL+Z+/PAMAAP//AwBQSwEC&#10;LQAUAAYACAAAACEAtoM4kv4AAADhAQAAEwAAAAAAAAAAAAAAAAAAAAAAW0NvbnRlbnRfVHlwZXNd&#10;LnhtbFBLAQItABQABgAIAAAAIQA4/SH/1gAAAJQBAAALAAAAAAAAAAAAAAAAAC8BAABfcmVscy8u&#10;cmVsc1BLAQItABQABgAIAAAAIQA3YsaJKQIAAEsEAAAOAAAAAAAAAAAAAAAAAC4CAABkcnMvZTJv&#10;RG9jLnhtbFBLAQItABQABgAIAAAAIQAAQ4G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743200" cy="297180"/>
                <wp:effectExtent l="7620" t="5715" r="11430" b="11430"/>
                <wp:wrapNone/>
                <wp:docPr id="1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C465D8" w:rsidP="00C465D8">
                            <w:pPr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确定表决事项、</w:t>
                            </w:r>
                            <w:r w:rsidR="00EF5F50">
                              <w:rPr>
                                <w:rFonts w:eastAsia="仿宋_GB2312" w:hint="eastAsia"/>
                              </w:rPr>
                              <w:t>确认业主人数及投票权数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left:0;text-align:left;margin-left:99pt;margin-top:7.8pt;width:3in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X+LAIAAFAEAAAOAAAAZHJzL2Uyb0RvYy54bWysVMGO0zAQvSPxD5bvNE223bZR09WqSxHS&#10;AisWPsBxnMTCsc3YbVK+nrHTli5wQuRgeTLjlzfvjbO+GzpFDgKcNLqg6WRKidDcVFI3Bf36Zfdm&#10;SYnzTFdMGS0KehSO3m1ev1r3NheZaY2qBBAE0S7vbUFb722eJI63omNuYqzQmKwNdMxjCE1SAesR&#10;vVNJNp3eJr2ByoLhwjl8+zAm6Sbi17Xg/lNdO+GJKihy83GFuJZhTTZrljfAbCv5iQb7BxYdkxo/&#10;eoF6YJ6RPcg/oDrJwThT+wk3XWLqWnIRe8Bu0ulv3Ty3zIrYC4rj7EUm9/9g+cfDExBZoXcLSjTr&#10;0KPPqBrTjRLkZhkE6q3Lse7ZPkFo0dlHw785os22xTJxD2D6VrAKaaWhPnlxIAQOj5Ky/2AqhGd7&#10;b6JWQw1dAEQVyBAtOV4sEYMnHF9mi9kN+kwJx1y2WqTL6FnC8vNpC86/E6YjYVNQQPIRnR0enQ9s&#10;WH4uieyNktVOKhUDaMqtAnJgOB67+MQGsMnrMqVJX9DVPJtH5Bc5dw0xjc/fIDrpcc6V7Aq6vBSx&#10;PMj2VldxCj2TatwjZaVPOgbpRgv8UA7RqduzKaWpjigsmHGs8RripjXwg5IeR7qg7vuegaBEvddo&#10;ziqdzcIdiMFsvsgwgOtMeZ1hmiNUQT0l43brx3uztyCbFr+URjW0uUdDaxm1DmaPrE70cWyjBacr&#10;Fu7FdRyrfv0INj8BAAD//wMAUEsDBBQABgAIAAAAIQBi00gH3AAAAAkBAAAPAAAAZHJzL2Rvd25y&#10;ZXYueG1sTE9BTsMwELwj8QdrkbhRmxSiNo1TIVCROLbphdsmNklKvI5ipw28nuUEt5md0exMvp1d&#10;L852DJ0nDfcLBcJS7U1HjYZjubtbgQgRyWDvyWr4sgG2xfVVjpnxF9rb8yE2gkMoZKihjXHIpAx1&#10;ax2GhR8ssfbhR4eR6dhIM+KFw10vE6VS6bAj/tDiYJ9bW38eJqeh6pIjfu/LV+XWu2V8m8vT9P6i&#10;9e3N/LQBEe0c/8zwW5+rQ8GdKj+RCaJnvl7xlsjgMQXBhnSp+FAxSB5AFrn8v6D4AQAA//8DAFBL&#10;AQItABQABgAIAAAAIQC2gziS/gAAAOEBAAATAAAAAAAAAAAAAAAAAAAAAABbQ29udGVudF9UeXBl&#10;c10ueG1sUEsBAi0AFAAGAAgAAAAhADj9If/WAAAAlAEAAAsAAAAAAAAAAAAAAAAALwEAAF9yZWxz&#10;Ly5yZWxzUEsBAi0AFAAGAAgAAAAhAAHixf4sAgAAUAQAAA4AAAAAAAAAAAAAAAAALgIAAGRycy9l&#10;Mm9Eb2MueG1sUEsBAi0AFAAGAAgAAAAhAGLTSAfcAAAACQEAAA8AAAAAAAAAAAAAAAAAhgQAAGRy&#10;cy9kb3ducmV2LnhtbFBLBQYAAAAABAAEAPMAAACPBQAAAAA=&#10;">
                <v:textbox>
                  <w:txbxContent>
                    <w:p w:rsidR="00EF5F50" w:rsidRDefault="00C465D8" w:rsidP="00C465D8">
                      <w:pPr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确定表决事项、</w:t>
                      </w:r>
                      <w:r w:rsidR="00EF5F50">
                        <w:rPr>
                          <w:rFonts w:eastAsia="仿宋_GB2312" w:hint="eastAsia"/>
                        </w:rPr>
                        <w:t>确认业主人数及投票权数</w:t>
                      </w:r>
                    </w:p>
                  </w:txbxContent>
                </v:textbox>
              </v:rect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3070860</wp:posOffset>
                </wp:positionV>
                <wp:extent cx="0" cy="99060"/>
                <wp:effectExtent l="7620" t="5715" r="11430" b="9525"/>
                <wp:wrapNone/>
                <wp:docPr id="1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416F2" id="Line 50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41.8pt" to="18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jsEgIAACg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gw0G6GkSId&#10;aLQViqNp7E1vXAEhldrZUB09qxez1fS7Q0pXLVEHHjm+Xgzcy0I3kzdXwsYZyLDvv2gGMeTodWzU&#10;ubFdgIQWoHPU43LXg589otdDCqeLRTqLbBJS3K4Z6/xnrjsUjBJLoBxhyWnrfKBBiltIyKL0RkgZ&#10;xZYK9YA5nUzjBaelYMEZwpw97Ctp0YmEcYlfrAk8j2FWHxWLYC0nbD3Yngh5tSG5VAEPCgE6g3Wd&#10;hx+LdLGer+f5KJ/M1qM8revRp02Vj2ab7OO0/lBXVZ39DNSyvGgFY1wFdrfZzPK/0354Jdepuk/n&#10;vQ3JW/TYLyB7+0fSUckgXnhMrthrdtnZm8IwjjF4eDph3h/3YD8+8NUvAAAA//8DAFBLAwQUAAYA&#10;CAAAACEA77oqw90AAAAJAQAADwAAAGRycy9kb3ducmV2LnhtbEyPQU+DQBCF7yb+h82YeGnaRTCk&#10;RZbGqNy8WDW9TmEEIjtL2W2L/nrHXvQ4b17e+16+nmyvjjT6zrGBm0UEirhydceNgbfXcr4E5QNy&#10;jb1jMvBFHtbF5UWOWe1O/ELHTWiUhLDP0EAbwpBp7auWLPqFG4jl9+FGi0HOsdH1iCcJt72OoyjV&#10;FjuWhhYHemip+twcrAFfvtO+/J5Vs2ibNI7i/ePzExpzfTXd34EKNIU/M/ziCzoUwrRzB6696g0k&#10;qUwJBm6XSQpKDGdhJ8JqFYMucv1/QfEDAAD//wMAUEsBAi0AFAAGAAgAAAAhALaDOJL+AAAA4QEA&#10;ABMAAAAAAAAAAAAAAAAAAAAAAFtDb250ZW50X1R5cGVzXS54bWxQSwECLQAUAAYACAAAACEAOP0h&#10;/9YAAACUAQAACwAAAAAAAAAAAAAAAAAvAQAAX3JlbHMvLnJlbHNQSwECLQAUAAYACAAAACEAqlaY&#10;7BICAAAoBAAADgAAAAAAAAAAAAAAAAAuAgAAZHJzL2Uyb0RvYy54bWxQSwECLQAUAAYACAAAACEA&#10;77oqw90AAAAJAQAADwAAAAAAAAAAAAAAAABsBAAAZHJzL2Rvd25yZXYueG1sUEsFBgAAAAAEAAQA&#10;8wAAAHYFAAAAAA==&#10;"/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3169920</wp:posOffset>
                </wp:positionV>
                <wp:extent cx="0" cy="396240"/>
                <wp:effectExtent l="7620" t="9525" r="11430" b="13335"/>
                <wp:wrapNone/>
                <wp:docPr id="1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B344B" id="Line 4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49.6pt" to="18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MLEwIAACkEAAAOAAAAZHJzL2Uyb0RvYy54bWysU8GO2jAQvVfqP1i+QxI2UIgIqyqBXmiL&#10;tNsPMLZDrDq2ZRsCqvrvHTuA2PZSVc3BGXvGb97MGy+fz51EJ26d0KrE2TjFiCuqmVCHEn973Yzm&#10;GDlPFCNSK17iC3f4efX+3bI3BZ/oVkvGLQIQ5YrelLj13hRJ4mjLO+LG2nAFzkbbjnjY2kPCLOkB&#10;vZPJJE1nSa8tM1ZT7hyc1oMTryJ+03DqvzaN4x7JEgM3H1cb131Yk9WSFAdLTCvolQb5BxYdEQqS&#10;3qFq4gk6WvEHVCeo1U43fkx1l+imEZTHGqCaLP2tmpeWGB5rgeY4c2+T+3+w9MtpZ5FgoN0UI0U6&#10;0GgrFEd57E1vXAEhldrZUB09qxez1fS7Q0pXLVEHHjm+Xgzcy0I3kzdXwsYZyLDvP2sGMeTodWzU&#10;ubFdgIQWoHPU43LXg589osMhhdOnxWwy0ElIcbtnrPOfuO5QMEosgXPEJaet84EHKW4hIY3SGyFl&#10;VFsq1Jd4MZ1M4wWnpWDBGcKcPewradGJhHmJXywKPI9hVh8Vi2AtJ2x9tT0RcrAhuVQBDyoBOldr&#10;GIgfi3Sxnq/n+SifzNajPK3r0cdNlY9mm+zDtH6qq6rOfgZqWV60gjGuArvbcGb534l/fSbDWN3H&#10;896G5C167BeQvf0j6ShlUC+8JlfsNbvs7E1imMcYfH07YeAf92A/vvDVLwAAAP//AwBQSwMEFAAG&#10;AAgAAAAhACWqS1/eAAAACQEAAA8AAABkcnMvZG93bnJldi54bWxMj8FOwzAQRO9I/IO1SFwq6jSF&#10;iIZsKgTkxoUC4rqNlyQiXqex2wa+HsMFjrMzmn1TrCfbqwOPvnOCsJgnoFhqZzppEF6eq4trUD6Q&#10;GOqdMMIne1iXpycF5cYd5YkPm9CoWCI+J4Q2hCHX2tctW/JzN7BE792NlkKUY6PNSMdYbnudJkmm&#10;LXUSP7Q08F3L9cdmbxF89cq76mtWz5K3ZeM43d0/PhDi+dl0ewMq8BT+wvCDH9GhjExbtxfjVY+w&#10;zOKUgHC5WqWgYuD3sEW4yhYZ6LLQ/xeU3wAAAP//AwBQSwECLQAUAAYACAAAACEAtoM4kv4AAADh&#10;AQAAEwAAAAAAAAAAAAAAAAAAAAAAW0NvbnRlbnRfVHlwZXNdLnhtbFBLAQItABQABgAIAAAAIQA4&#10;/SH/1gAAAJQBAAALAAAAAAAAAAAAAAAAAC8BAABfcmVscy8ucmVsc1BLAQItABQABgAIAAAAIQCk&#10;y0MLEwIAACkEAAAOAAAAAAAAAAAAAAAAAC4CAABkcnMvZTJvRG9jLnhtbFBLAQItABQABgAIAAAA&#10;IQAlqktf3gAAAAkBAAAPAAAAAAAAAAAAAAAAAG0EAABkcnMvZG93bnJldi54bWxQSwUGAAAAAAQA&#10;BADzAAAAeAUAAAAA&#10;"/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7620" r="59055" b="19050"/>
                <wp:wrapNone/>
                <wp:docPr id="14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6A2F5" id="Line 3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68KQIAAEs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Br3LMVKk&#10;gx5theLoYRG06Y0rwKVSOxuqo2f1bLaafnNI6aol6sAjx5eLgbgsRCRvQsLGGciw7z9pBj7k6HUU&#10;6tzYLkCCBOgc+3G594OfPaLDIYXTyeIxm8dWJaS4xRnr/EeuOxSMEkvgHHHJaet84EGKm0tIo/RG&#10;SBm7LRXqS7yYTqYxwGkpWLgMbs4e9pW06ETCvMRfLApuXrtZfVQsgrWcsPXV9kRIsJGPangrQB/J&#10;ccjWcYaR5PBEgjXQkypkhFqB8NUaRub7Il2s5+t5Psons/UoT+t69GFT5aPZJnuc1g91VdXZj0A+&#10;y4tWMMZV4H8b3yz/u/G4PqRh8O4DfBcqeYseFQWyt/9IOjY79HeYlL1ml50N1YW+w8RG5+vrCk/i&#10;9T56/foGrH4CAAD//wMAUEsDBBQABgAIAAAAIQAAQ4Gg3QAAAAcBAAAPAAAAZHJzL2Rvd25yZXYu&#10;eG1sTI9BS8NAEIXvgv9hGcGb3URKCTGbIoV6aVXaiuhtmx2T0Oxs2N208d93pId6GebxhjffK+aj&#10;7cQRfWgdKUgnCQikypmWagUfu+VDBiJETUZ3jlDBLwaYl7c3hc6NO9EGj9tYCw6hkGsFTYx9LmWo&#10;GrQ6TFyPxN6P81ZHlr6WxusTh9tOPibJTFrdEn9odI+LBqvDdrAKNuvlKvtcDWPlv1/St937+vUr&#10;ZErd343PTyAijvF6DH/4jA4lM+3dQCaITsE0nXKXqIAn2xe552WWgSwL+Z+/PAMAAP//AwBQSwEC&#10;LQAUAAYACAAAACEAtoM4kv4AAADhAQAAEwAAAAAAAAAAAAAAAAAAAAAAW0NvbnRlbnRfVHlwZXNd&#10;LnhtbFBLAQItABQABgAIAAAAIQA4/SH/1gAAAJQBAAALAAAAAAAAAAAAAAAAAC8BAABfcmVscy8u&#10;cmVsc1BLAQItABQABgAIAAAAIQBAEJ68KQIAAEsEAAAOAAAAAAAAAAAAAAAAAC4CAABkcnMvZTJv&#10;RG9jLnhtbFBLAQItABQABgAIAAAAIQAAQ4G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3314700" cy="495300"/>
                <wp:effectExtent l="7620" t="9525" r="11430" b="9525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Pr="000A6798" w:rsidRDefault="00EF5F50">
                            <w:pPr>
                              <w:rPr>
                                <w:rFonts w:ascii="仿宋_GB2312" w:eastAsia="仿宋_GB2312"/>
                                <w:color w:val="000000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公示</w:t>
                            </w:r>
                            <w:r>
                              <w:rPr>
                                <w:rFonts w:eastAsia="仿宋_GB2312" w:hint="eastAsia"/>
                              </w:rPr>
                              <w:t>《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业主委员会委员候选人推荐的通知</w:t>
                            </w:r>
                            <w:r>
                              <w:rPr>
                                <w:rFonts w:eastAsia="仿宋_GB2312" w:hint="eastAsia"/>
                              </w:rPr>
                              <w:t>》、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《业主大会议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事规</w:t>
                            </w:r>
                            <w:r w:rsidR="001131D5"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则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》和《</w:t>
                            </w:r>
                            <w:r w:rsidR="00E5367E"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管理规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约》，时间:7日。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81pt;margin-top:7.8pt;width:261pt;height:3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q9Kw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jdjBLN&#10;OtToK7LGdKMEya4CQb11OcY92gcIJTp7b/gPR7TZthgmbgFM3wpWYVpZiE9eXQiGw6uk7D+ZCuHZ&#10;3pvI1VBDFwCRBTJESY5nScTgCcfD2SybL1NUjqNvvlrMcB+eYPnzbQvOfxCmI2FTUMDkIzo73Ds/&#10;hj6HxOyNktVOKhUNaMqtAnJg2B67+J3Q3WWY0qQv6GoxXUTkVz53CZHG728QnfTY50p2Bb0+B7E8&#10;0PZeV5gmyz2TatxjdUqfeAzUjRL4oRyiUsvwQKC1NNURiQUztjWOIW5aA78o6bGlC+p+7hkIStRH&#10;jeKssvk8zEA05ovlFA249JSXHqY5QhXUUzJut36cm70F2bT4UhbZ0OYWBa1l5Polq1P62LZRrdOI&#10;hbm4tGPUy49g8wQAAP//AwBQSwMEFAAGAAgAAAAhAJ0olTveAAAACQEAAA8AAABkcnMvZG93bnJl&#10;di54bWxMj0FPwzAMhe9I/IfISNxYSgfR1jWdEGhIHLfuws1tTNvRJFWTboVfjznBzc9+ev5evp1t&#10;L840hs47DfeLBAS52pvONRqO5e5uBSJEdAZ770jDFwXYFtdXOWbGX9yezofYCA5xIUMNbYxDJmWo&#10;W7IYFn4gx7cPP1qMLMdGmhEvHG57mSaJkhY7xx9aHOi5pfrzMFkNVZce8XtfviZ2vVvGt7k8Te8v&#10;Wt/ezE8bEJHm+GeGX3xGh4KZKj85E0TPWqXcJfLwqECwQa0eeFFpWC8VyCKX/xsUPwAAAP//AwBQ&#10;SwECLQAUAAYACAAAACEAtoM4kv4AAADhAQAAEwAAAAAAAAAAAAAAAAAAAAAAW0NvbnRlbnRfVHlw&#10;ZXNdLnhtbFBLAQItABQABgAIAAAAIQA4/SH/1gAAAJQBAAALAAAAAAAAAAAAAAAAAC8BAABfcmVs&#10;cy8ucmVsc1BLAQItABQABgAIAAAAIQBK7aq9KwIAAFAEAAAOAAAAAAAAAAAAAAAAAC4CAABkcnMv&#10;ZTJvRG9jLnhtbFBLAQItABQABgAIAAAAIQCdKJU73gAAAAkBAAAPAAAAAAAAAAAAAAAAAIUEAABk&#10;cnMvZG93bnJldi54bWxQSwUGAAAAAAQABADzAAAAkAUAAAAA&#10;">
                <v:textbox>
                  <w:txbxContent>
                    <w:p w:rsidR="00EF5F50" w:rsidRPr="000A6798" w:rsidRDefault="00EF5F50">
                      <w:pPr>
                        <w:rPr>
                          <w:rFonts w:ascii="仿宋_GB2312" w:eastAsia="仿宋_GB2312"/>
                          <w:color w:val="000000"/>
                        </w:rPr>
                      </w:pPr>
                      <w:r>
                        <w:rPr>
                          <w:rFonts w:ascii="仿宋_GB2312" w:eastAsia="仿宋_GB2312" w:hint="eastAsia"/>
                        </w:rPr>
                        <w:t>公示</w:t>
                      </w:r>
                      <w:r>
                        <w:rPr>
                          <w:rFonts w:eastAsia="仿宋_GB2312" w:hint="eastAsia"/>
                        </w:rPr>
                        <w:t>《</w:t>
                      </w:r>
                      <w:r>
                        <w:rPr>
                          <w:rFonts w:ascii="仿宋_GB2312" w:eastAsia="仿宋_GB2312" w:hint="eastAsia"/>
                        </w:rPr>
                        <w:t>业主委员会委员候选人推荐的通知</w:t>
                      </w:r>
                      <w:r>
                        <w:rPr>
                          <w:rFonts w:eastAsia="仿宋_GB2312" w:hint="eastAsia"/>
                        </w:rPr>
                        <w:t>》、</w:t>
                      </w:r>
                      <w:r>
                        <w:rPr>
                          <w:rFonts w:ascii="仿宋_GB2312" w:eastAsia="仿宋_GB2312" w:hint="eastAsia"/>
                        </w:rPr>
                        <w:t>《业主大会议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事规</w:t>
                      </w:r>
                      <w:r w:rsidR="001131D5" w:rsidRPr="000A6798">
                        <w:rPr>
                          <w:rFonts w:ascii="仿宋_GB2312" w:eastAsia="仿宋_GB2312" w:hint="eastAsia"/>
                          <w:color w:val="000000"/>
                        </w:rPr>
                        <w:t>则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》和《</w:t>
                      </w:r>
                      <w:r w:rsidR="00E5367E" w:rsidRPr="000A6798">
                        <w:rPr>
                          <w:rFonts w:ascii="仿宋_GB2312" w:eastAsia="仿宋_GB2312" w:hint="eastAsia"/>
                          <w:color w:val="000000"/>
                        </w:rPr>
                        <w:t>管理规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约》，时间:7日。</w:t>
                      </w:r>
                    </w:p>
                  </w:txbxContent>
                </v:textbox>
              </v:rect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9525" r="59055" b="17145"/>
                <wp:wrapNone/>
                <wp:docPr id="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82192" id="Line 17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AhKQIAAEsEAAAOAAAAZHJzL2Uyb0RvYy54bWysVE2P2jAQvVfqf7B8h3wUW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g97lGCnS&#10;QY+2QnGUPQRteuMKcKnUzobq6Fk9m62m3xxSumqJOvDI8eViIC4LEcmbkLBxBjLs+8+agQ85eh2F&#10;Oje2C5AgATrHflzu/eBnj+hwSOE0Xzxk89iqhBS3OGOd/8R1h4JRYgmcIy45bZ0PPEhxcwlplN4I&#10;KWO3pUJ9iRfTfBoDnJaChcvg5uxhX0mLTiTMS/zFouDmtZvVR8UiWMsJW19tT4QEG/mohrcC9JEc&#10;h2wdZxhJDk8kWAM9qUJGqBUIX61hZL4v0sV6vp5PRpN8th5N0roefdxUk9Fskz1M6w91VdXZj0A+&#10;mxStYIyrwP82vtnk78bj+pCGwbsP8F2o5C16VBTI3v4j6djs0N9hUvaaXXY2VBf6DhMbna+vKzyJ&#10;1/vo9esbsPoJAAD//wMAUEsDBBQABgAIAAAAIQAAQ4Gg3QAAAAcBAAAPAAAAZHJzL2Rvd25yZXYu&#10;eG1sTI9BS8NAEIXvgv9hGcGb3URKCTGbIoV6aVXaiuhtmx2T0Oxs2N208d93pId6GebxhjffK+aj&#10;7cQRfWgdKUgnCQikypmWagUfu+VDBiJETUZ3jlDBLwaYl7c3hc6NO9EGj9tYCw6hkGsFTYx9LmWo&#10;GrQ6TFyPxN6P81ZHlr6WxusTh9tOPibJTFrdEn9odI+LBqvDdrAKNuvlKvtcDWPlv1/St937+vUr&#10;ZErd343PTyAijvF6DH/4jA4lM+3dQCaITsE0nXKXqIAn2xe552WWgSwL+Z+/PAMAAP//AwBQSwEC&#10;LQAUAAYACAAAACEAtoM4kv4AAADhAQAAEwAAAAAAAAAAAAAAAAAAAAAAW0NvbnRlbnRfVHlwZXNd&#10;LnhtbFBLAQItABQABgAIAAAAIQA4/SH/1gAAAJQBAAALAAAAAAAAAAAAAAAAAC8BAABfcmVscy8u&#10;cmVsc1BLAQItABQABgAIAAAAIQDXnXAhKQIAAEsEAAAOAAAAAAAAAAAAAAAAAC4CAABkcnMvZTJv&#10;RG9jLnhtbFBLAQItABQABgAIAAAAIQAAQ4G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3314700" cy="693420"/>
                <wp:effectExtent l="7620" t="11430" r="11430" b="9525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Pr="000A6798" w:rsidRDefault="00EF5F50">
                            <w:pPr>
                              <w:rPr>
                                <w:rFonts w:ascii="仿宋_GB2312" w:eastAsia="仿宋_GB2312"/>
                                <w:color w:val="000000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收集《业主委员会委员候选人简历表》、《业主委员会委员候选人</w:t>
                            </w:r>
                            <w:r w:rsidRPr="000A6798">
                              <w:rPr>
                                <w:rFonts w:eastAsia="仿宋_GB2312" w:hint="eastAsia"/>
                                <w:color w:val="000000"/>
                              </w:rPr>
                              <w:t>推荐表》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及《业主大会议事规</w:t>
                            </w:r>
                            <w:r w:rsidR="001131D5"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则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》和《</w:t>
                            </w:r>
                            <w:r w:rsidR="00E5367E"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管理规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约》修改意见。</w:t>
                            </w:r>
                          </w:p>
                          <w:p w:rsidR="00EF5F50" w:rsidRDefault="00EF5F50">
                            <w:pPr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及修改意见。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81pt;margin-top:7.8pt;width:261pt;height:54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XOKwIAAFAEAAAOAAAAZHJzL2Uyb0RvYy54bWysVNuO0zAQfUfiHyy/0yS97LZR09WqSxHS&#10;AisWPsBxnMTCN8Zu0+XrGTvd0gWeEHmw7Mz45Mw5M1nfHLUiBwFeWlPRYpJTIgy3jTRdRb9+2b1Z&#10;UuIDMw1T1oiKPglPbzavX60HV4qp7a1qBBAEMb4cXEX7EFyZZZ73QjM/sU4YDLYWNAt4hC5rgA2I&#10;rlU2zfOrbLDQOLBceI9v78Yg3ST8thU8fGpbLwJRFUVuIa2Q1jqu2WbNyg6Y6yU/0WD/wEIzafCj&#10;Z6g7FhjZg/wDSksO1ts2TLjVmW1byUWqAasp8t+qeeyZE6kWFMe7s0z+/8Hyj4cHILJB7wpKDNPo&#10;0WdUjZlOCVIso0CD8yXmPboHiCV6d2/5N0+M3faYJm4B7NAL1iCtIuZnLy7Eg8erpB4+2Abh2T7Y&#10;pNWxBR0BUQVyTJY8nS0Rx0A4vpzNivl1js5xjF2tZvNp8ixj5fNtBz68E1aTuKkoIPmEzg73PkQ2&#10;rHxOSeytks1OKpUO0NVbBeTAsD126UkFYJGXacqQoaKrxXSRkF/E/CVEnp6/QWgZsM+V1BVdnpNY&#10;GWV7a5rUhYFJNe6RsjInHaN0owXhWB+TU2dTats8obBgx7bGMcRNb+EHJQO2dEX99z0DQYl6b9Cc&#10;VTGfxxlIh/niGqUkcBmpLyPMcISqaKBk3G7DODd7B7Lr8UtFUsPYWzS0lUnraPbI6kQf2zZZcBqx&#10;OBeX55T160ew+QkAAP//AwBQSwMEFAAGAAgAAAAhAMRGLHPcAAAACgEAAA8AAABkcnMvZG93bnJl&#10;di54bWxMT01Pg0AQvZv4HzZj4s0uYiWILI3R1MRjSy/eBhgBZWcJu7Tor3c81du8j7x5L98sdlBH&#10;mnzv2MDtKgJFXLum59bAodzepKB8QG5wcEwGvsnDpri8yDFr3Il3dNyHVkkI+wwNdCGMmda+7sii&#10;X7mRWLQPN1kMAqdWNxOeJNwOOo6iRFvsWT50ONJzR/XXfrYGqj4+4M+ufI3sw/YuvC3l5/z+Ysz1&#10;1fL0CCrQEs5m+Ksv1aGQTpWbufFqEJzEsiXIcZ+AEkOSroWohIjXKegi1/8nFL8AAAD//wMAUEsB&#10;Ai0AFAAGAAgAAAAhALaDOJL+AAAA4QEAABMAAAAAAAAAAAAAAAAAAAAAAFtDb250ZW50X1R5cGVz&#10;XS54bWxQSwECLQAUAAYACAAAACEAOP0h/9YAAACUAQAACwAAAAAAAAAAAAAAAAAvAQAAX3JlbHMv&#10;LnJlbHNQSwECLQAUAAYACAAAACEAxJ2VzisCAABQBAAADgAAAAAAAAAAAAAAAAAuAgAAZHJzL2Uy&#10;b0RvYy54bWxQSwECLQAUAAYACAAAACEAxEYsc9wAAAAKAQAADwAAAAAAAAAAAAAAAACFBAAAZHJz&#10;L2Rvd25yZXYueG1sUEsFBgAAAAAEAAQA8wAAAI4FAAAAAA==&#10;">
                <v:textbox>
                  <w:txbxContent>
                    <w:p w:rsidR="00EF5F50" w:rsidRPr="000A6798" w:rsidRDefault="00EF5F50">
                      <w:pPr>
                        <w:rPr>
                          <w:rFonts w:ascii="仿宋_GB2312" w:eastAsia="仿宋_GB2312"/>
                          <w:color w:val="000000"/>
                        </w:rPr>
                      </w:pPr>
                      <w:r>
                        <w:rPr>
                          <w:rFonts w:eastAsia="仿宋_GB2312" w:hint="eastAsia"/>
                        </w:rPr>
                        <w:t>收集《业主委员会委员候选人简历表》、《业主委员会委员候选人</w:t>
                      </w:r>
                      <w:r w:rsidRPr="000A6798">
                        <w:rPr>
                          <w:rFonts w:eastAsia="仿宋_GB2312" w:hint="eastAsia"/>
                          <w:color w:val="000000"/>
                        </w:rPr>
                        <w:t>推荐表》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及《业主大会议事规</w:t>
                      </w:r>
                      <w:r w:rsidR="001131D5" w:rsidRPr="000A6798">
                        <w:rPr>
                          <w:rFonts w:ascii="仿宋_GB2312" w:eastAsia="仿宋_GB2312" w:hint="eastAsia"/>
                          <w:color w:val="000000"/>
                        </w:rPr>
                        <w:t>则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》和《</w:t>
                      </w:r>
                      <w:r w:rsidR="00E5367E" w:rsidRPr="000A6798">
                        <w:rPr>
                          <w:rFonts w:ascii="仿宋_GB2312" w:eastAsia="仿宋_GB2312" w:hint="eastAsia"/>
                          <w:color w:val="000000"/>
                        </w:rPr>
                        <w:t>管理规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约》修改意见。</w:t>
                      </w:r>
                    </w:p>
                    <w:p w:rsidR="00EF5F50" w:rsidRDefault="00EF5F50">
                      <w:pPr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及修改意见。</w:t>
                      </w:r>
                    </w:p>
                  </w:txbxContent>
                </v:textbox>
              </v:rect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97180"/>
                <wp:effectExtent l="55245" t="9525" r="59055" b="17145"/>
                <wp:wrapNone/>
                <wp:docPr id="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C8987" id="Line 1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77KQIAAEs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g96BPIp0&#10;0KOtUBxli6BNb1wBLpXa2VAdPatns9X0m0NKVy1RBx45vlwMxGUhInkTEjbOQIZ9/1kz8CFHr6NQ&#10;58Z2ARIkQOfYj8u9H/zsER0OKZxOFg/ZPLYqIcUtzljnP3HdoWCUWALniEtOW+cDD1LcXEIapTdC&#10;ythtqVBf4sV0Mo0BTkvBwmVwc/awr6RFJxLmJf5iUXDz2s3qo2IRrOWEra+2J0KCjXxUw1sB+kiO&#10;Q7aOM4wkhycSrIGeVCEj1AqEr9YwMt8X6WI9X8/zUT6ZrUd5Wtejj5sqH8022cO0/lBXVZ39COSz&#10;vGgFY1wF/rfxzfK/G4/rQxoG7z7Ad6GSt+hRUSB7+4+kY7NDf4dJ2Wt22dlQXeg7TGx0vr6u8CRe&#10;76PXr2/A6icAAAD//wMAUEsDBBQABgAIAAAAIQAAQ4Gg3QAAAAcBAAAPAAAAZHJzL2Rvd25yZXYu&#10;eG1sTI9BS8NAEIXvgv9hGcGb3URKCTGbIoV6aVXaiuhtmx2T0Oxs2N208d93pId6GebxhjffK+aj&#10;7cQRfWgdKUgnCQikypmWagUfu+VDBiJETUZ3jlDBLwaYl7c3hc6NO9EGj9tYCw6hkGsFTYx9LmWo&#10;GrQ6TFyPxN6P81ZHlr6WxusTh9tOPibJTFrdEn9odI+LBqvDdrAKNuvlKvtcDWPlv1/St937+vUr&#10;ZErd343PTyAijvF6DH/4jA4lM+3dQCaITsE0nXKXqIAn2xe552WWgSwL+Z+/PAMAAP//AwBQSwEC&#10;LQAUAAYACAAAACEAtoM4kv4AAADhAQAAEwAAAAAAAAAAAAAAAAAAAAAAW0NvbnRlbnRfVHlwZXNd&#10;LnhtbFBLAQItABQABgAIAAAAIQA4/SH/1gAAAJQBAAALAAAAAAAAAAAAAAAAAC8BAABfcmVscy8u&#10;cmVsc1BLAQItABQABgAIAAAAIQBaBz77KQIAAEsEAAAOAAAAAAAAAAAAAAAAAC4CAABkcnMvZTJv&#10;RG9jLnhtbFBLAQItABQABgAIAAAAIQAAQ4Gg3QAAAAc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3314700" cy="693420"/>
                <wp:effectExtent l="7620" t="11430" r="11430" b="9525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公示候选人名单和简历及修改后的《业主大会议事规</w:t>
                            </w:r>
                            <w:r w:rsidR="001131D5"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则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》和《</w:t>
                            </w:r>
                            <w:r w:rsidR="00E5367E"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管理规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约》至业主大会召开为止，同时公示《关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于召开首</w:t>
                            </w:r>
                            <w:r w:rsidR="00850B2C">
                              <w:rPr>
                                <w:rFonts w:ascii="仿宋_GB2312" w:eastAsia="仿宋_GB2312" w:hint="eastAsia"/>
                              </w:rPr>
                              <w:t>届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业主大会的通知》，时间</w:t>
                            </w:r>
                            <w:r w:rsidR="00850B2C">
                              <w:rPr>
                                <w:rFonts w:ascii="仿宋_GB2312" w:eastAsia="仿宋_GB2312" w:hint="eastAsia"/>
                              </w:rPr>
                              <w:t>：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15日。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left:0;text-align:left;margin-left:81pt;margin-top:7.8pt;width:261pt;height:54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pxKgIAAE8EAAAOAAAAZHJzL2Uyb0RvYy54bWysVNtu2zAMfR+wfxD0vti5tY0RpyjSZRjQ&#10;bcW6fYAsy7Yw3UYpsbuvLyWnabrtaZgfBFGkjg4PSa+vB63IQYCX1pR0OskpEYbbWpq2pN+/7d5d&#10;UeIDMzVT1oiSPgpPrzdv36x7V4iZ7ayqBRAEMb7oXUm7EFyRZZ53QjM/sU4YdDYWNAtoQpvVwHpE&#10;1yqb5flF1luoHVguvMfT29FJNwm/aQQPX5rGi0BUSZFbSCuktYprtlmzogXmOsmPNNg/sNBMGnz0&#10;BHXLAiN7kH9AacnBetuECbc6s00juUg5YDbT/LdsHjrmRMoFxfHuJJP/f7D88+EeiKxLuqLEMI0l&#10;+oqiMdMqQWZJn975AsMe3D3EDL27s/yHJ8ZuOwwTNwC27wSrkdU06pm9uhANj1dJ1X+yNcKzfbBJ&#10;qqEBHQFRBDKkijyeKiKGQDgezufTxWWOhePou1jNFyOljBXPtx348EFYTeKmpIDkEzo73PkQ2bDi&#10;OSSxt0rWO6lUMqCttgrIgWF37NKXEsAkz8OUIT3qs5wtE/Irnz+HyNP3NwgtA7a5krqkV6cgVkTZ&#10;3ps6NWFgUo17pKzMUccoXWxmX4ShGo6Fwvh4Utn6EYUFO3Y1TiFuOgu/KOmxo0vqf+4ZCErUR4PF&#10;WU0XizgCyVgsL1FKAuee6tzDDEeokgZKxu02jGOzdyDbDl+aJjWMvcGCNjJp/cLqSB+7NpXgOGFx&#10;LM7tFPXyH9g8AQAA//8DAFBLAwQUAAYACAAAACEAxEYsc9wAAAAKAQAADwAAAGRycy9kb3ducmV2&#10;LnhtbExPTU+DQBC9m/gfNmPizS5iJYgsjdHUxGNLL94GGAFlZwm7tOivdzzV27yPvHkv3yx2UEea&#10;fO/YwO0qAkVcu6bn1sCh3N6koHxAbnBwTAa+ycOmuLzIMWvciXd03IdWSQj7DA10IYyZ1r7uyKJf&#10;uZFYtA83WQwCp1Y3E54k3A46jqJEW+xZPnQ40nNH9dd+tgaqPj7gz658jezD9i68LeXn/P5izPXV&#10;8vQIKtASzmb4qy/VoZBOlZu58WoQnMSyJchxn4ASQ5KuhaiEiNcp6CLX/ycUvwAAAP//AwBQSwEC&#10;LQAUAAYACAAAACEAtoM4kv4AAADhAQAAEwAAAAAAAAAAAAAAAAAAAAAAW0NvbnRlbnRfVHlwZXNd&#10;LnhtbFBLAQItABQABgAIAAAAIQA4/SH/1gAAAJQBAAALAAAAAAAAAAAAAAAAAC8BAABfcmVscy8u&#10;cmVsc1BLAQItABQABgAIAAAAIQCOAKpxKgIAAE8EAAAOAAAAAAAAAAAAAAAAAC4CAABkcnMvZTJv&#10;RG9jLnhtbFBLAQItABQABgAIAAAAIQDERixz3AAAAAoBAAAPAAAAAAAAAAAAAAAAAIQEAABkcnMv&#10;ZG93bnJldi54bWxQSwUGAAAAAAQABADzAAAAjQUAAAAA&#10;">
                <v:textbox>
                  <w:txbxContent>
                    <w:p w:rsidR="00EF5F50" w:rsidRDefault="00EF5F50">
                      <w:pPr>
                        <w:rPr>
                          <w:rFonts w:ascii="仿宋_GB2312" w:eastAsia="仿宋_GB2312"/>
                        </w:rPr>
                      </w:pP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公示候选人名单和简历及修改后的《业主大会议事规</w:t>
                      </w:r>
                      <w:r w:rsidR="001131D5" w:rsidRPr="000A6798">
                        <w:rPr>
                          <w:rFonts w:ascii="仿宋_GB2312" w:eastAsia="仿宋_GB2312" w:hint="eastAsia"/>
                          <w:color w:val="000000"/>
                        </w:rPr>
                        <w:t>则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》和《</w:t>
                      </w:r>
                      <w:r w:rsidR="00E5367E" w:rsidRPr="000A6798">
                        <w:rPr>
                          <w:rFonts w:ascii="仿宋_GB2312" w:eastAsia="仿宋_GB2312" w:hint="eastAsia"/>
                          <w:color w:val="000000"/>
                        </w:rPr>
                        <w:t>管理规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约》至业主大会召开为止，同时公示《关</w:t>
                      </w:r>
                      <w:r>
                        <w:rPr>
                          <w:rFonts w:ascii="仿宋_GB2312" w:eastAsia="仿宋_GB2312" w:hint="eastAsia"/>
                        </w:rPr>
                        <w:t>于召开首</w:t>
                      </w:r>
                      <w:r w:rsidR="00850B2C">
                        <w:rPr>
                          <w:rFonts w:ascii="仿宋_GB2312" w:eastAsia="仿宋_GB2312" w:hint="eastAsia"/>
                        </w:rPr>
                        <w:t>届</w:t>
                      </w:r>
                      <w:r>
                        <w:rPr>
                          <w:rFonts w:ascii="仿宋_GB2312" w:eastAsia="仿宋_GB2312" w:hint="eastAsia"/>
                        </w:rPr>
                        <w:t>业主大会的通知》，时间</w:t>
                      </w:r>
                      <w:r w:rsidR="00850B2C">
                        <w:rPr>
                          <w:rFonts w:ascii="仿宋_GB2312" w:eastAsia="仿宋_GB2312" w:hint="eastAsia"/>
                        </w:rPr>
                        <w:t>：</w:t>
                      </w:r>
                      <w:r>
                        <w:rPr>
                          <w:rFonts w:ascii="仿宋_GB2312" w:eastAsia="仿宋_GB2312" w:hint="eastAsia"/>
                        </w:rPr>
                        <w:t>15日。</w:t>
                      </w:r>
                    </w:p>
                  </w:txbxContent>
                </v:textbox>
              </v:rect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0" cy="297180"/>
                <wp:effectExtent l="7620" t="7620" r="11430" b="9525"/>
                <wp:wrapNone/>
                <wp:docPr id="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360A2" id="Line 5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8pt" to="1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HVEwIAACg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miahdL0xhWAqNTOhuToWb2YraZfHVK6aok68Cjx9WIgLkYkDyFh4QxcsO8/agYYcvQ61unc&#10;2C5QQgXQOdpxudvBzx7RYZPC7mTxlM2jUwkpbnHGOv+B6w6FSYklaI685LR1HpQD9AYJ1yi9EVJG&#10;s6VCfYkX08k0BjgtBQuHAebsYV9Ji04ktEv8QhmA7AFm9VGxSNZywtbXuSdCDnPASxX4IBOQc50N&#10;/fBtkS7W8/U8H+WT2XqUp3U9er+p8tFskz1N63d1VdXZ9yAty4tWMMZVUHfrzSz/O++vr2Toqnt3&#10;3suQPLLHFEHs7R9FRyuDe0Mf7DW77GyoRnAV2jGCr08n9Puv64j6+cBXPwAAAP//AwBQSwMEFAAG&#10;AAgAAAAhANg21BTbAAAABwEAAA8AAABkcnMvZG93bnJldi54bWxMj8FOwzAQRO9I/IO1SFyq1iGF&#10;CIU4FQJy40IB9bqNlyQiXqex2wa+nqUXOM7OauZNsZpcrw40hs6zgatFAoq49rbjxsDbazW/BRUi&#10;ssXeMxn4ogCr8vyswNz6I7/QYR0bJSEccjTQxjjkWoe6JYdh4Qdi8T786DCKHBttRzxKuOt1miSZ&#10;dtixNLQ40ENL9ed67wyE6p121fesniWbZeMp3T0+P6ExlxfT/R2oSFP8e4ZffEGHUpi2fs82qN7A&#10;MpMpUe43GSjxT3prIEuvQZeF/s9f/gAAAP//AwBQSwECLQAUAAYACAAAACEAtoM4kv4AAADhAQAA&#10;EwAAAAAAAAAAAAAAAAAAAAAAW0NvbnRlbnRfVHlwZXNdLnhtbFBLAQItABQABgAIAAAAIQA4/SH/&#10;1gAAAJQBAAALAAAAAAAAAAAAAAAAAC8BAABfcmVscy8ucmVsc1BLAQItABQABgAIAAAAIQChB5HV&#10;EwIAACgEAAAOAAAAAAAAAAAAAAAAAC4CAABkcnMvZTJvRG9jLnhtbFBLAQItABQABgAIAAAAIQDY&#10;NtQU2wAAAAcBAAAPAAAAAAAAAAAAAAAAAG0EAABkcnMvZG93bnJldi54bWxQSwUGAAAAAAQABADz&#10;AAAAdQUAAAAA&#10;"/>
            </w:pict>
          </mc:Fallback>
        </mc:AlternateContent>
      </w:r>
    </w:p>
    <w:p w:rsidR="00EF5F50" w:rsidRPr="000A6798" w:rsidRDefault="00EF5F50">
      <w:pPr>
        <w:rPr>
          <w:b/>
          <w:color w:val="000000"/>
        </w:rPr>
      </w:pP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198120"/>
                <wp:effectExtent l="55245" t="9525" r="59055" b="20955"/>
                <wp:wrapNone/>
                <wp:docPr id="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BEF91" id="Line 2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0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EVJwIAAEoEAAAOAAAAZHJzL2Uyb0RvYy54bWysVF2vGiEQfW/S/0B41/2oe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iwEj9hpEgH&#10;LdoKxVGeBWl64wrwqNTOhuLoWb2YraZfHVK6aok68Ejx9WIgLkYkDyFh4wwk2PcfNQMfcvQ66nRu&#10;bBcgQQF0ju243NvBzx7R4ZDCabaYZ3nsVEKKW5yxzn/gukPBKLEEzhGXnLbOA3NwvbmENEpvhJSx&#10;2VKhvsSLaT6NAU5LwcJlcHP2sK+kRScSxiX+ggwA9uBm9VGxCNZywtZX2xMhwUY+quGtAH0kxyFb&#10;xxlGksMLCdaAKFXICLUC4as1TMy3RbpYz9fzyWiSz9ajSVrXo/ebajKabbKnaf2urqo6+x7IZ5Oi&#10;FYxxFfjfpjeb/N10XN/RMHf3+b0LlTyiRxGA7O0/ko7NDv0dJmWv2WVnQ3Wh7zCw0fn6uMKL+HUf&#10;vX5+AlY/AAAA//8DAFBLAwQUAAYACAAAACEAv3g3Vd0AAAAHAQAADwAAAGRycy9kb3ducmV2Lnht&#10;bEyPQUvDQBCF74L/YRnBm92kFgkxkyJCvbQqbUX0ts2OSTA7G7KbNv57Rzzo5cHjDe99Uywn16kj&#10;DaH1jJDOElDElbct1wgv+9VVBipEw9Z0ngnhiwIsy/OzwuTWn3hLx12slZRwyA1CE2Ofax2qhpwJ&#10;M98TS/bhB2ei2KHWdjAnKXednifJjXamZVloTE/3DVWfu9EhbDerdfa6HqdqeH9In/bPm8e3kCFe&#10;Xkx3t6AiTfHvGH7wBR1KYTr4kW1QHcIiXcgvEUFU4l97QLhO56DLQv/nL78BAAD//wMAUEsBAi0A&#10;FAAGAAgAAAAhALaDOJL+AAAA4QEAABMAAAAAAAAAAAAAAAAAAAAAAFtDb250ZW50X1R5cGVzXS54&#10;bWxQSwECLQAUAAYACAAAACEAOP0h/9YAAACUAQAACwAAAAAAAAAAAAAAAAAvAQAAX3JlbHMvLnJl&#10;bHNQSwECLQAUAAYACAAAACEAZg3xFScCAABKBAAADgAAAAAAAAAAAAAAAAAuAgAAZHJzL2Uyb0Rv&#10;Yy54bWxQSwECLQAUAAYACAAAACEAv3g3Vd0AAAAHAQAADwAAAAAAAAAAAAAAAACBBAAAZHJzL2Rv&#10;d25yZXYueG1sUEsFBgAAAAAEAAQA8wAAAIsFAAAAAA==&#10;">
                <v:stroke endarrow="block"/>
              </v:line>
            </w:pict>
          </mc:Fallback>
        </mc:AlternateContent>
      </w:r>
    </w:p>
    <w:p w:rsidR="00EF5F50" w:rsidRPr="000A6798" w:rsidRDefault="007209CA" w:rsidP="00CA7DA6">
      <w:pPr>
        <w:ind w:firstLineChars="200" w:firstLine="402"/>
        <w:rPr>
          <w:rFonts w:eastAsia="仿宋_GB2312"/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3657600" cy="495300"/>
                <wp:effectExtent l="7620" t="7620" r="11430" b="1143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 w:rsidRPr="000A6798">
                              <w:rPr>
                                <w:rFonts w:eastAsia="仿宋_GB2312" w:hint="eastAsia"/>
                                <w:color w:val="000000"/>
                              </w:rPr>
                              <w:t>召开业主大会，投票选举首届业主委员会成员、投票表决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《业主大会议事规</w:t>
                            </w:r>
                            <w:r w:rsidR="001131D5"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则</w:t>
                            </w:r>
                            <w:r w:rsidRPr="000A6798">
                              <w:rPr>
                                <w:rFonts w:ascii="仿宋_GB2312" w:eastAsia="仿宋_GB2312" w:hint="eastAsia"/>
                                <w:color w:val="000000"/>
                              </w:rPr>
                              <w:t>》和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《</w:t>
                            </w:r>
                            <w:r w:rsidR="00E5367E">
                              <w:rPr>
                                <w:rFonts w:ascii="仿宋_GB2312" w:eastAsia="仿宋_GB2312" w:hint="eastAsia"/>
                              </w:rPr>
                              <w:t>管理规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约》。</w:t>
                            </w:r>
                          </w:p>
                          <w:p w:rsidR="00EF5F50" w:rsidRDefault="00EF5F50">
                            <w:pPr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表决。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left:0;text-align:left;margin-left:1in;margin-top:0;width:4in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2MiKwIAAFA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umSEs16&#10;LNFXFI3pVgmS50GfwboCwx7sPYQMnb0z/Icj2mw7DBM3AGboBKuRVRbik1cXguHwKqmGT6ZGeLb3&#10;Jko1NtAHQBSBjLEij6eKiNETjocXy8XlMsXCcfTNV4sL3IcnWPF824LzH4TpSdiUFJB8RGeHO+en&#10;0OeQyN4oWe+kUtGAttoqIAeG3bGL3xHdnYcpTYaSrhb5IiK/8rlziDR+f4Popcc2V7Iv6dUpiBVB&#10;tve6Rpqs8EyqaY/ZKX3UMUg3lcCP1RgLlUUJgq6VqR9RWTBTW+MY4qYz8IuSAVu6pO7nnoGgRH3U&#10;WJ1VNp+HGYjGfHGZowHnnurcwzRHqJJ6Sqbt1k9zs7cg2w5fyqIc2txgRRsZxX5hdeSPbRvLdRyx&#10;MBfndox6+RFsngAAAP//AwBQSwMEFAAGAAgAAAAhALpoesvbAAAABwEAAA8AAABkcnMvZG93bnJl&#10;di54bWxMj0FPwzAMhe9I/IfISNxYwphglKYTAg2J49ZduLmNaQuNUzXpVvj1mBNcLD89673P+Wb2&#10;vTrSGLvAFq4XBhRxHVzHjYVDub1ag4oJ2WEfmCx8UYRNcX6WY+bCiXd03KdGSQjHDC20KQ2Z1rFu&#10;yWNchIFYvPcwekwix0a7EU8S7nu9NOZWe+xYGloc6Kml+nM/eQtVtzzg9658Mf5+e5Ne5/Jjenu2&#10;9vJifnwAlWhOf8fwiy/oUAhTFSZ2UfWiVyv5JVmQKfadtIGqZFkb0EWu//MXPwAAAP//AwBQSwEC&#10;LQAUAAYACAAAACEAtoM4kv4AAADhAQAAEwAAAAAAAAAAAAAAAAAAAAAAW0NvbnRlbnRfVHlwZXNd&#10;LnhtbFBLAQItABQABgAIAAAAIQA4/SH/1gAAAJQBAAALAAAAAAAAAAAAAAAAAC8BAABfcmVscy8u&#10;cmVsc1BLAQItABQABgAIAAAAIQBI12MiKwIAAFAEAAAOAAAAAAAAAAAAAAAAAC4CAABkcnMvZTJv&#10;RG9jLnhtbFBLAQItABQABgAIAAAAIQC6aHrL2wAAAAcBAAAPAAAAAAAAAAAAAAAAAIUEAABkcnMv&#10;ZG93bnJldi54bWxQSwUGAAAAAAQABADzAAAAjQUAAAAA&#10;">
                <v:textbox>
                  <w:txbxContent>
                    <w:p w:rsidR="00EF5F50" w:rsidRDefault="00EF5F50">
                      <w:pPr>
                        <w:rPr>
                          <w:rFonts w:ascii="仿宋_GB2312" w:eastAsia="仿宋_GB2312"/>
                        </w:rPr>
                      </w:pPr>
                      <w:r w:rsidRPr="000A6798">
                        <w:rPr>
                          <w:rFonts w:eastAsia="仿宋_GB2312" w:hint="eastAsia"/>
                          <w:color w:val="000000"/>
                        </w:rPr>
                        <w:t>召开业主大会，投票选举首届业主委员会成员、投票表决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《业主大会议事规</w:t>
                      </w:r>
                      <w:r w:rsidR="001131D5" w:rsidRPr="000A6798">
                        <w:rPr>
                          <w:rFonts w:ascii="仿宋_GB2312" w:eastAsia="仿宋_GB2312" w:hint="eastAsia"/>
                          <w:color w:val="000000"/>
                        </w:rPr>
                        <w:t>则</w:t>
                      </w:r>
                      <w:r w:rsidRPr="000A6798">
                        <w:rPr>
                          <w:rFonts w:ascii="仿宋_GB2312" w:eastAsia="仿宋_GB2312" w:hint="eastAsia"/>
                          <w:color w:val="000000"/>
                        </w:rPr>
                        <w:t>》和</w:t>
                      </w:r>
                      <w:r>
                        <w:rPr>
                          <w:rFonts w:ascii="仿宋_GB2312" w:eastAsia="仿宋_GB2312" w:hint="eastAsia"/>
                        </w:rPr>
                        <w:t>《</w:t>
                      </w:r>
                      <w:r w:rsidR="00E5367E">
                        <w:rPr>
                          <w:rFonts w:ascii="仿宋_GB2312" w:eastAsia="仿宋_GB2312" w:hint="eastAsia"/>
                        </w:rPr>
                        <w:t>管理规</w:t>
                      </w:r>
                      <w:r>
                        <w:rPr>
                          <w:rFonts w:ascii="仿宋_GB2312" w:eastAsia="仿宋_GB2312" w:hint="eastAsia"/>
                        </w:rPr>
                        <w:t>约》。</w:t>
                      </w:r>
                    </w:p>
                    <w:p w:rsidR="00EF5F50" w:rsidRDefault="00EF5F50">
                      <w:pPr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表决。</w:t>
                      </w:r>
                    </w:p>
                  </w:txbxContent>
                </v:textbox>
              </v:rect>
            </w:pict>
          </mc:Fallback>
        </mc:AlternateContent>
      </w:r>
      <w:r w:rsidR="00EF5F50" w:rsidRPr="000A6798">
        <w:rPr>
          <w:rFonts w:eastAsia="仿宋_GB2312" w:hint="eastAsia"/>
          <w:b/>
          <w:color w:val="000000"/>
        </w:rPr>
        <w:t>未获通过</w: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85800" cy="0"/>
                <wp:effectExtent l="7620" t="5715" r="11430" b="13335"/>
                <wp:wrapNone/>
                <wp:docPr id="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5ECD4" id="Line 3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IIGQIAADI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JPMFKk&#10;gxFthOJoPA6t6Y0rIKJSWxuKoyf1bDaafnNI6aolas8jxZezgbwsZCSvUsLGGbhg13/SDGLIwevY&#10;p1NjO9RIYT6GxAAOvUCnOJjzfTD85BGFw+lsMkthfPTmSkgREEKesc5/4LpDwSixBPYRjxw3zgdG&#10;v0JCuNJrIWUcu1SoL/F8MprEBKelYMEZwpzd7ypp0ZEE4cQvlgeexzCrD4pFsJYTtrrangh5seFy&#10;qQIeVAJ0rtZFGd/n6Xw1W83yQT6argZ5WteD9+sqH0zX2btJPa6rqs5+BGpZXrSCMa4Cu5tKs/zv&#10;VHB9Lxd93XV6b0PyGj32C8je/pF0HGqY40URO83OW3sbNggzBl8fUVD+4x7sx6e+/AkAAP//AwBQ&#10;SwMEFAAGAAgAAAAhAMeYr+/ZAAAABAEAAA8AAABkcnMvZG93bnJldi54bWxMj81qwzAQhO+FvIPY&#10;QG+NnB9C61gOIbS9FApN3Zxla2ubSitjKY779l2fmsuywyyz32T70VkxYB9aTwqWiwQEUuVNS7WC&#10;4vPl4RFEiJqMtp5QwS8G2Oezu0ynxl/pA4dTrAWHUEi1gibGLpUyVA06HRa+Q2Lv2/dOR5Z9LU2v&#10;rxzurFwlyVY63RJ/aHSHxwarn9PFKTic357X70PpvDVPdfFlXJG8rpS6n4+HHYiIY/w/hgmf0SFn&#10;ptJfyARhFay3XCUq4Dm5mw0v5SRlnslb+PwPAAD//wMAUEsBAi0AFAAGAAgAAAAhALaDOJL+AAAA&#10;4QEAABMAAAAAAAAAAAAAAAAAAAAAAFtDb250ZW50X1R5cGVzXS54bWxQSwECLQAUAAYACAAAACEA&#10;OP0h/9YAAACUAQAACwAAAAAAAAAAAAAAAAAvAQAAX3JlbHMvLnJlbHNQSwECLQAUAAYACAAAACEA&#10;FEaSCBkCAAAyBAAADgAAAAAAAAAAAAAAAAAuAgAAZHJzL2Uyb0RvYy54bWxQSwECLQAUAAYACAAA&#10;ACEAx5iv79kAAAAEAQAADwAAAAAAAAAAAAAAAABzBAAAZHJzL2Rvd25yZXYueG1sUEsFBgAAAAAE&#10;AAQA8wAAAHkFAAAAAA==&#10;"/>
            </w:pict>
          </mc:Fallback>
        </mc:AlternateContent>
      </w:r>
    </w:p>
    <w:p w:rsidR="00EF5F50" w:rsidRPr="000A6798" w:rsidRDefault="007209CA">
      <w:pPr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0" cy="297180"/>
                <wp:effectExtent l="55245" t="7620" r="59055" b="19050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4745" id="Line 2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0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2gKQIAAEo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VuECI0U6&#10;aNFWKI7yhyBNb1wJHiu1s6E4elbPZqvpN4eUXrVEHXik+HIxEJeFiORNSNg4Awn2/SfNwIccvY46&#10;nRvbBUhQAJ1jOy73dvCzR3Q4pHCazx+zWexUQspbnLHOf+S6Q8GosATOEZects4HHqS8uYQ0Sm+E&#10;lLHZUqG+wvNJPokBTkvBwmVwc/awX0mLTiSMS/zFouDmtZvVR8UiWMsJW19tT4QEG/mohrcC9JEc&#10;h2wdZxhJDi8kWAM9qUJGqBUIX61hYr7P0/l6tp4VoyKfrkdFWtejD5tVMZpussdJ/VCvVnX2I5DP&#10;irIVjHEV+N+mNyv+bjqu72iYu/v83oVK3qJHRYHs7T+Sjs0O/R0mZa/ZZWdDdaHvMLDR+fq4wot4&#10;vY9evz4By58AAAD//wMAUEsDBBQABgAIAAAAIQAwr8tS3wAAAAkBAAAPAAAAZHJzL2Rvd25yZXYu&#10;eG1sTI9BS8NAEIXvgv9hGcGb3aTEENJsigj10qq0Fam3bTImwexs2N208d870oMe573Hm+8Vy8n0&#10;4oTOd5YUxLMIBFJl644aBW/71V0GwgdNte4toYJv9LAsr68Kndf2TFs87UIjuIR8rhW0IQy5lL5q&#10;0Wg/swMSe5/WGR34dI2snT5zuenlPIpSaXRH/KHVAz62WH3tRqNgu1mts/f1OFXu4yl+2b9ung8+&#10;U+r2ZnpYgAg4hb8w/OIzOpTMdLQj1V70CpI44S2BjfsUBAcuwlFBOk9AloX8v6D8AQAA//8DAFBL&#10;AQItABQABgAIAAAAIQC2gziS/gAAAOEBAAATAAAAAAAAAAAAAAAAAAAAAABbQ29udGVudF9UeXBl&#10;c10ueG1sUEsBAi0AFAAGAAgAAAAhADj9If/WAAAAlAEAAAsAAAAAAAAAAAAAAAAALwEAAF9yZWxz&#10;Ly5yZWxzUEsBAi0AFAAGAAgAAAAhAKpkfaApAgAASgQAAA4AAAAAAAAAAAAAAAAALgIAAGRycy9l&#10;Mm9Eb2MueG1sUEsBAi0AFAAGAAgAAAAhADCvy1L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EF5F50" w:rsidRDefault="007209CA" w:rsidP="00CA7DA6">
      <w:pPr>
        <w:ind w:firstLineChars="1750" w:firstLine="3514"/>
        <w:rPr>
          <w:b/>
          <w:color w:val="000000"/>
        </w:rPr>
      </w:pP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891540</wp:posOffset>
                </wp:positionV>
                <wp:extent cx="2057400" cy="297180"/>
                <wp:effectExtent l="7620" t="7620" r="11430" b="9525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 w:rsidP="00CA7DA6">
                            <w:pPr>
                              <w:jc w:val="center"/>
                              <w:rPr>
                                <w:rFonts w:eastAsia="仿宋_GB2312"/>
                              </w:rPr>
                            </w:pPr>
                            <w:r>
                              <w:rPr>
                                <w:rFonts w:eastAsia="仿宋_GB2312" w:hint="eastAsia"/>
                              </w:rPr>
                              <w:t>备案</w:t>
                            </w:r>
                            <w:r w:rsidR="00CA7DA6">
                              <w:rPr>
                                <w:rFonts w:eastAsia="仿宋_GB2312" w:hint="eastAsia"/>
                              </w:rPr>
                              <w:t>、刻章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left:0;text-align:left;margin-left:126pt;margin-top:70.2pt;width:162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aELAIAAFAEAAAOAAAAZHJzL2Uyb0RvYy54bWysVNuO0zAQfUfiHyy/01xod9uo6WrVpQhp&#10;gRULH+A4TmLh2GbsNilfz9jpdrvAEyIPliczPjlzzjjrm7FX5CDASaNLms1SSoTmppa6Lem3r7s3&#10;S0qcZ7pmymhR0qNw9Gbz+tV6sIXITWdULYAgiHbFYEvaeW+LJHG8Ez1zM2OFxmRjoGceQ2iTGtiA&#10;6L1K8jS9SgYDtQXDhXP49m5K0k3EbxrB/eemccITVVLk5uMKca3CmmzWrGiB2U7yEw32Dyx6JjV+&#10;9Ax1xzwje5B/QPWSg3Gm8TNu+sQ0jeQi9oDdZOlv3Tx2zIrYC4rj7Fkm9/9g+afDAxBZl/QtJZr1&#10;aNEXFI3pVgmSXwV9BusKLHu0DxA6dPbe8O+OaLPtsEzcApihE6xGVlmoT14cCIHDo6QaPpoa4dne&#10;myjV2EAfAFEEMkZHjmdHxOgJx5d5uriep2gcx1y+us6W0bKEFU+nLTj/XpiehE1JAclHdHa4dz6w&#10;YcVTSWRvlKx3UqkYQFttFZADw+nYxSc2gE1elilNhpKuFvkiIr/IuUuIND5/g+ilxzFXsi/p8lzE&#10;iiDbO13HIfRMqmmPlJU+6RikmyzwYzVGo7KoctC1MvURlQUzjTVeQ9x0Bn5SMuBIl9T92DMQlKgP&#10;Gt1ZZfN5uAMxmC+ucwzgMlNdZpjmCFVST8m03frp3uwtyLbDL2VRDm1u0dFGRrGfWZ3449hGD05X&#10;LNyLyzhWPf8INr8AAAD//wMAUEsDBBQABgAIAAAAIQCdO4k13wAAAAsBAAAPAAAAZHJzL2Rvd25y&#10;ZXYueG1sTI/NTsMwEITvSLyDtUjcqI3pb4hTIVCROLbphdsmcZNAvI5ipw08PcsJjjszmv0m3U6u&#10;E2c7hNaTgfuZAmGp9FVLtYFjvrtbgwgRqcLOkzXwZQNss+urFJPKX2hvz4dYCy6hkKCBJsY+kTKU&#10;jXUYZr63xN7JDw4jn0MtqwEvXO46qZVaSoct8YcGe/vc2PLzMDoDRauP+L3PX5Xb7B7i25R/jO8v&#10;xtzeTE+PIKKd4l8YfvEZHTJmKvxIVRCdAb3QvCWyMVdzEJxYrJasFKysVxpklsr/G7IfAAAA//8D&#10;AFBLAQItABQABgAIAAAAIQC2gziS/gAAAOEBAAATAAAAAAAAAAAAAAAAAAAAAABbQ29udGVudF9U&#10;eXBlc10ueG1sUEsBAi0AFAAGAAgAAAAhADj9If/WAAAAlAEAAAsAAAAAAAAAAAAAAAAALwEAAF9y&#10;ZWxzLy5yZWxzUEsBAi0AFAAGAAgAAAAhAOpaRoQsAgAAUAQAAA4AAAAAAAAAAAAAAAAALgIAAGRy&#10;cy9lMm9Eb2MueG1sUEsBAi0AFAAGAAgAAAAhAJ07iTXfAAAACwEAAA8AAAAAAAAAAAAAAAAAhgQA&#10;AGRycy9kb3ducmV2LnhtbFBLBQYAAAAABAAEAPMAAACSBQAAAAA=&#10;">
                <v:textbox>
                  <w:txbxContent>
                    <w:p w:rsidR="00EF5F50" w:rsidRDefault="00EF5F50" w:rsidP="00CA7DA6">
                      <w:pPr>
                        <w:jc w:val="center"/>
                        <w:rPr>
                          <w:rFonts w:eastAsia="仿宋_GB2312"/>
                        </w:rPr>
                      </w:pPr>
                      <w:r>
                        <w:rPr>
                          <w:rFonts w:eastAsia="仿宋_GB2312" w:hint="eastAsia"/>
                        </w:rPr>
                        <w:t>备案</w:t>
                      </w:r>
                      <w:r w:rsidR="00CA7DA6">
                        <w:rPr>
                          <w:rFonts w:eastAsia="仿宋_GB2312" w:hint="eastAsia"/>
                        </w:rPr>
                        <w:t>、刻章</w:t>
                      </w:r>
                    </w:p>
                  </w:txbxContent>
                </v:textbox>
              </v:rect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693420</wp:posOffset>
                </wp:positionV>
                <wp:extent cx="0" cy="198120"/>
                <wp:effectExtent l="55245" t="9525" r="59055" b="20955"/>
                <wp:wrapNone/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C0EF9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54.6pt" to="207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W7JgIAAEoEAAAOAAAAZHJzL2Uyb0RvYy54bWysVE2P2jAQvVfqf7B8h3w0UIgIqyqBXrYt&#10;0m5/gLEdYtWxLdsQUNX/3rEDtLu9VFU5mLE9fvPmzUxWD+deohO3TmhV4WyaYsQV1UyoQ4W/Pm8n&#10;C4ycJ4oRqRWv8IU7/LB++2Y1mJLnutOScYsARLlyMBXuvDdlkjja8Z64qTZcwWWrbU88bO0hYZYM&#10;gN7LJE/TeTJoy4zVlDsHp814idcRv2059V/a1nGPZIWBm4+rjes+rMl6RcqDJaYT9EqD/AOLnggF&#10;Qe9QDfEEHa34A6oX1GqnWz+luk902wrKYw6QTZa+yuapI4bHXEAcZ+4yuf8HSz+fdhYJVuEcI0V6&#10;KNGjUBzlsyDNYFwJHrXa2ZAcPasn86jpN4eUrjuiDjxSfL4YeJeFF8mLJ2HjDATYD580Ax9y9Drq&#10;dG5tHyBBAXSO5bjcy8HPHtHxkMJptlxkeaxUQsrbO2Od/8h1j4JRYQmcIy45PTofeJDy5hLCKL0V&#10;UsZiS4WGCi9nkGG4cVoKFi7jxh72tbToREK7xF9M6pWb1UfFIljHCdtcbU+EBBv5qIa3AvSRHIdo&#10;PWcYSQ4TEqyRnlQhIuQKhK/W2DHfl+lys9gsikmRzzeTIm2ayYdtXUzm2+z9rHnX1HWT/Qjks6Ls&#10;BGNcBf637s2Kv+uO6xyNfXfv37tQyUv0qCiQvf1H0rHYob5jp+w1u+xsyC7UHRo2Ol+HK0zE7/vo&#10;9esTsP4JAAD//wMAUEsDBBQABgAIAAAAIQA4OAHw4AAAAAsBAAAPAAAAZHJzL2Rvd25yZXYueG1s&#10;TI9BS8NAEIXvgv9hGcGb3U0JEtNsigj10qq0FbG3bXZMgtnZkN208d874kGP897jzfeK5eQ6ccIh&#10;tJ40JDMFAqnytqVaw+t+dZOBCNGQNZ0n1PCFAZbl5UVhcuvPtMXTLtaCSyjkRkMTY59LGaoGnQkz&#10;3yOx9+EHZyKfQy3tYM5c7jo5V+pWOtMSf2hMjw8NVp+70WnYblbr7G09TtVweEye9y+bp/eQaX19&#10;Nd0vQESc4l8YfvAZHUpmOvqRbBCdhjRJeUtkQ93NQXDiVzmykqoUZFnI/xvKbwAAAP//AwBQSwEC&#10;LQAUAAYACAAAACEAtoM4kv4AAADhAQAAEwAAAAAAAAAAAAAAAAAAAAAAW0NvbnRlbnRfVHlwZXNd&#10;LnhtbFBLAQItABQABgAIAAAAIQA4/SH/1gAAAJQBAAALAAAAAAAAAAAAAAAAAC8BAABfcmVscy8u&#10;cmVsc1BLAQItABQABgAIAAAAIQAJWEW7JgIAAEoEAAAOAAAAAAAAAAAAAAAAAC4CAABkcnMvZTJv&#10;RG9jLnhtbFBLAQItABQABgAIAAAAIQA4OAHw4AAAAAsBAAAPAAAAAAAAAAAAAAAAAIAEAABkcnMv&#10;ZG93bnJldi54bWxQSwUGAAAAAAQABADzAAAAjQUAAAAA&#10;">
                <v:stroke endarrow="block"/>
              </v:line>
            </w:pict>
          </mc:Fallback>
        </mc:AlternateContent>
      </w:r>
      <w:r w:rsidRPr="000A6798">
        <w:rPr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3314700" cy="495300"/>
                <wp:effectExtent l="7620" t="9525" r="11430" b="9525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F50" w:rsidRDefault="00EF5F50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召开首次业主委员会会议，推选产生主任、副主任，公示首届业主委员会委员名单</w:t>
                            </w:r>
                            <w:r w:rsidR="00850B2C">
                              <w:rPr>
                                <w:rFonts w:ascii="仿宋_GB2312" w:eastAsia="仿宋_GB2312" w:hint="eastAsia"/>
                              </w:rPr>
                              <w:t>，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时间</w:t>
                            </w:r>
                            <w:r w:rsidR="00850B2C">
                              <w:rPr>
                                <w:rFonts w:ascii="仿宋_GB2312" w:eastAsia="仿宋_GB2312" w:hint="eastAsia"/>
                              </w:rPr>
                              <w:t>：</w:t>
                            </w:r>
                            <w:r>
                              <w:rPr>
                                <w:rFonts w:ascii="仿宋_GB2312" w:eastAsia="仿宋_GB2312" w:hint="eastAsia"/>
                              </w:rPr>
                              <w:t>5日。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left:0;text-align:left;margin-left:81pt;margin-top:15.6pt;width:261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LXWKgIAAFAEAAAOAAAAZHJzL2Uyb0RvYy54bWysVNuO0zAQfUfiHyy/01yastuo6WrVpQhp&#10;gRULH+A4TmLh2GbsNi1fz9jpdrvAEyIPlsczPp45Zyarm8OgyF6Ak0ZXNJullAjNTSN1V9FvX7dv&#10;rilxnumGKaNFRY/C0Zv161er0ZYiN71RjQCCINqVo61o770tk8TxXgzMzYwVGp2tgYF5NKFLGmAj&#10;og8qydP0bTIaaCwYLpzD07vJSdcRv20F95/b1glPVEUxNx9XiGsd1mS9YmUHzPaSn9Jg/5DFwKTG&#10;R89Qd8wzsgP5B9QgORhnWj/jZkhM20ouYg1YTZb+Vs1jz6yItSA5zp5pcv8Pln/aPwCRDWpHiWYD&#10;SvQFSWO6U4LkReBntK7EsEf7AKFCZ+8N/+6INpsew8QtgBl7wRrMKgvxyYsLwXB4ldTjR9MgPNt5&#10;E6k6tDAEQCSBHKIix7Mi4uAJx8P5PCuuUhSOo69YLua4D0+w8um2BeffCzOQsKkoYPIRne3vnZ9C&#10;n0Ji9kbJZiuVigZ09UYB2TPsjm38TujuMkxpMlZ0ucgXEfmFz11CpPH7G8QgPba5kkNFr89BrAy0&#10;vdMNpslKz6Sa9lid0iceA3WTBP5QHyah8vBC4LU2zRGZBTO1NY4hbnoDPykZsaUr6n7sGAhK1AeN&#10;6iyzoggzEI1icZWjAZee+tLDNEeoinpKpu3GT3OzsyC7Hl/KIh3a3KKirYxkP2d1yh/bNsp1GrEw&#10;F5d2jHr+Eax/AQAA//8DAFBLAwQUAAYACAAAACEAxuZd9N4AAAAKAQAADwAAAGRycy9kb3ducmV2&#10;LnhtbEyPwU7DMBBE70j8g7VI3KhTF0VtiFMhUJE4tumFmxMvSdp4HcVOG/h6lhMcZ2c0+ybfzq4X&#10;FxxD50nDcpGAQKq97ajRcCx3D2sQIRqypveEGr4wwLa4vclNZv2V9ng5xEZwCYXMaGhjHDIpQ92i&#10;M2HhByT2Pv3oTGQ5NtKO5srlrpcqSVLpTEf8oTUDvrRYnw+T01B16mi+9+Vb4ja7VXyfy9P08ar1&#10;/d38/AQi4hz/wvCLz+hQMFPlJ7JB9KxTxVuihtVSgeBAun7kQ8VOslEgi1z+n1D8AAAA//8DAFBL&#10;AQItABQABgAIAAAAIQC2gziS/gAAAOEBAAATAAAAAAAAAAAAAAAAAAAAAABbQ29udGVudF9UeXBl&#10;c10ueG1sUEsBAi0AFAAGAAgAAAAhADj9If/WAAAAlAEAAAsAAAAAAAAAAAAAAAAALwEAAF9yZWxz&#10;Ly5yZWxzUEsBAi0AFAAGAAgAAAAhAG3wtdYqAgAAUAQAAA4AAAAAAAAAAAAAAAAALgIAAGRycy9l&#10;Mm9Eb2MueG1sUEsBAi0AFAAGAAgAAAAhAMbmXfTeAAAACgEAAA8AAAAAAAAAAAAAAAAAhAQAAGRy&#10;cy9kb3ducmV2LnhtbFBLBQYAAAAABAAEAPMAAACPBQAAAAA=&#10;">
                <v:textbox>
                  <w:txbxContent>
                    <w:p w:rsidR="00EF5F50" w:rsidRDefault="00EF5F50">
                      <w:pPr>
                        <w:rPr>
                          <w:rFonts w:ascii="仿宋_GB2312" w:eastAsia="仿宋_GB2312"/>
                        </w:rPr>
                      </w:pPr>
                      <w:r>
                        <w:rPr>
                          <w:rFonts w:ascii="仿宋_GB2312" w:eastAsia="仿宋_GB2312" w:hint="eastAsia"/>
                        </w:rPr>
                        <w:t>召开首次业主委员会会议，推选产生主任、副主任，公示首届业主委员会委员名单</w:t>
                      </w:r>
                      <w:r w:rsidR="00850B2C">
                        <w:rPr>
                          <w:rFonts w:ascii="仿宋_GB2312" w:eastAsia="仿宋_GB2312" w:hint="eastAsia"/>
                        </w:rPr>
                        <w:t>，</w:t>
                      </w:r>
                      <w:r>
                        <w:rPr>
                          <w:rFonts w:ascii="仿宋_GB2312" w:eastAsia="仿宋_GB2312" w:hint="eastAsia"/>
                        </w:rPr>
                        <w:t>时间</w:t>
                      </w:r>
                      <w:r w:rsidR="00850B2C">
                        <w:rPr>
                          <w:rFonts w:ascii="仿宋_GB2312" w:eastAsia="仿宋_GB2312" w:hint="eastAsia"/>
                        </w:rPr>
                        <w:t>：</w:t>
                      </w:r>
                      <w:r>
                        <w:rPr>
                          <w:rFonts w:ascii="仿宋_GB2312" w:eastAsia="仿宋_GB2312" w:hint="eastAsia"/>
                        </w:rPr>
                        <w:t>5日。</w:t>
                      </w:r>
                    </w:p>
                  </w:txbxContent>
                </v:textbox>
              </v:rect>
            </w:pict>
          </mc:Fallback>
        </mc:AlternateContent>
      </w:r>
      <w:r w:rsidR="00EF5F50" w:rsidRPr="000A6798">
        <w:rPr>
          <w:rFonts w:hint="eastAsia"/>
          <w:b/>
          <w:color w:val="000000"/>
        </w:rPr>
        <w:t>通过</w:t>
      </w:r>
    </w:p>
    <w:p w:rsidR="00BE53F5" w:rsidRPr="000A6798" w:rsidRDefault="00BE53F5" w:rsidP="00BE53F5">
      <w:pPr>
        <w:rPr>
          <w:b/>
          <w:color w:val="000000"/>
        </w:rPr>
      </w:pPr>
    </w:p>
    <w:sectPr w:rsidR="00BE53F5" w:rsidRPr="000A6798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7E"/>
    <w:rsid w:val="000A6798"/>
    <w:rsid w:val="001131D5"/>
    <w:rsid w:val="00224D34"/>
    <w:rsid w:val="004915F8"/>
    <w:rsid w:val="00545C30"/>
    <w:rsid w:val="007209CA"/>
    <w:rsid w:val="00747559"/>
    <w:rsid w:val="00850B2C"/>
    <w:rsid w:val="00BE53F5"/>
    <w:rsid w:val="00C465D8"/>
    <w:rsid w:val="00CA7DA6"/>
    <w:rsid w:val="00E104BB"/>
    <w:rsid w:val="00E1150F"/>
    <w:rsid w:val="00E5367E"/>
    <w:rsid w:val="00E74790"/>
    <w:rsid w:val="00EF5F50"/>
    <w:rsid w:val="00F7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89C9B-A39E-413B-B66E-650B4121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首次业主大会、业主委员会成立程序流程图</dc:title>
  <dc:subject/>
  <dc:creator>satot</dc:creator>
  <cp:keywords/>
  <dc:description/>
  <cp:lastModifiedBy>satot</cp:lastModifiedBy>
  <cp:revision>4</cp:revision>
  <cp:lastPrinted>2008-10-30T08:06:00Z</cp:lastPrinted>
  <dcterms:created xsi:type="dcterms:W3CDTF">2019-04-24T04:35:00Z</dcterms:created>
  <dcterms:modified xsi:type="dcterms:W3CDTF">2019-04-24T04:46:00Z</dcterms:modified>
</cp:coreProperties>
</file>