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FF19" w14:textId="66B15413" w:rsidR="0069699C" w:rsidRDefault="0069699C" w:rsidP="0069699C">
      <w:pPr>
        <w:ind w:left="720" w:firstLine="720"/>
      </w:pPr>
      <w:r>
        <w:t>Lê Minh Quân</w:t>
      </w:r>
      <w:r>
        <w:tab/>
      </w:r>
      <w:r w:rsidRPr="0069699C">
        <w:t xml:space="preserve"> SE</w:t>
      </w:r>
      <w:r>
        <w:t>194262</w:t>
      </w:r>
      <w:r w:rsidRPr="0069699C">
        <w:t xml:space="preserve"> LAB211: LAB_</w:t>
      </w:r>
      <w:r>
        <w:t>3</w:t>
      </w:r>
    </w:p>
    <w:p w14:paraId="25C62861" w14:textId="4E2BBA78" w:rsidR="0069699C" w:rsidRDefault="0069699C" w:rsidP="0069699C">
      <w:proofErr w:type="spellStart"/>
      <w:r>
        <w:t>Funtion</w:t>
      </w:r>
      <w:proofErr w:type="spellEnd"/>
      <w:r>
        <w:t xml:space="preserve"> 1:</w:t>
      </w:r>
      <w:r w:rsidRPr="0069699C">
        <w:t xml:space="preserve"> </w:t>
      </w:r>
      <w:r w:rsidRPr="0069699C">
        <w:t>List all Developers Display data in a formatted table with column headers (ID, Name,</w:t>
      </w:r>
      <w:r>
        <w:t xml:space="preserve"> </w:t>
      </w:r>
      <w:r w:rsidRPr="0069699C">
        <w:t>Language, Salary).</w:t>
      </w:r>
    </w:p>
    <w:p w14:paraId="086A0D62" w14:textId="5DBFD3F6" w:rsidR="0069699C" w:rsidRDefault="0069699C" w:rsidP="0069699C">
      <w:r w:rsidRPr="0069699C">
        <w:drawing>
          <wp:inline distT="0" distB="0" distL="0" distR="0" wp14:anchorId="23337CDB" wp14:editId="557FFCCE">
            <wp:extent cx="5943600" cy="6076950"/>
            <wp:effectExtent l="0" t="0" r="0" b="0"/>
            <wp:docPr id="16951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73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FC05" w14:textId="20B4BEBA" w:rsidR="0069699C" w:rsidRDefault="0069699C" w:rsidP="0069699C">
      <w:proofErr w:type="spellStart"/>
      <w:r>
        <w:t>Funtion</w:t>
      </w:r>
      <w:proofErr w:type="spellEnd"/>
      <w:r>
        <w:t xml:space="preserve"> 2: </w:t>
      </w:r>
      <w:r w:rsidRPr="0069699C">
        <w:t>Add a new Developer: Accept ID, Name, Language, and Salary. Add to the list only if all constraints are satisfied. Display success/failure message.</w:t>
      </w:r>
    </w:p>
    <w:p w14:paraId="3AAC4FCF" w14:textId="5DEDDEC3" w:rsidR="0069699C" w:rsidRDefault="00E23EBB" w:rsidP="0069699C">
      <w:r>
        <w:t xml:space="preserve">2.1 </w:t>
      </w:r>
      <w:r w:rsidRPr="00E23EBB">
        <w:t>"If the DEV ID already exists, or the new ID does not match the required format."</w:t>
      </w:r>
      <w:r>
        <w:tab/>
      </w:r>
    </w:p>
    <w:p w14:paraId="398ACB54" w14:textId="79C37465" w:rsidR="00E23EBB" w:rsidRDefault="00E23EBB" w:rsidP="0069699C">
      <w:r w:rsidRPr="00E23EBB">
        <w:lastRenderedPageBreak/>
        <w:drawing>
          <wp:inline distT="0" distB="0" distL="0" distR="0" wp14:anchorId="5A552FBD" wp14:editId="1CDA8F88">
            <wp:extent cx="5943600" cy="1075690"/>
            <wp:effectExtent l="0" t="0" r="0" b="0"/>
            <wp:docPr id="8031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92BC" w14:textId="13597A8C" w:rsidR="0013512C" w:rsidRDefault="0013512C" w:rsidP="0069699C">
      <w:proofErr w:type="gramStart"/>
      <w:r>
        <w:t>2.2 .</w:t>
      </w:r>
      <w:proofErr w:type="gramEnd"/>
      <w:r w:rsidRPr="0013512C">
        <w:t xml:space="preserve"> </w:t>
      </w:r>
      <w:r w:rsidRPr="0013512C">
        <w:t>"Return to the menu after 3 failed attempts."</w:t>
      </w:r>
    </w:p>
    <w:p w14:paraId="528F3FBF" w14:textId="6814007A" w:rsidR="0013512C" w:rsidRDefault="0013512C" w:rsidP="0069699C">
      <w:r w:rsidRPr="0013512C">
        <w:drawing>
          <wp:inline distT="0" distB="0" distL="0" distR="0" wp14:anchorId="62632A66" wp14:editId="7D0D3068">
            <wp:extent cx="5943600" cy="1676400"/>
            <wp:effectExtent l="0" t="0" r="0" b="0"/>
            <wp:docPr id="84855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59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C078" w14:textId="194EE7CC" w:rsidR="00E23EBB" w:rsidRDefault="00E23EBB" w:rsidP="0069699C">
      <w:r>
        <w:t>2.</w:t>
      </w:r>
      <w:r w:rsidR="0013512C">
        <w:t>3</w:t>
      </w:r>
      <w:r>
        <w:t xml:space="preserve"> </w:t>
      </w:r>
      <w:r w:rsidR="0013512C" w:rsidRPr="0013512C">
        <w:t>"DEV added successfully."</w:t>
      </w:r>
    </w:p>
    <w:p w14:paraId="74DF6241" w14:textId="0BA47AC9" w:rsidR="0013512C" w:rsidRDefault="0013512C" w:rsidP="0069699C">
      <w:r w:rsidRPr="0013512C">
        <w:drawing>
          <wp:inline distT="0" distB="0" distL="0" distR="0" wp14:anchorId="400734E8" wp14:editId="6F85717C">
            <wp:extent cx="5458587" cy="1933845"/>
            <wp:effectExtent l="0" t="0" r="8890" b="9525"/>
            <wp:docPr id="8861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C1B9" w14:textId="427605C9" w:rsidR="0013512C" w:rsidRDefault="0013512C" w:rsidP="0069699C">
      <w:r>
        <w:t xml:space="preserve">FUNCITON 3: </w:t>
      </w:r>
      <w:r w:rsidRPr="0013512C">
        <w:t>Search for a Developer by ID</w:t>
      </w:r>
    </w:p>
    <w:p w14:paraId="61EF952E" w14:textId="528A820E" w:rsidR="0013512C" w:rsidRPr="0069699C" w:rsidRDefault="0013512C" w:rsidP="0013512C">
      <w:r>
        <w:t>3.</w:t>
      </w:r>
      <w:proofErr w:type="gramStart"/>
      <w:r>
        <w:t>1 .</w:t>
      </w:r>
      <w:r w:rsidRPr="0013512C">
        <w:t>If</w:t>
      </w:r>
      <w:proofErr w:type="gramEnd"/>
      <w:r w:rsidRPr="0013512C">
        <w:t xml:space="preserve"> the Developer does not exist, show: "Developer ID does not exist!"</w:t>
      </w:r>
    </w:p>
    <w:p w14:paraId="62EF9161" w14:textId="55454BB5" w:rsidR="0013512C" w:rsidRDefault="00990663" w:rsidP="0069699C">
      <w:r w:rsidRPr="00990663">
        <w:drawing>
          <wp:inline distT="0" distB="0" distL="0" distR="0" wp14:anchorId="5E763944" wp14:editId="787FCFB9">
            <wp:extent cx="3829584" cy="1409897"/>
            <wp:effectExtent l="0" t="0" r="0" b="0"/>
            <wp:docPr id="11872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8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E88B" w14:textId="2F2607FF" w:rsidR="00990663" w:rsidRDefault="00990663" w:rsidP="0069699C">
      <w:r>
        <w:t>3.2.</w:t>
      </w:r>
      <w:r w:rsidRPr="00990663">
        <w:t xml:space="preserve"> </w:t>
      </w:r>
      <w:r w:rsidRPr="00990663">
        <w:t>display Developer information.</w:t>
      </w:r>
    </w:p>
    <w:p w14:paraId="4553B349" w14:textId="254FD2F3" w:rsidR="00990663" w:rsidRDefault="00990663" w:rsidP="0069699C">
      <w:r w:rsidRPr="00990663">
        <w:lastRenderedPageBreak/>
        <w:drawing>
          <wp:inline distT="0" distB="0" distL="0" distR="0" wp14:anchorId="025C77DE" wp14:editId="7B9AEBFF">
            <wp:extent cx="5943600" cy="1398270"/>
            <wp:effectExtent l="0" t="0" r="0" b="0"/>
            <wp:docPr id="19004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C010" w14:textId="77777777" w:rsidR="00990663" w:rsidRDefault="00990663" w:rsidP="0069699C"/>
    <w:p w14:paraId="17A434E7" w14:textId="053F8AF9" w:rsidR="00990663" w:rsidRDefault="00990663" w:rsidP="0069699C">
      <w:r>
        <w:t>FUNCTION 4:</w:t>
      </w:r>
      <w:r w:rsidRPr="00990663">
        <w:t xml:space="preserve"> </w:t>
      </w:r>
      <w:r w:rsidRPr="00990663">
        <w:t>Update a Developer's salary by ID</w:t>
      </w:r>
    </w:p>
    <w:p w14:paraId="0370474B" w14:textId="5DC0015D" w:rsidR="00990663" w:rsidRDefault="00990663" w:rsidP="0069699C">
      <w:r>
        <w:t xml:space="preserve">4.1 </w:t>
      </w:r>
      <w:r w:rsidRPr="00990663">
        <w:t>If the Developer does not exist, show: "Developer ID does not exist!"</w:t>
      </w:r>
    </w:p>
    <w:p w14:paraId="08A3E044" w14:textId="5CD62D28" w:rsidR="00990663" w:rsidRDefault="00990663" w:rsidP="0069699C">
      <w:r w:rsidRPr="00990663">
        <w:drawing>
          <wp:inline distT="0" distB="0" distL="0" distR="0" wp14:anchorId="1F8F411C" wp14:editId="55C18006">
            <wp:extent cx="3858163" cy="1352739"/>
            <wp:effectExtent l="0" t="0" r="0" b="0"/>
            <wp:docPr id="16133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9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350A" w14:textId="7D29B70C" w:rsidR="00990663" w:rsidRDefault="00990663" w:rsidP="0069699C">
      <w:r>
        <w:t xml:space="preserve">4.2 </w:t>
      </w:r>
      <w:r w:rsidRPr="00990663">
        <w:t>Otherwise, display Developer information.</w:t>
      </w:r>
    </w:p>
    <w:p w14:paraId="1A20ABD9" w14:textId="33E41E92" w:rsidR="00990663" w:rsidRDefault="00990663" w:rsidP="0069699C">
      <w:r w:rsidRPr="00990663">
        <w:drawing>
          <wp:inline distT="0" distB="0" distL="0" distR="0" wp14:anchorId="5175854E" wp14:editId="2487D901">
            <wp:extent cx="4096322" cy="1829055"/>
            <wp:effectExtent l="0" t="0" r="0" b="0"/>
            <wp:docPr id="6373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5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663">
        <w:drawing>
          <wp:inline distT="0" distB="0" distL="0" distR="0" wp14:anchorId="0EC9D81C" wp14:editId="70745B3F">
            <wp:extent cx="4086795" cy="1838582"/>
            <wp:effectExtent l="0" t="0" r="0" b="9525"/>
            <wp:docPr id="17498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7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5FD2" w14:textId="5022280D" w:rsidR="00990663" w:rsidRDefault="00990663" w:rsidP="0069699C">
      <w:r>
        <w:lastRenderedPageBreak/>
        <w:t>Function 5:</w:t>
      </w:r>
      <w:r w:rsidRPr="00990663">
        <w:t xml:space="preserve"> </w:t>
      </w:r>
      <w:r w:rsidRPr="00990663">
        <w:t>List all Developers by Language</w:t>
      </w:r>
    </w:p>
    <w:p w14:paraId="3C8DE68D" w14:textId="2CB73EF0" w:rsidR="00990663" w:rsidRDefault="00990663" w:rsidP="0069699C">
      <w:r>
        <w:t xml:space="preserve">5.1 </w:t>
      </w:r>
      <w:r w:rsidRPr="00990663">
        <w:t>Accept a language input (e.g., "Java"); display all developers who list that language in their skills</w:t>
      </w:r>
    </w:p>
    <w:p w14:paraId="1C8CC2BA" w14:textId="78390100" w:rsidR="00990663" w:rsidRDefault="00990663" w:rsidP="0069699C">
      <w:r w:rsidRPr="00990663">
        <w:drawing>
          <wp:inline distT="0" distB="0" distL="0" distR="0" wp14:anchorId="3DE85BA1" wp14:editId="7C22AE3B">
            <wp:extent cx="5943600" cy="2708910"/>
            <wp:effectExtent l="0" t="0" r="0" b="0"/>
            <wp:docPr id="14177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8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9AC1" w14:textId="279EE784" w:rsidR="00990663" w:rsidRDefault="00990663" w:rsidP="0069699C">
      <w:r w:rsidRPr="00990663">
        <w:drawing>
          <wp:inline distT="0" distB="0" distL="0" distR="0" wp14:anchorId="16247B43" wp14:editId="441838D5">
            <wp:extent cx="5943600" cy="2009775"/>
            <wp:effectExtent l="0" t="0" r="0" b="9525"/>
            <wp:docPr id="145450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08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744B" w14:textId="071EADCB" w:rsidR="00990663" w:rsidRDefault="00990663" w:rsidP="0069699C">
      <w:r w:rsidRPr="00990663">
        <w:drawing>
          <wp:inline distT="0" distB="0" distL="0" distR="0" wp14:anchorId="3EFE09AE" wp14:editId="459862D8">
            <wp:extent cx="5943600" cy="1772285"/>
            <wp:effectExtent l="0" t="0" r="0" b="0"/>
            <wp:docPr id="35449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4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F307" w14:textId="77777777" w:rsidR="00E05EC2" w:rsidRDefault="00E05EC2" w:rsidP="0069699C"/>
    <w:p w14:paraId="766FD45D" w14:textId="5EFD6CEF" w:rsidR="00990663" w:rsidRDefault="00E05EC2" w:rsidP="0069699C">
      <w:r>
        <w:lastRenderedPageBreak/>
        <w:t>FUNCTION 6:</w:t>
      </w:r>
      <w:r w:rsidRPr="00E05EC2">
        <w:t xml:space="preserve"> </w:t>
      </w:r>
      <w:r w:rsidRPr="00E05EC2">
        <w:t>Add a new Project</w:t>
      </w:r>
    </w:p>
    <w:p w14:paraId="3B97951D" w14:textId="1A579CAD" w:rsidR="00E05EC2" w:rsidRDefault="00E05EC2" w:rsidP="0069699C">
      <w:r>
        <w:t>6.1</w:t>
      </w:r>
      <w:r>
        <w:t xml:space="preserve"> </w:t>
      </w:r>
      <w:r w:rsidRPr="00990663">
        <w:t xml:space="preserve">If the </w:t>
      </w:r>
      <w:r w:rsidRPr="00E05EC2">
        <w:t>Project ID already exists</w:t>
      </w:r>
      <w:r w:rsidRPr="00990663">
        <w:t>, show: "</w:t>
      </w:r>
      <w:r w:rsidRPr="00E05EC2">
        <w:t xml:space="preserve"> </w:t>
      </w:r>
      <w:r w:rsidRPr="00E05EC2">
        <w:t>Project ID already exists</w:t>
      </w:r>
      <w:r w:rsidRPr="00990663">
        <w:t>!"</w:t>
      </w:r>
    </w:p>
    <w:p w14:paraId="76EAA5E5" w14:textId="7300259C" w:rsidR="00E05EC2" w:rsidRDefault="00E05EC2" w:rsidP="0069699C">
      <w:r w:rsidRPr="00E05EC2">
        <w:drawing>
          <wp:inline distT="0" distB="0" distL="0" distR="0" wp14:anchorId="67AFCD9A" wp14:editId="5E6F7791">
            <wp:extent cx="3839111" cy="1228896"/>
            <wp:effectExtent l="0" t="0" r="9525" b="0"/>
            <wp:docPr id="18963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4D33" w14:textId="65CF214A" w:rsidR="00E05EC2" w:rsidRDefault="00E05EC2" w:rsidP="0069699C">
      <w:r>
        <w:t>6.2</w:t>
      </w:r>
      <w:r w:rsidRPr="00E05EC2">
        <w:t xml:space="preserve"> </w:t>
      </w:r>
      <w:r w:rsidRPr="00E05EC2">
        <w:t>Accept Project ID, Dev ID, Project Name, Duration and Start Date. Dev ID must exist in the developers list. Validate all constraints.</w:t>
      </w:r>
    </w:p>
    <w:p w14:paraId="43A6A8E9" w14:textId="7E21CA08" w:rsidR="00E05EC2" w:rsidRDefault="00E05EC2" w:rsidP="0069699C">
      <w:r w:rsidRPr="00E05EC2">
        <w:drawing>
          <wp:inline distT="0" distB="0" distL="0" distR="0" wp14:anchorId="71509328" wp14:editId="3B2A6848">
            <wp:extent cx="5182323" cy="2753109"/>
            <wp:effectExtent l="0" t="0" r="0" b="9525"/>
            <wp:docPr id="16021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2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F5AD" w14:textId="77777777" w:rsidR="00E05EC2" w:rsidRDefault="00E05EC2" w:rsidP="0069699C"/>
    <w:p w14:paraId="27220576" w14:textId="77777777" w:rsidR="00E05EC2" w:rsidRDefault="00E05EC2" w:rsidP="0069699C"/>
    <w:p w14:paraId="0E74B656" w14:textId="77777777" w:rsidR="00E05EC2" w:rsidRDefault="00E05EC2" w:rsidP="0069699C"/>
    <w:p w14:paraId="0EE0DB33" w14:textId="77777777" w:rsidR="00E05EC2" w:rsidRDefault="00E05EC2" w:rsidP="0069699C"/>
    <w:p w14:paraId="0B4BC815" w14:textId="77777777" w:rsidR="00E05EC2" w:rsidRDefault="00E05EC2" w:rsidP="0069699C"/>
    <w:p w14:paraId="54364EB6" w14:textId="77777777" w:rsidR="00E05EC2" w:rsidRDefault="00E05EC2" w:rsidP="0069699C"/>
    <w:p w14:paraId="56D43B73" w14:textId="77777777" w:rsidR="00E05EC2" w:rsidRDefault="00E05EC2" w:rsidP="0069699C"/>
    <w:p w14:paraId="770AFB59" w14:textId="42767E33" w:rsidR="00E05EC2" w:rsidRDefault="00E05EC2" w:rsidP="0069699C">
      <w:r>
        <w:lastRenderedPageBreak/>
        <w:t>FUNCION 7</w:t>
      </w:r>
      <w:r w:rsidRPr="00E05EC2">
        <w:t xml:space="preserve"> </w:t>
      </w:r>
      <w:r w:rsidRPr="00E05EC2">
        <w:t>List all Projects by Developer (Grouped)</w:t>
      </w:r>
      <w:r w:rsidRPr="00E05EC2">
        <w:t xml:space="preserve"> </w:t>
      </w:r>
      <w:r w:rsidRPr="00E05EC2">
        <w:t>Display the list of Developers. Under each developer, list all Projects they are currently or have been assigned to, showing Project ID, Duration, and Start Date.</w:t>
      </w:r>
    </w:p>
    <w:p w14:paraId="5508C821" w14:textId="53E64309" w:rsidR="00E05EC2" w:rsidRDefault="00E05EC2" w:rsidP="0069699C">
      <w:r w:rsidRPr="00E05EC2">
        <w:drawing>
          <wp:inline distT="0" distB="0" distL="0" distR="0" wp14:anchorId="43A6858A" wp14:editId="1D3619CD">
            <wp:extent cx="6119446" cy="7228937"/>
            <wp:effectExtent l="0" t="0" r="0" b="0"/>
            <wp:docPr id="18033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94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841" cy="725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3D8E" w14:textId="2F946DCC" w:rsidR="00E05EC2" w:rsidRDefault="00E05EC2" w:rsidP="0069699C">
      <w:r>
        <w:lastRenderedPageBreak/>
        <w:t xml:space="preserve">FUNCTION 8: </w:t>
      </w:r>
      <w:r w:rsidRPr="00E05EC2">
        <w:t>Calculate Total Experience by Dev ID</w:t>
      </w:r>
      <w:r>
        <w:t>,</w:t>
      </w:r>
      <w:r w:rsidRPr="00E05EC2">
        <w:t xml:space="preserve"> </w:t>
      </w:r>
      <w:r w:rsidRPr="00E05EC2">
        <w:t>Accept Dev ID; Display the total duration (in months) for the projects assigned to the developer.</w:t>
      </w:r>
    </w:p>
    <w:p w14:paraId="246F35FD" w14:textId="44D0ED63" w:rsidR="00815AE3" w:rsidRDefault="00815AE3" w:rsidP="0069699C">
      <w:r w:rsidRPr="00815AE3">
        <w:drawing>
          <wp:inline distT="0" distB="0" distL="0" distR="0" wp14:anchorId="1E2FCFED" wp14:editId="2B486C39">
            <wp:extent cx="3429479" cy="1219370"/>
            <wp:effectExtent l="0" t="0" r="0" b="0"/>
            <wp:docPr id="48449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94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AE3" w14:textId="15323044" w:rsidR="00815AE3" w:rsidRDefault="00815AE3" w:rsidP="0069699C">
      <w:r w:rsidRPr="00815AE3">
        <w:drawing>
          <wp:inline distT="0" distB="0" distL="0" distR="0" wp14:anchorId="41727094" wp14:editId="5E55A95E">
            <wp:extent cx="3667637" cy="1247949"/>
            <wp:effectExtent l="0" t="0" r="9525" b="9525"/>
            <wp:docPr id="8458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7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8D59" w14:textId="20C4411C" w:rsidR="00815AE3" w:rsidRDefault="00815AE3" w:rsidP="0069699C">
      <w:r w:rsidRPr="00815AE3">
        <w:drawing>
          <wp:inline distT="0" distB="0" distL="0" distR="0" wp14:anchorId="24028B1E" wp14:editId="109FBD5E">
            <wp:extent cx="3410426" cy="1257475"/>
            <wp:effectExtent l="0" t="0" r="0" b="0"/>
            <wp:docPr id="164115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2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DFC1" w14:textId="56060778" w:rsidR="00815AE3" w:rsidRDefault="00815AE3" w:rsidP="0069699C">
      <w:r>
        <w:t xml:space="preserve">FUNCTION 9: </w:t>
      </w:r>
      <w:r w:rsidRPr="00815AE3">
        <w:t>Remove a Developer by ID</w:t>
      </w:r>
    </w:p>
    <w:p w14:paraId="41CE9950" w14:textId="29AEDE7F" w:rsidR="00815AE3" w:rsidRDefault="00815AE3" w:rsidP="0069699C">
      <w:r>
        <w:t>9.1</w:t>
      </w:r>
      <w:r w:rsidR="00BA2B32">
        <w:t xml:space="preserve"> </w:t>
      </w:r>
      <w:r w:rsidR="00BA2B32" w:rsidRPr="00BA2B32">
        <w:t>If the Dev ID does not exist, show: "Developer ID does not exist!"</w:t>
      </w:r>
    </w:p>
    <w:p w14:paraId="6591C825" w14:textId="18211C28" w:rsidR="00BA2B32" w:rsidRDefault="00BA2B32" w:rsidP="0069699C">
      <w:r w:rsidRPr="00BA2B32">
        <w:drawing>
          <wp:inline distT="0" distB="0" distL="0" distR="0" wp14:anchorId="4941EF64" wp14:editId="0189A666">
            <wp:extent cx="3172268" cy="1086002"/>
            <wp:effectExtent l="0" t="0" r="0" b="0"/>
            <wp:docPr id="39310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8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1D7D" w14:textId="4934B69A" w:rsidR="00815AE3" w:rsidRDefault="00815AE3" w:rsidP="0069699C">
      <w:r>
        <w:t>9.</w:t>
      </w:r>
      <w:r w:rsidR="00BA2B32">
        <w:t>2</w:t>
      </w:r>
      <w:r w:rsidRPr="00815AE3">
        <w:t xml:space="preserve"> </w:t>
      </w:r>
      <w:r w:rsidRPr="00815AE3">
        <w:t>If the developer has participated in at least one project, show: "Cannot delete: Developer is assigned to project."</w:t>
      </w:r>
    </w:p>
    <w:p w14:paraId="332B3B69" w14:textId="43E1EAB1" w:rsidR="00815AE3" w:rsidRDefault="00815AE3" w:rsidP="0069699C">
      <w:r w:rsidRPr="00815AE3">
        <w:drawing>
          <wp:inline distT="0" distB="0" distL="0" distR="0" wp14:anchorId="4CF5522E" wp14:editId="7A5E8C4B">
            <wp:extent cx="4001058" cy="1057423"/>
            <wp:effectExtent l="0" t="0" r="0" b="9525"/>
            <wp:docPr id="476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D6B" w14:textId="79C9CB7B" w:rsidR="00BA2B32" w:rsidRDefault="00BA2B32" w:rsidP="0069699C">
      <w:r>
        <w:lastRenderedPageBreak/>
        <w:t>9.3.</w:t>
      </w:r>
      <w:r w:rsidRPr="00BA2B32">
        <w:t xml:space="preserve"> </w:t>
      </w:r>
      <w:r w:rsidRPr="00BA2B32">
        <w:t>Otherwise, remove the record.</w:t>
      </w:r>
    </w:p>
    <w:p w14:paraId="3ABBC837" w14:textId="4B768A80" w:rsidR="00815AE3" w:rsidRDefault="00815AE3" w:rsidP="0069699C">
      <w:r w:rsidRPr="00815AE3">
        <w:drawing>
          <wp:inline distT="0" distB="0" distL="0" distR="0" wp14:anchorId="1DAC3E6C" wp14:editId="73E37A9D">
            <wp:extent cx="3248478" cy="1171739"/>
            <wp:effectExtent l="0" t="0" r="0" b="9525"/>
            <wp:docPr id="4636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0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9F2D" w14:textId="08A8FEAA" w:rsidR="00BA2B32" w:rsidRDefault="00BA2B32" w:rsidP="0069699C">
      <w:r>
        <w:t>FUNCTION 10:</w:t>
      </w:r>
    </w:p>
    <w:p w14:paraId="3364C727" w14:textId="3C73CA35" w:rsidR="00BA2B32" w:rsidRDefault="00BA2B32" w:rsidP="0069699C">
      <w:r w:rsidRPr="00BA2B32">
        <w:drawing>
          <wp:inline distT="0" distB="0" distL="0" distR="0" wp14:anchorId="4D1FB22D" wp14:editId="3E78D442">
            <wp:extent cx="5943600" cy="3121660"/>
            <wp:effectExtent l="0" t="0" r="0" b="2540"/>
            <wp:docPr id="12358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6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5ABA" w14:textId="12DB7821" w:rsidR="00BA2B32" w:rsidRDefault="00BA2B32" w:rsidP="0069699C">
      <w:r>
        <w:t>FUNCTION 11:</w:t>
      </w:r>
      <w:r w:rsidRPr="00BA2B32">
        <w:t xml:space="preserve"> </w:t>
      </w:r>
      <w:r w:rsidRPr="00BA2B32">
        <w:t>Save data to files</w:t>
      </w:r>
      <w:r>
        <w:t>.</w:t>
      </w:r>
      <w:r w:rsidRPr="00BA2B32">
        <w:t xml:space="preserve"> </w:t>
      </w:r>
      <w:r w:rsidRPr="00BA2B32">
        <w:t>Save both Developer and Project lists into developers.txt and projects.txt files, respectively. Show a confirmation message.</w:t>
      </w:r>
    </w:p>
    <w:p w14:paraId="0755566E" w14:textId="5F30E3C9" w:rsidR="00BA2B32" w:rsidRDefault="00BA2B32" w:rsidP="0069699C">
      <w:r w:rsidRPr="00BA2B32">
        <w:drawing>
          <wp:inline distT="0" distB="0" distL="0" distR="0" wp14:anchorId="719F776C" wp14:editId="0DB56F89">
            <wp:extent cx="2400635" cy="647790"/>
            <wp:effectExtent l="0" t="0" r="0" b="0"/>
            <wp:docPr id="90231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3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E17A" w14:textId="2DC1B392" w:rsidR="00BA2B32" w:rsidRDefault="00BA2B32" w:rsidP="0069699C">
      <w:r>
        <w:t xml:space="preserve">FUNCTION </w:t>
      </w:r>
      <w:proofErr w:type="gramStart"/>
      <w:r>
        <w:t xml:space="preserve">12 </w:t>
      </w:r>
      <w:r w:rsidR="00A2251D">
        <w:t>.</w:t>
      </w:r>
      <w:r w:rsidR="00A2251D" w:rsidRPr="00A2251D">
        <w:t>Quit</w:t>
      </w:r>
      <w:proofErr w:type="gramEnd"/>
      <w:r w:rsidR="00A2251D" w:rsidRPr="00A2251D">
        <w:t xml:space="preserve"> program: Check for unsaved changes. If changes exist, prompt the user: "Do you want to save the changes before exiting? (Y/N)</w:t>
      </w:r>
      <w:proofErr w:type="gramStart"/>
      <w:r w:rsidR="00A2251D" w:rsidRPr="00A2251D">
        <w:t>"</w:t>
      </w:r>
      <w:r w:rsidR="00A2251D" w:rsidRPr="00A2251D">
        <w:t xml:space="preserve"> </w:t>
      </w:r>
      <w:r w:rsidR="00A2251D">
        <w:t>.</w:t>
      </w:r>
      <w:r w:rsidR="00A2251D" w:rsidRPr="00A2251D">
        <w:t>Exit</w:t>
      </w:r>
      <w:proofErr w:type="gramEnd"/>
      <w:r w:rsidR="00A2251D" w:rsidRPr="00A2251D">
        <w:t xml:space="preserve"> the program after handling the save/discard choice and reload data on program start.</w:t>
      </w:r>
    </w:p>
    <w:p w14:paraId="2D87C184" w14:textId="2A964133" w:rsidR="00A2251D" w:rsidRDefault="00A2251D" w:rsidP="0069699C">
      <w:r w:rsidRPr="00A2251D">
        <w:lastRenderedPageBreak/>
        <w:drawing>
          <wp:inline distT="0" distB="0" distL="0" distR="0" wp14:anchorId="6150094F" wp14:editId="5681F5FD">
            <wp:extent cx="4658375" cy="1219370"/>
            <wp:effectExtent l="0" t="0" r="8890" b="0"/>
            <wp:docPr id="6313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0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5694" w14:textId="77777777" w:rsidR="00A2251D" w:rsidRDefault="00A2251D" w:rsidP="0069699C"/>
    <w:p w14:paraId="77EADE4C" w14:textId="77777777" w:rsidR="00815AE3" w:rsidRDefault="00815AE3" w:rsidP="0069699C"/>
    <w:p w14:paraId="0C94D438" w14:textId="77777777" w:rsidR="00E05EC2" w:rsidRDefault="00E05EC2" w:rsidP="0069699C"/>
    <w:p w14:paraId="727BF164" w14:textId="77777777" w:rsidR="00E05EC2" w:rsidRDefault="00E05EC2" w:rsidP="0069699C"/>
    <w:p w14:paraId="32956A50" w14:textId="77777777" w:rsidR="00E05EC2" w:rsidRDefault="00E05EC2" w:rsidP="0069699C"/>
    <w:p w14:paraId="67345DC0" w14:textId="77777777" w:rsidR="00E05EC2" w:rsidRDefault="00E05EC2" w:rsidP="0069699C"/>
    <w:p w14:paraId="3E8E4F0D" w14:textId="77777777" w:rsidR="00990663" w:rsidRPr="0069699C" w:rsidRDefault="00990663" w:rsidP="0069699C"/>
    <w:p w14:paraId="1CF6181E" w14:textId="77777777" w:rsidR="007C2EE9" w:rsidRDefault="007C2EE9"/>
    <w:sectPr w:rsidR="007C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9C"/>
    <w:rsid w:val="0013512C"/>
    <w:rsid w:val="00461E85"/>
    <w:rsid w:val="00681A49"/>
    <w:rsid w:val="0069699C"/>
    <w:rsid w:val="007C2EE9"/>
    <w:rsid w:val="00815AE3"/>
    <w:rsid w:val="00990663"/>
    <w:rsid w:val="00A2251D"/>
    <w:rsid w:val="00A25242"/>
    <w:rsid w:val="00BA2B32"/>
    <w:rsid w:val="00E05EC2"/>
    <w:rsid w:val="00E2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8841"/>
  <w15:chartTrackingRefBased/>
  <w15:docId w15:val="{6B651A81-8962-41CF-93A4-E18FD893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2026-03-07T05:43:00Z</dcterms:created>
  <dcterms:modified xsi:type="dcterms:W3CDTF">2026-03-07T07:01:00Z</dcterms:modified>
</cp:coreProperties>
</file>