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A907A" w14:textId="0FC2EDD7" w:rsidR="00FA7204" w:rsidRDefault="008C3266">
      <w:pPr>
        <w:spacing w:before="240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В </w:t>
      </w:r>
      <w:r>
        <w:t xml:space="preserve">ИП </w:t>
      </w:r>
      <w:proofErr w:type="spellStart"/>
      <w:r w:rsidR="005B3EEA">
        <w:t>Семьянинова</w:t>
      </w:r>
      <w:proofErr w:type="spellEnd"/>
      <w:r w:rsidR="005B3EEA">
        <w:t xml:space="preserve"> Екатерина В.</w:t>
      </w:r>
    </w:p>
    <w:p w14:paraId="05158D96" w14:textId="77777777" w:rsidR="00FA7204" w:rsidRDefault="008C3266">
      <w:pPr>
        <w:spacing w:before="240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От __</w:t>
      </w:r>
      <w:r>
        <w:t>___</w:t>
      </w:r>
      <w:r>
        <w:t>_________________________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____________________________________</w:t>
      </w:r>
    </w:p>
    <w:p w14:paraId="26E5713C" w14:textId="77777777" w:rsidR="00FA7204" w:rsidRDefault="008C3266">
      <w:pPr>
        <w:jc w:val="right"/>
      </w:pPr>
      <w:r>
        <w:rPr>
          <w:sz w:val="14"/>
          <w:szCs w:val="14"/>
        </w:rPr>
        <w:t>ФИО (указываются полностью</w:t>
      </w:r>
      <w:r>
        <w:rPr>
          <w:sz w:val="14"/>
          <w:szCs w:val="14"/>
        </w:rPr>
        <w:t>)</w:t>
      </w:r>
    </w:p>
    <w:p w14:paraId="4B35D80C" w14:textId="77777777" w:rsidR="00FA7204" w:rsidRDefault="008C3266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____________________________________</w:t>
      </w:r>
    </w:p>
    <w:p w14:paraId="6BAE289C" w14:textId="77777777" w:rsidR="00FA7204" w:rsidRDefault="008C3266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14"/>
          <w:szCs w:val="14"/>
        </w:rPr>
        <w:t>(</w:t>
      </w:r>
      <w:r>
        <w:rPr>
          <w:sz w:val="14"/>
          <w:szCs w:val="14"/>
        </w:rPr>
        <w:t>наименование документа, удостоверяющего личность</w:t>
      </w:r>
    </w:p>
    <w:p w14:paraId="1358EA3A" w14:textId="77777777" w:rsidR="00FA7204" w:rsidRDefault="008C3266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____________________________________</w:t>
      </w:r>
    </w:p>
    <w:p w14:paraId="551E68CB" w14:textId="77777777" w:rsidR="00FA7204" w:rsidRDefault="008C3266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____________________________________</w:t>
      </w:r>
    </w:p>
    <w:p w14:paraId="0AA716A8" w14:textId="77777777" w:rsidR="00FA7204" w:rsidRDefault="008C3266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14"/>
          <w:szCs w:val="14"/>
        </w:rPr>
        <w:t>серия, номер, кем и когда выдан</w:t>
      </w:r>
      <w:r>
        <w:rPr>
          <w:sz w:val="14"/>
          <w:szCs w:val="14"/>
        </w:rPr>
        <w:t>)</w:t>
      </w:r>
    </w:p>
    <w:p w14:paraId="471CD584" w14:textId="77777777" w:rsidR="00FA7204" w:rsidRDefault="008C3266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Адрес ______________________________</w:t>
      </w:r>
    </w:p>
    <w:p w14:paraId="3838026B" w14:textId="77777777" w:rsidR="00FA7204" w:rsidRDefault="008C3266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  <w:r>
        <w:rPr>
          <w:sz w:val="14"/>
          <w:szCs w:val="14"/>
        </w:rPr>
        <w:t>(место фактического прож</w:t>
      </w:r>
      <w:r>
        <w:rPr>
          <w:sz w:val="14"/>
          <w:szCs w:val="14"/>
        </w:rPr>
        <w:t>ивания)</w:t>
      </w:r>
    </w:p>
    <w:p w14:paraId="57C19810" w14:textId="77777777" w:rsidR="00FA7204" w:rsidRDefault="008C3266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Телефон ______________________________</w:t>
      </w:r>
    </w:p>
    <w:p w14:paraId="38F38BCF" w14:textId="77777777" w:rsidR="00FA7204" w:rsidRDefault="00FA7204"/>
    <w:p w14:paraId="7247508C" w14:textId="77777777" w:rsidR="00FA7204" w:rsidRDefault="008C3266">
      <w:pPr>
        <w:spacing w:before="280" w:after="280"/>
        <w:jc w:val="center"/>
      </w:pPr>
      <w:r>
        <w:t>Заявление</w:t>
      </w:r>
    </w:p>
    <w:p w14:paraId="34EA0E96" w14:textId="77777777" w:rsidR="00FA7204" w:rsidRDefault="008C3266">
      <w:pPr>
        <w:spacing w:before="280" w:after="280"/>
        <w:jc w:val="center"/>
      </w:pPr>
      <w:r>
        <w:t>на возврат денежных средств</w:t>
      </w:r>
    </w:p>
    <w:p w14:paraId="123E508F" w14:textId="77777777" w:rsidR="00FA7204" w:rsidRDefault="00FA7204"/>
    <w:p w14:paraId="7BA53D09" w14:textId="77777777" w:rsidR="00FA7204" w:rsidRDefault="008C3266">
      <w:pPr>
        <w:spacing w:before="280"/>
        <w:jc w:val="center"/>
      </w:pPr>
      <w:r>
        <w:t>В связи с _________________________________________________________________________</w:t>
      </w:r>
    </w:p>
    <w:p w14:paraId="0D23803A" w14:textId="77777777" w:rsidR="00FA7204" w:rsidRDefault="008C3266">
      <w:pPr>
        <w:jc w:val="center"/>
      </w:pPr>
      <w:r>
        <w:rPr>
          <w:sz w:val="14"/>
          <w:szCs w:val="14"/>
        </w:rPr>
        <w:t>(указать причину)</w:t>
      </w:r>
    </w:p>
    <w:p w14:paraId="25FAF196" w14:textId="77777777" w:rsidR="00FA7204" w:rsidRDefault="008C3266">
      <w:pPr>
        <w:spacing w:before="280" w:after="280"/>
      </w:pPr>
      <w:r>
        <w:t>прошу аннулировать мой заказ № ______________ от ____________</w:t>
      </w:r>
      <w:r>
        <w:t>__________ и вернуть денежные средства в размере:</w:t>
      </w:r>
    </w:p>
    <w:p w14:paraId="2712CA08" w14:textId="77777777" w:rsidR="00FA7204" w:rsidRDefault="008C3266">
      <w:pPr>
        <w:spacing w:before="280" w:after="280"/>
        <w:jc w:val="center"/>
      </w:pPr>
      <w:r>
        <w:t xml:space="preserve">_____________________________________________________________________рублей </w:t>
      </w:r>
      <w:r>
        <w:t xml:space="preserve">                       </w:t>
      </w:r>
      <w:r>
        <w:rPr>
          <w:sz w:val="14"/>
          <w:szCs w:val="14"/>
        </w:rPr>
        <w:t>(сумма цифрами и прописью)</w:t>
      </w:r>
    </w:p>
    <w:p w14:paraId="16DD53C6" w14:textId="77777777" w:rsidR="00FA7204" w:rsidRDefault="008C3266">
      <w:pPr>
        <w:spacing w:before="280" w:after="280"/>
      </w:pPr>
      <w:r>
        <w:t>перечисленные по вышеуказанному заказу. Для перечисления денежных средств сообща</w:t>
      </w:r>
      <w:r>
        <w:t>ю свои платежные реквизиты.</w:t>
      </w:r>
    </w:p>
    <w:p w14:paraId="43E3959E" w14:textId="77777777" w:rsidR="00FA7204" w:rsidRDefault="008C3266">
      <w:pPr>
        <w:jc w:val="center"/>
      </w:pPr>
      <w:r>
        <w:t xml:space="preserve">Получатель платежа </w:t>
      </w:r>
    </w:p>
    <w:p w14:paraId="0CEF9B34" w14:textId="77777777" w:rsidR="00FA7204" w:rsidRDefault="008C3266">
      <w:pPr>
        <w:jc w:val="center"/>
      </w:pPr>
      <w:r>
        <w:t>_____________________________________________</w:t>
      </w:r>
      <w:r>
        <w:t>____</w:t>
      </w:r>
      <w:r>
        <w:t>__________________</w:t>
      </w:r>
    </w:p>
    <w:p w14:paraId="5F21D455" w14:textId="77777777" w:rsidR="00FA7204" w:rsidRDefault="008C3266">
      <w:pPr>
        <w:jc w:val="center"/>
      </w:pPr>
      <w:r>
        <w:rPr>
          <w:sz w:val="14"/>
          <w:szCs w:val="14"/>
        </w:rPr>
        <w:t>(Ф.И.О.полностью)</w:t>
      </w:r>
    </w:p>
    <w:p w14:paraId="2FDBB4CB" w14:textId="77777777" w:rsidR="00FA7204" w:rsidRDefault="00FA7204"/>
    <w:p w14:paraId="1AB3A983" w14:textId="77777777" w:rsidR="00FA7204" w:rsidRDefault="00FA7204"/>
    <w:p w14:paraId="194770AE" w14:textId="77777777" w:rsidR="008C3266" w:rsidRDefault="008C3266">
      <w:pPr>
        <w:spacing w:before="240"/>
        <w:rPr>
          <w:b/>
          <w:bCs/>
        </w:rPr>
      </w:pPr>
    </w:p>
    <w:p w14:paraId="797AD14A" w14:textId="3A1380F8" w:rsidR="00FA7204" w:rsidRDefault="008C3266">
      <w:pPr>
        <w:spacing w:before="240"/>
      </w:pPr>
      <w:r>
        <w:rPr>
          <w:b/>
          <w:bCs/>
        </w:rPr>
        <w:lastRenderedPageBreak/>
        <w:t>Если платеж был произведен по безналичному расчету - укажите реквизиты своего банка:</w:t>
      </w:r>
    </w:p>
    <w:p w14:paraId="77BC07C1" w14:textId="77777777" w:rsidR="00FA7204" w:rsidRDefault="008C3266">
      <w:pPr>
        <w:spacing w:before="280" w:after="280"/>
      </w:pPr>
      <w:r>
        <w:t>Наименование банка, в котором открыт счет получателя платежа:</w:t>
      </w:r>
    </w:p>
    <w:p w14:paraId="03826B55" w14:textId="77777777" w:rsidR="00FA7204" w:rsidRDefault="008C3266">
      <w:pPr>
        <w:spacing w:before="280" w:after="280"/>
      </w:pPr>
      <w:r>
        <w:t>___________________________________________________________________________</w:t>
      </w:r>
    </w:p>
    <w:p w14:paraId="3D5C44DD" w14:textId="77777777" w:rsidR="00FA7204" w:rsidRDefault="008C3266">
      <w:pPr>
        <w:spacing w:before="280" w:after="280"/>
      </w:pPr>
      <w:r>
        <w:t>Расчетный счет получателя платежа</w:t>
      </w:r>
      <w:r>
        <w:t xml:space="preserve"> _______________________</w:t>
      </w:r>
      <w:r>
        <w:t>_</w:t>
      </w:r>
      <w:r>
        <w:t>________</w:t>
      </w:r>
      <w:r>
        <w:t>_______</w:t>
      </w:r>
      <w:r>
        <w:t>__</w:t>
      </w:r>
    </w:p>
    <w:p w14:paraId="17CAB9D7" w14:textId="77777777" w:rsidR="00FA7204" w:rsidRDefault="008C3266">
      <w:pPr>
        <w:spacing w:before="280" w:after="280"/>
      </w:pPr>
      <w:r>
        <w:t>Корреспондентский счет банка _________________________________________</w:t>
      </w:r>
      <w:r>
        <w:t>______</w:t>
      </w:r>
      <w:r>
        <w:t>_</w:t>
      </w:r>
    </w:p>
    <w:p w14:paraId="574821A1" w14:textId="77777777" w:rsidR="00FA7204" w:rsidRDefault="008C3266">
      <w:pPr>
        <w:spacing w:before="280" w:after="280"/>
      </w:pPr>
      <w:r>
        <w:t>БИК _________________________ ИНН</w:t>
      </w:r>
      <w:r>
        <w:t xml:space="preserve"> </w:t>
      </w:r>
      <w:r>
        <w:t>получателя платежа _________</w:t>
      </w:r>
      <w:r>
        <w:t>__</w:t>
      </w:r>
      <w:r>
        <w:t xml:space="preserve">________ </w:t>
      </w:r>
    </w:p>
    <w:p w14:paraId="053F03FE" w14:textId="77777777" w:rsidR="00FA7204" w:rsidRDefault="00FA7204"/>
    <w:p w14:paraId="5D88ED54" w14:textId="77777777" w:rsidR="00FA7204" w:rsidRDefault="00FA7204"/>
    <w:p w14:paraId="6905A959" w14:textId="77777777" w:rsidR="00FA7204" w:rsidRDefault="008C3266">
      <w:pPr>
        <w:spacing w:before="240"/>
      </w:pPr>
      <w:r>
        <w:rPr>
          <w:b/>
          <w:bCs/>
        </w:rPr>
        <w:t>Если платеж был произведен через электронные платежные средства, укажите данные соответствующего платежного средства:</w:t>
      </w:r>
    </w:p>
    <w:p w14:paraId="193EA283" w14:textId="77777777" w:rsidR="00FA7204" w:rsidRDefault="008C3266">
      <w:pPr>
        <w:spacing w:before="240"/>
      </w:pPr>
      <w:r>
        <w:t>Пластиковая карта ********______________ (указываются ТОЛЬКО последние 4 цифры карты);</w:t>
      </w:r>
    </w:p>
    <w:p w14:paraId="12ED33A4" w14:textId="77777777" w:rsidR="00FA7204" w:rsidRDefault="008C3266">
      <w:pPr>
        <w:spacing w:before="240"/>
      </w:pPr>
      <w:r>
        <w:t>Электронный кошелек N _____________________________</w:t>
      </w:r>
      <w:r>
        <w:t>____.</w:t>
      </w:r>
    </w:p>
    <w:p w14:paraId="30E2C8F6" w14:textId="77777777" w:rsidR="00FA7204" w:rsidRDefault="008C3266">
      <w:pPr>
        <w:spacing w:before="280" w:after="280"/>
        <w:jc w:val="right"/>
      </w:pPr>
      <w:r>
        <w:t>С условиями возврата денежных средств ознакомлен.</w:t>
      </w:r>
    </w:p>
    <w:p w14:paraId="0744498E" w14:textId="77777777" w:rsidR="00FA7204" w:rsidRDefault="008C3266">
      <w:pPr>
        <w:spacing w:before="280" w:after="280"/>
        <w:jc w:val="right"/>
      </w:pPr>
      <w:r>
        <w:t>Дата: __________________</w:t>
      </w:r>
    </w:p>
    <w:p w14:paraId="61C68B4D" w14:textId="77777777" w:rsidR="00FA7204" w:rsidRDefault="008C3266">
      <w:pPr>
        <w:spacing w:before="240"/>
        <w:jc w:val="right"/>
      </w:pPr>
      <w:r>
        <w:t>Подпись: __________________</w:t>
      </w:r>
    </w:p>
    <w:p w14:paraId="18DAE417" w14:textId="77777777" w:rsidR="00FA7204" w:rsidRDefault="00FA7204"/>
    <w:sectPr w:rsidR="00FA7204">
      <w:pgSz w:w="11909" w:h="16834"/>
      <w:pgMar w:top="992" w:right="1440" w:bottom="9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204"/>
    <w:rsid w:val="005B3EEA"/>
    <w:rsid w:val="008C3266"/>
    <w:rsid w:val="00FA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13A55"/>
  <w15:docId w15:val="{4A90D805-C005-4E90-8FE5-C66AB4993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table" w:customStyle="1" w:styleId="10">
    <w:name w:val="Обычная таблица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spacing">
    <w:name w:val="spacing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287</Words>
  <Characters>1637</Characters>
  <Application>Microsoft Office Word</Application>
  <DocSecurity>0</DocSecurity>
  <Lines>13</Lines>
  <Paragraphs>3</Paragraphs>
  <ScaleCrop>false</ScaleCrop>
  <Manager/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Аникин Алексей</dc:creator>
  <cp:keywords/>
  <dc:description/>
  <cp:lastModifiedBy>Полина Чирковская</cp:lastModifiedBy>
  <cp:revision>3</cp:revision>
  <dcterms:created xsi:type="dcterms:W3CDTF">2021-07-16T12:03:00Z</dcterms:created>
  <dcterms:modified xsi:type="dcterms:W3CDTF">2025-09-08T14:53:00Z</dcterms:modified>
  <cp:category/>
</cp:coreProperties>
</file>