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A9BD5DB" w:rsidR="00CA6FBD" w:rsidRDefault="005F05CA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{{VEH_1_CLASS_EN}}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4BCBA0C6" w:rsidR="0090116F" w:rsidRDefault="005F05CA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6A6C5510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74F5CB1" w:rsidR="005E2555" w:rsidRDefault="005F05CA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3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 XXX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9E1D79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>私家車</w:t>
            </w:r>
            <w:r w:rsidR="00764C83" w:rsidRPr="009C518A">
              <w:rPr>
                <w:rFonts w:asciiTheme="majorEastAsia" w:eastAsiaTheme="majorEastAsia" w:hAnsiTheme="majorEastAsia"/>
                <w:sz w:val="22"/>
              </w:rPr>
              <w:t>UV2045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591AC2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6B1074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E049DD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95CF8" w14:textId="77777777" w:rsidR="00191249" w:rsidRDefault="00191249" w:rsidP="001E65F8">
      <w:r>
        <w:separator/>
      </w:r>
    </w:p>
  </w:endnote>
  <w:endnote w:type="continuationSeparator" w:id="0">
    <w:p w14:paraId="03B916AA" w14:textId="77777777" w:rsidR="00191249" w:rsidRDefault="00191249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3B41E" w14:textId="77777777" w:rsidR="00191249" w:rsidRDefault="00191249" w:rsidP="001E65F8">
      <w:r>
        <w:separator/>
      </w:r>
    </w:p>
  </w:footnote>
  <w:footnote w:type="continuationSeparator" w:id="0">
    <w:p w14:paraId="60C328C6" w14:textId="77777777" w:rsidR="00191249" w:rsidRDefault="00191249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91249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494C"/>
    <w:rsid w:val="003B4FAC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380B"/>
    <w:rsid w:val="005D615E"/>
    <w:rsid w:val="005E2555"/>
    <w:rsid w:val="005E2B7C"/>
    <w:rsid w:val="005F05CA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3</Pages>
  <Words>457</Words>
  <Characters>2611</Characters>
  <Application>Microsoft Office Word</Application>
  <DocSecurity>0</DocSecurity>
  <Lines>21</Lines>
  <Paragraphs>6</Paragraphs>
  <ScaleCrop>false</ScaleCrop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89</cp:revision>
  <cp:lastPrinted>2026-10-17T05:33:00Z</cp:lastPrinted>
  <dcterms:created xsi:type="dcterms:W3CDTF">2025-07-19T09:32:00Z</dcterms:created>
  <dcterms:modified xsi:type="dcterms:W3CDTF">2026-10-17T11:34:00Z</dcterms:modified>
</cp:coreProperties>
</file>