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proofErr w:type="gramStart"/>
      <w:r w:rsidRPr="00B83CE5">
        <w:rPr>
          <w:rFonts w:hint="eastAsia"/>
          <w:szCs w:val="24"/>
          <w:lang w:eastAsia="zh-HK"/>
        </w:rPr>
        <w:t>祇</w:t>
      </w:r>
      <w:proofErr w:type="gramEnd"/>
      <w:r w:rsidRPr="00B83CE5">
        <w:rPr>
          <w:rFonts w:hint="eastAsia"/>
          <w:szCs w:val="24"/>
          <w:lang w:eastAsia="zh-HK"/>
        </w:rPr>
        <w:t>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proofErr w:type="gramStart"/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proofErr w:type="gramEnd"/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Traffic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Condition :</w:t>
            </w:r>
            <w:proofErr w:type="gramEnd"/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00865DA5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丁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1277D7C7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73D16EE" w:rsidR="00CA6FBD" w:rsidRDefault="003A7527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 w:rsidRPr="003A7527">
              <w:rPr>
                <w:rFonts w:hint="eastAsia"/>
                <w:sz w:val="16"/>
                <w:szCs w:val="16"/>
              </w:rPr>
              <w:t>4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DDA8405" w:rsidR="00CA6FBD" w:rsidRDefault="00197CE6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4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1042740B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6E935130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49D66DF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4FE1097A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4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3A5E3FD5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07F6EB15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2A77A037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1BBF6B4D" w:rsidR="00735515" w:rsidRDefault="009A76D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7DB708C3" w:rsidR="00514E9E" w:rsidRPr="00681B4E" w:rsidRDefault="009A76D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62D02A0D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0C390C28" w:rsidR="00514E9E" w:rsidRPr="007D0811" w:rsidRDefault="009A76D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4001AAA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戊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3E8221DC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1946E2C7" w:rsidR="0090116F" w:rsidRDefault="003A7527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5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1A37113F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197CE6" w:rsidRPr="00197CE6">
              <w:rPr>
                <w:sz w:val="10"/>
                <w:szCs w:val="10"/>
                <w:lang w:eastAsia="zh-HK"/>
              </w:rPr>
              <w:t>{{VEH_</w:t>
            </w:r>
            <w:r w:rsidR="00197CE6">
              <w:rPr>
                <w:rFonts w:hint="eastAsia"/>
                <w:sz w:val="10"/>
                <w:szCs w:val="10"/>
              </w:rPr>
              <w:t>5</w:t>
            </w:r>
            <w:r w:rsidR="00197CE6"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1D4DFB6C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180041B0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4EAC4905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462B4729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5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646F4840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0490017E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4CFF35F4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3AE32445" w:rsidR="005E2555" w:rsidRPr="004F7B21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2E0EC54C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8B61B6F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4F3E886B" w:rsidR="005E2555" w:rsidRPr="007D0811" w:rsidRDefault="0088012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E772B6" w14:paraId="253EA292" w14:textId="77777777" w:rsidTr="00E772B6">
        <w:tc>
          <w:tcPr>
            <w:tcW w:w="1808" w:type="dxa"/>
          </w:tcPr>
          <w:p w14:paraId="58392D7F" w14:textId="118BD04E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>
              <w:rPr>
                <w:rFonts w:hint="eastAsia"/>
                <w:sz w:val="20"/>
                <w:szCs w:val="20"/>
                <w:lang w:eastAsia="zh-HK"/>
              </w:rPr>
              <w:t>己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7B813208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6BA6B0AD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6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8" w:type="dxa"/>
            <w:vMerge w:val="restart"/>
            <w:vAlign w:val="center"/>
          </w:tcPr>
          <w:p w14:paraId="75288F49" w14:textId="033D8FE5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6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795396FB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E772B6" w14:paraId="3226FC76" w14:textId="77777777" w:rsidTr="00E772B6">
        <w:tc>
          <w:tcPr>
            <w:tcW w:w="1808" w:type="dxa"/>
          </w:tcPr>
          <w:p w14:paraId="6EEF8657" w14:textId="4A855946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(C)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6533BB7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607C4A1C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33DF8803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70002579" w:rsidR="005E2555" w:rsidRDefault="00E25464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E25464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1ED5A710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3A2F673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1C0692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02AB2514" w:rsidR="005E2555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535B91CA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74BEA762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E735F8D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eastAsia="zh-HK"/>
              </w:rPr>
              <w:t>Version :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proofErr w:type="gramStart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</w:t>
            </w:r>
            <w:proofErr w:type="gramEnd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FB279E1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 xml:space="preserve">XXXX 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3B6C30C8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2BD8E883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Reported </w:t>
            </w:r>
            <w:proofErr w:type="gramStart"/>
            <w:r w:rsidRPr="002F6C83">
              <w:rPr>
                <w:rFonts w:hint="eastAsia"/>
                <w:sz w:val="20"/>
                <w:szCs w:val="20"/>
                <w:lang w:eastAsia="zh-HK"/>
              </w:rPr>
              <w:t>By :</w:t>
            </w:r>
            <w:proofErr w:type="gramEnd"/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Drawn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  <w:proofErr w:type="gramEnd"/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218218B3" w:rsidR="007D0811" w:rsidRDefault="007D0811" w:rsidP="002F6C83">
      <w:pPr>
        <w:spacing w:line="200" w:lineRule="exact"/>
        <w:rPr>
          <w:sz w:val="20"/>
          <w:szCs w:val="20"/>
        </w:rPr>
      </w:pPr>
    </w:p>
    <w:p w14:paraId="1BBACFD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F1DAD91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6460951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02D29F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512C1A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4ECACA8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3A6FC4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12274DF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32245C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F6D8E38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84492F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673EBEE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7630EB5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972D81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C583897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9240169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1B7B61C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1CA566A3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DDFB5DD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33750B1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8B71972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6AD14FC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4834176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D2731B0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AE46835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1089F29D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C4B6B54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12F1F5F6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3496A13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0A2808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D2C7755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0773FD0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D8AEB9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05D1ABD9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0FF5708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5D40952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56F7135C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A5C0B93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01575FD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7CF168B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64DA1EA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376A20CD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2D74F9C5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166CF549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4D4E91F6" w14:textId="77777777" w:rsidR="001E6328" w:rsidRDefault="001E6328" w:rsidP="002F6C83">
      <w:pPr>
        <w:spacing w:line="200" w:lineRule="exact"/>
        <w:rPr>
          <w:sz w:val="20"/>
          <w:szCs w:val="20"/>
        </w:rPr>
      </w:pPr>
    </w:p>
    <w:p w14:paraId="6497BD2E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{{DRV_1_STATEMENT}}</w:t>
      </w:r>
    </w:p>
    <w:p w14:paraId="2C418200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2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6825103E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3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70ECF6FB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4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4DCC00EE" w14:textId="77777777" w:rsidR="001E6328" w:rsidRDefault="001E6328" w:rsidP="001E6328">
      <w:pPr>
        <w:spacing w:line="200" w:lineRule="exact"/>
        <w:rPr>
          <w:rFonts w:asciiTheme="majorEastAsia" w:eastAsiaTheme="majorEastAsia" w:hAnsiTheme="majorEastAsia"/>
          <w:sz w:val="22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5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264C8D25" w14:textId="77777777" w:rsidR="001E6328" w:rsidRPr="002F6C83" w:rsidRDefault="001E6328" w:rsidP="001E6328">
      <w:pPr>
        <w:spacing w:line="200" w:lineRule="exact"/>
        <w:rPr>
          <w:rFonts w:hint="eastAsia"/>
          <w:sz w:val="20"/>
          <w:szCs w:val="20"/>
        </w:rPr>
      </w:pPr>
      <w:r w:rsidRPr="009C518A">
        <w:rPr>
          <w:rFonts w:asciiTheme="majorEastAsia" w:eastAsiaTheme="majorEastAsia" w:hAnsiTheme="majorEastAsia"/>
          <w:sz w:val="22"/>
        </w:rPr>
        <w:t>{{DRV_</w:t>
      </w:r>
      <w:r>
        <w:rPr>
          <w:rFonts w:asciiTheme="majorEastAsia" w:eastAsiaTheme="majorEastAsia" w:hAnsiTheme="majorEastAsia" w:hint="eastAsia"/>
          <w:sz w:val="22"/>
        </w:rPr>
        <w:t>6</w:t>
      </w:r>
      <w:r w:rsidRPr="009C518A">
        <w:rPr>
          <w:rFonts w:asciiTheme="majorEastAsia" w:eastAsiaTheme="majorEastAsia" w:hAnsiTheme="majorEastAsia"/>
          <w:sz w:val="22"/>
        </w:rPr>
        <w:t>_STATEMENT}}</w:t>
      </w:r>
    </w:p>
    <w:p w14:paraId="42557C8B" w14:textId="77777777" w:rsidR="001E6328" w:rsidRPr="001E6328" w:rsidRDefault="001E6328" w:rsidP="002F6C83">
      <w:pPr>
        <w:spacing w:line="200" w:lineRule="exact"/>
        <w:rPr>
          <w:rFonts w:hint="eastAsia"/>
          <w:sz w:val="20"/>
          <w:szCs w:val="20"/>
        </w:rPr>
      </w:pPr>
    </w:p>
    <w:sectPr w:rsidR="001E6328" w:rsidRPr="001E6328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61709" w14:textId="77777777" w:rsidR="00F112D7" w:rsidRDefault="00F112D7" w:rsidP="001E65F8">
      <w:r>
        <w:separator/>
      </w:r>
    </w:p>
  </w:endnote>
  <w:endnote w:type="continuationSeparator" w:id="0">
    <w:p w14:paraId="3CAA23BB" w14:textId="77777777" w:rsidR="00F112D7" w:rsidRDefault="00F112D7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0DCE9" w14:textId="77777777" w:rsidR="00F112D7" w:rsidRDefault="00F112D7" w:rsidP="001E65F8">
      <w:r>
        <w:separator/>
      </w:r>
    </w:p>
  </w:footnote>
  <w:footnote w:type="continuationSeparator" w:id="0">
    <w:p w14:paraId="5EE83DF1" w14:textId="77777777" w:rsidR="00F112D7" w:rsidRDefault="00F112D7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4757D"/>
    <w:rsid w:val="00052274"/>
    <w:rsid w:val="0005662C"/>
    <w:rsid w:val="00057094"/>
    <w:rsid w:val="00063538"/>
    <w:rsid w:val="000637DE"/>
    <w:rsid w:val="00066893"/>
    <w:rsid w:val="00073F7C"/>
    <w:rsid w:val="00082870"/>
    <w:rsid w:val="000A07C6"/>
    <w:rsid w:val="000A0C29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6240"/>
    <w:rsid w:val="001779A5"/>
    <w:rsid w:val="001802A1"/>
    <w:rsid w:val="0018192D"/>
    <w:rsid w:val="00197CE6"/>
    <w:rsid w:val="001C0F3C"/>
    <w:rsid w:val="001C57B0"/>
    <w:rsid w:val="001D7337"/>
    <w:rsid w:val="001E3B36"/>
    <w:rsid w:val="001E6328"/>
    <w:rsid w:val="001E65F8"/>
    <w:rsid w:val="001F11E0"/>
    <w:rsid w:val="001F1D5B"/>
    <w:rsid w:val="001F463E"/>
    <w:rsid w:val="001F513D"/>
    <w:rsid w:val="00220230"/>
    <w:rsid w:val="0022768F"/>
    <w:rsid w:val="00233DAE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639A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7527"/>
    <w:rsid w:val="003B4FAC"/>
    <w:rsid w:val="003D267F"/>
    <w:rsid w:val="003D33AA"/>
    <w:rsid w:val="003D36E7"/>
    <w:rsid w:val="003F07A9"/>
    <w:rsid w:val="00402527"/>
    <w:rsid w:val="004048DE"/>
    <w:rsid w:val="004152F1"/>
    <w:rsid w:val="00417AC4"/>
    <w:rsid w:val="00450036"/>
    <w:rsid w:val="00453112"/>
    <w:rsid w:val="004538E2"/>
    <w:rsid w:val="0045462F"/>
    <w:rsid w:val="00491F38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706C7"/>
    <w:rsid w:val="00590D4E"/>
    <w:rsid w:val="005960D4"/>
    <w:rsid w:val="005A4AF0"/>
    <w:rsid w:val="005B1B34"/>
    <w:rsid w:val="005B6EDD"/>
    <w:rsid w:val="005C380B"/>
    <w:rsid w:val="005D615E"/>
    <w:rsid w:val="005E2555"/>
    <w:rsid w:val="005E2B7C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87D6B"/>
    <w:rsid w:val="00690B64"/>
    <w:rsid w:val="006921CF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6E51B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218F4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56D11"/>
    <w:rsid w:val="00B72900"/>
    <w:rsid w:val="00B72AEA"/>
    <w:rsid w:val="00B81DE0"/>
    <w:rsid w:val="00BB1C3D"/>
    <w:rsid w:val="00BD2D97"/>
    <w:rsid w:val="00BE1742"/>
    <w:rsid w:val="00BF0206"/>
    <w:rsid w:val="00BF72F0"/>
    <w:rsid w:val="00BF732D"/>
    <w:rsid w:val="00C01CD7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6A3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25464"/>
    <w:rsid w:val="00E4232F"/>
    <w:rsid w:val="00E50C0F"/>
    <w:rsid w:val="00E51FEB"/>
    <w:rsid w:val="00E6613E"/>
    <w:rsid w:val="00E6714F"/>
    <w:rsid w:val="00E772B6"/>
    <w:rsid w:val="00E8609C"/>
    <w:rsid w:val="00EB7610"/>
    <w:rsid w:val="00EC1A46"/>
    <w:rsid w:val="00EC34AE"/>
    <w:rsid w:val="00EC6591"/>
    <w:rsid w:val="00ED3607"/>
    <w:rsid w:val="00ED3E4D"/>
    <w:rsid w:val="00F112D7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3</Pages>
  <Words>481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95</cp:revision>
  <cp:lastPrinted>2026-10-17T05:33:00Z</cp:lastPrinted>
  <dcterms:created xsi:type="dcterms:W3CDTF">2025-07-19T09:32:00Z</dcterms:created>
  <dcterms:modified xsi:type="dcterms:W3CDTF">2026-10-17T12:04:00Z</dcterms:modified>
</cp:coreProperties>
</file>