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3A492207" w:rsidR="00B16501" w:rsidRPr="00CF14BC" w:rsidRDefault="006036ED" w:rsidP="00CF14BC">
            <w:pPr>
              <w:spacing w:line="200" w:lineRule="exact"/>
              <w:jc w:val="center"/>
              <w:rPr>
                <w:rFonts w:cstheme="minorHAnsi"/>
                <w:sz w:val="20"/>
                <w:szCs w:val="20"/>
                <w:lang w:eastAsia="zh-HK"/>
              </w:rPr>
            </w:pPr>
            <w:r w:rsidRPr="00CF14BC">
              <w:rPr>
                <w:rFonts w:cstheme="minorHAnsi"/>
                <w:sz w:val="20"/>
                <w:szCs w:val="20"/>
                <w:lang w:eastAsia="zh-HK"/>
              </w:rPr>
              <w:t>{{LOCATION}}</w:t>
            </w: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E772B6" w14:paraId="253EA292" w14:textId="77777777" w:rsidTr="00E772B6">
        <w:tc>
          <w:tcPr>
            <w:tcW w:w="1808" w:type="dxa"/>
          </w:tcPr>
          <w:p w14:paraId="58392D7F" w14:textId="118BD04E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7B813208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8" w:type="dxa"/>
            <w:vMerge w:val="restart"/>
            <w:vAlign w:val="center"/>
          </w:tcPr>
          <w:p w14:paraId="75288F49" w14:textId="033D8FE5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E772B6" w14:paraId="3226FC76" w14:textId="77777777" w:rsidTr="00E772B6">
        <w:tc>
          <w:tcPr>
            <w:tcW w:w="1808" w:type="dxa"/>
          </w:tcPr>
          <w:p w14:paraId="6EEF8657" w14:textId="4A855946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(C)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6533BB7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771EC304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6036ED" w:rsidRPr="00665F2A">
              <w:rPr>
                <w:rFonts w:asciiTheme="minorEastAsia" w:hAnsiTheme="minorEastAsia"/>
                <w:sz w:val="20"/>
                <w:szCs w:val="20"/>
                <w:lang w:eastAsia="zh-HK"/>
              </w:rPr>
              <w:t>{{LOCATION}}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762565BE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6036ED" w:rsidRPr="00665F2A">
              <w:rPr>
                <w:rFonts w:asciiTheme="minorEastAsia" w:hAnsiTheme="minorEastAsia"/>
                <w:sz w:val="20"/>
                <w:szCs w:val="20"/>
                <w:lang w:eastAsia="zh-HK"/>
              </w:rPr>
              <w:t>{{LOCATION}}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0B5367A3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</w:t>
            </w:r>
            <w:r w:rsidR="006036ED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300D5A71" w:rsidR="00F930AC" w:rsidRPr="009C518A" w:rsidRDefault="00764C83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="00FE476C"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="00FE476C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B6C30C8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4B860FFD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</w:t>
            </w:r>
            <w:r w:rsidR="006036ED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53A721C3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</w:t>
            </w:r>
            <w:r w:rsidR="006036ED" w:rsidRPr="006036ED">
              <w:rPr>
                <w:rFonts w:asciiTheme="majorEastAsia" w:eastAsiaTheme="majorEastAsia" w:hAnsiTheme="majorEastAsia"/>
                <w:sz w:val="22"/>
              </w:rPr>
              <w:t>{{POLICE_VEH_NO}}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6036ED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56117116" w:rsidR="006036ED" w:rsidRPr="009C518A" w:rsidRDefault="006036ED" w:rsidP="006036E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時，雙方司機表示自行處理。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Pr="00665F2A">
              <w:rPr>
                <w:rFonts w:asciiTheme="majorEastAsia" w:eastAsiaTheme="majorEastAsia" w:hAnsiTheme="majorEastAsia"/>
                <w:sz w:val="22"/>
              </w:rPr>
              <w:t>{{PBT}}</w:t>
            </w:r>
          </w:p>
        </w:tc>
      </w:tr>
      <w:tr w:rsidR="006036ED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762C396C" w:rsidR="006036ED" w:rsidRPr="00787B93" w:rsidRDefault="006036ED" w:rsidP="006036E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(警方檔案編號：{{RN_NO}})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218218B3" w:rsidR="007D0811" w:rsidRDefault="007D0811" w:rsidP="002F6C83">
      <w:pPr>
        <w:spacing w:line="200" w:lineRule="exact"/>
        <w:rPr>
          <w:sz w:val="20"/>
          <w:szCs w:val="20"/>
        </w:rPr>
      </w:pPr>
    </w:p>
    <w:p w14:paraId="1BBACFD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F1DAD9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646095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02D29F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512C1A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4ECACA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3A6FC4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12274DF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32245C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F6D8E3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84492F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673EBEE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7630EB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972D81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C583897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924016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1B7B61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CA566A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DFB5D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33750B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8B71972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6AD14F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483417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D2731B0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AE4683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089F29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C4B6B5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2F1F5F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3496A1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0A2808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2C775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0773FD0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D8AEB9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5D1ABD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0FF570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5D40952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6F7135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A5C0B9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01575F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7CF168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64DA1EA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76A20C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74F9C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66CF54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D4E91F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497BD2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{{DRV_1_STATEMENT}}</w:t>
      </w:r>
    </w:p>
    <w:p w14:paraId="2C418200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2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6825103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3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70ECF6FB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4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4DCC00E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5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264C8D25" w14:textId="77777777" w:rsidR="001E6328" w:rsidRPr="002F6C83" w:rsidRDefault="001E6328" w:rsidP="001E6328">
      <w:pPr>
        <w:spacing w:line="200" w:lineRule="exact"/>
        <w:rPr>
          <w:sz w:val="20"/>
          <w:szCs w:val="20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6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42557C8B" w14:textId="77777777" w:rsidR="001E6328" w:rsidRPr="001E6328" w:rsidRDefault="001E6328" w:rsidP="002F6C83">
      <w:pPr>
        <w:spacing w:line="200" w:lineRule="exact"/>
        <w:rPr>
          <w:sz w:val="20"/>
          <w:szCs w:val="20"/>
        </w:rPr>
      </w:pPr>
    </w:p>
    <w:sectPr w:rsidR="001E6328" w:rsidRPr="001E6328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79D86" w14:textId="77777777" w:rsidR="00D0689C" w:rsidRDefault="00D0689C" w:rsidP="001E65F8">
      <w:r>
        <w:separator/>
      </w:r>
    </w:p>
  </w:endnote>
  <w:endnote w:type="continuationSeparator" w:id="0">
    <w:p w14:paraId="5677BC56" w14:textId="77777777" w:rsidR="00D0689C" w:rsidRDefault="00D0689C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DB36F" w14:textId="77777777" w:rsidR="00D0689C" w:rsidRDefault="00D0689C" w:rsidP="001E65F8">
      <w:r>
        <w:separator/>
      </w:r>
    </w:p>
  </w:footnote>
  <w:footnote w:type="continuationSeparator" w:id="0">
    <w:p w14:paraId="43488382" w14:textId="77777777" w:rsidR="00D0689C" w:rsidRDefault="00D0689C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4757D"/>
    <w:rsid w:val="00052274"/>
    <w:rsid w:val="0005662C"/>
    <w:rsid w:val="00057094"/>
    <w:rsid w:val="00063538"/>
    <w:rsid w:val="000637DE"/>
    <w:rsid w:val="00066893"/>
    <w:rsid w:val="00073F7C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328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91F38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706C7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36ED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21CF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6E51B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56D11"/>
    <w:rsid w:val="00B72900"/>
    <w:rsid w:val="00B72AEA"/>
    <w:rsid w:val="00B81DE0"/>
    <w:rsid w:val="00BB1C3D"/>
    <w:rsid w:val="00BD2D97"/>
    <w:rsid w:val="00BE1742"/>
    <w:rsid w:val="00BF0206"/>
    <w:rsid w:val="00BF0C2F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CF14BC"/>
    <w:rsid w:val="00D0672E"/>
    <w:rsid w:val="00D0689C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6A3E"/>
    <w:rsid w:val="00D47CA3"/>
    <w:rsid w:val="00D56E2C"/>
    <w:rsid w:val="00D62706"/>
    <w:rsid w:val="00D72A46"/>
    <w:rsid w:val="00D77FDF"/>
    <w:rsid w:val="00D845ED"/>
    <w:rsid w:val="00D86E15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772B6"/>
    <w:rsid w:val="00E8609C"/>
    <w:rsid w:val="00EB7610"/>
    <w:rsid w:val="00EC1A46"/>
    <w:rsid w:val="00EC34AE"/>
    <w:rsid w:val="00EC6591"/>
    <w:rsid w:val="00ED3607"/>
    <w:rsid w:val="00ED3E4D"/>
    <w:rsid w:val="00F112D7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A3E81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3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98</cp:revision>
  <cp:lastPrinted>2026-10-17T05:33:00Z</cp:lastPrinted>
  <dcterms:created xsi:type="dcterms:W3CDTF">2025-07-19T09:32:00Z</dcterms:created>
  <dcterms:modified xsi:type="dcterms:W3CDTF">2026-10-17T12:13:00Z</dcterms:modified>
</cp:coreProperties>
</file>