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5357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Absolutely. Think of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theGiven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current altitude, temperature engine model as a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 engine running in parallel with the real engine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11D12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 engine says:</w:t>
      </w:r>
    </w:p>
    <w:p w14:paraId="7D91AFB6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what is happening.”</w:t>
      </w:r>
    </w:p>
    <w:p w14:paraId="590EE48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physics model says:</w:t>
      </w:r>
    </w:p>
    <w:p w14:paraId="2B631D23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“Given the current altitude, temperature, throttle, RPM, etc., this is what should be happening.”</w:t>
      </w:r>
    </w:p>
    <w:p w14:paraId="1461A3B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the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residual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simply the difference:</w:t>
      </w:r>
    </w:p>
    <w:p w14:paraId="00D2F28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r(t)=ymeasured(t)−ypredicted(t)\boxed{r(t)=y_{measured}(t)-y_{predicted}(t)}</w:t>
      </w:r>
    </w:p>
    <w:p w14:paraId="37AE3A3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residual is what later feeds your anomaly detection and fault diagnosis.</w:t>
      </w:r>
    </w:p>
    <w:p w14:paraId="31FB694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go through the complete chain.</w:t>
      </w:r>
    </w:p>
    <w:p w14:paraId="1501C6CC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Overall picture</w:t>
      </w:r>
    </w:p>
    <w:p w14:paraId="00342DF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MALE UAV piston engine, I'd structure it like this:</w:t>
      </w:r>
    </w:p>
    <w:p w14:paraId="6CD43CD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REAL WORLD</w:t>
      </w:r>
    </w:p>
    <w:p w14:paraId="252FC5D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14:paraId="34C5FCB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┌───────────┴───────────┐</w:t>
      </w:r>
    </w:p>
    <w:p w14:paraId="2A7C94A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│</w:t>
      </w:r>
    </w:p>
    <w:p w14:paraId="085FAFE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Environment              Pilot/ECU</w:t>
      </w:r>
    </w:p>
    <w:p w14:paraId="59EBCD3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│</w:t>
      </w:r>
    </w:p>
    <w:p w14:paraId="462D905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              ↓</w:t>
      </w:r>
    </w:p>
    <w:p w14:paraId="5D06A0F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┌─────────────────┐       ┌─────────────┐</w:t>
      </w:r>
    </w:p>
    <w:p w14:paraId="6259CAE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Environment     │       │ Throttle </w:t>
      </w:r>
      <w:proofErr w:type="gram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/  │</w:t>
      </w:r>
      <w:proofErr w:type="gramEnd"/>
    </w:p>
    <w:p w14:paraId="29CA732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Model           │       │ Injection   │</w:t>
      </w:r>
    </w:p>
    <w:p w14:paraId="56AFD06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  │       │ Command     │</w:t>
      </w:r>
    </w:p>
    <w:p w14:paraId="31DB766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Altitude        │       └──────┬──────┘</w:t>
      </w:r>
    </w:p>
    <w:p w14:paraId="4B595B7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Temperature     │              │</w:t>
      </w:r>
    </w:p>
    <w:p w14:paraId="3E16406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Pressure        │              │</w:t>
      </w:r>
    </w:p>
    <w:p w14:paraId="76B2031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└────────┬────────┘              │</w:t>
      </w:r>
    </w:p>
    <w:p w14:paraId="262D685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   │</w:t>
      </w:r>
    </w:p>
    <w:p w14:paraId="37099DE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└───────────┬───────────┘</w:t>
      </w:r>
    </w:p>
    <w:p w14:paraId="06FBE39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0856D99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14:paraId="06E574F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MVEM       │</w:t>
      </w:r>
    </w:p>
    <w:p w14:paraId="2BC58AD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│</w:t>
      </w:r>
    </w:p>
    <w:p w14:paraId="546C22C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Air path        │</w:t>
      </w:r>
    </w:p>
    <w:p w14:paraId="537F5A3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Fuel            │</w:t>
      </w:r>
    </w:p>
    <w:p w14:paraId="57B446E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Combustion      │</w:t>
      </w:r>
    </w:p>
    <w:p w14:paraId="3A1190E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Torque          │</w:t>
      </w:r>
    </w:p>
    <w:p w14:paraId="4EF06DC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Crankshaft      │</w:t>
      </w:r>
    </w:p>
    <w:p w14:paraId="78AFEA7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14:paraId="0FC2D78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40D26ED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14:paraId="63F40FE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Thermal Model   │</w:t>
      </w:r>
    </w:p>
    <w:p w14:paraId="251378F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│ Oil Model       │</w:t>
      </w:r>
    </w:p>
    <w:p w14:paraId="7714B0A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Mechanical      │</w:t>
      </w:r>
    </w:p>
    <w:p w14:paraId="6FCB2DA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Model           │</w:t>
      </w:r>
    </w:p>
    <w:p w14:paraId="60A4025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14:paraId="0EF9A76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1A9718C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PREDICTED OUTPUTS</w:t>
      </w:r>
    </w:p>
    <w:p w14:paraId="319EF47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3A1484F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┌─────────┴─────────┐</w:t>
      </w:r>
    </w:p>
    <w:p w14:paraId="403CEEF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│</w:t>
      </w:r>
    </w:p>
    <w:p w14:paraId="7CA926C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REAL ENGINE          DIGITAL TWIN</w:t>
      </w:r>
    </w:p>
    <w:p w14:paraId="00420D2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MEASUREMENTS         PREDICTIONS</w:t>
      </w:r>
    </w:p>
    <w:p w14:paraId="00FEFE5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 │</w:t>
      </w:r>
    </w:p>
    <w:p w14:paraId="5170F8E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└─────────┬─────────┘</w:t>
      </w:r>
    </w:p>
    <w:p w14:paraId="760A545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0553055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RESIDUALS</w:t>
      </w:r>
    </w:p>
    <w:p w14:paraId="5CFFE1B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5F8436C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AI / Fault Detection</w:t>
      </w:r>
    </w:p>
    <w:p w14:paraId="6E353FD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open every block.</w:t>
      </w:r>
    </w:p>
    <w:p w14:paraId="0BDED7A7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EA8B91">
          <v:rect id="_x0000_i1025" style="width:0;height:1.5pt" o:hralign="center" o:hrstd="t" o:hr="t" fillcolor="#a0a0a0" stroked="f"/>
        </w:pict>
      </w:r>
    </w:p>
    <w:p w14:paraId="7F03CC26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Step 1 — Environment model</w:t>
      </w:r>
    </w:p>
    <w:p w14:paraId="4FBBCDA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thing your virtual engine needs to know is:</w:t>
      </w:r>
    </w:p>
    <w:p w14:paraId="72CC9531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environment is the engine operating in?</w:t>
      </w:r>
    </w:p>
    <w:p w14:paraId="2D8474B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UAV, this is particularly important because the engine behaves very differently at sea level and at high altitude.</w:t>
      </w:r>
    </w:p>
    <w:p w14:paraId="4D7F148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environment model receives things like:</w:t>
      </w:r>
    </w:p>
    <w:p w14:paraId="1F4477A3" w14:textId="77777777" w:rsidR="00B36DD2" w:rsidRPr="00B36DD2" w:rsidRDefault="00B36DD2" w:rsidP="00B36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altitude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hh</w:t>
      </w:r>
      <w:proofErr w:type="spellEnd"/>
    </w:p>
    <w:p w14:paraId="20AE58D8" w14:textId="77777777" w:rsidR="00B36DD2" w:rsidRPr="00B36DD2" w:rsidRDefault="00B36DD2" w:rsidP="00B36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ambient temperature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TaT_a</w:t>
      </w:r>
      <w:proofErr w:type="spellEnd"/>
    </w:p>
    <w:p w14:paraId="5B932BE3" w14:textId="77777777" w:rsidR="00B36DD2" w:rsidRPr="00B36DD2" w:rsidRDefault="00B36DD2" w:rsidP="00B36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ambient pressure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PaP_a</w:t>
      </w:r>
      <w:proofErr w:type="spellEnd"/>
    </w:p>
    <w:p w14:paraId="38078001" w14:textId="77777777" w:rsidR="00B36DD2" w:rsidRPr="00B36DD2" w:rsidRDefault="00B36DD2" w:rsidP="00B36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humidity RHRH, if available</w:t>
      </w:r>
    </w:p>
    <w:p w14:paraId="12C6665B" w14:textId="77777777" w:rsidR="00B36DD2" w:rsidRPr="00B36DD2" w:rsidRDefault="00B36DD2" w:rsidP="00B36D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possibly wind/airspeed depending on how detailed you want the model</w:t>
      </w:r>
    </w:p>
    <w:p w14:paraId="6051692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variables initially are:</w:t>
      </w:r>
    </w:p>
    <w:p w14:paraId="2E3CE56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h, Ta, Pa\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h,\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,\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13A46A9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8FFBC">
          <v:rect id="_x0000_i1026" style="width:0;height:1.5pt" o:hralign="center" o:hrstd="t" o:hr="t" fillcolor="#a0a0a0" stroked="f"/>
        </w:pict>
      </w:r>
    </w:p>
    <w:p w14:paraId="63B5A6D8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Altitude → atmospheric pressure</w:t>
      </w:r>
    </w:p>
    <w:p w14:paraId="4ACEAA9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UAV climbs, ambient pressure decreases.</w:t>
      </w:r>
    </w:p>
    <w:p w14:paraId="757297C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atmosphere model can calculate:</w:t>
      </w:r>
    </w:p>
    <w:p w14:paraId="483586F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Pa=f(h)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=f(h)</w:t>
      </w:r>
    </w:p>
    <w:p w14:paraId="4888355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using a standard atmosphere approximation:</w:t>
      </w:r>
    </w:p>
    <w:p w14:paraId="2C73CCA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Pa=P0(1−LhT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0)gRLP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_a=P_0\left(1-\frac{Lh}{T_0}\right)^{\frac{g}{RL}}</w:t>
      </w:r>
    </w:p>
    <w:p w14:paraId="717F38B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38B0F0EC" w14:textId="77777777" w:rsidR="00B36DD2" w:rsidRPr="00B36DD2" w:rsidRDefault="00B36DD2" w:rsidP="00B36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P0P_0 = sea-level pressure</w:t>
      </w:r>
    </w:p>
    <w:p w14:paraId="7717592F" w14:textId="77777777" w:rsidR="00B36DD2" w:rsidRPr="00B36DD2" w:rsidRDefault="00B36DD2" w:rsidP="00B36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T0T_0 = sea-level temperature</w:t>
      </w:r>
    </w:p>
    <w:p w14:paraId="55C55CE7" w14:textId="77777777" w:rsidR="00B36DD2" w:rsidRPr="00B36DD2" w:rsidRDefault="00B36DD2" w:rsidP="00B36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LL = temperature lapse rate</w:t>
      </w:r>
    </w:p>
    <w:p w14:paraId="0F89FB70" w14:textId="77777777" w:rsidR="00B36DD2" w:rsidRPr="00B36DD2" w:rsidRDefault="00B36DD2" w:rsidP="00B36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gg = gravitational acceleration</w:t>
      </w:r>
    </w:p>
    <w:p w14:paraId="3B7FB248" w14:textId="77777777" w:rsidR="00B36DD2" w:rsidRPr="00B36DD2" w:rsidRDefault="00B36DD2" w:rsidP="00B36D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RR = gas constant</w:t>
      </w:r>
    </w:p>
    <w:p w14:paraId="2CE74FA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necessarily need a complicated atmosphere model for your first prototype.</w:t>
      </w:r>
    </w:p>
    <w:p w14:paraId="40E73E7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 a lookup table.</w:t>
      </w:r>
    </w:p>
    <w:p w14:paraId="025426B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15CDE0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Altitude       Pressure</w:t>
      </w:r>
    </w:p>
    <w:p w14:paraId="12BF170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</w:t>
      </w:r>
    </w:p>
    <w:p w14:paraId="47E2450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0 km           101.3 kPa</w:t>
      </w:r>
    </w:p>
    <w:p w14:paraId="4E7ED1D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2 km            79.5 kPa</w:t>
      </w:r>
    </w:p>
    <w:p w14:paraId="72451D1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5 km            54.0 kPa</w:t>
      </w:r>
    </w:p>
    <w:p w14:paraId="6078E79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8 km            35.6 kPa</w:t>
      </w:r>
    </w:p>
    <w:p w14:paraId="1959AAE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10 km           26.5 kPa</w:t>
      </w:r>
    </w:p>
    <w:p w14:paraId="1FFF37D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thing is that your engine model knows:</w:t>
      </w:r>
    </w:p>
    <w:p w14:paraId="1D0E029B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altitude, how much air is available?</w:t>
      </w:r>
    </w:p>
    <w:p w14:paraId="3D86C36F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7A2C5">
          <v:rect id="_x0000_i1027" style="width:0;height:1.5pt" o:hralign="center" o:hrstd="t" o:hr="t" fillcolor="#a0a0a0" stroked="f"/>
        </w:pict>
      </w:r>
    </w:p>
    <w:p w14:paraId="76044BF8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Ambient temperature</w:t>
      </w:r>
    </w:p>
    <w:p w14:paraId="1DE3505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348E257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Ta=f(h)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=f(h)</w:t>
      </w:r>
    </w:p>
    <w:p w14:paraId="4C4157B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or you can directly take measured temperature from the UAV.</w:t>
      </w:r>
    </w:p>
    <w:p w14:paraId="01CE2A5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real Digital Twin:</w:t>
      </w:r>
    </w:p>
    <w:p w14:paraId="5D3B544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GPS / Air Data</w:t>
      </w:r>
    </w:p>
    <w:p w14:paraId="481CE74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7E0BA0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Altitude</w:t>
      </w:r>
    </w:p>
    <w:p w14:paraId="234E4DD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0E0D88D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Atmosphere model</w:t>
      </w:r>
    </w:p>
    <w:p w14:paraId="3846DE5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1CBB73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Pressure + temperature</w:t>
      </w:r>
    </w:p>
    <w:p w14:paraId="4F3FD6F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If the UAV's sensors already provide pressure and temperature, you don't even need to calculate them from altitude.</w:t>
      </w:r>
    </w:p>
    <w:p w14:paraId="5F26F82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measured values.</w:t>
      </w:r>
    </w:p>
    <w:p w14:paraId="750BE1D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actually better.</w:t>
      </w:r>
    </w:p>
    <w:p w14:paraId="63E4BD5D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C2062">
          <v:rect id="_x0000_i1028" style="width:0;height:1.5pt" o:hralign="center" o:hrstd="t" o:hr="t" fillcolor="#a0a0a0" stroked="f"/>
        </w:pict>
      </w:r>
    </w:p>
    <w:p w14:paraId="59419025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Environment affects air density</w:t>
      </w:r>
    </w:p>
    <w:p w14:paraId="4343C2D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calculate air density:</w:t>
      </w:r>
    </w:p>
    <w:p w14:paraId="1996A56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ρa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PaRaTa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\</w:t>
      </w:r>
      <w:proofErr w:type="spellStart"/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rho_a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=\frac{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R_aT_a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 }</w:t>
      </w:r>
    </w:p>
    <w:p w14:paraId="4354E89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critical equation.</w:t>
      </w:r>
    </w:p>
    <w:p w14:paraId="2B6CBAB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At high altitude:</w:t>
      </w:r>
    </w:p>
    <w:p w14:paraId="05438C4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Pa↓P_a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downarrow</w:t>
      </w:r>
      <w:proofErr w:type="spellEnd"/>
    </w:p>
    <w:p w14:paraId="0B68F6B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54CE183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ρa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↓\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rho_a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downarrow</w:t>
      </w:r>
      <w:proofErr w:type="spellEnd"/>
    </w:p>
    <w:p w14:paraId="0184876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air enters the engine.</w:t>
      </w:r>
    </w:p>
    <w:p w14:paraId="544B001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affects:</w:t>
      </w:r>
    </w:p>
    <w:p w14:paraId="5C502AE2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fuel-air ratio</w:t>
      </w:r>
    </w:p>
    <w:p w14:paraId="0A89F6F2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combustion</w:t>
      </w:r>
    </w:p>
    <w:p w14:paraId="69D36965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torque</w:t>
      </w:r>
    </w:p>
    <w:p w14:paraId="6E7F2C78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EGT</w:t>
      </w:r>
    </w:p>
    <w:p w14:paraId="1FD9DD33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CHT</w:t>
      </w:r>
    </w:p>
    <w:p w14:paraId="0407ACB2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fuel consumption</w:t>
      </w:r>
    </w:p>
    <w:p w14:paraId="3578E0DC" w14:textId="77777777" w:rsidR="00B36DD2" w:rsidRPr="00B36DD2" w:rsidRDefault="00B36DD2" w:rsidP="00B36D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power</w:t>
      </w:r>
    </w:p>
    <w:p w14:paraId="79573A9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why the environment model comes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the engine model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700841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6307A6">
          <v:rect id="_x0000_i1029" style="width:0;height:1.5pt" o:hralign="center" o:hrstd="t" o:hr="t" fillcolor="#a0a0a0" stroked="f"/>
        </w:pict>
      </w:r>
    </w:p>
    <w:p w14:paraId="3EF96514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Step 2 — Driver/command inputs</w:t>
      </w:r>
    </w:p>
    <w:p w14:paraId="00A7845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engine needs to know what the UAV is asking the engine to do.</w:t>
      </w:r>
    </w:p>
    <w:p w14:paraId="358CA97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Inputs can include:</w:t>
      </w:r>
    </w:p>
    <w:p w14:paraId="704D117E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Throttle</w:t>
      </w:r>
    </w:p>
    <w:p w14:paraId="57A4F1F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uthrottleu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_{throttle}</w:t>
      </w:r>
    </w:p>
    <w:p w14:paraId="6DE3F08A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Injection command</w:t>
      </w:r>
    </w:p>
    <w:p w14:paraId="5C8FCD7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uinju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3CA982A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Engine load</w:t>
      </w:r>
    </w:p>
    <w:p w14:paraId="5E3C4AB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TloadT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_{load}</w:t>
      </w:r>
    </w:p>
    <w:p w14:paraId="4A0C1970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Target RPM</w:t>
      </w:r>
    </w:p>
    <w:p w14:paraId="4D38C34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if ECU/governor controlled:</w:t>
      </w:r>
    </w:p>
    <w:p w14:paraId="15A8D36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RPMtargetRPM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_{target}</w:t>
      </w:r>
    </w:p>
    <w:p w14:paraId="08C341B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So conceptually:</w:t>
      </w:r>
    </w:p>
    <w:p w14:paraId="45BC791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Environment</w:t>
      </w:r>
    </w:p>
    <w:p w14:paraId="6A7D89D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6D1E094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Throttle</w:t>
      </w:r>
    </w:p>
    <w:p w14:paraId="34577CA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1B56F18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Injection</w:t>
      </w:r>
    </w:p>
    <w:p w14:paraId="717DC65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+</w:t>
      </w:r>
    </w:p>
    <w:p w14:paraId="012E540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Load</w:t>
      </w:r>
    </w:p>
    <w:p w14:paraId="6959ECA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39D89C4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MVEM</w:t>
      </w:r>
    </w:p>
    <w:p w14:paraId="45F064C0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9400C">
          <v:rect id="_x0000_i1030" style="width:0;height:1.5pt" o:hralign="center" o:hrstd="t" o:hr="t" fillcolor="#a0a0a0" stroked="f"/>
        </w:pict>
      </w:r>
    </w:p>
    <w:p w14:paraId="3255F77D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Step 3 — Air-path model</w:t>
      </w:r>
    </w:p>
    <w:p w14:paraId="270432C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enter the actual MVEM.</w:t>
      </w:r>
    </w:p>
    <w:p w14:paraId="671DCBB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major subsystem is the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 path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D1E401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piston engine:</w:t>
      </w:r>
    </w:p>
    <w:p w14:paraId="0C8DAD2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Atmosphere</w:t>
      </w:r>
    </w:p>
    <w:p w14:paraId="3238F30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DCF69E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Air intake</w:t>
      </w:r>
    </w:p>
    <w:p w14:paraId="291E4BB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A4A5C1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Throttle</w:t>
      </w:r>
    </w:p>
    <w:p w14:paraId="61BB4D7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998DFF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Intake manifold</w:t>
      </w:r>
    </w:p>
    <w:p w14:paraId="28D611D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776C3D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Cylinder</w:t>
      </w:r>
    </w:p>
    <w:p w14:paraId="6243D01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 to estimate how much air enters the engine.</w:t>
      </w:r>
    </w:p>
    <w:p w14:paraId="5E920885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8AF6E8">
          <v:rect id="_x0000_i1031" style="width:0;height:1.5pt" o:hralign="center" o:hrstd="t" o:hr="t" fillcolor="#a0a0a0" stroked="f"/>
        </w:pict>
      </w:r>
    </w:p>
    <w:p w14:paraId="235DC92F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Volumetric efficiency</w:t>
      </w:r>
    </w:p>
    <w:p w14:paraId="5FFBD50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 piston engine doesn't perfectly fill its cylinders.</w:t>
      </w:r>
    </w:p>
    <w:p w14:paraId="5B278BC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amount of air entering depends on:</w:t>
      </w:r>
    </w:p>
    <w:p w14:paraId="1729901C" w14:textId="77777777" w:rsidR="00B36DD2" w:rsidRPr="00B36DD2" w:rsidRDefault="00B36DD2" w:rsidP="00B3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</w:t>
      </w:r>
    </w:p>
    <w:p w14:paraId="308A349A" w14:textId="77777777" w:rsidR="00B36DD2" w:rsidRPr="00B36DD2" w:rsidRDefault="00B36DD2" w:rsidP="00B3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manifold pressure</w:t>
      </w:r>
    </w:p>
    <w:p w14:paraId="4110B4CA" w14:textId="77777777" w:rsidR="00B36DD2" w:rsidRPr="00B36DD2" w:rsidRDefault="00B36DD2" w:rsidP="00B3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manifold temperature</w:t>
      </w:r>
    </w:p>
    <w:p w14:paraId="38F46FBE" w14:textId="77777777" w:rsidR="00B36DD2" w:rsidRPr="00B36DD2" w:rsidRDefault="00B36DD2" w:rsidP="00B3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throttle</w:t>
      </w:r>
    </w:p>
    <w:p w14:paraId="146F9502" w14:textId="77777777" w:rsidR="00B36DD2" w:rsidRPr="00B36DD2" w:rsidRDefault="00B36DD2" w:rsidP="00B3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valve timing</w:t>
      </w:r>
    </w:p>
    <w:p w14:paraId="17B41E0F" w14:textId="77777777" w:rsidR="00B36DD2" w:rsidRPr="00B36DD2" w:rsidRDefault="00B36DD2" w:rsidP="00B36D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 geometry</w:t>
      </w:r>
    </w:p>
    <w:p w14:paraId="73F1DEF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represent this with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volumetric efficiency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04A34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ηv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RPM,Pman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,Tman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eta_v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=f(RPM,P_{man},T_{man})</w:t>
      </w:r>
    </w:p>
    <w:p w14:paraId="49F9592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approximate air mass flow as:</w:t>
      </w:r>
    </w:p>
    <w:p w14:paraId="7DDEE08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=ηvPmanVdRTmanRPM120\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\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eta_v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\frac{P_{man}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V_d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}{R T_{man}} \frac{RPM}{120} }</w:t>
      </w:r>
    </w:p>
    <w:p w14:paraId="6A5851F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four-stroke engine, where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VdV_d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displacement.</w:t>
      </w:r>
    </w:p>
    <w:p w14:paraId="594D501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formulation can be refined depending on how you define the model.</w:t>
      </w:r>
    </w:p>
    <w:p w14:paraId="06074B2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equation is one of the foundations of your MVEM.</w:t>
      </w:r>
    </w:p>
    <w:p w14:paraId="60DA7F6A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2F075C">
          <v:rect id="_x0000_i1032" style="width:0;height:1.5pt" o:hralign="center" o:hrstd="t" o:hr="t" fillcolor="#a0a0a0" stroked="f"/>
        </w:pict>
      </w:r>
    </w:p>
    <w:p w14:paraId="3956EF75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What happens when altitude increases?</w:t>
      </w:r>
    </w:p>
    <w:p w14:paraId="572D2F3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7B788D3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Sea level:</w:t>
      </w:r>
    </w:p>
    <w:p w14:paraId="5ACF7BE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Pman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≈ high</w:t>
      </w:r>
    </w:p>
    <w:p w14:paraId="64D255C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431272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↑\dot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uparrow</w:t>
      </w:r>
      <w:proofErr w:type="spellEnd"/>
    </w:p>
    <w:p w14:paraId="1CB7F30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At high altitude:</w:t>
      </w:r>
    </w:p>
    <w:p w14:paraId="57F3817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Pman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33BA092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therefore:</w:t>
      </w:r>
    </w:p>
    <w:p w14:paraId="02FEA22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↓\dot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downarrow</w:t>
      </w:r>
      <w:proofErr w:type="spellEnd"/>
    </w:p>
    <w:p w14:paraId="7D9F320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virtual engine automatically predicts reduced air availability.</w:t>
      </w:r>
    </w:p>
    <w:p w14:paraId="5F4EB5B8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3A2F8A">
          <v:rect id="_x0000_i1033" style="width:0;height:1.5pt" o:hralign="center" o:hrstd="t" o:hr="t" fillcolor="#a0a0a0" stroked="f"/>
        </w:pict>
      </w:r>
    </w:p>
    <w:p w14:paraId="699E44C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Intake manifold dynamics</w:t>
      </w:r>
    </w:p>
    <w:p w14:paraId="77C0BC6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instantly change manifold pressure.</w:t>
      </w:r>
    </w:p>
    <w:p w14:paraId="3809049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should be dynamics.</w:t>
      </w:r>
    </w:p>
    <w:p w14:paraId="4D02568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model the intake manifold using a mass balance:</w:t>
      </w:r>
    </w:p>
    <w:p w14:paraId="6DBF011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dmmandt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m˙in−m˙cyl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\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frac{dm_{man}}{dt} = \dot m_{in} - \dot m_{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cyl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 }</w:t>
      </w:r>
    </w:p>
    <w:p w14:paraId="5399AD1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Since:</w:t>
      </w:r>
    </w:p>
    <w:p w14:paraId="49922E3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PmanVman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mmanRTmanP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_{man}V_{man}=m_{man}RT_{man}</w:t>
      </w:r>
    </w:p>
    <w:p w14:paraId="0802B15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derive:</w:t>
      </w:r>
    </w:p>
    <w:p w14:paraId="6A594E0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dPmandt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dP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_{man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dt}</w:t>
      </w:r>
    </w:p>
    <w:p w14:paraId="7F129DE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your model a realistic transient response.</w:t>
      </w:r>
    </w:p>
    <w:p w14:paraId="0840BEC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important when the problem asks for:</w:t>
      </w:r>
    </w:p>
    <w:p w14:paraId="36E47924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throttle transitions.</w:t>
      </w:r>
    </w:p>
    <w:p w14:paraId="76083C88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3E6FD0">
          <v:rect id="_x0000_i1034" style="width:0;height:1.5pt" o:hralign="center" o:hrstd="t" o:hr="t" fillcolor="#a0a0a0" stroked="f"/>
        </w:pict>
      </w:r>
    </w:p>
    <w:p w14:paraId="3507212C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Step 4 — Fuel model</w:t>
      </w:r>
    </w:p>
    <w:p w14:paraId="6D9060E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determine how much fuel is injected.</w:t>
      </w:r>
    </w:p>
    <w:p w14:paraId="56E1BE6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engine architecture, you could use:</w:t>
      </w:r>
    </w:p>
    <w:p w14:paraId="2D5167E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RPM,throttle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,Pman,injection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)\boxed{ 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RPM,throttle,P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_{man},injection) }</w:t>
      </w:r>
    </w:p>
    <w:p w14:paraId="270AF80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ECU/FADEC data, injection duration or fuel command can become an input.</w:t>
      </w:r>
    </w:p>
    <w:p w14:paraId="6AD9335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initially you can create a calibrated fuel map:</w:t>
      </w:r>
    </w:p>
    <w:p w14:paraId="2992E5C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× Load → Fuel flow</w:t>
      </w:r>
    </w:p>
    <w:p w14:paraId="0384AE2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418BE0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Load</w:t>
      </w:r>
    </w:p>
    <w:p w14:paraId="143E88B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      25%    50%    75%    100%</w:t>
      </w:r>
    </w:p>
    <w:p w14:paraId="3E10294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--------------------------------------</w:t>
      </w:r>
    </w:p>
    <w:p w14:paraId="0D0C5D3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3000      ...    ...    ...     ...</w:t>
      </w:r>
    </w:p>
    <w:p w14:paraId="2E61BBD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4000      ...    ...    ...     ...</w:t>
      </w:r>
    </w:p>
    <w:p w14:paraId="766FCFF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5000      ...    ...    ...     ...</w:t>
      </w:r>
    </w:p>
    <w:p w14:paraId="3A892A2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6000      ...    ...    ...     ...</w:t>
      </w:r>
    </w:p>
    <w:p w14:paraId="3B23706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a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map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9B6BB7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45EA0">
          <v:rect id="_x0000_i1035" style="width:0;height:1.5pt" o:hralign="center" o:hrstd="t" o:hr="t" fillcolor="#a0a0a0" stroked="f"/>
        </w:pict>
      </w:r>
    </w:p>
    <w:p w14:paraId="3A803EF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Step 5 — Air-fuel mixture</w:t>
      </w:r>
    </w:p>
    <w:p w14:paraId="64FBA03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have:</w:t>
      </w:r>
    </w:p>
    <w:p w14:paraId="243EDAD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m_a</w:t>
      </w:r>
      <w:proofErr w:type="spellEnd"/>
    </w:p>
    <w:p w14:paraId="1A5F2B8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50167CD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m_f</w:t>
      </w:r>
      <w:proofErr w:type="spellEnd"/>
    </w:p>
    <w:p w14:paraId="09C01BE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calculate the air-fuel ratio:</w:t>
      </w:r>
    </w:p>
    <w:p w14:paraId="29FC021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AFR=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m˙am˙fAFR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}{\dot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3E88ED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or equivalence ratio:</w:t>
      </w:r>
    </w:p>
    <w:p w14:paraId="4BBC6BD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ϕ=(F/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A)(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F/A)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stoich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\boxed{ \phi= \frac{(F/A)} {(F/A)_{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stoich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}} }</w:t>
      </w:r>
    </w:p>
    <w:p w14:paraId="1682684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your convention.</w:t>
      </w:r>
    </w:p>
    <w:p w14:paraId="23E8579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you whether combustion is:</w:t>
      </w:r>
    </w:p>
    <w:p w14:paraId="237450B6" w14:textId="77777777" w:rsidR="00B36DD2" w:rsidRPr="00B36DD2" w:rsidRDefault="00B36DD2" w:rsidP="00B36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lean</w:t>
      </w:r>
    </w:p>
    <w:p w14:paraId="40491355" w14:textId="77777777" w:rsidR="00B36DD2" w:rsidRPr="00B36DD2" w:rsidRDefault="00B36DD2" w:rsidP="00B36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near stoichiometric</w:t>
      </w:r>
    </w:p>
    <w:p w14:paraId="4E778D14" w14:textId="77777777" w:rsidR="00B36DD2" w:rsidRPr="00B36DD2" w:rsidRDefault="00B36DD2" w:rsidP="00B36D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rich</w:t>
      </w:r>
    </w:p>
    <w:p w14:paraId="5B6C130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and strongly affects combustion temperature and efficiency.</w:t>
      </w:r>
    </w:p>
    <w:p w14:paraId="5C21E5ED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EDCBE">
          <v:rect id="_x0000_i1036" style="width:0;height:1.5pt" o:hralign="center" o:hrstd="t" o:hr="t" fillcolor="#a0a0a0" stroked="f"/>
        </w:pict>
      </w:r>
    </w:p>
    <w:p w14:paraId="1B7EA9C3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Step 6 — Combustion model</w:t>
      </w:r>
    </w:p>
    <w:p w14:paraId="6543708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comes the heart of the engine.</w:t>
      </w:r>
    </w:p>
    <w:p w14:paraId="67420C2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Fuel energy entering per second is approximately:</w:t>
      </w:r>
    </w:p>
    <w:p w14:paraId="6BD9AEE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Q˙fuel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m˙f</w:t>
      </w:r>
      <w:r w:rsidRPr="00B36DD2">
        <w:rPr>
          <w:rFonts w:ascii="Cambria Math" w:eastAsia="Times New Roman" w:hAnsi="Cambria Math" w:cs="Cambria Math"/>
          <w:sz w:val="24"/>
          <w:szCs w:val="24"/>
          <w:lang w:eastAsia="en-IN"/>
        </w:rPr>
        <w:t>⋅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LHV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\dot Q_{fuel} = 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cdot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LHV</w:t>
      </w:r>
    </w:p>
    <w:p w14:paraId="1916BEB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LHVLHV is lower heating value.</w:t>
      </w:r>
    </w:p>
    <w:p w14:paraId="18A019C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not all of that becomes useful shaft power.</w:t>
      </w:r>
    </w:p>
    <w:p w14:paraId="510994D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define combustion/indicated efficiency:</w:t>
      </w:r>
    </w:p>
    <w:p w14:paraId="77A0337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ηcomb=f(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ϕ,RPM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,injection,timing,health)\eta_{comb}=f(\phi,RPM,injection,timing,\text{health})</w:t>
      </w:r>
    </w:p>
    <w:p w14:paraId="57E2D53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useful combustion energy is:</w:t>
      </w:r>
    </w:p>
    <w:p w14:paraId="3419699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Q˙useful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ηcombm˙fLHV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\dot Q_{useful} = \eta_{comb}\dot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LHV</w:t>
      </w:r>
    </w:p>
    <w:p w14:paraId="4DF4361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this we estimate torque.</w:t>
      </w:r>
    </w:p>
    <w:p w14:paraId="2CCD178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One simplified representation is:</w:t>
      </w:r>
    </w:p>
    <w:p w14:paraId="530D89B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Pb=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ηtotm˙fLHVP_b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=\eta_{tot}\dot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m_f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LHV</w:t>
      </w:r>
    </w:p>
    <w:p w14:paraId="4967FC6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549EE1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Tb=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Pbω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boxed{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_b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=\frac{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P_b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}{\omega} }</w:t>
      </w:r>
    </w:p>
    <w:p w14:paraId="7040459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where:</w:t>
      </w:r>
    </w:p>
    <w:p w14:paraId="6CBBA6F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ω=2πRPM60\omega=\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frac{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2\pi RPM}{60}</w:t>
      </w:r>
    </w:p>
    <w:p w14:paraId="7602745A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273CD7">
          <v:rect id="_x0000_i1037" style="width:0;height:1.5pt" o:hralign="center" o:hrstd="t" o:hr="t" fillcolor="#a0a0a0" stroked="f"/>
        </w:pict>
      </w:r>
    </w:p>
    <w:p w14:paraId="57369A4E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Why engine health enters here</w:t>
      </w:r>
    </w:p>
    <w:p w14:paraId="64CA74A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your Digital Twin becomes much more interesting.</w:t>
      </w:r>
    </w:p>
    <w:p w14:paraId="45EB28F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your injector starts degrading.</w:t>
      </w:r>
    </w:p>
    <w:p w14:paraId="698EE82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represent injector health as:</w:t>
      </w:r>
    </w:p>
    <w:p w14:paraId="2A6C7C3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=1H_{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}=1</w:t>
      </w:r>
    </w:p>
    <w:p w14:paraId="1EE5A98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healthy injector.</w:t>
      </w:r>
    </w:p>
    <w:p w14:paraId="6BA5D40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As it degrades:</w:t>
      </w:r>
    </w:p>
    <w:p w14:paraId="53C3A93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=0.95, 0.90, 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0.85,…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}=0.95,\ 0.90,\ 0.85,\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ldots</w:t>
      </w:r>
      <w:proofErr w:type="spellEnd"/>
    </w:p>
    <w:p w14:paraId="143EB3D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486F0D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ηcomb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ϕ,RPM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,Hinj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,...)\eta_{comb} = f(\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phi,RPM,H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},...)</w:t>
      </w:r>
    </w:p>
    <w:p w14:paraId="07D1390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injector degradation changes predicted combustion.</w:t>
      </w:r>
    </w:p>
    <w:p w14:paraId="00847BE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Similarly:</w:t>
      </w:r>
    </w:p>
    <w:p w14:paraId="7591607E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Compression degradation</w:t>
      </w:r>
    </w:p>
    <w:p w14:paraId="652FC85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affects combustion efficiency.</w:t>
      </w:r>
    </w:p>
    <w:p w14:paraId="7525C609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Injection timing degradation</w:t>
      </w:r>
    </w:p>
    <w:p w14:paraId="452B40F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affects combustion.</w:t>
      </w:r>
    </w:p>
    <w:p w14:paraId="2767A9E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Cooling degradation</w:t>
      </w:r>
    </w:p>
    <w:p w14:paraId="4EED036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affects temperature.</w:t>
      </w:r>
    </w:p>
    <w:p w14:paraId="75A7E75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Lubrication degradation</w:t>
      </w:r>
    </w:p>
    <w:p w14:paraId="4562266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affects friction and thermal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673F2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how you create a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health-aware Digital Twin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EF05A0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5D973">
          <v:rect id="_x0000_i1038" style="width:0;height:1.5pt" o:hralign="center" o:hrstd="t" o:hr="t" fillcolor="#a0a0a0" stroked="f"/>
        </w:pict>
      </w:r>
    </w:p>
    <w:p w14:paraId="7CB79D05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Step 7 — Torque model</w:t>
      </w:r>
    </w:p>
    <w:p w14:paraId="2B0FB71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calculate the engine's produced torque:</w:t>
      </w:r>
    </w:p>
    <w:p w14:paraId="14F0956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Tengine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Tcomb−TfrictionT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_{engine} = T_{comb} - T_{friction}</w:t>
      </w:r>
    </w:p>
    <w:p w14:paraId="6CA036E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friction model could be:</w:t>
      </w:r>
    </w:p>
    <w:p w14:paraId="5968303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Tfriction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=a+bω+cω2T_{friction} =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a+b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omega+c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\omega^2</w:t>
      </w:r>
    </w:p>
    <w:p w14:paraId="0D0F5DA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or a map:</w:t>
      </w:r>
    </w:p>
    <w:p w14:paraId="218923D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RPM,Toil</w:t>
      </w:r>
      <w:proofErr w:type="spellEnd"/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T_f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=f(RPM,T_{oil})</w:t>
      </w:r>
    </w:p>
    <w:p w14:paraId="2531BEB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because friction increases with:</w:t>
      </w:r>
    </w:p>
    <w:p w14:paraId="006E1567" w14:textId="77777777" w:rsidR="00B36DD2" w:rsidRPr="00B36DD2" w:rsidRDefault="00B36DD2" w:rsidP="00B3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</w:t>
      </w:r>
    </w:p>
    <w:p w14:paraId="1A37B642" w14:textId="77777777" w:rsidR="00B36DD2" w:rsidRPr="00B36DD2" w:rsidRDefault="00B36DD2" w:rsidP="00B3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</w:t>
      </w:r>
    </w:p>
    <w:p w14:paraId="6657D166" w14:textId="77777777" w:rsidR="00B36DD2" w:rsidRPr="00B36DD2" w:rsidRDefault="00B36DD2" w:rsidP="00B3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lubrication condition</w:t>
      </w:r>
    </w:p>
    <w:p w14:paraId="52093013" w14:textId="77777777" w:rsidR="00B36DD2" w:rsidRPr="00B36DD2" w:rsidRDefault="00B36DD2" w:rsidP="00B36D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wear</w:t>
      </w:r>
    </w:p>
    <w:p w14:paraId="45862E5B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83E659">
          <v:rect id="_x0000_i1039" style="width:0;height:1.5pt" o:hralign="center" o:hrstd="t" o:hr="t" fillcolor="#a0a0a0" stroked="f"/>
        </w:pict>
      </w:r>
    </w:p>
    <w:p w14:paraId="47AD30A6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Step 8 — Crankshaft dynamics</w:t>
      </w:r>
    </w:p>
    <w:p w14:paraId="5A30371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we need to determine how the engine RPM changes.</w:t>
      </w:r>
    </w:p>
    <w:p w14:paraId="06BEE8B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fundamental equation is:</w:t>
      </w:r>
    </w:p>
    <w:p w14:paraId="64F3840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Jdωdt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Tengine−Tload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J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\frac{d\omega}{dt} = T_{engine}-T_{load} }</w:t>
      </w:r>
    </w:p>
    <w:p w14:paraId="6D1C296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or:</w:t>
      </w:r>
    </w:p>
    <w:p w14:paraId="6C6D24B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dωdt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Tengine−TloadJ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\frac{d\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omega}{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dt} = \frac{T_{engine}-T_{load}}{J}</w:t>
      </w:r>
    </w:p>
    <w:p w14:paraId="32275C1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RPM dynamics.</w:t>
      </w:r>
    </w:p>
    <w:p w14:paraId="2B0410A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55FFC90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</w:t>
      </w:r>
    </w:p>
    <w:p w14:paraId="50CF329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Tengine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TloadT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_{engine}&gt;T_{load}</w:t>
      </w:r>
    </w:p>
    <w:p w14:paraId="37D55F3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 increases.</w:t>
      </w:r>
    </w:p>
    <w:p w14:paraId="0FB1B07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</w:t>
      </w:r>
    </w:p>
    <w:p w14:paraId="2ECAD07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Tengine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TloadT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_{engine}&lt;T_{load}</w:t>
      </w:r>
    </w:p>
    <w:p w14:paraId="35AD4BC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 decreases.</w:t>
      </w:r>
    </w:p>
    <w:p w14:paraId="54405773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</w:t>
      </w:r>
    </w:p>
    <w:p w14:paraId="4367A7E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Tengine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TloadT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_{engine}=T_{load}</w:t>
      </w:r>
    </w:p>
    <w:p w14:paraId="7AA1FE1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 stabilizes.</w:t>
      </w:r>
    </w:p>
    <w:p w14:paraId="339CE39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very important part of your model.</w:t>
      </w:r>
    </w:p>
    <w:p w14:paraId="24D4C73E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8A872">
          <v:rect id="_x0000_i1040" style="width:0;height:1.5pt" o:hralign="center" o:hrstd="t" o:hr="t" fillcolor="#a0a0a0" stroked="f"/>
        </w:pict>
      </w:r>
    </w:p>
    <w:p w14:paraId="11EC5AC3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Step 9 — Thermal model</w:t>
      </w:r>
    </w:p>
    <w:p w14:paraId="3362980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need to calculate:</w:t>
      </w:r>
    </w:p>
    <w:p w14:paraId="686EE5F5" w14:textId="77777777" w:rsidR="00B36DD2" w:rsidRPr="00B36DD2" w:rsidRDefault="00B36DD2" w:rsidP="00B36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CHT</w:t>
      </w:r>
    </w:p>
    <w:p w14:paraId="0178E8A9" w14:textId="77777777" w:rsidR="00B36DD2" w:rsidRPr="00B36DD2" w:rsidRDefault="00B36DD2" w:rsidP="00B36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EGT</w:t>
      </w:r>
    </w:p>
    <w:p w14:paraId="16824A27" w14:textId="77777777" w:rsidR="00B36DD2" w:rsidRPr="00B36DD2" w:rsidRDefault="00B36DD2" w:rsidP="00B36D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 temperature</w:t>
      </w:r>
    </w:p>
    <w:p w14:paraId="1F637AD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want to calculate these directly from arbitrary ML.</w:t>
      </w:r>
    </w:p>
    <w:p w14:paraId="466C195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thermal dynamics.</w:t>
      </w:r>
    </w:p>
    <w:p w14:paraId="3C157D5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1F75E9C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CthdTengdt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Qcomb−Qcool−QexhaustC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}\frac{dT_{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eng</w:t>
      </w:r>
      <w:proofErr w:type="spellEnd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}}{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dt} = Q_{comb} - Q_{cool} - Q_{exhaust}</w:t>
      </w:r>
    </w:p>
    <w:p w14:paraId="0995CD6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can be approximated as:</w:t>
      </w:r>
    </w:p>
    <w:p w14:paraId="52F5FA6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Qcool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Teng−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Tair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)Q_{cool}=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hA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(T_{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eng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}-T_{air})</w:t>
      </w:r>
    </w:p>
    <w:p w14:paraId="41932EC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where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depend on:</w:t>
      </w:r>
    </w:p>
    <w:p w14:paraId="46769CCD" w14:textId="77777777" w:rsidR="00B36DD2" w:rsidRPr="00B36DD2" w:rsidRDefault="00B36DD2" w:rsidP="00B3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airspeed</w:t>
      </w:r>
    </w:p>
    <w:p w14:paraId="4F6A3EC3" w14:textId="77777777" w:rsidR="00B36DD2" w:rsidRPr="00B36DD2" w:rsidRDefault="00B36DD2" w:rsidP="00B3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airflow</w:t>
      </w:r>
    </w:p>
    <w:p w14:paraId="39F693F6" w14:textId="77777777" w:rsidR="00B36DD2" w:rsidRPr="00B36DD2" w:rsidRDefault="00B36DD2" w:rsidP="00B3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altitude</w:t>
      </w:r>
    </w:p>
    <w:p w14:paraId="43970508" w14:textId="77777777" w:rsidR="00B36DD2" w:rsidRPr="00B36DD2" w:rsidRDefault="00B36DD2" w:rsidP="00B36D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cooling condition</w:t>
      </w:r>
    </w:p>
    <w:p w14:paraId="13A8D46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4EE86A3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CHT=f(Teng)CHT=f(T_{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eng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})</w:t>
      </w:r>
    </w:p>
    <w:p w14:paraId="453FF68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41E09EF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EGT=f(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Qexhaust,m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˙exhaust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)EGT=f(Q_{exhaust},\dot m_{exhaust})</w:t>
      </w:r>
    </w:p>
    <w:p w14:paraId="6140078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doesn't need to be perfect initially.</w:t>
      </w:r>
    </w:p>
    <w:p w14:paraId="706CD78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calibrate it using experimental or synthetic data.</w:t>
      </w:r>
    </w:p>
    <w:p w14:paraId="1A950C98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D2D529">
          <v:rect id="_x0000_i1041" style="width:0;height:1.5pt" o:hralign="center" o:hrstd="t" o:hr="t" fillcolor="#a0a0a0" stroked="f"/>
        </w:pict>
      </w:r>
    </w:p>
    <w:p w14:paraId="6310DFAF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Step 10 — Oil model</w:t>
      </w:r>
    </w:p>
    <w:p w14:paraId="19622CD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lubrication:</w:t>
      </w:r>
    </w:p>
    <w:p w14:paraId="665E2B8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Oil pressure can be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approximately as:</w:t>
      </w:r>
    </w:p>
    <w:p w14:paraId="45B8156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Poil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RPM,Toil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,μoil,wear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)P_{oil}=f(RPM,T_{oil},\mu_{oil},wear)</w:t>
      </w:r>
    </w:p>
    <w:p w14:paraId="421A284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 viscosity:</w:t>
      </w:r>
    </w:p>
    <w:p w14:paraId="0088CC9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μoil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=f(Toil)\mu_{oil}=f(T_{oil})</w:t>
      </w:r>
    </w:p>
    <w:p w14:paraId="1B1CB22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As oil temperature rises:</w:t>
      </w:r>
    </w:p>
    <w:p w14:paraId="36EBC6C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μoil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↓\mu_{oil}\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downarrow</w:t>
      </w:r>
      <w:proofErr w:type="spellEnd"/>
    </w:p>
    <w:p w14:paraId="0E35BD9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can influence pressure.</w:t>
      </w:r>
    </w:p>
    <w:p w14:paraId="3EB7EED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simplified oil thermal model:</w:t>
      </w:r>
    </w:p>
    <w:p w14:paraId="3151F6B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CoildToildt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Qoil−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Qcool,oilC</w:t>
      </w:r>
      <w:proofErr w:type="spellEnd"/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_{oil}\frac{dT_{oil}}{dt} = Q_{oil} - Q_{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cool,oil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0735B3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 get:</w:t>
      </w:r>
    </w:p>
    <w:p w14:paraId="547F53C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Toil,predictedT</w:t>
      </w:r>
      <w:proofErr w:type="spellEnd"/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oil,predicted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3BDCA5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1309402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Poil,predictedP</w:t>
      </w:r>
      <w:proofErr w:type="spellEnd"/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oil,predicted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4EF075C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86521">
          <v:rect id="_x0000_i1042" style="width:0;height:1.5pt" o:hralign="center" o:hrstd="t" o:hr="t" fillcolor="#a0a0a0" stroked="f"/>
        </w:pict>
      </w:r>
    </w:p>
    <w:p w14:paraId="40FA438A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Step 11 — Mechanical/vibration model</w:t>
      </w:r>
    </w:p>
    <w:p w14:paraId="5BFDED4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should be somewhat separate from your core MVEM.</w:t>
      </w:r>
    </w:p>
    <w:p w14:paraId="3784CF6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MVEM predicts mean engine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very well, but vibration has higher-frequency information.</w:t>
      </w:r>
    </w:p>
    <w:p w14:paraId="7D16747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17FF53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</w:t>
      </w:r>
    </w:p>
    <w:p w14:paraId="04EE368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41AF088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combustion torque</w:t>
      </w:r>
    </w:p>
    <w:p w14:paraId="72E6E5F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F10A35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cylinder firing sequence</w:t>
      </w:r>
    </w:p>
    <w:p w14:paraId="5C5761C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1F4EDDF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mechanical condition</w:t>
      </w:r>
    </w:p>
    <w:p w14:paraId="2FA6424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84A10D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vibration signature</w:t>
      </w:r>
    </w:p>
    <w:p w14:paraId="6C75AB0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could initially derive features such as:</w:t>
      </w:r>
    </w:p>
    <w:p w14:paraId="792FF779" w14:textId="77777777" w:rsidR="00B36DD2" w:rsidRPr="00B36DD2" w:rsidRDefault="00B36DD2" w:rsidP="00B36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RMS</w:t>
      </w:r>
    </w:p>
    <w:p w14:paraId="4035D092" w14:textId="77777777" w:rsidR="00B36DD2" w:rsidRPr="00B36DD2" w:rsidRDefault="00B36DD2" w:rsidP="00B36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kurtosis</w:t>
      </w:r>
    </w:p>
    <w:p w14:paraId="6B8F555E" w14:textId="77777777" w:rsidR="00B36DD2" w:rsidRPr="00B36DD2" w:rsidRDefault="00B36DD2" w:rsidP="00B36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crest factor</w:t>
      </w:r>
    </w:p>
    <w:p w14:paraId="74CAD94D" w14:textId="77777777" w:rsidR="00B36DD2" w:rsidRPr="00B36DD2" w:rsidRDefault="00B36DD2" w:rsidP="00B36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dominant frequency</w:t>
      </w:r>
    </w:p>
    <w:p w14:paraId="24FF5D61" w14:textId="77777777" w:rsidR="00B36DD2" w:rsidRPr="00B36DD2" w:rsidRDefault="00B36DD2" w:rsidP="00B36D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components</w:t>
      </w:r>
    </w:p>
    <w:p w14:paraId="73AE163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necessarily need to reproduce the exact vibration waveform with your first model.</w:t>
      </w:r>
    </w:p>
    <w:p w14:paraId="789672B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predict expected vibration features.</w:t>
      </w:r>
    </w:p>
    <w:p w14:paraId="3EBB24A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C79FC9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VRMS,predicted</w:t>
      </w:r>
      <w:proofErr w:type="spellEnd"/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=f(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RPM,load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)V_{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RMS,predicted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}=f(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RPM,load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EDC62E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compare against measured vibration.</w:t>
      </w:r>
    </w:p>
    <w:p w14:paraId="47CC2D23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5C77A8">
          <v:rect id="_x0000_i1043" style="width:0;height:1.5pt" o:hralign="center" o:hrstd="t" o:hr="t" fillcolor="#a0a0a0" stroked="f"/>
        </w:pict>
      </w:r>
    </w:p>
    <w:p w14:paraId="7EEC6809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20. Now you have your virtual engine outputs</w:t>
      </w:r>
    </w:p>
    <w:p w14:paraId="4E6016A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At this point, the model might output:</w:t>
      </w:r>
    </w:p>
    <w:p w14:paraId="5753035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RPM_pred</w:t>
      </w:r>
      <w:proofErr w:type="spellEnd"/>
    </w:p>
    <w:p w14:paraId="26B3797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EGT_pred</w:t>
      </w:r>
      <w:proofErr w:type="spellEnd"/>
    </w:p>
    <w:p w14:paraId="4E48B7A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CHT_pred</w:t>
      </w:r>
      <w:proofErr w:type="spellEnd"/>
    </w:p>
    <w:p w14:paraId="56BA7C8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OilPressure_pred</w:t>
      </w:r>
      <w:proofErr w:type="spellEnd"/>
    </w:p>
    <w:p w14:paraId="4B4902D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OilTemp_pred</w:t>
      </w:r>
      <w:proofErr w:type="spellEnd"/>
    </w:p>
    <w:p w14:paraId="4AFFC9B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FuelFlow_pred</w:t>
      </w:r>
      <w:proofErr w:type="spellEnd"/>
    </w:p>
    <w:p w14:paraId="51EABE8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Torque_pred</w:t>
      </w:r>
      <w:proofErr w:type="spellEnd"/>
    </w:p>
    <w:p w14:paraId="359D538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Vibration_pred</w:t>
      </w:r>
      <w:proofErr w:type="spellEnd"/>
    </w:p>
    <w:p w14:paraId="6F9B661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your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Digital Twin predictions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A89C0F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674B9D">
          <v:rect id="_x0000_i1044" style="width:0;height:1.5pt" o:hralign="center" o:hrstd="t" o:hr="t" fillcolor="#a0a0a0" stroked="f"/>
        </w:pict>
      </w:r>
    </w:p>
    <w:p w14:paraId="5A77B04F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Meanwhile, the real UAV gives measurements</w:t>
      </w:r>
    </w:p>
    <w:p w14:paraId="3CB39DC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From CAN/ECU/sensors you might get:</w:t>
      </w:r>
    </w:p>
    <w:p w14:paraId="51B8449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RPM_meas</w:t>
      </w:r>
      <w:proofErr w:type="spellEnd"/>
    </w:p>
    <w:p w14:paraId="252C2D4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EGT_meas</w:t>
      </w:r>
      <w:proofErr w:type="spellEnd"/>
    </w:p>
    <w:p w14:paraId="2AD196C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CHT_meas</w:t>
      </w:r>
      <w:proofErr w:type="spellEnd"/>
    </w:p>
    <w:p w14:paraId="4592C4B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OilPressure_meas</w:t>
      </w:r>
      <w:proofErr w:type="spellEnd"/>
    </w:p>
    <w:p w14:paraId="2A91413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OilTemp_meas</w:t>
      </w:r>
      <w:proofErr w:type="spellEnd"/>
    </w:p>
    <w:p w14:paraId="2180100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FuelFlow_meas</w:t>
      </w:r>
      <w:proofErr w:type="spellEnd"/>
    </w:p>
    <w:p w14:paraId="48F2F09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Vibration_meas</w:t>
      </w:r>
      <w:proofErr w:type="spellEnd"/>
    </w:p>
    <w:p w14:paraId="2B03F4B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put the two side-by-side.</w:t>
      </w:r>
    </w:p>
    <w:p w14:paraId="51CF1A78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C88F3">
          <v:rect id="_x0000_i1045" style="width:0;height:1.5pt" o:hralign="center" o:hrstd="t" o:hr="t" fillcolor="#a0a0a0" stroked="f"/>
        </w:pict>
      </w:r>
    </w:p>
    <w:p w14:paraId="11374437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Residual generation</w:t>
      </w:r>
    </w:p>
    <w:p w14:paraId="1040A48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critical point.</w:t>
      </w:r>
    </w:p>
    <w:p w14:paraId="1AF5CCB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variable:</w:t>
      </w:r>
    </w:p>
    <w:p w14:paraId="62BBE00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yi,measured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−yi,predicted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\boxed{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r_i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=y_{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i,measured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}-y_{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i,predicted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 }</w:t>
      </w:r>
    </w:p>
    <w:p w14:paraId="5C8F1C7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RPM:</w:t>
      </w:r>
    </w:p>
    <w:p w14:paraId="79435DC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rRPM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RPMmeas−RPMpredr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_{RPM} = RPM_{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}-RPM_{pred}</w:t>
      </w:r>
    </w:p>
    <w:p w14:paraId="2871EB7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EGT:</w:t>
      </w:r>
    </w:p>
    <w:p w14:paraId="35623EF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rEGT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EGTmeas−EGTpredr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_{EGT} = EGT_{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}-EGT_{pred}</w:t>
      </w:r>
    </w:p>
    <w:p w14:paraId="15167FA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CHT:</w:t>
      </w:r>
    </w:p>
    <w:p w14:paraId="1B2C993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rCHT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CHTmeas−CHTpredr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_{CHT} = CHT_{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}-CHT_{pred}</w:t>
      </w:r>
    </w:p>
    <w:p w14:paraId="18FEA18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etc.</w:t>
      </w:r>
    </w:p>
    <w:p w14:paraId="7B86B97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residual vector becomes:</w:t>
      </w:r>
    </w:p>
    <w:p w14:paraId="7A86D24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r=[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rRPMrEGTrCHTrOilPrOilTrFuelrVibration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]\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r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 \begin{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bmatrix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 r_{RPM}\\ r_{EGT}\\ r_{CHT}\\ r_{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OilP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}\\ r_{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}\\ r_{Fuel}\\ r_{Vibration} \end{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bmatrix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 }</w:t>
      </w:r>
    </w:p>
    <w:p w14:paraId="213D5D3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extremely useful.</w:t>
      </w:r>
    </w:p>
    <w:p w14:paraId="4A2E9B3E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AE8D9F">
          <v:rect id="_x0000_i1046" style="width:0;height:1.5pt" o:hralign="center" o:hrstd="t" o:hr="t" fillcolor="#a0a0a0" stroked="f"/>
        </w:pict>
      </w:r>
    </w:p>
    <w:p w14:paraId="7906683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But raw residuals aren't enough</w:t>
      </w:r>
    </w:p>
    <w:p w14:paraId="05D83BB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5378284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rEGT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=20</w:t>
      </w:r>
      <w:r w:rsidRPr="00B36DD2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Cr_{EGT}=20^\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circ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14:paraId="43AD561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Is that abnormal?</w:t>
      </w:r>
    </w:p>
    <w:p w14:paraId="6BCBF88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Maybe.</w:t>
      </w:r>
    </w:p>
    <w:p w14:paraId="0B0A6D4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normal EGT prediction error is:</w:t>
      </w:r>
    </w:p>
    <w:p w14:paraId="2A0DDCD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σEGT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=15</w:t>
      </w:r>
      <w:r w:rsidRPr="00B36DD2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C\sigma_{EGT}=15^\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circ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14:paraId="70DDB42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20°C may not be particularly significant.</w:t>
      </w:r>
    </w:p>
    <w:p w14:paraId="04549DF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normalize your residual:</w:t>
      </w:r>
    </w:p>
    <w:p w14:paraId="3D3D2BA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zi=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riσi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boxed{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z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_i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=\frac{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r_i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}{\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sigma_i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 }</w:t>
      </w:r>
    </w:p>
    <w:p w14:paraId="6EC0897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you're measuring:</w:t>
      </w:r>
    </w:p>
    <w:p w14:paraId="6B66BEB2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many standard deviations away from expected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engine?</w:t>
      </w:r>
    </w:p>
    <w:p w14:paraId="5FAEA77A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BE134">
          <v:rect id="_x0000_i1047" style="width:0;height:1.5pt" o:hralign="center" o:hrstd="t" o:hr="t" fillcolor="#a0a0a0" stroked="f"/>
        </w:pict>
      </w:r>
    </w:p>
    <w:p w14:paraId="4A5BD40D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Example</w:t>
      </w:r>
    </w:p>
    <w:p w14:paraId="3FE2E3A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engine is operating at:</w:t>
      </w:r>
    </w:p>
    <w:p w14:paraId="7E44F50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Altitude = 10,000 ft</w:t>
      </w:r>
    </w:p>
    <w:p w14:paraId="3678180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Ambient temperature = 30°C</w:t>
      </w:r>
    </w:p>
    <w:p w14:paraId="383FB21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Throttle = 70%</w:t>
      </w:r>
    </w:p>
    <w:p w14:paraId="7EA10B5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= 5200</w:t>
      </w:r>
    </w:p>
    <w:p w14:paraId="033D6F7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Digital Twin predicts:</w:t>
      </w:r>
    </w:p>
    <w:p w14:paraId="66E9CDC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      5200</w:t>
      </w:r>
    </w:p>
    <w:p w14:paraId="3287D87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      680°C</w:t>
      </w:r>
    </w:p>
    <w:p w14:paraId="2088D65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       145°C</w:t>
      </w:r>
    </w:p>
    <w:p w14:paraId="3C9320B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P     4.2 bar</w:t>
      </w:r>
    </w:p>
    <w:p w14:paraId="735B024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T     95°C</w:t>
      </w:r>
    </w:p>
    <w:p w14:paraId="0572D93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     18.0 L/hr</w:t>
      </w:r>
    </w:p>
    <w:p w14:paraId="2204368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Real sensors report:</w:t>
      </w:r>
    </w:p>
    <w:p w14:paraId="16AD86B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      5190</w:t>
      </w:r>
    </w:p>
    <w:p w14:paraId="1A158C2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      705°C</w:t>
      </w:r>
    </w:p>
    <w:p w14:paraId="47AF333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       147°C</w:t>
      </w:r>
    </w:p>
    <w:p w14:paraId="274CF73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P     4.1 bar</w:t>
      </w:r>
    </w:p>
    <w:p w14:paraId="4EB5975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T     96°C</w:t>
      </w:r>
    </w:p>
    <w:p w14:paraId="277C60B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     19.3 L/hr</w:t>
      </w:r>
    </w:p>
    <w:p w14:paraId="699814F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Residual:</w:t>
      </w:r>
    </w:p>
    <w:p w14:paraId="0A692D9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      -10</w:t>
      </w:r>
    </w:p>
    <w:p w14:paraId="00059B0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      +25°C</w:t>
      </w:r>
    </w:p>
    <w:p w14:paraId="7218E10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       +2°C</w:t>
      </w:r>
    </w:p>
    <w:p w14:paraId="3F7D13E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P     -0.1 bar</w:t>
      </w:r>
    </w:p>
    <w:p w14:paraId="3C711DD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T     +1°C</w:t>
      </w:r>
    </w:p>
    <w:p w14:paraId="5A93BA2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     +1.3 L/hr</w:t>
      </w:r>
    </w:p>
    <w:p w14:paraId="7058F7E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interesting thing is:</w:t>
      </w:r>
    </w:p>
    <w:p w14:paraId="202A55C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↑</w:t>
      </w:r>
    </w:p>
    <w:p w14:paraId="132A2BA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flow ↑</w:t>
      </w:r>
    </w:p>
    <w:p w14:paraId="53DA915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 slightly ↑</w:t>
      </w:r>
    </w:p>
    <w:p w14:paraId="0307B73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≈ normal</w:t>
      </w:r>
    </w:p>
    <w:p w14:paraId="5A0C7A5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combination might indicate:</w:t>
      </w:r>
    </w:p>
    <w:p w14:paraId="2BBD5E41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combustion efficiency degradation / injector issue</w:t>
      </w:r>
    </w:p>
    <w:p w14:paraId="1AD5B28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the engine hasn't crossed a conventional EGT alarm threshold.</w:t>
      </w:r>
    </w:p>
    <w:p w14:paraId="132E2FB2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7B7CED">
          <v:rect id="_x0000_i1048" style="width:0;height:1.5pt" o:hralign="center" o:hrstd="t" o:hr="t" fillcolor="#a0a0a0" stroked="f"/>
        </w:pict>
      </w:r>
    </w:p>
    <w:p w14:paraId="6DE88CEA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What if the EGT sensor itself fails?</w:t>
      </w:r>
    </w:p>
    <w:p w14:paraId="0D72D14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sensor validation becomes powerful.</w:t>
      </w:r>
    </w:p>
    <w:p w14:paraId="08D2D2A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1AE920C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measured = 780°C</w:t>
      </w:r>
    </w:p>
    <w:p w14:paraId="7C9C05C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predicted = 690°C</w:t>
      </w:r>
    </w:p>
    <w:p w14:paraId="0897858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so:</w:t>
      </w:r>
    </w:p>
    <w:p w14:paraId="37EB6AA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rEGT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=+90</w:t>
      </w:r>
      <w:r w:rsidRPr="00B36DD2">
        <w:rPr>
          <w:rFonts w:ascii="Cambria Math" w:eastAsia="Times New Roman" w:hAnsi="Cambria Math" w:cs="Cambria Math"/>
          <w:sz w:val="24"/>
          <w:szCs w:val="24"/>
          <w:lang w:eastAsia="en-IN"/>
        </w:rPr>
        <w:t>∘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Cr_{EGT}=+90^\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circ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</w:t>
      </w:r>
    </w:p>
    <w:p w14:paraId="5D669EB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Looks bad.</w:t>
      </w:r>
    </w:p>
    <w:p w14:paraId="44E3D8D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74020AA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 = normal</w:t>
      </w:r>
    </w:p>
    <w:p w14:paraId="0D5F165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flow = normal</w:t>
      </w:r>
    </w:p>
    <w:p w14:paraId="13E7C1B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= normal</w:t>
      </w:r>
    </w:p>
    <w:p w14:paraId="3CFF94B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temp = normal</w:t>
      </w:r>
    </w:p>
    <w:p w14:paraId="33F85D3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diagnostic layer can reason:</w:t>
      </w:r>
    </w:p>
    <w:p w14:paraId="5A1DA83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abnormal</w:t>
      </w:r>
    </w:p>
    <w:p w14:paraId="3ECAB1D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0114CAD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Other engine variables normal</w:t>
      </w:r>
    </w:p>
    <w:p w14:paraId="15B55B4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97B010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Physics model predicts normal EGT</w:t>
      </w:r>
    </w:p>
    <w:p w14:paraId="2EE3D0F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74D433F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Sensor inconsistency</w:t>
      </w:r>
    </w:p>
    <w:p w14:paraId="0BD9CF2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3DED48A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Possible EGT sensor drift/failure</w:t>
      </w:r>
    </w:p>
    <w:p w14:paraId="53096365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another important demonstration is much better than simply declaring:</w:t>
      </w:r>
    </w:p>
    <w:p w14:paraId="2A36F807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 OVERHEATING.</w:t>
      </w:r>
    </w:p>
    <w:p w14:paraId="19D5F252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485D0">
          <v:rect id="_x0000_i1049" style="width:0;height:1.5pt" o:hralign="center" o:hrstd="t" o:hr="t" fillcolor="#a0a0a0" stroked="f"/>
        </w:pict>
      </w:r>
    </w:p>
    <w:p w14:paraId="3FBDFC18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What happens during a throttle transition?</w:t>
      </w:r>
    </w:p>
    <w:p w14:paraId="767D096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another important demonstration.</w:t>
      </w:r>
    </w:p>
    <w:p w14:paraId="35DF52D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throttle goes:</w:t>
      </w:r>
    </w:p>
    <w:p w14:paraId="537AF85F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40%→80%40\%\rightarrow80\%</w:t>
      </w:r>
    </w:p>
    <w:p w14:paraId="2F9739A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chain becomes:</w:t>
      </w:r>
    </w:p>
    <w:p w14:paraId="578C10D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Throttle ↑</w:t>
      </w:r>
    </w:p>
    <w:p w14:paraId="336ED90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E88C1F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Airflow ↑</w:t>
      </w:r>
    </w:p>
    <w:p w14:paraId="1F8664E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01D96D3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↑</w:t>
      </w:r>
    </w:p>
    <w:p w14:paraId="0D3F065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5E3C02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Combustion energy ↑</w:t>
      </w:r>
    </w:p>
    <w:p w14:paraId="4D507D7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3EB1EB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Torque ↑</w:t>
      </w:r>
    </w:p>
    <w:p w14:paraId="0E0556E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DE487C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RPM ↑</w:t>
      </w:r>
    </w:p>
    <w:p w14:paraId="4339DAA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D85E7C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EGT/CHT begin changing</w:t>
      </w:r>
    </w:p>
    <w:p w14:paraId="351A609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FF9494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Oil temperature changes later</w:t>
      </w:r>
    </w:p>
    <w:p w14:paraId="297C949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that all these variables don't change simultaneously.</w:t>
      </w:r>
    </w:p>
    <w:p w14:paraId="2B5C308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why you need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equations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static lookup tables.</w:t>
      </w:r>
    </w:p>
    <w:p w14:paraId="0ABD96B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model should reproduce these time delays.</w:t>
      </w:r>
    </w:p>
    <w:p w14:paraId="264A9EE7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3E3DC1">
          <v:rect id="_x0000_i1050" style="width:0;height:1.5pt" o:hralign="center" o:hrstd="t" o:hr="t" fillcolor="#a0a0a0" stroked="f"/>
        </w:pict>
      </w:r>
    </w:p>
    <w:p w14:paraId="17BEC9E7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What happens during high altitude?</w:t>
      </w:r>
    </w:p>
    <w:p w14:paraId="0D546F6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follow the entire chain.</w:t>
      </w:r>
    </w:p>
    <w:p w14:paraId="7B43472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Altitude ↑</w:t>
      </w:r>
    </w:p>
    <w:p w14:paraId="5F0E1AA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B21775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Ambient pressure ↓</w:t>
      </w:r>
    </w:p>
    <w:p w14:paraId="0DED574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539D12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Air density ↓</w:t>
      </w:r>
    </w:p>
    <w:p w14:paraId="76198BE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D18E26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Air mass flow ↓</w:t>
      </w:r>
    </w:p>
    <w:p w14:paraId="4EB1656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68BE2C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Air-fuel ratio changes</w:t>
      </w:r>
    </w:p>
    <w:p w14:paraId="3F88D02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EA54CE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Combustion changes</w:t>
      </w:r>
    </w:p>
    <w:p w14:paraId="26849F6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8E4DA2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Torque changes</w:t>
      </w:r>
    </w:p>
    <w:p w14:paraId="0E922E4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905923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 / fuel demand changes</w:t>
      </w:r>
    </w:p>
    <w:p w14:paraId="05C7F61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338B89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 / CHT change</w:t>
      </w:r>
    </w:p>
    <w:p w14:paraId="120DF90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beauty of the Digital Twin is that you don't need to hard-code:</w:t>
      </w:r>
    </w:p>
    <w:p w14:paraId="3D168324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“At 10,000 ft EGT should be X.”</w:t>
      </w:r>
    </w:p>
    <w:p w14:paraId="23B1C58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physics causes the change.</w:t>
      </w:r>
    </w:p>
    <w:p w14:paraId="75F2E65D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D3C9A4">
          <v:rect id="_x0000_i1051" style="width:0;height:1.5pt" o:hralign="center" o:hrstd="t" o:hr="t" fillcolor="#a0a0a0" stroked="f"/>
        </w:pict>
      </w:r>
    </w:p>
    <w:p w14:paraId="027C6B56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What happens during engine degradation?</w:t>
      </w:r>
    </w:p>
    <w:p w14:paraId="7A2E64E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injector deteriorates.</w:t>
      </w:r>
    </w:p>
    <w:p w14:paraId="60E3027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Injector health</w:t>
      </w:r>
    </w:p>
    <w:p w14:paraId="7FE341E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100%</w:t>
      </w:r>
    </w:p>
    <w:p w14:paraId="4C6472F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↓</w:t>
      </w:r>
    </w:p>
    <w:p w14:paraId="449A659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95%</w:t>
      </w:r>
    </w:p>
    <w:p w14:paraId="723803C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9F5024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90%</w:t>
      </w:r>
    </w:p>
    <w:p w14:paraId="7764CDF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13F09D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85%</w:t>
      </w:r>
    </w:p>
    <w:p w14:paraId="1A6A9B3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changes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6D223F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delivery</w:t>
      </w:r>
    </w:p>
    <w:p w14:paraId="46B9918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581155C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Combustion</w:t>
      </w:r>
    </w:p>
    <w:p w14:paraId="2C150D7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EB3257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Torque</w:t>
      </w:r>
    </w:p>
    <w:p w14:paraId="79B2054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3D81389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Fuel efficiency</w:t>
      </w:r>
    </w:p>
    <w:p w14:paraId="2165549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476C281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EGT</w:t>
      </w:r>
    </w:p>
    <w:p w14:paraId="1B4AA30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195DA8A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</w:t>
      </w:r>
    </w:p>
    <w:p w14:paraId="391CB9D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 engine starts drifting away from the healthy model:</w:t>
      </w:r>
    </w:p>
    <w:p w14:paraId="1E12EB9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HEALTHY</w:t>
      </w:r>
    </w:p>
    <w:p w14:paraId="56E3C77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7B67ACA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Predicted ───────┼────────────</w:t>
      </w:r>
    </w:p>
    <w:p w14:paraId="5357FBC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7163E60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Measured ────────┼────────────</w:t>
      </w:r>
    </w:p>
    <w:p w14:paraId="207C6C5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</w:t>
      </w:r>
    </w:p>
    <w:p w14:paraId="6056131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14:paraId="6128058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degradation</w:t>
      </w:r>
    </w:p>
    <w:p w14:paraId="57688BD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↓</w:t>
      </w:r>
    </w:p>
    <w:p w14:paraId="60C8BC3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Measured ────────</w:t>
      </w:r>
      <w:r w:rsidRPr="00B36DD2">
        <w:rPr>
          <w:rFonts w:ascii="MS Gothic" w:eastAsia="MS Gothic" w:hAnsi="MS Gothic" w:cs="MS Gothic" w:hint="eastAsia"/>
          <w:sz w:val="20"/>
          <w:szCs w:val="20"/>
          <w:lang w:eastAsia="en-IN"/>
        </w:rPr>
        <w:t>╱</w:t>
      </w:r>
    </w:p>
    <w:p w14:paraId="0FE9B4B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Predicted ──────</w:t>
      </w:r>
      <w:r w:rsidRPr="00B36DD2">
        <w:rPr>
          <w:rFonts w:ascii="MS Gothic" w:eastAsia="MS Gothic" w:hAnsi="MS Gothic" w:cs="MS Gothic" w:hint="eastAsia"/>
          <w:sz w:val="20"/>
          <w:szCs w:val="20"/>
          <w:lang w:eastAsia="en-IN"/>
        </w:rPr>
        <w:t>╱</w:t>
      </w:r>
    </w:p>
    <w:p w14:paraId="13C7B54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residual begins to grow.</w:t>
      </w:r>
    </w:p>
    <w:p w14:paraId="6F82B0A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residual trend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a degradation indicator.</w:t>
      </w:r>
    </w:p>
    <w:p w14:paraId="03C099B2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B58B7">
          <v:rect id="_x0000_i1052" style="width:0;height:1.5pt" o:hralign="center" o:hrstd="t" o:hr="t" fillcolor="#a0a0a0" stroked="f"/>
        </w:pict>
      </w:r>
    </w:p>
    <w:p w14:paraId="0ED4E1A9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This is where your AI comes in</w:t>
      </w:r>
    </w:p>
    <w:p w14:paraId="17E1D96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give the raw engine data directly to an ML model initially.</w:t>
      </w:r>
    </w:p>
    <w:p w14:paraId="4E5D0E9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it:</w:t>
      </w:r>
    </w:p>
    <w:p w14:paraId="6304B09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Residuals</w:t>
      </w:r>
    </w:p>
    <w:p w14:paraId="45F7312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72563A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Residual trends</w:t>
      </w:r>
    </w:p>
    <w:p w14:paraId="306D109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6322C55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Sensor values</w:t>
      </w:r>
    </w:p>
    <w:p w14:paraId="47F9ECA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59F7BBA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Operating conditions</w:t>
      </w:r>
    </w:p>
    <w:p w14:paraId="0FE69D0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1D22171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X=[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rEGT,rCHT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,rFuel,rOilP,rRPM,r˙EGT,r˙Fuel,RPM,Altitude,Throttle]X= [ r_{EGT}, r_{CHT}, r_{Fuel}, r_{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OilP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}, r_{RPM}, \dot r_{EGT}, \dot r_{Fuel}, RPM, Altitude, Throttle ]</w:t>
      </w:r>
    </w:p>
    <w:p w14:paraId="3FDBA9A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your anomaly detector learns:</w:t>
      </w:r>
    </w:p>
    <w:p w14:paraId="6907B079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combinations represent abnormal engine 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709FF2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much more powerful than simply feeding:</w:t>
      </w:r>
    </w:p>
    <w:p w14:paraId="058D616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RPM, EGT, CHT, oil pressure...</w:t>
      </w:r>
    </w:p>
    <w:p w14:paraId="1BDF03D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to an LSTM.</w:t>
      </w:r>
    </w:p>
    <w:p w14:paraId="55A30AE6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B750E6">
          <v:rect id="_x0000_i1053" style="width:0;height:1.5pt" o:hralign="center" o:hrstd="t" o:hr="t" fillcolor="#a0a0a0" stroked="f"/>
        </w:pict>
      </w:r>
    </w:p>
    <w:p w14:paraId="6AE5F171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The entire mathematical chain</w:t>
      </w:r>
    </w:p>
    <w:p w14:paraId="126C7EBB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At a high level, your Digital Twin can be represented as:</w:t>
      </w:r>
    </w:p>
    <w:p w14:paraId="67467704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Environment</w:t>
      </w:r>
    </w:p>
    <w:p w14:paraId="1550BF4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E=[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h,Ta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,Pa,RH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]E= [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h,T_a,P_a,RH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55C7C78F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Inputs</w:t>
      </w:r>
    </w:p>
    <w:p w14:paraId="6C3FA9F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U=[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Throttle,Injection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,Tload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]U= [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Throttle,Injection,T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_{load}]</w:t>
      </w:r>
    </w:p>
    <w:p w14:paraId="61675917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Engine state</w:t>
      </w:r>
    </w:p>
    <w:p w14:paraId="54D1BFC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X=[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Pman,Tman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,Teng,Toil,ω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,…]X= [P_{man},T_{man},T_{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eng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},T_{oil},\omega,\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ldots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14:paraId="0DB69813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Physics model</w:t>
      </w:r>
    </w:p>
    <w:p w14:paraId="30F4CA8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X˙=f(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X,U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,E,θ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)\boxed{ \dot X=f(X,U,E,\theta) }</w:t>
      </w:r>
    </w:p>
    <w:p w14:paraId="3A0A444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θ\theta represents engine parameters.</w:t>
      </w:r>
    </w:p>
    <w:p w14:paraId="36EB4512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 model</w:t>
      </w:r>
    </w:p>
    <w:p w14:paraId="7AC58A1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Ypred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=g(</w:t>
      </w:r>
      <w:proofErr w:type="spellStart"/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X,U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,E,θ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)\boxed{ Y_{pred}=g(X,U,E,\theta) }</w:t>
      </w:r>
    </w:p>
    <w:p w14:paraId="0750A52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Measured sensors:</w:t>
      </w:r>
    </w:p>
    <w:p w14:paraId="3BDC6D3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YmeasY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256724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Residual:</w:t>
      </w:r>
    </w:p>
    <w:p w14:paraId="196A05F3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R=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Ymeas−Ypred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R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=Y_{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meas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}-Y_{pred} }</w:t>
      </w:r>
    </w:p>
    <w:p w14:paraId="1373090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F2F2664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R→Anomaly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Detection→Fault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Diagnosis→Degradation→RUL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R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Anomaly\ Detection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Fault\ Diagnosis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Degradation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rightarrow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RUL }</w:t>
      </w:r>
    </w:p>
    <w:p w14:paraId="0EE0AF0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essentially the mathematical backbone of your system.</w:t>
      </w:r>
    </w:p>
    <w:p w14:paraId="5CA7A48A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A78163">
          <v:rect id="_x0000_i1054" style="width:0;height:1.5pt" o:hralign="center" o:hrstd="t" o:hr="t" fillcolor="#a0a0a0" stroked="f"/>
        </w:pict>
      </w:r>
    </w:p>
    <w:p w14:paraId="26602BC9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One very important refinement: parameter estimation</w:t>
      </w:r>
    </w:p>
    <w:p w14:paraId="527C75D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one thing I'd add to the architecture.</w:t>
      </w:r>
    </w:p>
    <w:p w14:paraId="0BC19F5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Digital Twin should not only estimate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E096A4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eventually estimate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 parameters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3DD6D7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167DBC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θ=[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η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v,η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comb,Tfriction,hcool,ηinj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,…]\theta= [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eta_v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 \eta_{comb}, T_{friction}, h_{cool}, \eta_{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inj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}, \</w:t>
      </w:r>
      <w:proofErr w:type="spell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ldots</w:t>
      </w:r>
      <w:proofErr w:type="spell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]</w:t>
      </w:r>
    </w:p>
    <w:p w14:paraId="68677426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engine is healthy:</w:t>
      </w:r>
    </w:p>
    <w:p w14:paraId="63DFD69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ηinj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≈ 1.0</w:t>
      </w:r>
    </w:p>
    <w:p w14:paraId="1D38DB5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ηcomb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≈ nominal</w:t>
      </w:r>
    </w:p>
    <w:p w14:paraId="29445D92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As it degrades:</w:t>
      </w:r>
    </w:p>
    <w:p w14:paraId="3EC67B4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ηinj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5F738F4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ηcomb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6F4CA41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Tfriction</w:t>
      </w:r>
      <w:proofErr w:type="spell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↑</w:t>
      </w:r>
    </w:p>
    <w:p w14:paraId="6A408FAD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Digital Twin can say:</w:t>
      </w:r>
    </w:p>
    <w:p w14:paraId="49D4C108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engine's estimated combustion efficiency has reduced by 7%.”</w:t>
      </w:r>
    </w:p>
    <w:p w14:paraId="01FE19F1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much more meaningful than:</w:t>
      </w:r>
    </w:p>
    <w:p w14:paraId="0C35D15A" w14:textId="77777777" w:rsidR="00B36DD2" w:rsidRPr="00B36DD2" w:rsidRDefault="00B36DD2" w:rsidP="00B36D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“ML says anomaly probability = 83%.”</w:t>
      </w:r>
    </w:p>
    <w:p w14:paraId="07AD0FEA" w14:textId="77777777" w:rsidR="00B36DD2" w:rsidRPr="00B36DD2" w:rsidRDefault="00B36DD2" w:rsidP="00B36D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B9A25">
          <v:rect id="_x0000_i1055" style="width:0;height:1.5pt" o:hralign="center" o:hrstd="t" o:hr="t" fillcolor="#a0a0a0" stroked="f"/>
        </w:pict>
      </w:r>
    </w:p>
    <w:p w14:paraId="1548408B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32. So your final model should look like this</w:t>
      </w:r>
    </w:p>
    <w:p w14:paraId="0FE0D61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ENVIRONMENT</w:t>
      </w:r>
    </w:p>
    <w:p w14:paraId="3F81E8C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75CBEB8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┌────────┼────────┐</w:t>
      </w:r>
    </w:p>
    <w:p w14:paraId="2B16FCE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↓        ↓        ↓</w:t>
      </w:r>
    </w:p>
    <w:p w14:paraId="2BF0C43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gram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Altitude  Temp</w:t>
      </w:r>
      <w:proofErr w:type="gram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Pressure</w:t>
      </w:r>
    </w:p>
    <w:p w14:paraId="4EA468D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│        │</w:t>
      </w:r>
    </w:p>
    <w:p w14:paraId="1455F6E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└────────┼────────┘</w:t>
      </w:r>
    </w:p>
    <w:p w14:paraId="40EE327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0D12052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Air Density</w:t>
      </w:r>
    </w:p>
    <w:p w14:paraId="075D46F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│</w:t>
      </w:r>
    </w:p>
    <w:p w14:paraId="2077833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23F18B8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┌────────────────┐</w:t>
      </w:r>
    </w:p>
    <w:p w14:paraId="04829CE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AIR PATH     │</w:t>
      </w:r>
    </w:p>
    <w:p w14:paraId="21C9074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│</w:t>
      </w:r>
    </w:p>
    <w:p w14:paraId="3828263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Throttle ───→ │ Manifold       │</w:t>
      </w:r>
    </w:p>
    <w:p w14:paraId="774E475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Airflow        │</w:t>
      </w:r>
    </w:p>
    <w:p w14:paraId="1113EC7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Volumetric eff.│</w:t>
      </w:r>
    </w:p>
    <w:p w14:paraId="4464321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└───────┬────────┘</w:t>
      </w:r>
    </w:p>
    <w:p w14:paraId="52E20BB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44E8859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Air Mass Flow</w:t>
      </w:r>
    </w:p>
    <w:p w14:paraId="275A7D8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</w:t>
      </w:r>
    </w:p>
    <w:p w14:paraId="558D6A7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├─────────────┐</w:t>
      </w:r>
    </w:p>
    <w:p w14:paraId="2D39742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             ↓</w:t>
      </w:r>
    </w:p>
    <w:p w14:paraId="102AB73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FUEL MODEL     AIR/FUEL</w:t>
      </w:r>
    </w:p>
    <w:p w14:paraId="51C497A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│           RATIO</w:t>
      </w:r>
    </w:p>
    <w:p w14:paraId="7DFA71C6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             │</w:t>
      </w:r>
    </w:p>
    <w:p w14:paraId="0BEBBB2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Fuel Flow         │</w:t>
      </w:r>
    </w:p>
    <w:p w14:paraId="6D77BBA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└──────┬──────┘</w:t>
      </w:r>
    </w:p>
    <w:p w14:paraId="2567ED5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↓</w:t>
      </w:r>
    </w:p>
    <w:p w14:paraId="1F09B2AC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COMBUSTION</w:t>
      </w:r>
    </w:p>
    <w:p w14:paraId="5218389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14:paraId="063EE27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┌────────┴────────┐</w:t>
      </w:r>
    </w:p>
    <w:p w14:paraId="358326F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                 ↓</w:t>
      </w:r>
    </w:p>
    <w:p w14:paraId="037A472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Torque             Heat</w:t>
      </w:r>
    </w:p>
    <w:p w14:paraId="0508FF03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      │</w:t>
      </w:r>
    </w:p>
    <w:p w14:paraId="452BC705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                 ↓</w:t>
      </w:r>
    </w:p>
    <w:p w14:paraId="3B7ED5B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CRANKSHAFT         THERMAL</w:t>
      </w:r>
    </w:p>
    <w:p w14:paraId="0BDACC7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DYNAMICS            MODEL</w:t>
      </w:r>
    </w:p>
    <w:p w14:paraId="63E1CC89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           ┌─────┼─────┐</w:t>
      </w:r>
    </w:p>
    <w:p w14:paraId="68709A8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           ↓     ↓     ↓</w:t>
      </w:r>
    </w:p>
    <w:p w14:paraId="42E5296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RPM         EGT   </w:t>
      </w:r>
      <w:proofErr w:type="gramStart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CHT  Oil</w:t>
      </w:r>
      <w:proofErr w:type="gramEnd"/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Temp</w:t>
      </w:r>
    </w:p>
    <w:p w14:paraId="6C73022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13267DE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46B95BA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ENGINE OUTPUTS</w:t>
      </w:r>
    </w:p>
    <w:p w14:paraId="4FFD700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48C09BE2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┌─────────┼──────────┐</w:t>
      </w:r>
    </w:p>
    <w:p w14:paraId="2028FBE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     ↓          ↓</w:t>
      </w:r>
    </w:p>
    <w:p w14:paraId="5F55903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RPM       Fuel       Thermal</w:t>
      </w:r>
    </w:p>
    <w:p w14:paraId="708B1F2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2437988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03E2454A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PREDICTED OUTPUT</w:t>
      </w:r>
    </w:p>
    <w:p w14:paraId="1A88D2B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0E0998F8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213E22A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>REAL ENGINE ──→ MEASURED OUTPUT</w:t>
      </w:r>
    </w:p>
    <w:p w14:paraId="67C55D14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1990A96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5DBE8AE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┌────────────────────┐</w:t>
      </w:r>
    </w:p>
    <w:p w14:paraId="71E4E277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│     RESIDUAL       │</w:t>
      </w:r>
    </w:p>
    <w:p w14:paraId="74D0E1CB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      │</w:t>
      </w:r>
    </w:p>
    <w:p w14:paraId="0C731E9D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measured-predicted │</w:t>
      </w:r>
    </w:p>
    <w:p w14:paraId="376A15D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└─────────┬──────────┘</w:t>
      </w:r>
    </w:p>
    <w:p w14:paraId="7BD5E59F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57D70E41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RESIDUAL VECTOR</w:t>
      </w:r>
    </w:p>
    <w:p w14:paraId="704AB970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↓</w:t>
      </w:r>
    </w:p>
    <w:p w14:paraId="7DB8F81E" w14:textId="77777777" w:rsidR="00B36DD2" w:rsidRPr="00B36DD2" w:rsidRDefault="00B36DD2" w:rsidP="00B36D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36D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AI / ML ANALYTICS</w:t>
      </w:r>
    </w:p>
    <w:p w14:paraId="3C138F9C" w14:textId="77777777" w:rsidR="00B36DD2" w:rsidRPr="00B36DD2" w:rsidRDefault="00B36DD2" w:rsidP="00B36D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The key conceptual distinction</w:t>
      </w:r>
    </w:p>
    <w:p w14:paraId="55791F20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MVEM is not the Digital Twin by itself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ABE518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MVEM is the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 engine inside the Digital Twin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8094B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Digital Twin is:</w:t>
      </w:r>
    </w:p>
    <w:p w14:paraId="5AD6503A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Environment+Inputs+MVEM+Thermal/Oil/Mechanical Models+State Estimation+Real Sensor Data+Residual Analysis+Health/Degradation Models\</w:t>
      </w:r>
      <w:proofErr w:type="gramStart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boxed{ \</w:t>
      </w:r>
      <w:proofErr w:type="gramEnd"/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text{Environment} +\text{Inputs} +\text{MVEM} +\text{Thermal/Oil/Mechanical Models} +\text{State Estimation} +\text{Real Sensor Data} +\text{Residual Analysis} +\text{Health/Degradation Models} }</w:t>
      </w:r>
    </w:p>
    <w:p w14:paraId="6AD0A4CC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And for your DRDO problem, I'd build the model in exactly this order:</w:t>
      </w:r>
    </w:p>
    <w:p w14:paraId="614F1D3E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→ Air path → Fuel → Combustion → Torque → Crankshaft → Thermal → Oil → Outputs → Sensor comparison → Residuals.</w:t>
      </w:r>
    </w:p>
    <w:p w14:paraId="3321CC8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</w:t>
      </w:r>
      <w:r w:rsidRPr="00B36D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after the residual-generation pipeline works</w:t>
      </w: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UKF, anomaly detection, fault diagnosis, degradation and RUL.</w:t>
      </w:r>
    </w:p>
    <w:p w14:paraId="32B064A9" w14:textId="77777777" w:rsidR="00B36DD2" w:rsidRPr="00B36DD2" w:rsidRDefault="00B36DD2" w:rsidP="00B36D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36DD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way, every AI result has a physically interpretable foundation.</w:t>
      </w:r>
    </w:p>
    <w:p w14:paraId="73E22ACE" w14:textId="77777777" w:rsidR="002A580F" w:rsidRDefault="002A580F"/>
    <w:sectPr w:rsidR="002A5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73DB"/>
    <w:multiLevelType w:val="multilevel"/>
    <w:tmpl w:val="DF6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D1CF8"/>
    <w:multiLevelType w:val="multilevel"/>
    <w:tmpl w:val="0CD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51710"/>
    <w:multiLevelType w:val="multilevel"/>
    <w:tmpl w:val="E514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0434"/>
    <w:multiLevelType w:val="multilevel"/>
    <w:tmpl w:val="BEF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04B04"/>
    <w:multiLevelType w:val="multilevel"/>
    <w:tmpl w:val="5ED4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31157"/>
    <w:multiLevelType w:val="multilevel"/>
    <w:tmpl w:val="F0D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A6264"/>
    <w:multiLevelType w:val="multilevel"/>
    <w:tmpl w:val="E22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B6784"/>
    <w:multiLevelType w:val="multilevel"/>
    <w:tmpl w:val="FB9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56119"/>
    <w:multiLevelType w:val="multilevel"/>
    <w:tmpl w:val="AA7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5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DD2"/>
    <w:rsid w:val="002A580F"/>
    <w:rsid w:val="00B3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28130"/>
  <w15:chartTrackingRefBased/>
  <w15:docId w15:val="{68C3CEFC-978D-4AB4-991E-21BC07F24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6D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36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36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D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36DD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36DD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B36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36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36D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6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6DD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36D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8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30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8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9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4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3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2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66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3051</Words>
  <Characters>17395</Characters>
  <Application>Microsoft Office Word</Application>
  <DocSecurity>0</DocSecurity>
  <Lines>144</Lines>
  <Paragraphs>40</Paragraphs>
  <ScaleCrop>false</ScaleCrop>
  <Company/>
  <LinksUpToDate>false</LinksUpToDate>
  <CharactersWithSpaces>20406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2026-09-10T06:25:00Z</dcterms:created>
  <dcterms:modified xsi:type="dcterms:W3CDTF">2026-09-10T06:25:00Z</dcterms:modified>
</cp:coreProperties>
</file>