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5- Conducting a Cross Site Scripting (XXS) Attack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Was Learned:</w:t>
        <w:br w:type="textWrapping"/>
      </w:r>
      <w:r w:rsidDel="00000000" w:rsidR="00000000" w:rsidRPr="00000000">
        <w:rPr>
          <w:rtl w:val="0"/>
        </w:rPr>
        <w:t xml:space="preserve">This lab focused on identifying and exploiting Cross-Site Scripting (XSS) vulnerabilities in web applications. Participants learned how XSS works, how to identify it in web applications, and how attackers can exploit such vulnerabilities to execute malicious scripts.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XSS: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XSS is a prevalent vulnerability in web applications caused by improper validation of user inputs, allowing attackers to inject and execute malicious scripts.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Highlighted XSS as one of the top vulnerabilities in the OWASP Top Ten.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and Setup: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the XSS Game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https://xss-game.appspot.com</w:t>
        </w:r>
      </w:hyperlink>
      <w:r w:rsidDel="00000000" w:rsidR="00000000" w:rsidRPr="00000000">
        <w:rPr>
          <w:rtl w:val="0"/>
        </w:rPr>
        <w:t xml:space="preserve">) for practical, hands-on experience.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Explored different levels of XSS challenges, ranging from basic to advanced.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Detecting Vulnerabilities: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Entered basic HTML input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&lt;h1&gt;Header here&lt;/h1&gt;</w:t>
      </w:r>
      <w:r w:rsidDel="00000000" w:rsidR="00000000" w:rsidRPr="00000000">
        <w:rPr>
          <w:rtl w:val="0"/>
        </w:rPr>
        <w:t xml:space="preserve">) in a search box to confirm the website reflects user input without sanitization.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Determined the application was vulnerable to XSS when it displayed the input directly in the output without any encoding or validation.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Executing Basic XSS: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Injected JavaScript,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&lt;script&gt;alert('1')&lt;/script&gt;</w:t>
      </w:r>
      <w:r w:rsidDel="00000000" w:rsidR="00000000" w:rsidRPr="00000000">
        <w:rPr>
          <w:rtl w:val="0"/>
        </w:rPr>
        <w:t xml:space="preserve">, to execute an XSS attack.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Observed a pop-up alert as proof of successful execution of malicious script.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XSS Attack: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about persistent (or stored) XSS attacks through a forum example on Level 2 of the XSS Game.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Injected a script tag that loads an image with an error handler to trigger the malicious script every time the page is visited:</w:t>
        <w:br w:type="textWrapping"/>
        <w:t xml:space="preserve">html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src="nonexistent.jpg" onerror="alert('Persistent XSS')"&gt;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Realized the persistent XSS attack’s potential to continuously affect all visitors to the vulnerable page.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Advancing Understanding: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Encouraged to proceed through higher levels of the XSS Game to explore more complex scenarios.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Emphasized the need to understand JavaScript and HTML to craft more sophisticated XSS payloads.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of XSS Vulnerabilities:</w:t>
      </w:r>
      <w:r w:rsidDel="00000000" w:rsidR="00000000" w:rsidRPr="00000000">
        <w:rPr>
          <w:rtl w:val="0"/>
        </w:rPr>
        <w:t xml:space="preserve"> Recognized how unsanitized user inputs can lead to XSS vulnerabilities.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of XSS Attacks:</w:t>
      </w:r>
      <w:r w:rsidDel="00000000" w:rsidR="00000000" w:rsidRPr="00000000">
        <w:rPr>
          <w:rtl w:val="0"/>
        </w:rPr>
        <w:t xml:space="preserve"> Gained hands-on experience in injecting and executing XSS payloads to exploit vulnerabilities.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 of Persistent XSS:</w:t>
      </w:r>
      <w:r w:rsidDel="00000000" w:rsidR="00000000" w:rsidRPr="00000000">
        <w:rPr>
          <w:rtl w:val="0"/>
        </w:rPr>
        <w:t xml:space="preserve"> Understood how persistent XSS can have a far-reaching impact by embedding malicious scripts into webpages visited by multiple users.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Considerations:</w:t>
      </w:r>
      <w:r w:rsidDel="00000000" w:rsidR="00000000" w:rsidRPr="00000000">
        <w:rPr>
          <w:rtl w:val="0"/>
        </w:rPr>
        <w:t xml:space="preserve"> Reinforced the importance of responsibly reporting XSS vulnerabilities to web application owners and adhering to ethical hacking principles.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Defensive Measures:</w:t>
      </w:r>
      <w:r w:rsidDel="00000000" w:rsidR="00000000" w:rsidRPr="00000000">
        <w:rPr>
          <w:rtl w:val="0"/>
        </w:rPr>
        <w:t xml:space="preserve"> Highlighted the necessity of input validation, output encoding, and content security policies to prevent XSS attacks.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provided valuable insight into one of the most common web vulnerabilities and the methods attackers use to exploit it, emphasizing the importance of secure web development practices.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ss-game.appspo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