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2EA95" w14:textId="70BABACC" w:rsidR="003B37C5" w:rsidRDefault="003B37C5" w:rsidP="003B37C5">
      <w:pPr>
        <w:rPr>
          <w:b/>
        </w:rPr>
      </w:pPr>
      <w:r w:rsidRPr="00FB28B3">
        <w:rPr>
          <w:b/>
          <w:highlight w:val="yellow"/>
        </w:rPr>
        <w:t>EXAMPLE ELEVATOR</w:t>
      </w:r>
      <w:r w:rsidR="00FB28B3" w:rsidRPr="00FB28B3">
        <w:rPr>
          <w:b/>
          <w:highlight w:val="yellow"/>
        </w:rPr>
        <w:t xml:space="preserve"> – You should be fashioning your elevator of your marketing profile such as the </w:t>
      </w:r>
      <w:r w:rsidR="00FB28B3" w:rsidRPr="00065740">
        <w:rPr>
          <w:b/>
          <w:highlight w:val="yellow"/>
        </w:rPr>
        <w:t>below</w:t>
      </w:r>
      <w:r w:rsidR="00065740" w:rsidRPr="00065740">
        <w:rPr>
          <w:b/>
          <w:highlight w:val="yellow"/>
        </w:rPr>
        <w:t xml:space="preserve"> – your elevator should look something like the below by the end of Week 5 of training.</w:t>
      </w:r>
    </w:p>
    <w:p w14:paraId="60BFDDBD" w14:textId="735F934D" w:rsidR="003B37C5" w:rsidRPr="003B37C5" w:rsidRDefault="003B37C5" w:rsidP="003B37C5">
      <w:pPr>
        <w:rPr>
          <w:b/>
        </w:rPr>
      </w:pPr>
      <w:r w:rsidRPr="003B37C5">
        <w:rPr>
          <w:b/>
        </w:rPr>
        <w:t>Describing your career arch (how did you get here today?):</w:t>
      </w:r>
    </w:p>
    <w:p w14:paraId="6C331B52" w14:textId="6D909A45" w:rsidR="003B37C5" w:rsidRDefault="003B37C5" w:rsidP="003B37C5">
      <w:pPr>
        <w:pStyle w:val="ListParagraph"/>
        <w:numPr>
          <w:ilvl w:val="0"/>
          <w:numId w:val="2"/>
        </w:numPr>
      </w:pPr>
      <w:r>
        <w:t xml:space="preserve">I’ve been working on android applications for 7 years now, </w:t>
      </w:r>
      <w:proofErr w:type="spellStart"/>
      <w:r>
        <w:t>i</w:t>
      </w:r>
      <w:proofErr w:type="spellEnd"/>
      <w:r>
        <w:t xml:space="preserve"> initially started as a tester for 2 year then </w:t>
      </w:r>
      <w:proofErr w:type="spellStart"/>
      <w:r>
        <w:t>i</w:t>
      </w:r>
      <w:proofErr w:type="spellEnd"/>
      <w:r>
        <w:t xml:space="preserve"> moved into developing and have been working as an android developer for about 5 years. I’ve been working on different applications for different clients, using different technologies and architectures. Some of the projects that </w:t>
      </w:r>
      <w:proofErr w:type="spellStart"/>
      <w:r>
        <w:t>i’ve</w:t>
      </w:r>
      <w:proofErr w:type="spellEnd"/>
      <w:r>
        <w:t xml:space="preserve"> working on recently are:</w:t>
      </w:r>
    </w:p>
    <w:p w14:paraId="1F2DCB51" w14:textId="229A07FC" w:rsidR="003B37C5" w:rsidRPr="003B37C5" w:rsidRDefault="003B37C5" w:rsidP="003B37C5">
      <w:pPr>
        <w:rPr>
          <w:b/>
        </w:rPr>
      </w:pPr>
      <w:r w:rsidRPr="003B37C5">
        <w:rPr>
          <w:b/>
        </w:rPr>
        <w:t>Break down of last two apps</w:t>
      </w:r>
      <w:r w:rsidR="00DC5A10">
        <w:rPr>
          <w:b/>
        </w:rPr>
        <w:t>/projects</w:t>
      </w:r>
      <w:r w:rsidRPr="003B37C5">
        <w:rPr>
          <w:b/>
        </w:rPr>
        <w:t xml:space="preserve"> (you’re telling your experience THROUGH a story ABOUT the apps, not just listing technologies):</w:t>
      </w:r>
    </w:p>
    <w:p w14:paraId="7FABFE9D" w14:textId="7E4BE756" w:rsidR="003B37C5" w:rsidRDefault="003B37C5" w:rsidP="003B37C5">
      <w:pPr>
        <w:pStyle w:val="ListParagraph"/>
        <w:numPr>
          <w:ilvl w:val="0"/>
          <w:numId w:val="2"/>
        </w:numPr>
      </w:pPr>
      <w:r>
        <w:t xml:space="preserve">A physical activity tracker for Yoho sports, </w:t>
      </w:r>
      <w:proofErr w:type="spellStart"/>
      <w:r>
        <w:t>its</w:t>
      </w:r>
      <w:proofErr w:type="spellEnd"/>
      <w:r>
        <w:t xml:space="preserve"> an application that uses Bluetooth to interact with a bracelet, it gets information from the bracelet like heat beat, and uses it to calculate different data like how many calories are your burning during a physical activity, sleep quality, how many hours do you sleep, if you are going for run it tells you how many miles have you run, among other information about your physical activity. This was implemented using Java and an MVVM architecture, along with different libraries such as retrofit/</w:t>
      </w:r>
      <w:proofErr w:type="spellStart"/>
      <w:r>
        <w:t>okhttp</w:t>
      </w:r>
      <w:proofErr w:type="spellEnd"/>
      <w:r>
        <w:t xml:space="preserve">, </w:t>
      </w:r>
      <w:proofErr w:type="spellStart"/>
      <w:r>
        <w:t>rxjava</w:t>
      </w:r>
      <w:proofErr w:type="spellEnd"/>
      <w:r>
        <w:t xml:space="preserve"> for asynchronous programing, and </w:t>
      </w:r>
      <w:proofErr w:type="spellStart"/>
      <w:r>
        <w:t>mockito</w:t>
      </w:r>
      <w:proofErr w:type="spellEnd"/>
      <w:r>
        <w:t xml:space="preserve"> for testing.</w:t>
      </w:r>
    </w:p>
    <w:p w14:paraId="0453C78C" w14:textId="1D303144" w:rsidR="003B37C5" w:rsidRDefault="003B37C5" w:rsidP="003B37C5">
      <w:pPr>
        <w:pStyle w:val="ListParagraph"/>
        <w:numPr>
          <w:ilvl w:val="0"/>
          <w:numId w:val="2"/>
        </w:numPr>
      </w:pPr>
      <w:r>
        <w:t xml:space="preserve">And my most recent application was an apartment rental finder, we were a team of 4 developers 2 testes and 3 designers, </w:t>
      </w:r>
      <w:proofErr w:type="spellStart"/>
      <w:r>
        <w:t>its</w:t>
      </w:r>
      <w:proofErr w:type="spellEnd"/>
      <w:r>
        <w:t xml:space="preserve"> an application to search for rental properties near the users location, and the user can see different details from the property including pictures, address, size, number bedrooms and bathrooms, most of the things the user needs to know about the property, and he can also set up the application to get notifications about new properties in market that meet certain characteristics, (for example.. optional), the user can also store his favorites apartments on a local database and he can contact the landlord of the property from the application. This application was mostly developed in Kotlin, using some of the Kotlin libraries including the </w:t>
      </w:r>
      <w:proofErr w:type="spellStart"/>
      <w:r>
        <w:t>Anko</w:t>
      </w:r>
      <w:proofErr w:type="spellEnd"/>
      <w:r>
        <w:t xml:space="preserve"> libraries. We follow a TDD environment </w:t>
      </w:r>
      <w:proofErr w:type="spellStart"/>
      <w:r>
        <w:t>wich</w:t>
      </w:r>
      <w:proofErr w:type="spellEnd"/>
      <w:r>
        <w:t xml:space="preserve"> is test driven dev, and we also used the MVVM pattern along with the new Architectural components, including </w:t>
      </w:r>
      <w:proofErr w:type="spellStart"/>
      <w:proofErr w:type="gramStart"/>
      <w:r>
        <w:t>LiveData,Databinding</w:t>
      </w:r>
      <w:proofErr w:type="spellEnd"/>
      <w:proofErr w:type="gramEnd"/>
      <w:r>
        <w:t xml:space="preserve">, Room database, along with Firebase for push notifications. And for version control were using Bitbucket as well as Crucible tool to perform code reviews.    </w:t>
      </w:r>
    </w:p>
    <w:p w14:paraId="23C80BA9" w14:textId="4D530414" w:rsidR="003B37C5" w:rsidRPr="003B37C5" w:rsidRDefault="003B37C5" w:rsidP="003B37C5">
      <w:pPr>
        <w:rPr>
          <w:b/>
        </w:rPr>
      </w:pPr>
      <w:r w:rsidRPr="003B37C5">
        <w:rPr>
          <w:b/>
        </w:rPr>
        <w:t>A brief summary of the other apps</w:t>
      </w:r>
      <w:r w:rsidR="00DC5A10">
        <w:rPr>
          <w:b/>
        </w:rPr>
        <w:t>/projects:</w:t>
      </w:r>
    </w:p>
    <w:p w14:paraId="3E515063" w14:textId="45C0BCC1" w:rsidR="003B37C5" w:rsidRDefault="003B37C5" w:rsidP="003B37C5">
      <w:pPr>
        <w:pStyle w:val="ListParagraph"/>
        <w:numPr>
          <w:ilvl w:val="0"/>
          <w:numId w:val="1"/>
        </w:numPr>
      </w:pPr>
      <w:r>
        <w:t xml:space="preserve">And before that </w:t>
      </w:r>
      <w:r w:rsidR="00011BB7">
        <w:t xml:space="preserve">I </w:t>
      </w:r>
      <w:r>
        <w:t xml:space="preserve">also worked on several applications including a </w:t>
      </w:r>
      <w:r w:rsidR="00011BB7">
        <w:t>c</w:t>
      </w:r>
      <w:r>
        <w:t>lothes sho</w:t>
      </w:r>
      <w:r w:rsidR="00011BB7">
        <w:t>p</w:t>
      </w:r>
      <w:r>
        <w:t>ping application, a sports news application</w:t>
      </w:r>
      <w:r w:rsidR="00011BB7">
        <w:t>,</w:t>
      </w:r>
      <w:r>
        <w:t xml:space="preserve"> and a mobile banking application.</w:t>
      </w:r>
    </w:p>
    <w:p w14:paraId="3641C7BD" w14:textId="63AE002B" w:rsidR="003B37C5" w:rsidRPr="003B37C5" w:rsidRDefault="003B37C5" w:rsidP="003B37C5">
      <w:pPr>
        <w:rPr>
          <w:b/>
        </w:rPr>
      </w:pPr>
      <w:r w:rsidRPr="003B37C5">
        <w:rPr>
          <w:b/>
        </w:rPr>
        <w:t>The wrap up:</w:t>
      </w:r>
    </w:p>
    <w:p w14:paraId="25495E9B" w14:textId="6A4EFD7D" w:rsidR="003B37C5" w:rsidRDefault="003B37C5" w:rsidP="003B37C5">
      <w:pPr>
        <w:pStyle w:val="ListParagraph"/>
        <w:numPr>
          <w:ilvl w:val="0"/>
          <w:numId w:val="1"/>
        </w:numPr>
      </w:pPr>
      <w:r>
        <w:t>And so, when X client came across my desk, I notice there are lots of parallels to my historic experience and it looks to be a mutual fit – so I’m happy to be chatting today!</w:t>
      </w:r>
    </w:p>
    <w:sectPr w:rsidR="003B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8502B"/>
    <w:multiLevelType w:val="hybridMultilevel"/>
    <w:tmpl w:val="D654F694"/>
    <w:lvl w:ilvl="0" w:tplc="0C8467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A157D"/>
    <w:multiLevelType w:val="hybridMultilevel"/>
    <w:tmpl w:val="9B2EAE3A"/>
    <w:lvl w:ilvl="0" w:tplc="A8F44B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C5"/>
    <w:rsid w:val="00011BB7"/>
    <w:rsid w:val="00065740"/>
    <w:rsid w:val="0012775A"/>
    <w:rsid w:val="003B37C5"/>
    <w:rsid w:val="00A6216E"/>
    <w:rsid w:val="00DC5A10"/>
    <w:rsid w:val="00FB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F24A"/>
  <w15:chartTrackingRefBased/>
  <w15:docId w15:val="{DEB14858-E183-4A8A-A832-6CCFFC0F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CA92A223627B4EB2CF1229F2473B05" ma:contentTypeVersion="12" ma:contentTypeDescription="Create a new document." ma:contentTypeScope="" ma:versionID="0501d4b406c95094dae7488cc0ad7e1e">
  <xsd:schema xmlns:xsd="http://www.w3.org/2001/XMLSchema" xmlns:xs="http://www.w3.org/2001/XMLSchema" xmlns:p="http://schemas.microsoft.com/office/2006/metadata/properties" xmlns:ns2="7888e505-1813-473d-ad80-3b57294410b3" xmlns:ns3="2f3502fe-ead5-4ddf-abdb-fc2bfaa59a84" targetNamespace="http://schemas.microsoft.com/office/2006/metadata/properties" ma:root="true" ma:fieldsID="71580a0dcbcd7cbe39d70a17a278da77" ns2:_="" ns3:_="">
    <xsd:import namespace="7888e505-1813-473d-ad80-3b57294410b3"/>
    <xsd:import namespace="2f3502fe-ead5-4ddf-abdb-fc2bfaa59a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8e505-1813-473d-ad80-3b57294410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3502fe-ead5-4ddf-abdb-fc2bfaa59a8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BC005-0E55-47D2-97CF-5C64E7724655}"/>
</file>

<file path=customXml/itemProps2.xml><?xml version="1.0" encoding="utf-8"?>
<ds:datastoreItem xmlns:ds="http://schemas.openxmlformats.org/officeDocument/2006/customXml" ds:itemID="{9BE322CC-FF86-44BC-B62B-5BAB5352496A}"/>
</file>

<file path=customXml/itemProps3.xml><?xml version="1.0" encoding="utf-8"?>
<ds:datastoreItem xmlns:ds="http://schemas.openxmlformats.org/officeDocument/2006/customXml" ds:itemID="{5BF6B5D0-011A-4D0C-B2B4-EF0C0EFF6EE0}"/>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Linville</dc:creator>
  <cp:keywords/>
  <dc:description/>
  <cp:lastModifiedBy>Shannon  Linville</cp:lastModifiedBy>
  <cp:revision>2</cp:revision>
  <dcterms:created xsi:type="dcterms:W3CDTF">2020-04-16T14:27:00Z</dcterms:created>
  <dcterms:modified xsi:type="dcterms:W3CDTF">2020-04-16T14:27:00Z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0x010100C5CA92A223627B4EB2CF1229F2473B05</vt:lpwstr>
  </property>
</Properties>
</file>