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5994" w14:textId="5F31D5F2" w:rsidR="002D19FC" w:rsidRDefault="009B6015" w:rsidP="002D19FC">
      <w:r>
        <w:t>f</w:t>
      </w:r>
      <w:r w:rsidR="002D19FC">
        <w:t>rom datetime import timedelta</w:t>
      </w:r>
    </w:p>
    <w:p w14:paraId="71C08178" w14:textId="77777777" w:rsidR="002D19FC" w:rsidRDefault="002D19FC" w:rsidP="002D19FC"/>
    <w:p w14:paraId="0133CF5C" w14:textId="77777777" w:rsidR="002D19FC" w:rsidRDefault="002D19FC" w:rsidP="002D19FC">
      <w:r>
        <w:t>import airflow</w:t>
      </w:r>
    </w:p>
    <w:p w14:paraId="3BA6AC27" w14:textId="77777777" w:rsidR="002D19FC" w:rsidRDefault="002D19FC" w:rsidP="002D19FC">
      <w:r>
        <w:t>from airflow import DAG</w:t>
      </w:r>
    </w:p>
    <w:p w14:paraId="042722B3" w14:textId="77777777" w:rsidR="002D19FC" w:rsidRDefault="002D19FC" w:rsidP="002D19FC">
      <w:r>
        <w:t>from airflow.operators.bash_operator import BashOperator</w:t>
      </w:r>
    </w:p>
    <w:p w14:paraId="6C6AD363" w14:textId="77777777" w:rsidR="002D19FC" w:rsidRDefault="002D19FC" w:rsidP="002D19FC"/>
    <w:p w14:paraId="593C7D2A" w14:textId="77777777" w:rsidR="002D19FC" w:rsidRDefault="002D19FC" w:rsidP="002D19FC">
      <w:r>
        <w:t>default_args = {</w:t>
      </w:r>
    </w:p>
    <w:p w14:paraId="009AAC5F" w14:textId="77777777" w:rsidR="002D19FC" w:rsidRDefault="002D19FC" w:rsidP="002D19FC">
      <w:r>
        <w:t xml:space="preserve">    'owner': 'airflow',</w:t>
      </w:r>
    </w:p>
    <w:p w14:paraId="48D37282" w14:textId="3C7683D8" w:rsidR="002D19FC" w:rsidRDefault="002D19FC" w:rsidP="002D19FC">
      <w:r>
        <w:t xml:space="preserve">    'start_date': airflow.utils.dates.days_ago(</w:t>
      </w:r>
      <w:r w:rsidR="009B6015">
        <w:t>1</w:t>
      </w:r>
      <w:r>
        <w:t>),</w:t>
      </w:r>
    </w:p>
    <w:p w14:paraId="72DCAF54" w14:textId="77777777" w:rsidR="002D19FC" w:rsidRDefault="002D19FC" w:rsidP="002D19FC">
      <w:r>
        <w:t xml:space="preserve">    # 'end_date': datetime(2021, 2, 18),</w:t>
      </w:r>
    </w:p>
    <w:p w14:paraId="173F2779" w14:textId="77777777" w:rsidR="002D19FC" w:rsidRDefault="002D19FC" w:rsidP="002D19FC">
      <w:r>
        <w:t xml:space="preserve">    'depends_on_past': False,</w:t>
      </w:r>
    </w:p>
    <w:p w14:paraId="6CDA0D78" w14:textId="77777777" w:rsidR="002D19FC" w:rsidRDefault="002D19FC" w:rsidP="002D19FC">
      <w:r>
        <w:t xml:space="preserve">    'email': ['airflow@example.com'],</w:t>
      </w:r>
    </w:p>
    <w:p w14:paraId="04439D7F" w14:textId="77777777" w:rsidR="002D19FC" w:rsidRDefault="002D19FC" w:rsidP="002D19FC">
      <w:r>
        <w:t xml:space="preserve">    'email_on_failure': False,</w:t>
      </w:r>
    </w:p>
    <w:p w14:paraId="30FDD001" w14:textId="77777777" w:rsidR="002D19FC" w:rsidRDefault="002D19FC" w:rsidP="002D19FC">
      <w:r>
        <w:t xml:space="preserve">    'email_on_retry': False,</w:t>
      </w:r>
    </w:p>
    <w:p w14:paraId="1421790D" w14:textId="77777777" w:rsidR="002D19FC" w:rsidRDefault="002D19FC" w:rsidP="002D19FC">
      <w:r>
        <w:t xml:space="preserve">    # If a task fails, retry it once after waiting</w:t>
      </w:r>
    </w:p>
    <w:p w14:paraId="632DB486" w14:textId="77777777" w:rsidR="002D19FC" w:rsidRDefault="002D19FC" w:rsidP="002D19FC">
      <w:r>
        <w:t xml:space="preserve">    # at least 5 minutes</w:t>
      </w:r>
    </w:p>
    <w:p w14:paraId="6B73597C" w14:textId="77777777" w:rsidR="002D19FC" w:rsidRDefault="002D19FC" w:rsidP="002D19FC">
      <w:r>
        <w:t xml:space="preserve">    'retries': 1,</w:t>
      </w:r>
    </w:p>
    <w:p w14:paraId="433CDDF6" w14:textId="77777777" w:rsidR="002D19FC" w:rsidRDefault="002D19FC" w:rsidP="002D19FC">
      <w:r>
        <w:t xml:space="preserve">    'retry_delay': timedelta(minutes=5),</w:t>
      </w:r>
    </w:p>
    <w:p w14:paraId="111C0036" w14:textId="77777777" w:rsidR="002D19FC" w:rsidRDefault="002D19FC" w:rsidP="002D19FC">
      <w:r>
        <w:t xml:space="preserve">    }</w:t>
      </w:r>
    </w:p>
    <w:p w14:paraId="7A40C2EC" w14:textId="77777777" w:rsidR="002D19FC" w:rsidRDefault="002D19FC" w:rsidP="002D19FC"/>
    <w:p w14:paraId="2182D77D" w14:textId="77777777" w:rsidR="002D19FC" w:rsidRDefault="002D19FC" w:rsidP="002D19FC"/>
    <w:p w14:paraId="3391A4B6" w14:textId="77777777" w:rsidR="002D19FC" w:rsidRDefault="002D19FC" w:rsidP="002D19FC">
      <w:r>
        <w:t>dag = DAG(</w:t>
      </w:r>
    </w:p>
    <w:p w14:paraId="7568ACD6" w14:textId="77777777" w:rsidR="002D19FC" w:rsidRDefault="002D19FC" w:rsidP="002D19FC">
      <w:r>
        <w:t xml:space="preserve">    'tutorial',</w:t>
      </w:r>
    </w:p>
    <w:p w14:paraId="4BBB7BF6" w14:textId="77777777" w:rsidR="002D19FC" w:rsidRDefault="002D19FC" w:rsidP="002D19FC">
      <w:r>
        <w:t xml:space="preserve">    default_args=default_args,</w:t>
      </w:r>
    </w:p>
    <w:p w14:paraId="728F6DB2" w14:textId="77777777" w:rsidR="002D19FC" w:rsidRDefault="002D19FC" w:rsidP="002D19FC">
      <w:r>
        <w:t xml:space="preserve">    description='A simple tutorial DAG',</w:t>
      </w:r>
    </w:p>
    <w:p w14:paraId="037043FF" w14:textId="77777777" w:rsidR="002D19FC" w:rsidRDefault="002D19FC" w:rsidP="002D19FC">
      <w:r>
        <w:t xml:space="preserve">    # Continue to run DAG once per day</w:t>
      </w:r>
    </w:p>
    <w:p w14:paraId="04ED4AB5" w14:textId="77777777" w:rsidR="002D19FC" w:rsidRDefault="002D19FC" w:rsidP="002D19FC">
      <w:r>
        <w:t xml:space="preserve">    schedule_interval=timedelta(days=1),</w:t>
      </w:r>
    </w:p>
    <w:p w14:paraId="1E57B6A8" w14:textId="77777777" w:rsidR="002D19FC" w:rsidRDefault="002D19FC" w:rsidP="002D19FC">
      <w:r>
        <w:t>)</w:t>
      </w:r>
    </w:p>
    <w:p w14:paraId="260707A6" w14:textId="77777777" w:rsidR="002D19FC" w:rsidRDefault="002D19FC" w:rsidP="002D19FC"/>
    <w:p w14:paraId="76BD431E" w14:textId="77777777" w:rsidR="002D19FC" w:rsidRDefault="002D19FC" w:rsidP="002D19FC">
      <w:r>
        <w:t># t1, t2 and t3 are examples of tasks created by instantiating operators</w:t>
      </w:r>
    </w:p>
    <w:p w14:paraId="55C4D19B" w14:textId="77777777" w:rsidR="002D19FC" w:rsidRDefault="002D19FC" w:rsidP="002D19FC">
      <w:r>
        <w:t>t1 = BashOperator(</w:t>
      </w:r>
    </w:p>
    <w:p w14:paraId="7AA9FCF3" w14:textId="77777777" w:rsidR="002D19FC" w:rsidRDefault="002D19FC" w:rsidP="002D19FC">
      <w:r>
        <w:t xml:space="preserve">    task_id='print_date',</w:t>
      </w:r>
    </w:p>
    <w:p w14:paraId="6659E7B7" w14:textId="77777777" w:rsidR="002D19FC" w:rsidRDefault="002D19FC" w:rsidP="002D19FC">
      <w:r>
        <w:t xml:space="preserve">    bash_command='date',</w:t>
      </w:r>
    </w:p>
    <w:p w14:paraId="221B57FC" w14:textId="77777777" w:rsidR="002D19FC" w:rsidRDefault="002D19FC" w:rsidP="002D19FC">
      <w:r>
        <w:t xml:space="preserve">    dag=dag,</w:t>
      </w:r>
    </w:p>
    <w:p w14:paraId="0E0B25BB" w14:textId="77777777" w:rsidR="002D19FC" w:rsidRDefault="002D19FC" w:rsidP="002D19FC">
      <w:r>
        <w:t>)</w:t>
      </w:r>
    </w:p>
    <w:p w14:paraId="5CB33FD6" w14:textId="77777777" w:rsidR="002D19FC" w:rsidRDefault="002D19FC" w:rsidP="002D19FC"/>
    <w:p w14:paraId="63A4EAD4" w14:textId="77777777" w:rsidR="002D19FC" w:rsidRDefault="002D19FC" w:rsidP="002D19FC">
      <w:r>
        <w:t>t2 = BashOperator(</w:t>
      </w:r>
    </w:p>
    <w:p w14:paraId="48D1AB0B" w14:textId="77777777" w:rsidR="002D19FC" w:rsidRDefault="002D19FC" w:rsidP="002D19FC">
      <w:r>
        <w:t xml:space="preserve">    task_id='sleep',</w:t>
      </w:r>
    </w:p>
    <w:p w14:paraId="2E9BB1A5" w14:textId="77777777" w:rsidR="002D19FC" w:rsidRDefault="002D19FC" w:rsidP="002D19FC">
      <w:r>
        <w:t xml:space="preserve">    depends_on_past=False,</w:t>
      </w:r>
    </w:p>
    <w:p w14:paraId="25FAC8F5" w14:textId="77777777" w:rsidR="002D19FC" w:rsidRDefault="002D19FC" w:rsidP="002D19FC">
      <w:r>
        <w:t xml:space="preserve">    bash_command='sleep 5',</w:t>
      </w:r>
    </w:p>
    <w:p w14:paraId="20FC1375" w14:textId="77777777" w:rsidR="002D19FC" w:rsidRDefault="002D19FC" w:rsidP="002D19FC">
      <w:r>
        <w:t xml:space="preserve">    dag=dag,</w:t>
      </w:r>
    </w:p>
    <w:p w14:paraId="018328AE" w14:textId="77777777" w:rsidR="002D19FC" w:rsidRDefault="002D19FC" w:rsidP="002D19FC">
      <w:r>
        <w:t>)</w:t>
      </w:r>
    </w:p>
    <w:p w14:paraId="13CAC2A5" w14:textId="3F49AFBD" w:rsidR="002D19FC" w:rsidRDefault="002D19FC" w:rsidP="002D19FC"/>
    <w:p w14:paraId="08E7C13A" w14:textId="06B8D79F" w:rsidR="002D19FC" w:rsidRDefault="002D19FC" w:rsidP="002D19FC">
      <w:r>
        <w:t>t1 &gt;&gt; t2</w:t>
      </w:r>
    </w:p>
    <w:p w14:paraId="0000002D" w14:textId="77777777" w:rsidR="00332EA6" w:rsidRPr="002D19FC" w:rsidRDefault="00332EA6" w:rsidP="002D19FC"/>
    <w:sectPr w:rsidR="00332EA6" w:rsidRPr="002D1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A6"/>
    <w:rsid w:val="002D19FC"/>
    <w:rsid w:val="00332EA6"/>
    <w:rsid w:val="009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0A8"/>
  <w15:docId w15:val="{E18CD356-C136-4BAE-9B44-94AD3E1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Matheen Ismail</cp:lastModifiedBy>
  <cp:revision>3</cp:revision>
  <dcterms:created xsi:type="dcterms:W3CDTF">2021-02-18T14:41:00Z</dcterms:created>
  <dcterms:modified xsi:type="dcterms:W3CDTF">2021-02-18T14:42:00Z</dcterms:modified>
</cp:coreProperties>
</file>