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7E366" w14:textId="5A2F5DD1" w:rsidR="00E634E7" w:rsidRDefault="003E1C48" w:rsidP="003E1C48">
      <w:pPr>
        <w:jc w:val="center"/>
        <w:rPr>
          <w:u w:val="single"/>
        </w:rPr>
      </w:pPr>
      <w:r w:rsidRPr="003E1C48">
        <w:rPr>
          <w:u w:val="single"/>
        </w:rPr>
        <w:t>Project Two Pseudocode</w:t>
      </w:r>
    </w:p>
    <w:p w14:paraId="662EFD88" w14:textId="33C125BF" w:rsidR="003E1C48" w:rsidRDefault="003E1C48" w:rsidP="003E1C48">
      <w:pPr>
        <w:jc w:val="center"/>
        <w:rPr>
          <w:u w:val="single"/>
        </w:rPr>
      </w:pPr>
    </w:p>
    <w:p w14:paraId="603D4F2F" w14:textId="1B7F800F" w:rsidR="003E1C48" w:rsidRDefault="003E1C48" w:rsidP="003E1C48">
      <w:r>
        <w:t>Get user input</w:t>
      </w:r>
    </w:p>
    <w:p w14:paraId="13D1D3FA" w14:textId="1EB35129" w:rsidR="003E1C48" w:rsidRDefault="003E1C48" w:rsidP="003E1C48">
      <w:pPr>
        <w:ind w:firstLine="720"/>
      </w:pPr>
      <w:r>
        <w:t>Display headers for Data Input</w:t>
      </w:r>
    </w:p>
    <w:p w14:paraId="5A38147B" w14:textId="07ADD20A" w:rsidR="003E1C48" w:rsidRDefault="003E1C48" w:rsidP="003E1C48">
      <w:r>
        <w:tab/>
        <w:t>Ask user for Initial Investment Amount</w:t>
      </w:r>
    </w:p>
    <w:p w14:paraId="325F7218" w14:textId="34F8A244" w:rsidR="003E1C48" w:rsidRDefault="003E1C48" w:rsidP="003E1C48">
      <w:r>
        <w:tab/>
        <w:t>Ask user for Monthly Deposit</w:t>
      </w:r>
    </w:p>
    <w:p w14:paraId="4175CA05" w14:textId="52FE84C2" w:rsidR="003E1C48" w:rsidRDefault="003E1C48" w:rsidP="003E1C48">
      <w:r>
        <w:tab/>
        <w:t>Ask user for Interest Rate</w:t>
      </w:r>
    </w:p>
    <w:p w14:paraId="0937F67F" w14:textId="3B4202A1" w:rsidR="003E1C48" w:rsidRDefault="003E1C48" w:rsidP="003E1C48">
      <w:r>
        <w:tab/>
        <w:t>Ask for number of years</w:t>
      </w:r>
    </w:p>
    <w:p w14:paraId="6E6BB41A" w14:textId="056076D3" w:rsidR="003E1C48" w:rsidRDefault="003E1C48" w:rsidP="003E1C48">
      <w:r>
        <w:tab/>
        <w:t>Pause system and ask user to hit any key to continue</w:t>
      </w:r>
    </w:p>
    <w:p w14:paraId="60BB390B" w14:textId="611A9B1A" w:rsidR="003E1C48" w:rsidRDefault="003E1C48" w:rsidP="003E1C48">
      <w:r>
        <w:t xml:space="preserve">Calculate </w:t>
      </w:r>
      <w:r w:rsidR="00F31EA7">
        <w:t xml:space="preserve">balance and compounded interest earned </w:t>
      </w:r>
    </w:p>
    <w:p w14:paraId="54BD2177" w14:textId="3E318806" w:rsidR="00F31EA7" w:rsidRDefault="00F31EA7" w:rsidP="003E1C48">
      <w:r>
        <w:tab/>
        <w:t>Interest earned = year end balance * interest rate/100</w:t>
      </w:r>
    </w:p>
    <w:p w14:paraId="1D1C1710" w14:textId="1172B18C" w:rsidR="00F31EA7" w:rsidRDefault="00F31EA7" w:rsidP="003E1C48">
      <w:r>
        <w:t>Display chart for No Monthly Deposit</w:t>
      </w:r>
    </w:p>
    <w:p w14:paraId="78120692" w14:textId="625CE3BE" w:rsidR="00F31EA7" w:rsidRDefault="00F31EA7" w:rsidP="003E1C48">
      <w:r>
        <w:tab/>
        <w:t>Display headers</w:t>
      </w:r>
    </w:p>
    <w:p w14:paraId="2099CE96" w14:textId="50694F9F" w:rsidR="00F31EA7" w:rsidRDefault="00F31EA7" w:rsidP="003E1C48">
      <w:r>
        <w:tab/>
        <w:t xml:space="preserve">Display year#, year end balance and earned interest for each year </w:t>
      </w:r>
    </w:p>
    <w:p w14:paraId="7320785A" w14:textId="30B13BEE" w:rsidR="00F31EA7" w:rsidRDefault="00F31EA7" w:rsidP="003E1C48">
      <w:r>
        <w:t>Display chart for Monthly Deposit</w:t>
      </w:r>
    </w:p>
    <w:p w14:paraId="1A54DC60" w14:textId="6CAF8252" w:rsidR="00F31EA7" w:rsidRDefault="00F31EA7" w:rsidP="003E1C48">
      <w:r>
        <w:tab/>
        <w:t>Display headers</w:t>
      </w:r>
    </w:p>
    <w:p w14:paraId="24277ED3" w14:textId="13A1EFCE" w:rsidR="00F31EA7" w:rsidRDefault="00F31EA7" w:rsidP="003E1C48">
      <w:r>
        <w:tab/>
      </w:r>
      <w:r>
        <w:t xml:space="preserve">Display year#, </w:t>
      </w:r>
      <w:proofErr w:type="spellStart"/>
      <w:r>
        <w:t>year end</w:t>
      </w:r>
      <w:proofErr w:type="spellEnd"/>
      <w:r>
        <w:t xml:space="preserve"> balance and earned interest for each year</w:t>
      </w:r>
    </w:p>
    <w:p w14:paraId="46797A4B" w14:textId="3363FFB7" w:rsidR="00F31EA7" w:rsidRDefault="00F31EA7" w:rsidP="003E1C48">
      <w:r>
        <w:t>Ask user if they would like to try another</w:t>
      </w:r>
    </w:p>
    <w:p w14:paraId="1E55DF0F" w14:textId="3E35D2FB" w:rsidR="00F31EA7" w:rsidRDefault="00F31EA7" w:rsidP="003E1C48">
      <w:r>
        <w:tab/>
        <w:t>If yes, start over</w:t>
      </w:r>
    </w:p>
    <w:p w14:paraId="31EBBF60" w14:textId="22B050DB" w:rsidR="00F31EA7" w:rsidRDefault="00F31EA7" w:rsidP="003E1C48">
      <w:r>
        <w:tab/>
        <w:t>If no, exit</w:t>
      </w:r>
    </w:p>
    <w:p w14:paraId="16B0D703" w14:textId="77777777" w:rsidR="00F31EA7" w:rsidRDefault="00F31EA7" w:rsidP="003E1C48"/>
    <w:p w14:paraId="4BD3FD90" w14:textId="77777777" w:rsidR="003E1C48" w:rsidRPr="003E1C48" w:rsidRDefault="003E1C48" w:rsidP="003E1C48"/>
    <w:sectPr w:rsidR="003E1C48" w:rsidRPr="003E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48"/>
    <w:rsid w:val="00360C04"/>
    <w:rsid w:val="003E1C48"/>
    <w:rsid w:val="00E634E7"/>
    <w:rsid w:val="00F3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1B3F"/>
  <w15:chartTrackingRefBased/>
  <w15:docId w15:val="{3E1808CF-4704-41FF-997F-FEFA6547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Painter</dc:creator>
  <cp:keywords/>
  <dc:description/>
  <cp:lastModifiedBy>Tim Painter</cp:lastModifiedBy>
  <cp:revision>1</cp:revision>
  <dcterms:created xsi:type="dcterms:W3CDTF">2020-06-05T18:13:00Z</dcterms:created>
  <dcterms:modified xsi:type="dcterms:W3CDTF">2020-06-05T18:46:00Z</dcterms:modified>
</cp:coreProperties>
</file>