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4CF839C" w14:textId="32F25EEB" w:rsidR="000F3AD4" w:rsidRDefault="002D226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t>
      </w:r>
      <w:proofErr w:type="spellStart"/>
      <w:r>
        <w:rPr>
          <w:rFonts w:ascii="Calibri" w:eastAsia="Calibri" w:hAnsi="Calibri" w:cs="Calibri"/>
          <w:color w:val="000000"/>
        </w:rPr>
        <w:t>DriverPass</w:t>
      </w:r>
      <w:proofErr w:type="spellEnd"/>
      <w:r w:rsidR="00E52004">
        <w:rPr>
          <w:rFonts w:ascii="Calibri" w:eastAsia="Calibri" w:hAnsi="Calibri" w:cs="Calibri"/>
          <w:color w:val="000000"/>
        </w:rPr>
        <w:t xml:space="preserve"> </w:t>
      </w:r>
    </w:p>
    <w:p w14:paraId="17302AC6" w14:textId="21832A56" w:rsidR="002D2265" w:rsidRDefault="001225F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there are very few tools for driver </w:t>
      </w:r>
      <w:r w:rsidR="007424CD">
        <w:rPr>
          <w:rFonts w:ascii="Calibri" w:eastAsia="Calibri" w:hAnsi="Calibri" w:cs="Calibri"/>
          <w:color w:val="000000"/>
        </w:rPr>
        <w:t xml:space="preserve">exam </w:t>
      </w:r>
      <w:r>
        <w:rPr>
          <w:rFonts w:ascii="Calibri" w:eastAsia="Calibri" w:hAnsi="Calibri" w:cs="Calibri"/>
          <w:color w:val="000000"/>
        </w:rPr>
        <w:t>assistance</w:t>
      </w:r>
      <w:r w:rsidR="007424CD">
        <w:rPr>
          <w:rFonts w:ascii="Calibri" w:eastAsia="Calibri" w:hAnsi="Calibri" w:cs="Calibri"/>
          <w:color w:val="000000"/>
        </w:rPr>
        <w:t xml:space="preserve">, </w:t>
      </w:r>
      <w:proofErr w:type="spellStart"/>
      <w:r w:rsidR="007424CD">
        <w:rPr>
          <w:rFonts w:ascii="Calibri" w:eastAsia="Calibri" w:hAnsi="Calibri" w:cs="Calibri"/>
          <w:color w:val="000000"/>
        </w:rPr>
        <w:t>DriverPass</w:t>
      </w:r>
      <w:proofErr w:type="spellEnd"/>
      <w:r w:rsidR="007424CD">
        <w:rPr>
          <w:rFonts w:ascii="Calibri" w:eastAsia="Calibri" w:hAnsi="Calibri" w:cs="Calibri"/>
          <w:color w:val="000000"/>
        </w:rPr>
        <w:t xml:space="preserve"> wants to create one.</w:t>
      </w:r>
    </w:p>
    <w:p w14:paraId="3FFBEED2" w14:textId="034EFEFD" w:rsidR="007424CD" w:rsidRPr="004D28C8" w:rsidRDefault="007F010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be a website that will incorporate practice exams</w:t>
      </w:r>
      <w:r w:rsidR="00846A04">
        <w:rPr>
          <w:rFonts w:ascii="Calibri" w:eastAsia="Calibri" w:hAnsi="Calibri" w:cs="Calibri"/>
          <w:color w:val="000000"/>
        </w:rPr>
        <w:t>, classes, and appointment capability for on the road practice.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5F16B07"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A60712C" w14:textId="77777777" w:rsidR="003A21C3" w:rsidRDefault="003A21C3" w:rsidP="003A21C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wants to be able to assist people </w:t>
      </w:r>
      <w:proofErr w:type="gramStart"/>
      <w:r>
        <w:rPr>
          <w:rFonts w:ascii="Calibri" w:eastAsia="Calibri" w:hAnsi="Calibri" w:cs="Calibri"/>
          <w:color w:val="000000"/>
        </w:rPr>
        <w:t>in order for</w:t>
      </w:r>
      <w:proofErr w:type="gramEnd"/>
      <w:r>
        <w:rPr>
          <w:rFonts w:ascii="Calibri" w:eastAsia="Calibri" w:hAnsi="Calibri" w:cs="Calibri"/>
          <w:color w:val="000000"/>
        </w:rPr>
        <w:t xml:space="preserve"> them to pass their driver’s exam</w:t>
      </w:r>
    </w:p>
    <w:p w14:paraId="20E27011" w14:textId="77777777" w:rsidR="003A21C3" w:rsidRDefault="003A21C3" w:rsidP="003A21C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would be accomplished through practice exams, classes, and the ability to schedule on the road training.</w:t>
      </w:r>
    </w:p>
    <w:p w14:paraId="29F1EFCE" w14:textId="77777777" w:rsidR="003A21C3" w:rsidRDefault="003A21C3" w:rsidP="003A21C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would be accessible from anywhere with an internet connection.</w:t>
      </w:r>
    </w:p>
    <w:p w14:paraId="41896B15" w14:textId="39A3FC6C" w:rsidR="003A21C3" w:rsidRDefault="003A21C3" w:rsidP="003A21C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would be secure for users</w:t>
      </w:r>
    </w:p>
    <w:p w14:paraId="63179FDC" w14:textId="49C6A3D6" w:rsidR="003A21C3" w:rsidRDefault="00C728AB" w:rsidP="003A21C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track all reservations, cancellations, and modifications to </w:t>
      </w:r>
      <w:r w:rsidR="001B0C35">
        <w:rPr>
          <w:rFonts w:ascii="Calibri" w:eastAsia="Calibri" w:hAnsi="Calibri" w:cs="Calibri"/>
          <w:color w:val="000000"/>
        </w:rPr>
        <w:t>on the road training appointments.</w:t>
      </w:r>
    </w:p>
    <w:p w14:paraId="76912FE5" w14:textId="77777777" w:rsidR="00C42A2C" w:rsidRPr="0073026F" w:rsidRDefault="00C42A2C" w:rsidP="00C924BA">
      <w:pPr>
        <w:suppressAutoHyphens/>
        <w:spacing w:after="0" w:line="240" w:lineRule="auto"/>
        <w:rPr>
          <w:rFonts w:ascii="Calibri" w:hAnsi="Calibri" w:cs="Calibri"/>
          <w: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0244127" w14:textId="77777777" w:rsidR="00C42A2C" w:rsidRDefault="00C42A2C" w:rsidP="00C42A2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Fully functional website that a customer can use to book, modify, and cancel on the road training.</w:t>
      </w:r>
    </w:p>
    <w:p w14:paraId="29E43336" w14:textId="77777777" w:rsidR="00C42A2C" w:rsidRDefault="00C42A2C" w:rsidP="00C42A2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take practice exams and classes on the website.</w:t>
      </w:r>
    </w:p>
    <w:p w14:paraId="328D6161" w14:textId="77777777" w:rsidR="00C42A2C" w:rsidRDefault="00C42A2C" w:rsidP="00C42A2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Give designated associates the ability to make changes or improvements.</w:t>
      </w:r>
    </w:p>
    <w:p w14:paraId="74DD9A01" w14:textId="77777777" w:rsidR="00C42A2C" w:rsidRDefault="00C42A2C" w:rsidP="00C42A2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Object models, process models, and UML diagrams should be utilized for visualization of the system.</w:t>
      </w:r>
    </w:p>
    <w:p w14:paraId="746A1B69" w14:textId="77777777" w:rsidR="00C42A2C" w:rsidRPr="004D28C8" w:rsidRDefault="00C42A2C" w:rsidP="00C42A2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OS and programming languages need to be chosen.</w:t>
      </w:r>
    </w:p>
    <w:p w14:paraId="25AA7F83" w14:textId="77777777" w:rsidR="00C42A2C" w:rsidRPr="0073026F" w:rsidRDefault="00C42A2C" w:rsidP="00C42A2C">
      <w:pPr>
        <w:suppressAutoHyphens/>
        <w:spacing w:after="240" w:line="240" w:lineRule="auto"/>
        <w:rPr>
          <w:rFonts w:ascii="Calibri" w:hAnsi="Calibri" w:cs="Calibri"/>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83A903B" w:rsidR="001F5855" w:rsidRDefault="00A57E4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w:t>
      </w:r>
    </w:p>
    <w:p w14:paraId="0F5B2BA5" w14:textId="40EE732A" w:rsidR="00A57E48" w:rsidRDefault="00B046F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w:t>
      </w:r>
      <w:r w:rsidR="001B32E9">
        <w:rPr>
          <w:rFonts w:ascii="Calibri" w:eastAsia="Calibri" w:hAnsi="Calibri" w:cs="Calibri"/>
          <w:color w:val="000000"/>
        </w:rPr>
        <w:t>d</w:t>
      </w:r>
      <w:r>
        <w:rPr>
          <w:rFonts w:ascii="Calibri" w:eastAsia="Calibri" w:hAnsi="Calibri" w:cs="Calibri"/>
          <w:color w:val="000000"/>
        </w:rPr>
        <w:t xml:space="preserve"> frequently</w:t>
      </w:r>
    </w:p>
    <w:p w14:paraId="19A2A3C7" w14:textId="79DCC2EA" w:rsidR="001B32E9" w:rsidRDefault="001B32E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Updated whenever DMV requirements change</w:t>
      </w:r>
    </w:p>
    <w:p w14:paraId="5A033F8E" w14:textId="0CE1EDE6" w:rsidR="00B24B4B" w:rsidRDefault="00B24B4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run on any OS</w:t>
      </w:r>
    </w:p>
    <w:p w14:paraId="2EE046F9" w14:textId="15B0E2E2" w:rsidR="003A7A07" w:rsidRPr="00E358DC" w:rsidRDefault="003A7A0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Fast response time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0624C36" w:rsidR="001F5855" w:rsidRDefault="003A7A0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Should run on all browsers (Microsoft Edge, Chrome, Safari, </w:t>
      </w:r>
      <w:proofErr w:type="spellStart"/>
      <w:r>
        <w:rPr>
          <w:rFonts w:ascii="Calibri" w:eastAsia="Calibri" w:hAnsi="Calibri" w:cs="Calibri"/>
          <w:color w:val="000000"/>
        </w:rPr>
        <w:t>etc</w:t>
      </w:r>
      <w:proofErr w:type="spellEnd"/>
      <w:r>
        <w:rPr>
          <w:rFonts w:ascii="Calibri" w:eastAsia="Calibri" w:hAnsi="Calibri" w:cs="Calibri"/>
          <w:color w:val="000000"/>
        </w:rPr>
        <w:t>)</w:t>
      </w:r>
    </w:p>
    <w:p w14:paraId="3BD02C78" w14:textId="57626553" w:rsidR="003A7A07" w:rsidRDefault="00D00B0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Accessed by mobile devices and easy to read</w:t>
      </w:r>
    </w:p>
    <w:p w14:paraId="4E4315D3" w14:textId="2674A8C1" w:rsidR="00C97C80" w:rsidRPr="004D28C8" w:rsidRDefault="00C97C8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required for information storage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B81FD31" w:rsidR="001F5855" w:rsidRDefault="00BC6B1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identified by </w:t>
      </w:r>
      <w:r w:rsidR="00A22092">
        <w:rPr>
          <w:rFonts w:ascii="Calibri" w:eastAsia="Calibri" w:hAnsi="Calibri" w:cs="Calibri"/>
          <w:color w:val="000000"/>
        </w:rPr>
        <w:t xml:space="preserve">ID </w:t>
      </w:r>
      <w:proofErr w:type="gramStart"/>
      <w:r w:rsidR="00A22092">
        <w:rPr>
          <w:rFonts w:ascii="Calibri" w:eastAsia="Calibri" w:hAnsi="Calibri" w:cs="Calibri"/>
          <w:color w:val="000000"/>
        </w:rPr>
        <w:t>numbers ,</w:t>
      </w:r>
      <w:proofErr w:type="gramEnd"/>
      <w:r w:rsidR="00A22092">
        <w:rPr>
          <w:rFonts w:ascii="Calibri" w:eastAsia="Calibri" w:hAnsi="Calibri" w:cs="Calibri"/>
          <w:color w:val="000000"/>
        </w:rPr>
        <w:t xml:space="preserve"> login names, and password</w:t>
      </w:r>
    </w:p>
    <w:p w14:paraId="08D85FA3" w14:textId="5AA8E634" w:rsidR="001D4821" w:rsidRDefault="001D482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Case sensitive </w:t>
      </w:r>
      <w:r w:rsidR="006D399A">
        <w:rPr>
          <w:rFonts w:ascii="Calibri" w:eastAsia="Calibri" w:hAnsi="Calibri" w:cs="Calibri"/>
          <w:color w:val="000000"/>
        </w:rPr>
        <w:t xml:space="preserve">passwords </w:t>
      </w:r>
      <w:r>
        <w:rPr>
          <w:rFonts w:ascii="Calibri" w:eastAsia="Calibri" w:hAnsi="Calibri" w:cs="Calibri"/>
          <w:color w:val="000000"/>
        </w:rPr>
        <w:t>for security</w:t>
      </w:r>
    </w:p>
    <w:p w14:paraId="2122AA4D" w14:textId="758A36EE" w:rsidR="001D4821" w:rsidRPr="004D28C8" w:rsidRDefault="00E723F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Incorrect input restrictions after multiple wrong input by user</w:t>
      </w:r>
      <w:r w:rsidR="009519AB">
        <w:rPr>
          <w:rFonts w:ascii="Calibri" w:eastAsia="Calibri" w:hAnsi="Calibri" w:cs="Calibri"/>
          <w:color w:val="000000"/>
        </w:rPr>
        <w:t>. Admin also notified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85EAD53" w:rsidR="001F5855" w:rsidRDefault="000E594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allow for </w:t>
      </w:r>
      <w:r w:rsidR="004D5B75">
        <w:rPr>
          <w:rFonts w:ascii="Calibri" w:eastAsia="Calibri" w:hAnsi="Calibri" w:cs="Calibri"/>
          <w:color w:val="000000"/>
        </w:rPr>
        <w:t xml:space="preserve">platform </w:t>
      </w:r>
      <w:r>
        <w:rPr>
          <w:rFonts w:ascii="Calibri" w:eastAsia="Calibri" w:hAnsi="Calibri" w:cs="Calibri"/>
          <w:color w:val="000000"/>
        </w:rPr>
        <w:t>updates from OS</w:t>
      </w:r>
    </w:p>
    <w:p w14:paraId="4703F7D0" w14:textId="6E9981E0" w:rsidR="000E5942" w:rsidRDefault="00614C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should have the capability to view all user information</w:t>
      </w:r>
    </w:p>
    <w:p w14:paraId="6D14D04D" w14:textId="17FED779" w:rsidR="00975542" w:rsidRDefault="0097554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can hide course packages if needed</w:t>
      </w:r>
    </w:p>
    <w:p w14:paraId="71B75657" w14:textId="7A929C60" w:rsidR="00975542" w:rsidRPr="004D28C8" w:rsidRDefault="0097554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w:t>
      </w:r>
      <w:r w:rsidR="005F01CA">
        <w:rPr>
          <w:rFonts w:ascii="Calibri" w:eastAsia="Calibri" w:hAnsi="Calibri" w:cs="Calibri"/>
          <w:color w:val="000000"/>
        </w:rPr>
        <w:t xml:space="preserve"> denied access to reading and writing of source code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EC73892" w:rsidR="001F5855" w:rsidRDefault="00C70D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and password required on each login</w:t>
      </w:r>
    </w:p>
    <w:p w14:paraId="2014EDFF" w14:textId="4F96655B" w:rsidR="00C70DFD" w:rsidRDefault="00C70D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Two-step authentication </w:t>
      </w:r>
      <w:r w:rsidR="00807159">
        <w:rPr>
          <w:rFonts w:ascii="Calibri" w:eastAsia="Calibri" w:hAnsi="Calibri" w:cs="Calibri"/>
          <w:color w:val="000000"/>
        </w:rPr>
        <w:t>implemented</w:t>
      </w:r>
    </w:p>
    <w:p w14:paraId="65941D5A" w14:textId="374D6375" w:rsidR="002B3F65" w:rsidRDefault="002B3F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With a</w:t>
      </w:r>
      <w:r w:rsidR="00220B88">
        <w:rPr>
          <w:rFonts w:ascii="Calibri" w:eastAsia="Calibri" w:hAnsi="Calibri" w:cs="Calibri"/>
          <w:color w:val="000000"/>
        </w:rPr>
        <w:t xml:space="preserve"> brute force hacking attempt, the </w:t>
      </w:r>
      <w:r>
        <w:rPr>
          <w:rFonts w:ascii="Calibri" w:eastAsia="Calibri" w:hAnsi="Calibri" w:cs="Calibri"/>
          <w:color w:val="000000"/>
        </w:rPr>
        <w:t>system can block the associated IP add</w:t>
      </w:r>
      <w:r w:rsidR="00A408C1">
        <w:rPr>
          <w:rFonts w:ascii="Calibri" w:eastAsia="Calibri" w:hAnsi="Calibri" w:cs="Calibri"/>
          <w:color w:val="000000"/>
        </w:rPr>
        <w:t>ress</w:t>
      </w:r>
    </w:p>
    <w:p w14:paraId="2FA9FA39" w14:textId="2CE6D1D7" w:rsidR="00A408C1" w:rsidRDefault="00A408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can request password reset</w:t>
      </w:r>
    </w:p>
    <w:p w14:paraId="3F75CB70" w14:textId="03D83A28" w:rsidR="00A408C1" w:rsidRDefault="00AF3F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connection between client and server</w:t>
      </w:r>
    </w:p>
    <w:p w14:paraId="31137A85" w14:textId="098362A3" w:rsidR="001A0814" w:rsidRPr="004D28C8" w:rsidRDefault="001A08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With multiple failed user login attempts, users account is locked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2C34705" w:rsidR="001F5855" w:rsidRDefault="00220B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77507D">
        <w:rPr>
          <w:rFonts w:ascii="Calibri" w:eastAsia="Calibri" w:hAnsi="Calibri" w:cs="Calibri"/>
          <w:color w:val="000000"/>
        </w:rPr>
        <w:t>system shall validate user credentials</w:t>
      </w:r>
    </w:p>
    <w:p w14:paraId="532BDCBA" w14:textId="5978A427" w:rsidR="00BA1221" w:rsidRDefault="00BA12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customer progress and supply results to customer and </w:t>
      </w:r>
      <w:r w:rsidR="00DB5EC5">
        <w:rPr>
          <w:rFonts w:ascii="Calibri" w:eastAsia="Calibri" w:hAnsi="Calibri" w:cs="Calibri"/>
          <w:color w:val="000000"/>
        </w:rPr>
        <w:t>administrators</w:t>
      </w:r>
    </w:p>
    <w:p w14:paraId="652D1F98" w14:textId="5565D667" w:rsidR="00DB5EC5" w:rsidRDefault="00DB5E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admins of any DMV requirement updates</w:t>
      </w:r>
    </w:p>
    <w:p w14:paraId="573CF060" w14:textId="1C512372" w:rsidR="00E24C8F" w:rsidRDefault="00E24C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admins and instructors of any changes to bookings and schedules</w:t>
      </w:r>
    </w:p>
    <w:p w14:paraId="22A07AF5" w14:textId="65F92F81" w:rsidR="00E24C8F" w:rsidRPr="004D28C8" w:rsidRDefault="00E24C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modify booked appointments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598D182" w:rsidR="001F5855" w:rsidRDefault="005E4D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display</w:t>
      </w:r>
      <w:r w:rsidR="003878D2">
        <w:rPr>
          <w:rFonts w:ascii="Calibri" w:eastAsia="Calibri" w:hAnsi="Calibri" w:cs="Calibri"/>
          <w:color w:val="000000"/>
        </w:rPr>
        <w:t xml:space="preserve"> online test results and progress, instructor and customer information, driver notes, special ne</w:t>
      </w:r>
      <w:r w:rsidR="003840AF">
        <w:rPr>
          <w:rFonts w:ascii="Calibri" w:eastAsia="Calibri" w:hAnsi="Calibri" w:cs="Calibri"/>
          <w:color w:val="000000"/>
        </w:rPr>
        <w:t>eds, and instructor and student photos</w:t>
      </w:r>
    </w:p>
    <w:p w14:paraId="75821CB4" w14:textId="15514F6D" w:rsidR="003840AF" w:rsidRDefault="003840A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Used by customers, </w:t>
      </w:r>
      <w:proofErr w:type="gramStart"/>
      <w:r>
        <w:rPr>
          <w:rFonts w:ascii="Calibri" w:eastAsia="Calibri" w:hAnsi="Calibri" w:cs="Calibri"/>
          <w:color w:val="000000"/>
        </w:rPr>
        <w:t>employees</w:t>
      </w:r>
      <w:proofErr w:type="gramEnd"/>
      <w:r>
        <w:rPr>
          <w:rFonts w:ascii="Calibri" w:eastAsia="Calibri" w:hAnsi="Calibri" w:cs="Calibri"/>
          <w:color w:val="000000"/>
        </w:rPr>
        <w:t xml:space="preserve"> and clients</w:t>
      </w:r>
    </w:p>
    <w:p w14:paraId="7BA59958" w14:textId="3B4FDB2A" w:rsidR="003840AF" w:rsidRDefault="003840A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can view information, schedule lessons, and take tests.  Instructor can monitor and update information</w:t>
      </w:r>
    </w:p>
    <w:p w14:paraId="31C88D11" w14:textId="10C4D059" w:rsidR="003840AF" w:rsidRPr="004D28C8" w:rsidRDefault="003840A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Accessible on all platforms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9DBD621" w:rsidR="001F5855" w:rsidRDefault="00B04D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capability to upload photo</w:t>
      </w:r>
    </w:p>
    <w:p w14:paraId="40770A07" w14:textId="20104F8A" w:rsidR="00B04D5B" w:rsidRDefault="00B04D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have high-speed int</w:t>
      </w:r>
      <w:r w:rsidR="003E2C9C">
        <w:rPr>
          <w:rFonts w:ascii="Calibri" w:eastAsia="Calibri" w:hAnsi="Calibri" w:cs="Calibri"/>
          <w:color w:val="000000"/>
        </w:rPr>
        <w:t>ernet access and updated browsers</w:t>
      </w:r>
    </w:p>
    <w:p w14:paraId="13BFCB5B" w14:textId="49FA0126" w:rsidR="003E2C9C" w:rsidRPr="004D28C8" w:rsidRDefault="003E2C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can provide sufficient bandwidth to support any number of users</w:t>
      </w:r>
    </w:p>
    <w:p w14:paraId="469A7AD0" w14:textId="77777777" w:rsidR="001F5855" w:rsidRDefault="001F5855" w:rsidP="00927DCE">
      <w:pPr>
        <w:suppressAutoHyphens/>
        <w:spacing w:after="240" w:line="240" w:lineRule="auto"/>
        <w:rPr>
          <w:rFonts w:ascii="Calibri" w:hAnsi="Calibri" w:cs="Calibri"/>
        </w:rPr>
      </w:pPr>
    </w:p>
    <w:p w14:paraId="03950FA1" w14:textId="77777777" w:rsidR="00343206" w:rsidRDefault="00343206" w:rsidP="00927DCE">
      <w:pPr>
        <w:suppressAutoHyphens/>
        <w:spacing w:after="240" w:line="240" w:lineRule="auto"/>
        <w:rPr>
          <w:rFonts w:ascii="Calibri" w:hAnsi="Calibri" w:cs="Calibri"/>
        </w:rPr>
      </w:pPr>
    </w:p>
    <w:p w14:paraId="79DB3C1A" w14:textId="77777777" w:rsidR="00343206" w:rsidRPr="0073026F" w:rsidRDefault="00343206"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382A253" w:rsidR="001F5855" w:rsidRDefault="00386F9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must have internet access</w:t>
      </w:r>
    </w:p>
    <w:p w14:paraId="50FCD724" w14:textId="396E0710" w:rsidR="00386F90" w:rsidRDefault="003A47A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is browser based</w:t>
      </w:r>
    </w:p>
    <w:p w14:paraId="630EB7F3" w14:textId="74DE0F90" w:rsidR="0035084B" w:rsidRDefault="0035084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t>
      </w:r>
      <w:proofErr w:type="gramStart"/>
      <w:r>
        <w:rPr>
          <w:rFonts w:ascii="Calibri" w:eastAsia="Calibri" w:hAnsi="Calibri" w:cs="Calibri"/>
          <w:color w:val="000000"/>
        </w:rPr>
        <w:t>needs power at all times</w:t>
      </w:r>
      <w:proofErr w:type="gramEnd"/>
    </w:p>
    <w:p w14:paraId="7B745786" w14:textId="3FBDDA20" w:rsidR="0035084B" w:rsidRPr="004D28C8" w:rsidRDefault="003679F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Third party </w:t>
      </w:r>
      <w:proofErr w:type="gramStart"/>
      <w:r>
        <w:rPr>
          <w:rFonts w:ascii="Calibri" w:eastAsia="Calibri" w:hAnsi="Calibri" w:cs="Calibri"/>
          <w:color w:val="000000"/>
        </w:rPr>
        <w:t>cloud based</w:t>
      </w:r>
      <w:proofErr w:type="gramEnd"/>
      <w:r>
        <w:rPr>
          <w:rFonts w:ascii="Calibri" w:eastAsia="Calibri" w:hAnsi="Calibri" w:cs="Calibri"/>
          <w:color w:val="000000"/>
        </w:rPr>
        <w:t xml:space="preserve"> system</w:t>
      </w:r>
    </w:p>
    <w:p w14:paraId="3C22BA79" w14:textId="77777777" w:rsidR="001F5855" w:rsidRDefault="001F5855" w:rsidP="00927DCE">
      <w:pPr>
        <w:suppressAutoHyphens/>
        <w:spacing w:after="240" w:line="240" w:lineRule="auto"/>
        <w:rPr>
          <w:rFonts w:ascii="Calibri" w:hAnsi="Calibri" w:cs="Calibri"/>
        </w:rPr>
      </w:pPr>
    </w:p>
    <w:p w14:paraId="70A703CF" w14:textId="77777777" w:rsidR="009435EA" w:rsidRDefault="009435EA" w:rsidP="00927DCE">
      <w:pPr>
        <w:suppressAutoHyphens/>
        <w:spacing w:after="240" w:line="240" w:lineRule="auto"/>
        <w:rPr>
          <w:rFonts w:ascii="Calibri" w:hAnsi="Calibri" w:cs="Calibri"/>
        </w:rPr>
      </w:pPr>
    </w:p>
    <w:p w14:paraId="1B58996A" w14:textId="3C835E17" w:rsidR="001F5855" w:rsidRPr="0073026F" w:rsidRDefault="003679F6" w:rsidP="004D28C8">
      <w:pPr>
        <w:pStyle w:val="Heading3"/>
        <w:keepNext w:val="0"/>
        <w:keepLines w:val="0"/>
        <w:suppressAutoHyphens/>
      </w:pPr>
      <w:r>
        <w:t>G</w:t>
      </w:r>
      <w:r w:rsidR="00B56238" w:rsidRPr="0073026F">
        <w:t xml:space="preserve">antt </w:t>
      </w:r>
      <w:r w:rsidR="009462E1">
        <w:t>C</w:t>
      </w:r>
      <w:r w:rsidR="009462E1" w:rsidRPr="0073026F">
        <w:t>hart</w:t>
      </w:r>
    </w:p>
    <w:p w14:paraId="578F8C70" w14:textId="6706CABF" w:rsidR="00927DCE" w:rsidRPr="0073026F" w:rsidRDefault="009435EA" w:rsidP="009435EA">
      <w:pPr>
        <w:suppressAutoHyphens/>
        <w:spacing w:after="0" w:line="240" w:lineRule="auto"/>
        <w:rPr>
          <w:rFonts w:ascii="Calibri" w:hAnsi="Calibri" w:cs="Calibri"/>
        </w:rPr>
      </w:pPr>
      <w:r>
        <w:rPr>
          <w:rFonts w:ascii="Calibri" w:hAnsi="Calibri" w:cs="Calibri"/>
          <w:noProof/>
        </w:rPr>
        <w:drawing>
          <wp:inline distT="0" distB="0" distL="0" distR="0" wp14:anchorId="0A9CE99E" wp14:editId="5F94A8B9">
            <wp:extent cx="5943600" cy="4739640"/>
            <wp:effectExtent l="0" t="0" r="0" b="381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73964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C745F" w14:textId="77777777" w:rsidR="002A6D6F" w:rsidRDefault="002A6D6F">
      <w:pPr>
        <w:spacing w:after="0" w:line="240" w:lineRule="auto"/>
      </w:pPr>
      <w:r>
        <w:separator/>
      </w:r>
    </w:p>
  </w:endnote>
  <w:endnote w:type="continuationSeparator" w:id="0">
    <w:p w14:paraId="570C0F9C" w14:textId="77777777" w:rsidR="002A6D6F" w:rsidRDefault="002A6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D2529" w14:textId="77777777" w:rsidR="002A6D6F" w:rsidRDefault="002A6D6F">
      <w:pPr>
        <w:spacing w:after="0" w:line="240" w:lineRule="auto"/>
      </w:pPr>
      <w:r>
        <w:separator/>
      </w:r>
    </w:p>
  </w:footnote>
  <w:footnote w:type="continuationSeparator" w:id="0">
    <w:p w14:paraId="70A387CD" w14:textId="77777777" w:rsidR="002A6D6F" w:rsidRDefault="002A6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6478006">
    <w:abstractNumId w:val="5"/>
  </w:num>
  <w:num w:numId="2" w16cid:durableId="942372508">
    <w:abstractNumId w:val="2"/>
  </w:num>
  <w:num w:numId="3" w16cid:durableId="1570071193">
    <w:abstractNumId w:val="4"/>
  </w:num>
  <w:num w:numId="4" w16cid:durableId="500318503">
    <w:abstractNumId w:val="1"/>
  </w:num>
  <w:num w:numId="5" w16cid:durableId="804126870">
    <w:abstractNumId w:val="0"/>
  </w:num>
  <w:num w:numId="6" w16cid:durableId="620571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74CD"/>
    <w:rsid w:val="0009168A"/>
    <w:rsid w:val="000B78EB"/>
    <w:rsid w:val="000E5942"/>
    <w:rsid w:val="000E6F41"/>
    <w:rsid w:val="000F3AD4"/>
    <w:rsid w:val="001225F9"/>
    <w:rsid w:val="0014411C"/>
    <w:rsid w:val="001A0814"/>
    <w:rsid w:val="001B0C35"/>
    <w:rsid w:val="001B32E9"/>
    <w:rsid w:val="001D4821"/>
    <w:rsid w:val="001F5855"/>
    <w:rsid w:val="00220B88"/>
    <w:rsid w:val="0027235C"/>
    <w:rsid w:val="002A6D6F"/>
    <w:rsid w:val="002B3F65"/>
    <w:rsid w:val="002D2265"/>
    <w:rsid w:val="002D35F0"/>
    <w:rsid w:val="003050C4"/>
    <w:rsid w:val="00343206"/>
    <w:rsid w:val="0035084B"/>
    <w:rsid w:val="003679F6"/>
    <w:rsid w:val="003840AF"/>
    <w:rsid w:val="00386F90"/>
    <w:rsid w:val="003878D2"/>
    <w:rsid w:val="003A21C3"/>
    <w:rsid w:val="003A47A2"/>
    <w:rsid w:val="003A7A07"/>
    <w:rsid w:val="003E2C9C"/>
    <w:rsid w:val="004A24BF"/>
    <w:rsid w:val="004D28C8"/>
    <w:rsid w:val="004D5B75"/>
    <w:rsid w:val="005E4D7C"/>
    <w:rsid w:val="005E657D"/>
    <w:rsid w:val="005F01CA"/>
    <w:rsid w:val="00614CD5"/>
    <w:rsid w:val="00621A9F"/>
    <w:rsid w:val="006D399A"/>
    <w:rsid w:val="0073026F"/>
    <w:rsid w:val="007424CD"/>
    <w:rsid w:val="0077507D"/>
    <w:rsid w:val="007F0104"/>
    <w:rsid w:val="00807159"/>
    <w:rsid w:val="00844F5D"/>
    <w:rsid w:val="00846A04"/>
    <w:rsid w:val="0087013E"/>
    <w:rsid w:val="008F277B"/>
    <w:rsid w:val="009231F4"/>
    <w:rsid w:val="00927DCE"/>
    <w:rsid w:val="009435EA"/>
    <w:rsid w:val="0094424C"/>
    <w:rsid w:val="009462E1"/>
    <w:rsid w:val="009519AB"/>
    <w:rsid w:val="00975542"/>
    <w:rsid w:val="009C11FF"/>
    <w:rsid w:val="00A22092"/>
    <w:rsid w:val="00A408C1"/>
    <w:rsid w:val="00A57E48"/>
    <w:rsid w:val="00A8470F"/>
    <w:rsid w:val="00AB7328"/>
    <w:rsid w:val="00AE38B2"/>
    <w:rsid w:val="00AF3F97"/>
    <w:rsid w:val="00B046F1"/>
    <w:rsid w:val="00B04D5B"/>
    <w:rsid w:val="00B24B4B"/>
    <w:rsid w:val="00B56238"/>
    <w:rsid w:val="00B92764"/>
    <w:rsid w:val="00BA1221"/>
    <w:rsid w:val="00BC6B19"/>
    <w:rsid w:val="00C2796F"/>
    <w:rsid w:val="00C4115E"/>
    <w:rsid w:val="00C42A2C"/>
    <w:rsid w:val="00C5735C"/>
    <w:rsid w:val="00C70DFD"/>
    <w:rsid w:val="00C728AB"/>
    <w:rsid w:val="00C865DB"/>
    <w:rsid w:val="00C924BA"/>
    <w:rsid w:val="00C97C80"/>
    <w:rsid w:val="00CE2C38"/>
    <w:rsid w:val="00CE3438"/>
    <w:rsid w:val="00D00B0F"/>
    <w:rsid w:val="00DB5EC5"/>
    <w:rsid w:val="00E24C8F"/>
    <w:rsid w:val="00E358DC"/>
    <w:rsid w:val="00E52004"/>
    <w:rsid w:val="00E723F1"/>
    <w:rsid w:val="00F066A7"/>
    <w:rsid w:val="00F263CA"/>
    <w:rsid w:val="00F356B5"/>
    <w:rsid w:val="00F90581"/>
    <w:rsid w:val="00F941E2"/>
    <w:rsid w:val="00FF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Tim Painter</cp:lastModifiedBy>
  <cp:revision>74</cp:revision>
  <dcterms:created xsi:type="dcterms:W3CDTF">2022-07-01T16:20:00Z</dcterms:created>
  <dcterms:modified xsi:type="dcterms:W3CDTF">2022-07-31T23:27:00Z</dcterms:modified>
</cp:coreProperties>
</file>