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F592" w14:textId="284B4736" w:rsidR="00607FB4" w:rsidRPr="00607FB4" w:rsidRDefault="00607FB4" w:rsidP="00B85CF7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Vector sorting pseudocode</w:t>
      </w:r>
    </w:p>
    <w:p w14:paraId="44C483AE" w14:textId="77777777" w:rsidR="00607FB4" w:rsidRDefault="00607FB4" w:rsidP="00B85CF7">
      <w:pPr>
        <w:spacing w:line="240" w:lineRule="auto"/>
      </w:pPr>
    </w:p>
    <w:p w14:paraId="15129FE4" w14:textId="50ED9045" w:rsidR="006A1EF6" w:rsidRPr="00B85CF7" w:rsidRDefault="006A1EF6" w:rsidP="00B85CF7">
      <w:pPr>
        <w:spacing w:line="240" w:lineRule="auto"/>
      </w:pPr>
      <w:r w:rsidRPr="00B85CF7">
        <w:t>class Course {</w:t>
      </w:r>
    </w:p>
    <w:p w14:paraId="1CC4EAA4" w14:textId="16A0D1B5" w:rsidR="00B85CF7" w:rsidRDefault="00B85CF7" w:rsidP="00B85CF7">
      <w:pPr>
        <w:spacing w:line="240" w:lineRule="auto"/>
        <w:ind w:left="720"/>
      </w:pPr>
      <w:r>
        <w:t>int courseNumber</w:t>
      </w:r>
    </w:p>
    <w:p w14:paraId="3299D8E2" w14:textId="09530B75" w:rsidR="00B85CF7" w:rsidRDefault="00B85CF7" w:rsidP="00B85CF7">
      <w:pPr>
        <w:spacing w:line="240" w:lineRule="auto"/>
        <w:ind w:left="720"/>
      </w:pPr>
      <w:r>
        <w:t>string courseName</w:t>
      </w:r>
    </w:p>
    <w:p w14:paraId="51EB2E64" w14:textId="79039830" w:rsidR="00B85CF7" w:rsidRDefault="00B85CF7" w:rsidP="00B85CF7">
      <w:pPr>
        <w:spacing w:line="240" w:lineRule="auto"/>
        <w:ind w:left="720"/>
      </w:pPr>
      <w:r>
        <w:t>vector&lt;string&gt;PreRequisite</w:t>
      </w:r>
    </w:p>
    <w:p w14:paraId="6548B5B6" w14:textId="4CC20AB7" w:rsidR="006A1EF6" w:rsidRPr="00B85CF7" w:rsidRDefault="006A1EF6" w:rsidP="00B85CF7">
      <w:pPr>
        <w:spacing w:line="240" w:lineRule="auto"/>
        <w:ind w:left="720"/>
      </w:pPr>
      <w:r w:rsidRPr="00B85CF7">
        <w:t>}</w:t>
      </w:r>
    </w:p>
    <w:p w14:paraId="50D02D06" w14:textId="6C8071F6" w:rsidR="006A1EF6" w:rsidRDefault="006A1EF6" w:rsidP="00B85CF7">
      <w:pPr>
        <w:spacing w:line="240" w:lineRule="auto"/>
      </w:pPr>
      <w:r w:rsidRPr="00B85CF7">
        <w:br/>
        <w:t>Course Search (vector &lt;Course&gt; courses, string courseNum) {</w:t>
      </w:r>
    </w:p>
    <w:p w14:paraId="4EC6C08D" w14:textId="5F0A71D6" w:rsidR="00B85CF7" w:rsidRDefault="00B85CF7" w:rsidP="00B85CF7">
      <w:pPr>
        <w:spacing w:line="240" w:lineRule="auto"/>
      </w:pPr>
      <w:r>
        <w:tab/>
        <w:t>create empty course</w:t>
      </w:r>
    </w:p>
    <w:p w14:paraId="2EBDF895" w14:textId="5B208138" w:rsidR="00B85CF7" w:rsidRDefault="00B85CF7" w:rsidP="00B85CF7">
      <w:pPr>
        <w:spacing w:line="240" w:lineRule="auto"/>
      </w:pPr>
      <w:r>
        <w:tab/>
        <w:t>for (each Course in courses)</w:t>
      </w:r>
    </w:p>
    <w:p w14:paraId="090A2E38" w14:textId="1C0B2BB8" w:rsidR="00B85CF7" w:rsidRDefault="00B85CF7" w:rsidP="00B85CF7">
      <w:pPr>
        <w:spacing w:line="240" w:lineRule="auto"/>
      </w:pPr>
      <w:r>
        <w:tab/>
      </w:r>
      <w:r>
        <w:tab/>
        <w:t>if(current courseNumber ==courseNum)</w:t>
      </w:r>
    </w:p>
    <w:p w14:paraId="7398FAF9" w14:textId="04CAC409" w:rsidR="00B85CF7" w:rsidRDefault="00B85CF7" w:rsidP="00B85CF7">
      <w:pPr>
        <w:spacing w:line="240" w:lineRule="auto"/>
      </w:pPr>
      <w:r>
        <w:tab/>
      </w:r>
      <w:r>
        <w:tab/>
      </w:r>
      <w:r>
        <w:tab/>
        <w:t>return course</w:t>
      </w:r>
    </w:p>
    <w:p w14:paraId="71CF52E0" w14:textId="225C31FB" w:rsidR="00B85CF7" w:rsidRPr="00B85CF7" w:rsidRDefault="00B85CF7" w:rsidP="00B85CF7">
      <w:pPr>
        <w:spacing w:line="240" w:lineRule="auto"/>
      </w:pPr>
      <w:r>
        <w:tab/>
      </w:r>
      <w:r>
        <w:tab/>
      </w:r>
      <w:r>
        <w:tab/>
        <w:t>return empty</w:t>
      </w:r>
    </w:p>
    <w:p w14:paraId="2C8043E4" w14:textId="45F62EBE" w:rsidR="006A1EF6" w:rsidRPr="00B85CF7" w:rsidRDefault="006A1EF6" w:rsidP="00B85CF7">
      <w:pPr>
        <w:spacing w:line="240" w:lineRule="auto"/>
        <w:ind w:left="720"/>
      </w:pPr>
      <w:r w:rsidRPr="00B85CF7">
        <w:t>}</w:t>
      </w:r>
    </w:p>
    <w:p w14:paraId="34F2FB8E" w14:textId="20EB9698" w:rsidR="006A1EF6" w:rsidRPr="00B85CF7" w:rsidRDefault="006A1EF6" w:rsidP="00B85CF7">
      <w:pPr>
        <w:spacing w:line="240" w:lineRule="auto"/>
      </w:pPr>
      <w:r w:rsidRPr="00B85CF7">
        <w:br/>
        <w:t>//Open file</w:t>
      </w:r>
      <w:r w:rsidR="00533B00">
        <w:t xml:space="preserve">. Store </w:t>
      </w:r>
      <w:r w:rsidRPr="00B85CF7">
        <w:t>info in vector</w:t>
      </w:r>
      <w:r w:rsidRPr="00B85CF7">
        <w:br/>
        <w:t>Vector &lt;string&gt; OpenReadFile (string filename) {</w:t>
      </w:r>
    </w:p>
    <w:p w14:paraId="31DF091F" w14:textId="3F966F92" w:rsidR="0075742C" w:rsidRDefault="0075742C" w:rsidP="0075742C">
      <w:pPr>
        <w:spacing w:line="240" w:lineRule="auto"/>
        <w:ind w:firstLine="720"/>
      </w:pPr>
      <w:r>
        <w:t>initialize vector&lt;string&gt;</w:t>
      </w:r>
    </w:p>
    <w:p w14:paraId="09430664" w14:textId="369888D5" w:rsidR="0075742C" w:rsidRDefault="0075742C" w:rsidP="0075742C">
      <w:pPr>
        <w:spacing w:line="240" w:lineRule="auto"/>
        <w:ind w:firstLine="720"/>
      </w:pPr>
      <w:r>
        <w:t>initialize string line to hold single line</w:t>
      </w:r>
    </w:p>
    <w:p w14:paraId="14C62D98" w14:textId="3DE49A2A" w:rsidR="0075742C" w:rsidRDefault="0075742C" w:rsidP="0075742C">
      <w:pPr>
        <w:spacing w:line="240" w:lineRule="auto"/>
        <w:ind w:firstLine="720"/>
      </w:pPr>
      <w:r>
        <w:t>initialize ifStream instream to capture contents of file</w:t>
      </w:r>
    </w:p>
    <w:p w14:paraId="05FB136E" w14:textId="0BA1F202" w:rsidR="0075742C" w:rsidRDefault="0075742C" w:rsidP="0075742C">
      <w:pPr>
        <w:spacing w:line="240" w:lineRule="auto"/>
        <w:ind w:firstLine="720"/>
      </w:pPr>
      <w:r>
        <w:t>open file with instream with file name</w:t>
      </w:r>
    </w:p>
    <w:p w14:paraId="5ECDFFA1" w14:textId="28658293" w:rsidR="0075742C" w:rsidRDefault="0075742C" w:rsidP="0075742C">
      <w:pPr>
        <w:spacing w:line="240" w:lineRule="auto"/>
        <w:ind w:firstLine="720"/>
      </w:pPr>
      <w:r>
        <w:t>if unable to open file</w:t>
      </w:r>
    </w:p>
    <w:p w14:paraId="594F1BEA" w14:textId="14D89700" w:rsidR="0075742C" w:rsidRDefault="0075742C" w:rsidP="0075742C">
      <w:pPr>
        <w:spacing w:line="240" w:lineRule="auto"/>
        <w:ind w:firstLine="720"/>
      </w:pPr>
      <w:r>
        <w:tab/>
        <w:t>output “Unable to open file”</w:t>
      </w:r>
    </w:p>
    <w:p w14:paraId="54259525" w14:textId="7C0C5DC3" w:rsidR="0075742C" w:rsidRDefault="0075742C" w:rsidP="0075742C">
      <w:pPr>
        <w:spacing w:line="240" w:lineRule="auto"/>
        <w:ind w:firstLine="720"/>
      </w:pPr>
      <w:r>
        <w:t>pull line from instream until all info received</w:t>
      </w:r>
    </w:p>
    <w:p w14:paraId="0175FA7B" w14:textId="6FA4BDD8" w:rsidR="0075742C" w:rsidRDefault="0075742C" w:rsidP="0075742C">
      <w:pPr>
        <w:spacing w:line="240" w:lineRule="auto"/>
        <w:ind w:firstLine="720"/>
      </w:pPr>
      <w:r>
        <w:t>push line to back</w:t>
      </w:r>
    </w:p>
    <w:p w14:paraId="1E13F039" w14:textId="2904A1BE" w:rsidR="0075742C" w:rsidRDefault="0075742C" w:rsidP="0075742C">
      <w:pPr>
        <w:spacing w:line="240" w:lineRule="auto"/>
        <w:ind w:firstLine="720"/>
      </w:pPr>
      <w:r>
        <w:t xml:space="preserve">close file </w:t>
      </w:r>
    </w:p>
    <w:p w14:paraId="6DB1DA7B" w14:textId="0385CEBA" w:rsidR="0075742C" w:rsidRDefault="0075742C" w:rsidP="0075742C">
      <w:pPr>
        <w:spacing w:line="240" w:lineRule="auto"/>
        <w:ind w:firstLine="720"/>
      </w:pPr>
      <w:r>
        <w:t>return info</w:t>
      </w:r>
    </w:p>
    <w:p w14:paraId="77ECCBEC" w14:textId="3F586DB1" w:rsidR="006A1EF6" w:rsidRPr="00B85CF7" w:rsidRDefault="006A1EF6" w:rsidP="0075742C">
      <w:pPr>
        <w:spacing w:line="240" w:lineRule="auto"/>
        <w:ind w:firstLine="720"/>
      </w:pPr>
      <w:r w:rsidRPr="00B85CF7">
        <w:br/>
        <w:t>}</w:t>
      </w:r>
      <w:r w:rsidRPr="00B85CF7">
        <w:br/>
      </w:r>
    </w:p>
    <w:p w14:paraId="28CE8885" w14:textId="77777777" w:rsidR="0075742C" w:rsidRDefault="0075742C" w:rsidP="00B85CF7">
      <w:pPr>
        <w:spacing w:line="240" w:lineRule="auto"/>
      </w:pPr>
    </w:p>
    <w:p w14:paraId="4C3A0E5F" w14:textId="77777777" w:rsidR="0075742C" w:rsidRDefault="0075742C" w:rsidP="00B85CF7">
      <w:pPr>
        <w:spacing w:line="240" w:lineRule="auto"/>
      </w:pPr>
    </w:p>
    <w:p w14:paraId="3E9CA404" w14:textId="308523DB" w:rsidR="006A1EF6" w:rsidRDefault="006A1EF6" w:rsidP="00B85CF7">
      <w:pPr>
        <w:spacing w:line="240" w:lineRule="auto"/>
      </w:pPr>
      <w:r w:rsidRPr="00B85CF7">
        <w:t>//Store info and create a course for each line and store in vector</w:t>
      </w:r>
      <w:r w:rsidRPr="00B85CF7">
        <w:br/>
        <w:t>vector &lt;Course*&gt; CreateSchedule (vector&lt;string&gt; contents) {</w:t>
      </w:r>
    </w:p>
    <w:p w14:paraId="7EBD5BE0" w14:textId="0D9A9216" w:rsidR="00091049" w:rsidRDefault="00091049" w:rsidP="00B85CF7">
      <w:pPr>
        <w:spacing w:line="240" w:lineRule="auto"/>
      </w:pPr>
      <w:r>
        <w:tab/>
        <w:t>initialize vector&lt;Course&gt;</w:t>
      </w:r>
    </w:p>
    <w:p w14:paraId="7A2A2AD6" w14:textId="4AE3BD8B" w:rsidR="00091049" w:rsidRDefault="00091049" w:rsidP="00B85CF7">
      <w:pPr>
        <w:spacing w:line="240" w:lineRule="auto"/>
      </w:pPr>
      <w:r>
        <w:tab/>
        <w:t>initialize stringstream lineStream</w:t>
      </w:r>
    </w:p>
    <w:p w14:paraId="113067CE" w14:textId="1DEB57C9" w:rsidR="00091049" w:rsidRDefault="00091049" w:rsidP="00B85CF7">
      <w:pPr>
        <w:spacing w:line="240" w:lineRule="auto"/>
      </w:pPr>
      <w:r>
        <w:tab/>
        <w:t>initialize string token to store words from line</w:t>
      </w:r>
    </w:p>
    <w:p w14:paraId="22653323" w14:textId="2C6DF784" w:rsidR="00091049" w:rsidRDefault="00091049" w:rsidP="00B85CF7">
      <w:pPr>
        <w:spacing w:line="240" w:lineRule="auto"/>
      </w:pPr>
      <w:r>
        <w:tab/>
        <w:t>initialize int count to track tokens per line</w:t>
      </w:r>
    </w:p>
    <w:p w14:paraId="11BD4F88" w14:textId="3CBEEB7A" w:rsidR="00091049" w:rsidRDefault="00091049" w:rsidP="00B85CF7">
      <w:pPr>
        <w:spacing w:line="240" w:lineRule="auto"/>
      </w:pPr>
      <w:r>
        <w:tab/>
        <w:t>for (every new course)</w:t>
      </w:r>
    </w:p>
    <w:p w14:paraId="035C6FEE" w14:textId="34D0D81B" w:rsidR="00091049" w:rsidRDefault="00091049" w:rsidP="00B85CF7">
      <w:pPr>
        <w:spacing w:line="240" w:lineRule="auto"/>
      </w:pPr>
      <w:r>
        <w:tab/>
      </w:r>
      <w:r>
        <w:tab/>
        <w:t>set count to 0</w:t>
      </w:r>
    </w:p>
    <w:p w14:paraId="4AFF4991" w14:textId="43FED5A9" w:rsidR="00091049" w:rsidRDefault="00091049" w:rsidP="00B85CF7">
      <w:pPr>
        <w:spacing w:line="240" w:lineRule="auto"/>
      </w:pPr>
      <w:r>
        <w:tab/>
      </w:r>
      <w:r>
        <w:tab/>
        <w:t>creater new Course course</w:t>
      </w:r>
    </w:p>
    <w:p w14:paraId="2257997A" w14:textId="17D5FBA1" w:rsidR="00091049" w:rsidRDefault="00091049" w:rsidP="00B85CF7">
      <w:pPr>
        <w:spacing w:line="240" w:lineRule="auto"/>
      </w:pPr>
      <w:r>
        <w:tab/>
      </w:r>
      <w:r>
        <w:tab/>
        <w:t>fill lineStream with line contents</w:t>
      </w:r>
    </w:p>
    <w:p w14:paraId="072300F2" w14:textId="29A0B11E" w:rsidR="00091049" w:rsidRDefault="00091049" w:rsidP="00B85CF7">
      <w:pPr>
        <w:spacing w:line="240" w:lineRule="auto"/>
      </w:pPr>
      <w:r>
        <w:tab/>
      </w:r>
      <w:r>
        <w:tab/>
        <w:t>pull token from LineStream until end of line</w:t>
      </w:r>
    </w:p>
    <w:p w14:paraId="14B7A032" w14:textId="7641E302" w:rsidR="00091049" w:rsidRDefault="00091049" w:rsidP="00B85CF7">
      <w:pPr>
        <w:spacing w:line="240" w:lineRule="auto"/>
      </w:pPr>
      <w:r>
        <w:tab/>
      </w:r>
      <w:r>
        <w:tab/>
        <w:t>if(count = 0)</w:t>
      </w:r>
    </w:p>
    <w:p w14:paraId="58AEAEA6" w14:textId="0C604A6D" w:rsidR="00091049" w:rsidRDefault="00091049" w:rsidP="00B85CF7">
      <w:pPr>
        <w:spacing w:line="240" w:lineRule="auto"/>
      </w:pPr>
      <w:r>
        <w:tab/>
      </w:r>
      <w:r>
        <w:tab/>
      </w:r>
      <w:r>
        <w:tab/>
        <w:t>course courseNumber = token</w:t>
      </w:r>
    </w:p>
    <w:p w14:paraId="6513E2E7" w14:textId="51FF0662" w:rsidR="00091049" w:rsidRDefault="00091049" w:rsidP="00B85CF7">
      <w:pPr>
        <w:spacing w:line="240" w:lineRule="auto"/>
      </w:pPr>
      <w:r>
        <w:tab/>
      </w:r>
      <w:r>
        <w:tab/>
      </w:r>
      <w:r>
        <w:tab/>
        <w:t>++count</w:t>
      </w:r>
    </w:p>
    <w:p w14:paraId="3FA4CED2" w14:textId="3B5D64F4" w:rsidR="00091049" w:rsidRDefault="00091049" w:rsidP="00B85CF7">
      <w:pPr>
        <w:spacing w:line="240" w:lineRule="auto"/>
      </w:pPr>
      <w:r>
        <w:tab/>
      </w:r>
      <w:r>
        <w:tab/>
      </w:r>
      <w:r w:rsidR="00FF12F3">
        <w:t>else if(count == 1)</w:t>
      </w:r>
    </w:p>
    <w:p w14:paraId="08F6AD2D" w14:textId="0B3B3FE9" w:rsidR="00FF12F3" w:rsidRDefault="00FF12F3" w:rsidP="00B85CF7">
      <w:pPr>
        <w:spacing w:line="240" w:lineRule="auto"/>
      </w:pPr>
      <w:r>
        <w:tab/>
      </w:r>
      <w:r>
        <w:tab/>
      </w:r>
      <w:r>
        <w:tab/>
        <w:t>courseName = token</w:t>
      </w:r>
    </w:p>
    <w:p w14:paraId="7B0F8803" w14:textId="564105D1" w:rsidR="00FF12F3" w:rsidRDefault="00FF12F3" w:rsidP="00B85CF7">
      <w:pPr>
        <w:spacing w:line="240" w:lineRule="auto"/>
      </w:pPr>
      <w:r>
        <w:tab/>
      </w:r>
      <w:r>
        <w:tab/>
      </w:r>
      <w:r>
        <w:tab/>
        <w:t>++count</w:t>
      </w:r>
    </w:p>
    <w:p w14:paraId="17890143" w14:textId="6BA9E932" w:rsidR="00FF12F3" w:rsidRDefault="00FF12F3" w:rsidP="00B85CF7">
      <w:pPr>
        <w:spacing w:line="240" w:lineRule="auto"/>
      </w:pPr>
      <w:r>
        <w:tab/>
      </w:r>
      <w:r>
        <w:tab/>
        <w:t xml:space="preserve">else </w:t>
      </w:r>
    </w:p>
    <w:p w14:paraId="70640AF0" w14:textId="1571B61A" w:rsidR="00FF12F3" w:rsidRDefault="00FF12F3" w:rsidP="00B85CF7">
      <w:pPr>
        <w:spacing w:line="240" w:lineRule="auto"/>
      </w:pPr>
      <w:r>
        <w:tab/>
      </w:r>
      <w:r>
        <w:tab/>
      </w:r>
      <w:r>
        <w:tab/>
        <w:t>if(token = existing courseNumber)</w:t>
      </w:r>
    </w:p>
    <w:p w14:paraId="4663AF0E" w14:textId="1B9632DC" w:rsidR="00FF12F3" w:rsidRDefault="00FF12F3" w:rsidP="00B85CF7">
      <w:pPr>
        <w:spacing w:line="240" w:lineRule="auto"/>
      </w:pPr>
      <w:r>
        <w:tab/>
      </w:r>
      <w:r>
        <w:tab/>
      </w:r>
      <w:r>
        <w:tab/>
      </w:r>
      <w:r>
        <w:tab/>
        <w:t>push token to back of course PreRequisite</w:t>
      </w:r>
    </w:p>
    <w:p w14:paraId="6C29D4DF" w14:textId="1B688125" w:rsidR="00FF12F3" w:rsidRDefault="00FF12F3" w:rsidP="00B85CF7">
      <w:pPr>
        <w:spacing w:line="240" w:lineRule="auto"/>
      </w:pPr>
      <w:r>
        <w:tab/>
      </w:r>
      <w:r>
        <w:tab/>
      </w:r>
      <w:r>
        <w:tab/>
        <w:t>else</w:t>
      </w:r>
    </w:p>
    <w:p w14:paraId="132F2D14" w14:textId="0643DAE8" w:rsidR="00FF12F3" w:rsidRDefault="00FF12F3" w:rsidP="00B85CF7">
      <w:pPr>
        <w:spacing w:line="240" w:lineRule="auto"/>
      </w:pPr>
      <w:r>
        <w:tab/>
      </w:r>
      <w:r>
        <w:tab/>
      </w:r>
      <w:r>
        <w:tab/>
      </w:r>
      <w:r>
        <w:tab/>
        <w:t>output “PreRequisite must be previously taken.”</w:t>
      </w:r>
    </w:p>
    <w:p w14:paraId="7431B9B7" w14:textId="368192CF" w:rsidR="00FF12F3" w:rsidRDefault="00FF12F3" w:rsidP="00B85CF7">
      <w:pPr>
        <w:spacing w:line="240" w:lineRule="auto"/>
      </w:pPr>
      <w:r>
        <w:tab/>
      </w:r>
      <w:r>
        <w:tab/>
      </w:r>
      <w:r>
        <w:tab/>
      </w:r>
      <w:r>
        <w:tab/>
        <w:t>++count</w:t>
      </w:r>
    </w:p>
    <w:p w14:paraId="23E9D3B0" w14:textId="481F3543" w:rsidR="00FF12F3" w:rsidRDefault="00FF12F3" w:rsidP="00B85CF7">
      <w:pPr>
        <w:spacing w:line="240" w:lineRule="auto"/>
      </w:pPr>
      <w:r>
        <w:tab/>
      </w:r>
      <w:r>
        <w:tab/>
        <w:t>If (count &lt; 2)</w:t>
      </w:r>
    </w:p>
    <w:p w14:paraId="704B1691" w14:textId="64083DD6" w:rsidR="00FF12F3" w:rsidRDefault="00FF12F3" w:rsidP="00B85CF7">
      <w:pPr>
        <w:spacing w:line="240" w:lineRule="auto"/>
      </w:pPr>
      <w:r>
        <w:tab/>
      </w:r>
      <w:r>
        <w:tab/>
      </w:r>
      <w:r>
        <w:tab/>
        <w:t>Output “File format error. Check course number and name”</w:t>
      </w:r>
    </w:p>
    <w:p w14:paraId="2B392DC2" w14:textId="370D6A73" w:rsidR="00FF12F3" w:rsidRDefault="00FF12F3" w:rsidP="00B85CF7">
      <w:pPr>
        <w:spacing w:line="240" w:lineRule="auto"/>
      </w:pPr>
      <w:r>
        <w:tab/>
      </w:r>
      <w:r>
        <w:tab/>
      </w:r>
      <w:r>
        <w:tab/>
        <w:t>empty lineStream</w:t>
      </w:r>
    </w:p>
    <w:p w14:paraId="6939EDF2" w14:textId="1919D8D7" w:rsidR="00FF12F3" w:rsidRDefault="00FF12F3" w:rsidP="00B85CF7">
      <w:pPr>
        <w:spacing w:line="240" w:lineRule="auto"/>
      </w:pPr>
      <w:r>
        <w:tab/>
      </w:r>
      <w:r>
        <w:tab/>
      </w:r>
      <w:r>
        <w:tab/>
        <w:t>push course to end of courses</w:t>
      </w:r>
    </w:p>
    <w:p w14:paraId="0FA07318" w14:textId="22855CA6" w:rsidR="00FF12F3" w:rsidRDefault="00FF12F3" w:rsidP="00B85CF7">
      <w:pPr>
        <w:spacing w:line="240" w:lineRule="auto"/>
      </w:pPr>
      <w:r>
        <w:tab/>
      </w:r>
      <w:r>
        <w:tab/>
        <w:t>return course</w:t>
      </w:r>
      <w:r w:rsidR="00533B00">
        <w:t>s</w:t>
      </w:r>
    </w:p>
    <w:p w14:paraId="5E850E2B" w14:textId="77777777" w:rsidR="00533B00" w:rsidRDefault="00533B00" w:rsidP="00B85CF7">
      <w:pPr>
        <w:spacing w:line="240" w:lineRule="auto"/>
      </w:pPr>
      <w:r>
        <w:t>}</w:t>
      </w:r>
      <w:r w:rsidR="006A1EF6" w:rsidRPr="00B85CF7">
        <w:br/>
      </w:r>
    </w:p>
    <w:p w14:paraId="36CAE718" w14:textId="77777777" w:rsidR="00533B00" w:rsidRDefault="00533B00" w:rsidP="00B85CF7">
      <w:pPr>
        <w:spacing w:line="240" w:lineRule="auto"/>
      </w:pPr>
    </w:p>
    <w:p w14:paraId="0A863846" w14:textId="2A34498A" w:rsidR="00533B00" w:rsidRDefault="00533B00" w:rsidP="00B85CF7">
      <w:pPr>
        <w:spacing w:line="240" w:lineRule="auto"/>
      </w:pPr>
      <w:r>
        <w:t>Void Print(vector &lt;course&gt; courses, string courseNum){</w:t>
      </w:r>
    </w:p>
    <w:p w14:paraId="32F608C7" w14:textId="02E52ADA" w:rsidR="00533B00" w:rsidRDefault="00533B00" w:rsidP="00B85CF7">
      <w:pPr>
        <w:spacing w:line="240" w:lineRule="auto"/>
      </w:pPr>
      <w:r>
        <w:tab/>
        <w:t>Create course object</w:t>
      </w:r>
    </w:p>
    <w:p w14:paraId="2CA9A4DE" w14:textId="6771AE64" w:rsidR="00533B00" w:rsidRDefault="00533B00" w:rsidP="00B85CF7">
      <w:pPr>
        <w:spacing w:line="240" w:lineRule="auto"/>
      </w:pPr>
      <w:r>
        <w:tab/>
        <w:t>If(course returned is empty)</w:t>
      </w:r>
    </w:p>
    <w:p w14:paraId="0F3C232C" w14:textId="5704C637" w:rsidR="00533B00" w:rsidRDefault="00533B00" w:rsidP="00B85CF7">
      <w:pPr>
        <w:spacing w:line="240" w:lineRule="auto"/>
      </w:pPr>
      <w:r>
        <w:tab/>
      </w:r>
      <w:r>
        <w:tab/>
        <w:t>Output “Course not in schedule.”</w:t>
      </w:r>
    </w:p>
    <w:p w14:paraId="6D3509A3" w14:textId="21AD495A" w:rsidR="00533B00" w:rsidRDefault="00533B00" w:rsidP="00B85CF7">
      <w:pPr>
        <w:spacing w:line="240" w:lineRule="auto"/>
      </w:pPr>
      <w:r>
        <w:tab/>
      </w:r>
      <w:r>
        <w:tab/>
        <w:t>Return</w:t>
      </w:r>
    </w:p>
    <w:p w14:paraId="763384F3" w14:textId="42DCBB2D" w:rsidR="00533B00" w:rsidRDefault="00533B00" w:rsidP="00B85CF7">
      <w:pPr>
        <w:spacing w:line="240" w:lineRule="auto"/>
      </w:pPr>
      <w:r>
        <w:tab/>
        <w:t>Output course courseNumber and courseName</w:t>
      </w:r>
    </w:p>
    <w:p w14:paraId="29058E15" w14:textId="5D8F65F4" w:rsidR="00533B00" w:rsidRDefault="00533B00" w:rsidP="00B85CF7">
      <w:pPr>
        <w:spacing w:line="240" w:lineRule="auto"/>
      </w:pPr>
      <w:r>
        <w:tab/>
        <w:t>For (PreRequisite in prerequisite)</w:t>
      </w:r>
    </w:p>
    <w:p w14:paraId="61472465" w14:textId="3FFDE9D4" w:rsidR="00533B00" w:rsidRDefault="00533B00" w:rsidP="00B85CF7">
      <w:pPr>
        <w:spacing w:line="240" w:lineRule="auto"/>
      </w:pPr>
      <w:r>
        <w:tab/>
      </w:r>
      <w:r>
        <w:tab/>
        <w:t>Output prerequisite</w:t>
      </w:r>
    </w:p>
    <w:p w14:paraId="0FB0E0AE" w14:textId="0B002FB4" w:rsidR="00533B00" w:rsidRDefault="00533B00" w:rsidP="00B85CF7">
      <w:pPr>
        <w:spacing w:line="240" w:lineRule="auto"/>
      </w:pPr>
      <w:r>
        <w:t>}</w:t>
      </w:r>
    </w:p>
    <w:p w14:paraId="754CF33E" w14:textId="77777777" w:rsidR="00694C9D" w:rsidRDefault="00694C9D" w:rsidP="00B85CF7">
      <w:pPr>
        <w:spacing w:line="240" w:lineRule="auto"/>
      </w:pPr>
    </w:p>
    <w:p w14:paraId="76D8C0B2" w14:textId="4B9CB35E" w:rsidR="00694C9D" w:rsidRDefault="009E0A38" w:rsidP="00B85CF7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Hash table pseudocode</w:t>
      </w:r>
    </w:p>
    <w:p w14:paraId="34347371" w14:textId="77777777" w:rsidR="00691760" w:rsidRDefault="00691760" w:rsidP="00691760">
      <w:r>
        <w:t>Program start</w:t>
      </w:r>
    </w:p>
    <w:p w14:paraId="5B3D7A4F" w14:textId="77777777" w:rsidR="00691760" w:rsidRDefault="00691760" w:rsidP="00691760">
      <w:r>
        <w:t>Open file</w:t>
      </w:r>
    </w:p>
    <w:p w14:paraId="608A14BF" w14:textId="77777777" w:rsidR="00691760" w:rsidRDefault="00691760" w:rsidP="00691760">
      <w:r>
        <w:t>Read data</w:t>
      </w:r>
    </w:p>
    <w:p w14:paraId="2C4ABA61" w14:textId="77777777" w:rsidR="00691760" w:rsidRDefault="00691760" w:rsidP="00691760">
      <w:r>
        <w:t>Parse lines</w:t>
      </w:r>
    </w:p>
    <w:p w14:paraId="49DCF0A8" w14:textId="77777777" w:rsidR="00691760" w:rsidRDefault="00691760" w:rsidP="00691760">
      <w:r>
        <w:t>Check course title</w:t>
      </w:r>
    </w:p>
    <w:p w14:paraId="3C093991" w14:textId="77777777" w:rsidR="00691760" w:rsidRDefault="00691760" w:rsidP="00691760">
      <w:r>
        <w:t>Check course number</w:t>
      </w:r>
    </w:p>
    <w:p w14:paraId="48F25607" w14:textId="77777777" w:rsidR="00691760" w:rsidRDefault="00691760" w:rsidP="00691760">
      <w:r>
        <w:t>If prerequisite found</w:t>
      </w:r>
    </w:p>
    <w:p w14:paraId="13DB2908" w14:textId="77777777" w:rsidR="00691760" w:rsidRDefault="00691760" w:rsidP="00691760">
      <w:r>
        <w:tab/>
        <w:t>Add to array</w:t>
      </w:r>
    </w:p>
    <w:p w14:paraId="59C1CD41" w14:textId="77777777" w:rsidR="00691760" w:rsidRDefault="00691760" w:rsidP="00691760">
      <w:r>
        <w:t>If course parameters are less than two</w:t>
      </w:r>
    </w:p>
    <w:p w14:paraId="7AEC1D09" w14:textId="77777777" w:rsidR="00691760" w:rsidRDefault="00691760" w:rsidP="00691760">
      <w:r>
        <w:tab/>
        <w:t>Skip course</w:t>
      </w:r>
    </w:p>
    <w:p w14:paraId="4F22EE16" w14:textId="77777777" w:rsidR="00691760" w:rsidRDefault="00691760" w:rsidP="00691760">
      <w:r>
        <w:tab/>
        <w:t>Error message displayed: “File not formatted correctly.”</w:t>
      </w:r>
    </w:p>
    <w:p w14:paraId="0A1499BD" w14:textId="77777777" w:rsidR="00691760" w:rsidRDefault="00691760" w:rsidP="00691760">
      <w:r>
        <w:tab/>
        <w:t>End</w:t>
      </w:r>
    </w:p>
    <w:p w14:paraId="535A8FAC" w14:textId="77777777" w:rsidR="00691760" w:rsidRDefault="00691760" w:rsidP="00691760">
      <w:r>
        <w:t>Else</w:t>
      </w:r>
    </w:p>
    <w:p w14:paraId="5446932C" w14:textId="77777777" w:rsidR="00691760" w:rsidRDefault="00691760" w:rsidP="00691760">
      <w:r>
        <w:tab/>
        <w:t>Add course name, number, prerequisite to hash table</w:t>
      </w:r>
    </w:p>
    <w:p w14:paraId="3288E915" w14:textId="77777777" w:rsidR="00691760" w:rsidRDefault="00691760" w:rsidP="00691760">
      <w:r>
        <w:t>If prerequisite found</w:t>
      </w:r>
    </w:p>
    <w:p w14:paraId="4962AC43" w14:textId="77777777" w:rsidR="00691760" w:rsidRDefault="00691760" w:rsidP="00691760">
      <w:r>
        <w:tab/>
        <w:t>Check if prerequisite prior to course</w:t>
      </w:r>
    </w:p>
    <w:p w14:paraId="697753D0" w14:textId="77777777" w:rsidR="00691760" w:rsidRDefault="00691760" w:rsidP="00691760">
      <w:r>
        <w:tab/>
        <w:t>Add to hash table</w:t>
      </w:r>
    </w:p>
    <w:p w14:paraId="21D74BB9" w14:textId="77777777" w:rsidR="00691760" w:rsidRDefault="00691760" w:rsidP="00691760">
      <w:r>
        <w:lastRenderedPageBreak/>
        <w:t>If prerequisite not found</w:t>
      </w:r>
    </w:p>
    <w:p w14:paraId="5B80C708" w14:textId="77777777" w:rsidR="00691760" w:rsidRDefault="00691760" w:rsidP="00691760">
      <w:r>
        <w:tab/>
        <w:t>Skip course</w:t>
      </w:r>
    </w:p>
    <w:p w14:paraId="76605B0A" w14:textId="77777777" w:rsidR="00691760" w:rsidRDefault="00691760" w:rsidP="00691760">
      <w:r>
        <w:tab/>
        <w:t>Display error “Prerequisite course not found.”</w:t>
      </w:r>
    </w:p>
    <w:p w14:paraId="6991865E" w14:textId="77777777" w:rsidR="00691760" w:rsidRDefault="00691760" w:rsidP="00691760">
      <w:r>
        <w:t>Create constructor and parameters</w:t>
      </w:r>
    </w:p>
    <w:p w14:paraId="0EDCA82E" w14:textId="77777777" w:rsidR="00691760" w:rsidRDefault="00691760" w:rsidP="00691760">
      <w:r>
        <w:t>Call constructor GenerateCourseObj</w:t>
      </w:r>
    </w:p>
    <w:p w14:paraId="422CB2FE" w14:textId="77777777" w:rsidR="00691760" w:rsidRDefault="00691760" w:rsidP="00691760">
      <w:r>
        <w:tab/>
        <w:t>Initialize variables for courses and read file</w:t>
      </w:r>
    </w:p>
    <w:p w14:paraId="47DBA2A6" w14:textId="77777777" w:rsidR="00691760" w:rsidRDefault="00691760" w:rsidP="00691760">
      <w:r>
        <w:tab/>
        <w:t>Open the file to reread</w:t>
      </w:r>
    </w:p>
    <w:p w14:paraId="4FFB951E" w14:textId="77777777" w:rsidR="00691760" w:rsidRDefault="00691760" w:rsidP="00691760">
      <w:r>
        <w:tab/>
        <w:t>While file is open</w:t>
      </w:r>
    </w:p>
    <w:p w14:paraId="01947F70" w14:textId="77777777" w:rsidR="00691760" w:rsidRDefault="00691760" w:rsidP="00691760">
      <w:r>
        <w:tab/>
      </w:r>
      <w:r>
        <w:tab/>
        <w:t>Store the course object in hash table</w:t>
      </w:r>
    </w:p>
    <w:p w14:paraId="110253B9" w14:textId="77777777" w:rsidR="00691760" w:rsidRDefault="00691760" w:rsidP="00691760"/>
    <w:p w14:paraId="6F1E7954" w14:textId="3F433984" w:rsidR="00691760" w:rsidRDefault="00691760" w:rsidP="00691760">
      <w:r>
        <w:t>Create constructor and parameters</w:t>
      </w:r>
    </w:p>
    <w:p w14:paraId="7F217B01" w14:textId="77777777" w:rsidR="00691760" w:rsidRDefault="00691760" w:rsidP="00691760">
      <w:r>
        <w:t>Change constructor to LocateSpecificCourse</w:t>
      </w:r>
    </w:p>
    <w:p w14:paraId="4278E05B" w14:textId="77777777" w:rsidR="00691760" w:rsidRDefault="00691760" w:rsidP="00691760">
      <w:r>
        <w:tab/>
        <w:t>Initialize variables to open file</w:t>
      </w:r>
    </w:p>
    <w:p w14:paraId="3243DACD" w14:textId="77777777" w:rsidR="00691760" w:rsidRDefault="00691760" w:rsidP="00691760">
      <w:r>
        <w:tab/>
        <w:t>Open file</w:t>
      </w:r>
    </w:p>
    <w:p w14:paraId="702DB8D8" w14:textId="77777777" w:rsidR="00691760" w:rsidRDefault="00691760" w:rsidP="00691760">
      <w:r>
        <w:tab/>
        <w:t>While file open</w:t>
      </w:r>
    </w:p>
    <w:p w14:paraId="25193686" w14:textId="77777777" w:rsidR="00691760" w:rsidRDefault="00691760" w:rsidP="00691760">
      <w:r>
        <w:tab/>
      </w:r>
      <w:r>
        <w:tab/>
        <w:t>Print course info</w:t>
      </w:r>
    </w:p>
    <w:p w14:paraId="534D767D" w14:textId="77777777" w:rsidR="00691760" w:rsidRDefault="00691760" w:rsidP="00691760">
      <w:r>
        <w:tab/>
      </w:r>
      <w:r>
        <w:tab/>
        <w:t>Store collected data in hash table</w:t>
      </w:r>
    </w:p>
    <w:p w14:paraId="79EC9BBD" w14:textId="77777777" w:rsidR="00691760" w:rsidRDefault="00691760" w:rsidP="00691760"/>
    <w:p w14:paraId="2B465960" w14:textId="79FE00E7" w:rsidR="00691760" w:rsidRDefault="00691760" w:rsidP="0069176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Tree </w:t>
      </w:r>
      <w:r w:rsidR="005872B0">
        <w:rPr>
          <w:b/>
          <w:bCs/>
          <w:i/>
          <w:iCs/>
          <w:u w:val="single"/>
        </w:rPr>
        <w:t>table pseudocode</w:t>
      </w:r>
    </w:p>
    <w:p w14:paraId="62F06DF1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bookmarkStart w:id="0" w:name="_heading=h.gjdgxs"/>
      <w:bookmarkEnd w:id="0"/>
      <w:r w:rsidRPr="0056196A">
        <w:rPr>
          <w:rFonts w:eastAsia="Courier New" w:cstheme="minorHAnsi"/>
        </w:rPr>
        <w:tab/>
        <w:t>FUNCTION readFile(File A, lines[])</w:t>
      </w:r>
    </w:p>
    <w:p w14:paraId="3CB69509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courseTitles[],courseNumbers[],prerequisites[], line</w:t>
      </w:r>
    </w:p>
    <w:p w14:paraId="438055FB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</w:p>
    <w:p w14:paraId="2D6F649D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C = 0, B = 0</w:t>
      </w:r>
    </w:p>
    <w:p w14:paraId="25739A20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Code = TRUE</w:t>
      </w:r>
    </w:p>
    <w:p w14:paraId="5EEC9537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352545C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WHILE</w:t>
      </w:r>
    </w:p>
    <w:p w14:paraId="71F2EB96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courseInfo[] = SPLIT (READLINE(A, line), DELIMETER = , )</w:t>
      </w:r>
    </w:p>
    <w:p w14:paraId="0F44C2D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APPEND line TO lines</w:t>
      </w:r>
    </w:p>
    <w:p w14:paraId="5BF39AEE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2B8B7AB9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IF (LENGTH of courseInfo &lt; 2)</w:t>
      </w:r>
    </w:p>
    <w:p w14:paraId="20EFD204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code = FALSE</w:t>
      </w:r>
    </w:p>
    <w:p w14:paraId="2B58AFE2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BREAK</w:t>
      </w:r>
    </w:p>
    <w:p w14:paraId="04602F12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    END IF</w:t>
      </w:r>
    </w:p>
    <w:p w14:paraId="78FA8154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3D4071C5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    courseNumbers[C] = courseInfo[0]</w:t>
      </w:r>
    </w:p>
    <w:p w14:paraId="6C596EF3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lastRenderedPageBreak/>
        <w:tab/>
      </w:r>
      <w:r w:rsidRPr="0056196A">
        <w:rPr>
          <w:rFonts w:eastAsia="Courier New" w:cstheme="minorHAnsi"/>
        </w:rPr>
        <w:tab/>
        <w:t>courseTitles[B] = courseInfo[1]</w:t>
      </w:r>
    </w:p>
    <w:p w14:paraId="3E025F0E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INCREMENT A</w:t>
      </w:r>
    </w:p>
    <w:p w14:paraId="7C0582CF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7A784086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IF (LENGTH of courseInfo &gt; 2)</w:t>
      </w:r>
    </w:p>
    <w:p w14:paraId="7250424C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        FOR k = 2 to LENGTH of courseInfo</w:t>
      </w:r>
    </w:p>
    <w:p w14:paraId="0C0C53ED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</w:t>
      </w: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prerequisites[B] = courseInfo[k]</w:t>
      </w:r>
    </w:p>
    <w:p w14:paraId="4FFC5761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</w:t>
      </w: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INCREMENT B</w:t>
      </w:r>
    </w:p>
    <w:p w14:paraId="1EB10B7E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        END FOR</w:t>
      </w:r>
    </w:p>
    <w:p w14:paraId="09129FCB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    END IF</w:t>
      </w:r>
    </w:p>
    <w:p w14:paraId="2A88D902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END WHILE</w:t>
      </w:r>
    </w:p>
    <w:p w14:paraId="5EF9E649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</w:p>
    <w:p w14:paraId="34046014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IF Flag == TRUE</w:t>
      </w:r>
    </w:p>
    <w:p w14:paraId="26E6A5C6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FOR each K in prerequisites</w:t>
      </w:r>
    </w:p>
    <w:p w14:paraId="797273D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>IF K NOT IN courseNumbers</w:t>
      </w:r>
    </w:p>
    <w:p w14:paraId="36D31A4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 xml:space="preserve">        Flag = FALSE</w:t>
      </w:r>
    </w:p>
    <w:p w14:paraId="5BA41CE3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  <w:r w:rsidRPr="0056196A">
        <w:rPr>
          <w:rFonts w:eastAsia="Courier New" w:cstheme="minorHAnsi"/>
        </w:rPr>
        <w:tab/>
        <w:t xml:space="preserve">        BREAK</w:t>
      </w:r>
    </w:p>
    <w:p w14:paraId="41F51D69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 xml:space="preserve">        END IF</w:t>
      </w:r>
    </w:p>
    <w:p w14:paraId="73762307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    END FOR</w:t>
      </w:r>
    </w:p>
    <w:p w14:paraId="162AB43D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END IF</w:t>
      </w:r>
    </w:p>
    <w:p w14:paraId="7F5142D3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6B7DA17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RETURN Code</w:t>
      </w:r>
    </w:p>
    <w:p w14:paraId="4DA86C82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>END FUNCTION</w:t>
      </w:r>
    </w:p>
    <w:p w14:paraId="51579111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  <w:b/>
        </w:rPr>
      </w:pPr>
    </w:p>
    <w:p w14:paraId="27650AD9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>}</w:t>
      </w:r>
    </w:p>
    <w:p w14:paraId="6A5E003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333B58EF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06CF9495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eastAsia="Courier New" w:cstheme="minorHAnsi"/>
        </w:rPr>
        <w:t>}</w:t>
      </w:r>
      <w:r w:rsidRPr="0056196A">
        <w:rPr>
          <w:rFonts w:eastAsia="Courier New" w:cstheme="minorHAnsi"/>
        </w:rPr>
        <w:tab/>
      </w:r>
    </w:p>
    <w:p w14:paraId="6483BDBE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  <w:b/>
          <w:bCs/>
        </w:rPr>
      </w:pPr>
    </w:p>
    <w:p w14:paraId="357D41FA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>CLASS Course</w:t>
      </w:r>
    </w:p>
    <w:p w14:paraId="2158EDF6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Number: String</w:t>
      </w:r>
    </w:p>
    <w:p w14:paraId="6BADBD8C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Title: String</w:t>
      </w:r>
    </w:p>
    <w:p w14:paraId="034D9322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Prerequisites []: String[]</w:t>
      </w:r>
    </w:p>
    <w:p w14:paraId="521228C9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</w:r>
    </w:p>
    <w:p w14:paraId="1DB39206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CONSTRUCTOR Course(line)</w:t>
      </w:r>
    </w:p>
    <w:p w14:paraId="0CF5A2FC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</w:r>
      <w:r w:rsidRPr="0056196A">
        <w:rPr>
          <w:rFonts w:cstheme="minorHAnsi"/>
        </w:rPr>
        <w:tab/>
        <w:t>Number = SPLIT(line, DELIMETER = ,)[0]</w:t>
      </w:r>
    </w:p>
    <w:p w14:paraId="467A56DE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</w:r>
      <w:r w:rsidRPr="0056196A">
        <w:rPr>
          <w:rFonts w:cstheme="minorHAnsi"/>
        </w:rPr>
        <w:tab/>
        <w:t>Title = SPLIT(line, DELIMETER = ,)[1]</w:t>
      </w:r>
    </w:p>
    <w:p w14:paraId="5E635AC3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</w:r>
      <w:r w:rsidRPr="0056196A">
        <w:rPr>
          <w:rFonts w:cstheme="minorHAnsi"/>
        </w:rPr>
        <w:tab/>
      </w:r>
    </w:p>
    <w:p w14:paraId="249DDC0F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</w:r>
      <w:r w:rsidRPr="0056196A">
        <w:rPr>
          <w:rFonts w:cstheme="minorHAnsi"/>
        </w:rPr>
        <w:tab/>
        <w:t>IF LENGTH of SPLIT(line, DELIMETER = ,) &gt; 2</w:t>
      </w:r>
    </w:p>
    <w:p w14:paraId="570FF088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 xml:space="preserve">            Prerequisites = SPLIT(line)[ 2 to LENGTH of SPLIT (line, DELIMETER = ,)]</w:t>
      </w:r>
    </w:p>
    <w:p w14:paraId="198B7D61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 xml:space="preserve">        END IF</w:t>
      </w:r>
    </w:p>
    <w:p w14:paraId="1755C244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END CONSTRUCTOR</w:t>
      </w:r>
    </w:p>
    <w:p w14:paraId="500A5DE1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>END CLASS</w:t>
      </w:r>
    </w:p>
    <w:p w14:paraId="38C05CE7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</w:p>
    <w:p w14:paraId="46B8CD6E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>FUNCTION createObject(Courses &lt;Course&gt;, File A)</w:t>
      </w:r>
    </w:p>
    <w:p w14:paraId="3AADC1B0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 xml:space="preserve">    Lines[] = " "</w:t>
      </w:r>
    </w:p>
    <w:p w14:paraId="36EC56C7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IF readFile(f, Lines) == TRUE</w:t>
      </w:r>
    </w:p>
    <w:p w14:paraId="23C9E1F8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</w:r>
      <w:r w:rsidRPr="0056196A">
        <w:rPr>
          <w:rFonts w:cstheme="minorHAnsi"/>
        </w:rPr>
        <w:tab/>
        <w:t>FOR each Line in Lines</w:t>
      </w:r>
    </w:p>
    <w:p w14:paraId="12EE9A1F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 xml:space="preserve">            APPEND NEW Course(Line) TO Courses</w:t>
      </w:r>
    </w:p>
    <w:p w14:paraId="669B657C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lastRenderedPageBreak/>
        <w:tab/>
      </w:r>
      <w:r w:rsidRPr="0056196A">
        <w:rPr>
          <w:rFonts w:cstheme="minorHAnsi"/>
        </w:rPr>
        <w:tab/>
        <w:t>END FOR</w:t>
      </w:r>
    </w:p>
    <w:p w14:paraId="72913829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END IF</w:t>
      </w:r>
    </w:p>
    <w:p w14:paraId="48246F3C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</w:r>
    </w:p>
    <w:p w14:paraId="38CC31D4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ELSE PRINT("File unable to be read")</w:t>
      </w:r>
    </w:p>
    <w:p w14:paraId="0CA0747A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ab/>
        <w:t>END ELSE</w:t>
      </w:r>
    </w:p>
    <w:p w14:paraId="02A1135D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  <w:r w:rsidRPr="0056196A">
        <w:rPr>
          <w:rFonts w:cstheme="minorHAnsi"/>
        </w:rPr>
        <w:t>END FUNCTION</w:t>
      </w:r>
    </w:p>
    <w:p w14:paraId="78707C3F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</w:p>
    <w:p w14:paraId="65D24FED" w14:textId="77777777" w:rsidR="002344EB" w:rsidRPr="0056196A" w:rsidRDefault="002344EB" w:rsidP="002344EB">
      <w:pPr>
        <w:suppressAutoHyphens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FUNCTION MAIN()</w:t>
      </w:r>
    </w:p>
    <w:p w14:paraId="5051294A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Filename = INPUT()</w:t>
      </w:r>
    </w:p>
    <w:p w14:paraId="54A9CED4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File A = NEW File(Filename)</w:t>
      </w:r>
    </w:p>
    <w:p w14:paraId="117077C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 xml:space="preserve">Courses &lt;Course&gt; : vector </w:t>
      </w:r>
    </w:p>
    <w:p w14:paraId="22AFE230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</w:r>
    </w:p>
    <w:p w14:paraId="50851D8F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>CALL : createObject(Courses, A)</w:t>
      </w:r>
    </w:p>
    <w:p w14:paraId="1DCBD3CA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CourseNumber = INPUT()</w:t>
      </w:r>
    </w:p>
    <w:p w14:paraId="2F88A1E2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27B7291B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IF Courses is Null</w:t>
      </w:r>
    </w:p>
    <w:p w14:paraId="38B0A7A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ab/>
        <w:t xml:space="preserve">    PRINT ("No.")</w:t>
      </w:r>
    </w:p>
    <w:p w14:paraId="6C1CB05F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END IF</w:t>
      </w:r>
    </w:p>
    <w:p w14:paraId="23A70C46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5A8E924D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ELSE</w:t>
      </w:r>
    </w:p>
    <w:p w14:paraId="2A8F68A5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</w:t>
      </w:r>
      <w:r w:rsidRPr="0056196A">
        <w:rPr>
          <w:rFonts w:eastAsia="Courier New" w:cstheme="minorHAnsi"/>
        </w:rPr>
        <w:tab/>
        <w:t>printCourseInformation (CourseNumber, Courses)</w:t>
      </w:r>
    </w:p>
    <w:p w14:paraId="5AAE3F28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 xml:space="preserve">    END ELSE</w:t>
      </w:r>
    </w:p>
    <w:p w14:paraId="69B9CABA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>END FUNCTION</w:t>
      </w:r>
    </w:p>
    <w:p w14:paraId="17A342AD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  <w:b/>
        </w:rPr>
      </w:pPr>
    </w:p>
    <w:p w14:paraId="6D41990C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  <w:r w:rsidRPr="0056196A">
        <w:rPr>
          <w:rFonts w:eastAsia="Courier New" w:cstheme="minorHAnsi"/>
        </w:rPr>
        <w:t>}</w:t>
      </w:r>
    </w:p>
    <w:p w14:paraId="08995607" w14:textId="77777777" w:rsidR="002344EB" w:rsidRPr="0056196A" w:rsidRDefault="002344EB" w:rsidP="002344EB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7D85F6F9" w14:textId="77777777" w:rsidR="002344EB" w:rsidRPr="0056196A" w:rsidRDefault="002344EB" w:rsidP="002344EB">
      <w:pPr>
        <w:suppressAutoHyphens/>
        <w:spacing w:line="240" w:lineRule="auto"/>
        <w:contextualSpacing/>
        <w:rPr>
          <w:rFonts w:cstheme="minorHAnsi"/>
        </w:rPr>
      </w:pPr>
    </w:p>
    <w:p w14:paraId="1760A3A6" w14:textId="7C2F3314" w:rsidR="002344EB" w:rsidRDefault="009D79DC" w:rsidP="002344EB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Menu pseudocode</w:t>
      </w:r>
    </w:p>
    <w:p w14:paraId="66137E83" w14:textId="12BDCBD2" w:rsidR="001661A6" w:rsidRPr="001661A6" w:rsidRDefault="001661A6" w:rsidP="002344EB">
      <w:pPr>
        <w:rPr>
          <w:rFonts w:cstheme="minorHAnsi"/>
        </w:rPr>
      </w:pPr>
      <w:r>
        <w:rPr>
          <w:rFonts w:cstheme="minorHAnsi"/>
        </w:rPr>
        <w:t>Create integer for switch statement named MenuInput</w:t>
      </w:r>
      <w:r w:rsidR="00D72B88">
        <w:rPr>
          <w:rFonts w:cstheme="minorHAnsi"/>
        </w:rPr>
        <w:t>, set to 0</w:t>
      </w:r>
    </w:p>
    <w:p w14:paraId="35FD213C" w14:textId="38702183" w:rsidR="009D79DC" w:rsidRDefault="00DE2C6C" w:rsidP="002344EB">
      <w:pPr>
        <w:rPr>
          <w:rFonts w:cstheme="minorHAnsi"/>
        </w:rPr>
      </w:pPr>
      <w:r>
        <w:rPr>
          <w:rFonts w:cstheme="minorHAnsi"/>
        </w:rPr>
        <w:t>While choice does not equal 9</w:t>
      </w:r>
    </w:p>
    <w:p w14:paraId="36204378" w14:textId="1E9AED8D" w:rsidR="004A7FA8" w:rsidRDefault="004A7FA8" w:rsidP="002344EB">
      <w:pPr>
        <w:rPr>
          <w:rFonts w:cstheme="minorHAnsi"/>
        </w:rPr>
      </w:pPr>
      <w:r>
        <w:rPr>
          <w:rFonts w:cstheme="minorHAnsi"/>
        </w:rPr>
        <w:tab/>
        <w:t>Print “1. Load Data”</w:t>
      </w:r>
    </w:p>
    <w:p w14:paraId="3B918F24" w14:textId="5B244FEC" w:rsidR="004A7FA8" w:rsidRDefault="004A7FA8" w:rsidP="002344EB">
      <w:pPr>
        <w:rPr>
          <w:rFonts w:cstheme="minorHAnsi"/>
        </w:rPr>
      </w:pPr>
      <w:r>
        <w:rPr>
          <w:rFonts w:cstheme="minorHAnsi"/>
        </w:rPr>
        <w:tab/>
        <w:t>Print “2. Course List”</w:t>
      </w:r>
    </w:p>
    <w:p w14:paraId="39A579FB" w14:textId="0B96924B" w:rsidR="004A7FA8" w:rsidRDefault="004A7FA8" w:rsidP="002344EB">
      <w:pPr>
        <w:rPr>
          <w:rFonts w:cstheme="minorHAnsi"/>
        </w:rPr>
      </w:pPr>
      <w:r>
        <w:rPr>
          <w:rFonts w:cstheme="minorHAnsi"/>
        </w:rPr>
        <w:tab/>
        <w:t>Print “3.  Course”</w:t>
      </w:r>
    </w:p>
    <w:p w14:paraId="2FD3F005" w14:textId="3423A24A" w:rsidR="004A7FA8" w:rsidRDefault="004A7FA8" w:rsidP="002344EB">
      <w:pPr>
        <w:rPr>
          <w:rFonts w:cstheme="minorHAnsi"/>
        </w:rPr>
      </w:pPr>
      <w:r>
        <w:rPr>
          <w:rFonts w:cstheme="minorHAnsi"/>
        </w:rPr>
        <w:tab/>
        <w:t>Print</w:t>
      </w:r>
      <w:r w:rsidR="0097199C">
        <w:rPr>
          <w:rFonts w:cstheme="minorHAnsi"/>
        </w:rPr>
        <w:t xml:space="preserve"> "9. Exit”</w:t>
      </w:r>
    </w:p>
    <w:p w14:paraId="1A712B04" w14:textId="57424276" w:rsidR="0097199C" w:rsidRDefault="0097199C" w:rsidP="002344EB">
      <w:pPr>
        <w:rPr>
          <w:rFonts w:cstheme="minorHAnsi"/>
        </w:rPr>
      </w:pPr>
      <w:r>
        <w:rPr>
          <w:rFonts w:cstheme="minorHAnsi"/>
        </w:rPr>
        <w:tab/>
        <w:t>Print "Please make selection”</w:t>
      </w:r>
    </w:p>
    <w:p w14:paraId="5211032B" w14:textId="6BBF10C9" w:rsidR="00D72B88" w:rsidRDefault="00D72B88" w:rsidP="002344EB">
      <w:pPr>
        <w:rPr>
          <w:rFonts w:cstheme="minorHAnsi"/>
        </w:rPr>
      </w:pPr>
      <w:r>
        <w:rPr>
          <w:rFonts w:cstheme="minorHAnsi"/>
        </w:rPr>
        <w:t>Switch (MenuInput)</w:t>
      </w:r>
    </w:p>
    <w:p w14:paraId="368112F7" w14:textId="6CE81791" w:rsidR="00A51A28" w:rsidRDefault="00A51A28" w:rsidP="002344EB">
      <w:pPr>
        <w:rPr>
          <w:rFonts w:cstheme="minorHAnsi"/>
        </w:rPr>
      </w:pPr>
      <w:r>
        <w:rPr>
          <w:rFonts w:cstheme="minorHAnsi"/>
        </w:rPr>
        <w:tab/>
        <w:t xml:space="preserve">Case 1: </w:t>
      </w:r>
    </w:p>
    <w:p w14:paraId="206F8394" w14:textId="1C329CFE" w:rsidR="00A51A28" w:rsidRDefault="00A51A28" w:rsidP="002344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Loads course data</w:t>
      </w:r>
    </w:p>
    <w:p w14:paraId="6F03F5EA" w14:textId="76BAF443" w:rsidR="00A51A28" w:rsidRDefault="00A51A28" w:rsidP="002344EB">
      <w:pPr>
        <w:rPr>
          <w:rFonts w:cstheme="minorHAnsi"/>
        </w:rPr>
      </w:pPr>
      <w:r>
        <w:rPr>
          <w:rFonts w:cstheme="minorHAnsi"/>
        </w:rPr>
        <w:tab/>
      </w:r>
      <w:r w:rsidR="00FF238B">
        <w:rPr>
          <w:rFonts w:cstheme="minorHAnsi"/>
        </w:rPr>
        <w:t>Case 2:</w:t>
      </w:r>
    </w:p>
    <w:p w14:paraId="26016934" w14:textId="6D19AC7B" w:rsidR="00FF238B" w:rsidRDefault="00FF238B" w:rsidP="002344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Print course list</w:t>
      </w:r>
    </w:p>
    <w:p w14:paraId="0CED2803" w14:textId="4AC46C83" w:rsidR="00FF238B" w:rsidRDefault="00FF238B" w:rsidP="002344EB">
      <w:pPr>
        <w:rPr>
          <w:rFonts w:cstheme="minorHAnsi"/>
        </w:rPr>
      </w:pPr>
      <w:r>
        <w:rPr>
          <w:rFonts w:cstheme="minorHAnsi"/>
        </w:rPr>
        <w:lastRenderedPageBreak/>
        <w:tab/>
        <w:t>Case 3:</w:t>
      </w:r>
    </w:p>
    <w:p w14:paraId="11D942E4" w14:textId="091A6216" w:rsidR="00FF238B" w:rsidRDefault="00FF238B" w:rsidP="002344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E2D56">
        <w:rPr>
          <w:rFonts w:cstheme="minorHAnsi"/>
        </w:rPr>
        <w:t>Print Course</w:t>
      </w:r>
    </w:p>
    <w:p w14:paraId="0D6F070E" w14:textId="19115062" w:rsidR="004E2D56" w:rsidRDefault="004E2D56" w:rsidP="002344EB">
      <w:pPr>
        <w:rPr>
          <w:rFonts w:cstheme="minorHAnsi"/>
        </w:rPr>
      </w:pPr>
      <w:r>
        <w:rPr>
          <w:rFonts w:cstheme="minorHAnsi"/>
        </w:rPr>
        <w:tab/>
        <w:t>Case 9:</w:t>
      </w:r>
    </w:p>
    <w:p w14:paraId="2D1D03C4" w14:textId="3B16EED1" w:rsidR="004E2D56" w:rsidRDefault="004E2D56" w:rsidP="002344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604327">
        <w:rPr>
          <w:rFonts w:cstheme="minorHAnsi"/>
        </w:rPr>
        <w:t>Print “Goodbye”</w:t>
      </w:r>
    </w:p>
    <w:p w14:paraId="1A3F2101" w14:textId="090898D6" w:rsidR="00AF65BA" w:rsidRDefault="006B4E20" w:rsidP="002344EB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Arrange courses in alphanumeric order pseudocode</w:t>
      </w:r>
    </w:p>
    <w:p w14:paraId="7AB2FACD" w14:textId="63CA6FBD" w:rsidR="006B4E20" w:rsidRDefault="00225FE5" w:rsidP="002344EB">
      <w:pPr>
        <w:rPr>
          <w:rFonts w:cstheme="minorHAnsi"/>
        </w:rPr>
      </w:pPr>
      <w:r>
        <w:rPr>
          <w:rFonts w:cstheme="minorHAnsi"/>
        </w:rPr>
        <w:t>Create string used for sorting, string s</w:t>
      </w:r>
    </w:p>
    <w:p w14:paraId="0301C21B" w14:textId="00C44979" w:rsidR="0029472F" w:rsidRDefault="0029472F" w:rsidP="002344EB">
      <w:pPr>
        <w:rPr>
          <w:rFonts w:cstheme="minorHAnsi"/>
        </w:rPr>
      </w:pPr>
      <w:r>
        <w:rPr>
          <w:rFonts w:cstheme="minorHAnsi"/>
        </w:rPr>
        <w:t>Create char to set length +1</w:t>
      </w:r>
    </w:p>
    <w:p w14:paraId="03392E47" w14:textId="268A05C3" w:rsidR="0029472F" w:rsidRDefault="0029472F" w:rsidP="002344EB">
      <w:pPr>
        <w:rPr>
          <w:rFonts w:cstheme="minorHAnsi"/>
        </w:rPr>
      </w:pPr>
      <w:r>
        <w:rPr>
          <w:rFonts w:cstheme="minorHAnsi"/>
        </w:rPr>
        <w:t xml:space="preserve">Create string </w:t>
      </w:r>
      <w:r w:rsidR="006C60A0">
        <w:rPr>
          <w:rFonts w:cstheme="minorHAnsi"/>
        </w:rPr>
        <w:t xml:space="preserve"> to array</w:t>
      </w:r>
    </w:p>
    <w:p w14:paraId="1A304723" w14:textId="5789D0FF" w:rsidR="006C60A0" w:rsidRDefault="005130D8" w:rsidP="002344EB">
      <w:pPr>
        <w:rPr>
          <w:rFonts w:cstheme="minorHAnsi"/>
        </w:rPr>
      </w:pPr>
      <w:r>
        <w:rPr>
          <w:rFonts w:cstheme="minorHAnsi"/>
        </w:rPr>
        <w:t>Sort array</w:t>
      </w:r>
    </w:p>
    <w:p w14:paraId="3DA1B988" w14:textId="549D1B9F" w:rsidR="005130D8" w:rsidRDefault="005130D8" w:rsidP="002344EB">
      <w:pPr>
        <w:rPr>
          <w:rFonts w:cstheme="minorHAnsi"/>
        </w:rPr>
      </w:pPr>
      <w:r>
        <w:rPr>
          <w:rFonts w:cstheme="minorHAnsi"/>
        </w:rPr>
        <w:t>Create integers alphabet and numbers</w:t>
      </w:r>
    </w:p>
    <w:p w14:paraId="797C7C7A" w14:textId="2873DD84" w:rsidR="005130D8" w:rsidRDefault="002C6A96" w:rsidP="002344EB">
      <w:pPr>
        <w:rPr>
          <w:rFonts w:cstheme="minorHAnsi"/>
        </w:rPr>
      </w:pPr>
      <w:r>
        <w:rPr>
          <w:rFonts w:cstheme="minorHAnsi"/>
        </w:rPr>
        <w:t>While alphabet &lt; 97</w:t>
      </w:r>
    </w:p>
    <w:p w14:paraId="7C9A7019" w14:textId="449828D0" w:rsidR="002C6A96" w:rsidRDefault="002C6A96" w:rsidP="002344EB">
      <w:pPr>
        <w:rPr>
          <w:rFonts w:cstheme="minorHAnsi"/>
        </w:rPr>
      </w:pPr>
      <w:r>
        <w:rPr>
          <w:rFonts w:cstheme="minorHAnsi"/>
        </w:rPr>
        <w:tab/>
        <w:t>Set alphabet</w:t>
      </w:r>
      <w:r w:rsidR="005569E0">
        <w:rPr>
          <w:rFonts w:cstheme="minorHAnsi"/>
        </w:rPr>
        <w:t xml:space="preserve"> +1</w:t>
      </w:r>
    </w:p>
    <w:p w14:paraId="09C0D226" w14:textId="00F69384" w:rsidR="005569E0" w:rsidRDefault="005569E0" w:rsidP="002344EB">
      <w:pPr>
        <w:rPr>
          <w:rFonts w:cstheme="minorHAnsi"/>
        </w:rPr>
      </w:pPr>
      <w:r>
        <w:rPr>
          <w:rFonts w:cstheme="minorHAnsi"/>
        </w:rPr>
        <w:t>If I &lt; 97</w:t>
      </w:r>
      <w:r w:rsidR="00D03EB1">
        <w:rPr>
          <w:rFonts w:cstheme="minorHAnsi"/>
        </w:rPr>
        <w:t>, set number +1</w:t>
      </w:r>
    </w:p>
    <w:p w14:paraId="434930BE" w14:textId="1E7D643B" w:rsidR="00D03EB1" w:rsidRDefault="00D03EB1" w:rsidP="002344EB">
      <w:pPr>
        <w:rPr>
          <w:rFonts w:cstheme="minorHAnsi"/>
        </w:rPr>
      </w:pPr>
      <w:r>
        <w:rPr>
          <w:rFonts w:cstheme="minorHAnsi"/>
        </w:rPr>
        <w:t>Else</w:t>
      </w:r>
    </w:p>
    <w:p w14:paraId="7CA2F445" w14:textId="2F82C3EC" w:rsidR="00D03EB1" w:rsidRDefault="00D03EB1" w:rsidP="002344EB">
      <w:pPr>
        <w:rPr>
          <w:rFonts w:cstheme="minorHAnsi"/>
        </w:rPr>
      </w:pPr>
      <w:r>
        <w:rPr>
          <w:rFonts w:cstheme="minorHAnsi"/>
        </w:rPr>
        <w:tab/>
        <w:t>Set alphabet +1</w:t>
      </w:r>
    </w:p>
    <w:p w14:paraId="4243A785" w14:textId="57F5B5F4" w:rsidR="005B43F1" w:rsidRDefault="005B43F1" w:rsidP="002344EB">
      <w:pPr>
        <w:rPr>
          <w:rFonts w:cstheme="minorHAnsi"/>
        </w:rPr>
      </w:pPr>
      <w:r>
        <w:rPr>
          <w:rFonts w:cstheme="minorHAnsi"/>
        </w:rPr>
        <w:t>Return</w:t>
      </w:r>
    </w:p>
    <w:p w14:paraId="038D9EA9" w14:textId="125E8801" w:rsidR="005B43F1" w:rsidRDefault="00202AA9" w:rsidP="002344EB">
      <w:pPr>
        <w:rPr>
          <w:rFonts w:cstheme="minorHAnsi"/>
        </w:rPr>
      </w:pPr>
      <w:r>
        <w:rPr>
          <w:rFonts w:cstheme="minorHAnsi"/>
        </w:rPr>
        <w:t>Create string Classes</w:t>
      </w:r>
    </w:p>
    <w:p w14:paraId="071E963A" w14:textId="2BE7D815" w:rsidR="00202AA9" w:rsidRDefault="00202AA9" w:rsidP="002344EB">
      <w:pPr>
        <w:rPr>
          <w:rFonts w:cstheme="minorHAnsi"/>
        </w:rPr>
      </w:pPr>
      <w:r>
        <w:rPr>
          <w:rFonts w:cstheme="minorHAnsi"/>
        </w:rPr>
        <w:t>Print classes in alphanumeric order</w:t>
      </w:r>
    </w:p>
    <w:p w14:paraId="6DAB8B2D" w14:textId="77777777" w:rsidR="0025467A" w:rsidRDefault="0025467A" w:rsidP="002344EB">
      <w:pPr>
        <w:rPr>
          <w:rFonts w:cstheme="minorHAnsi"/>
        </w:rPr>
      </w:pPr>
    </w:p>
    <w:p w14:paraId="16E52656" w14:textId="326D7655" w:rsidR="00202AA9" w:rsidRPr="00186DDB" w:rsidRDefault="00186DDB" w:rsidP="002344EB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Vector 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8"/>
        <w:gridCol w:w="1041"/>
        <w:gridCol w:w="1720"/>
        <w:gridCol w:w="1131"/>
      </w:tblGrid>
      <w:tr w:rsidR="00B71D47" w14:paraId="3D42AF37" w14:textId="77777777" w:rsidTr="00B71D47">
        <w:tc>
          <w:tcPr>
            <w:tcW w:w="0" w:type="auto"/>
          </w:tcPr>
          <w:p w14:paraId="7FEC8775" w14:textId="778F59CE" w:rsidR="00B71D47" w:rsidRPr="00CB0C48" w:rsidRDefault="00B71D47" w:rsidP="002344EB">
            <w:pPr>
              <w:rPr>
                <w:rFonts w:cstheme="minorHAnsi"/>
                <w:b/>
                <w:bCs/>
              </w:rPr>
            </w:pPr>
            <w:r w:rsidRPr="00CB0C48">
              <w:rPr>
                <w:rFonts w:cstheme="minorHAnsi"/>
                <w:b/>
                <w:bCs/>
              </w:rPr>
              <w:t>Code</w:t>
            </w:r>
          </w:p>
        </w:tc>
        <w:tc>
          <w:tcPr>
            <w:tcW w:w="0" w:type="auto"/>
          </w:tcPr>
          <w:p w14:paraId="30159368" w14:textId="203B8462" w:rsidR="00B71D47" w:rsidRPr="00CB0C48" w:rsidRDefault="00B71D47" w:rsidP="002344EB">
            <w:pPr>
              <w:rPr>
                <w:rFonts w:cstheme="minorHAnsi"/>
                <w:b/>
                <w:bCs/>
              </w:rPr>
            </w:pPr>
            <w:r w:rsidRPr="00CB0C48">
              <w:rPr>
                <w:rFonts w:cstheme="minorHAnsi"/>
                <w:b/>
                <w:bCs/>
              </w:rPr>
              <w:t>Line Cost</w:t>
            </w:r>
          </w:p>
        </w:tc>
        <w:tc>
          <w:tcPr>
            <w:tcW w:w="0" w:type="auto"/>
          </w:tcPr>
          <w:p w14:paraId="46C4D905" w14:textId="27566189" w:rsidR="00B71D47" w:rsidRDefault="00B71D47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Pr="00CB0C48">
              <w:rPr>
                <w:rFonts w:cstheme="minorHAnsi"/>
                <w:b/>
                <w:bCs/>
              </w:rPr>
              <w:t>Times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Executes</w:t>
            </w:r>
          </w:p>
        </w:tc>
        <w:tc>
          <w:tcPr>
            <w:tcW w:w="0" w:type="auto"/>
          </w:tcPr>
          <w:p w14:paraId="08C65F4C" w14:textId="34361C2A" w:rsidR="00B71D47" w:rsidRDefault="00B71D47" w:rsidP="002344EB">
            <w:pPr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Total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Cost</w:t>
            </w:r>
          </w:p>
        </w:tc>
      </w:tr>
      <w:tr w:rsidR="00B71D47" w14:paraId="0ECC36BC" w14:textId="77777777" w:rsidTr="00B71D47">
        <w:tc>
          <w:tcPr>
            <w:tcW w:w="0" w:type="auto"/>
          </w:tcPr>
          <w:p w14:paraId="4248AB32" w14:textId="608A482A" w:rsidR="00B71D47" w:rsidRDefault="00B71D47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For All Courses</w:t>
            </w:r>
          </w:p>
        </w:tc>
        <w:tc>
          <w:tcPr>
            <w:tcW w:w="0" w:type="auto"/>
          </w:tcPr>
          <w:p w14:paraId="78DC6B50" w14:textId="2C6158EC" w:rsidR="00B71D47" w:rsidRDefault="00186DDB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B0DC736" w14:textId="63ACA240" w:rsidR="00B71D47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1AA032DE" w14:textId="43A4C250" w:rsidR="00B71D47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B71D47" w14:paraId="1100EBE7" w14:textId="77777777" w:rsidTr="00B71D47">
        <w:tc>
          <w:tcPr>
            <w:tcW w:w="0" w:type="auto"/>
          </w:tcPr>
          <w:p w14:paraId="4B5C73BB" w14:textId="000486FF" w:rsidR="00B71D47" w:rsidRDefault="00B71D47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If the course is the same as courseNumber</w:t>
            </w:r>
          </w:p>
        </w:tc>
        <w:tc>
          <w:tcPr>
            <w:tcW w:w="0" w:type="auto"/>
          </w:tcPr>
          <w:p w14:paraId="34D0B7EF" w14:textId="76BB1A8A" w:rsidR="00B71D47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2D0DFC" w14:textId="5C6FF406" w:rsidR="00B71D47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497E654C" w14:textId="1F3C4EDA" w:rsidR="00446744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B71D47" w14:paraId="6030B08A" w14:textId="77777777" w:rsidTr="00B71D47">
        <w:tc>
          <w:tcPr>
            <w:tcW w:w="0" w:type="auto"/>
          </w:tcPr>
          <w:p w14:paraId="6B66C7D8" w14:textId="302D4245" w:rsidR="00B71D47" w:rsidRDefault="002C6D28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Print out the course information</w:t>
            </w:r>
          </w:p>
        </w:tc>
        <w:tc>
          <w:tcPr>
            <w:tcW w:w="0" w:type="auto"/>
          </w:tcPr>
          <w:p w14:paraId="610D9BE2" w14:textId="67A9CE25" w:rsidR="00B71D47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2221506" w14:textId="7856502F" w:rsidR="00B71D47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08D84E9" w14:textId="224F06C0" w:rsidR="00B71D47" w:rsidRDefault="00446744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71D47" w14:paraId="17E21BB9" w14:textId="77777777" w:rsidTr="00B71D47">
        <w:tc>
          <w:tcPr>
            <w:tcW w:w="0" w:type="auto"/>
          </w:tcPr>
          <w:p w14:paraId="46F18C6D" w14:textId="3A143FD6" w:rsidR="00B71D47" w:rsidRDefault="002C6D28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For each prerequisite of the course</w:t>
            </w:r>
          </w:p>
        </w:tc>
        <w:tc>
          <w:tcPr>
            <w:tcW w:w="0" w:type="auto"/>
          </w:tcPr>
          <w:p w14:paraId="3BA519D3" w14:textId="3AA5FE74" w:rsidR="00B71D47" w:rsidRDefault="000E17C9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7DC8087" w14:textId="0A1BF260" w:rsidR="00B71D47" w:rsidRDefault="000E17C9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713BA2D1" w14:textId="65A769AF" w:rsidR="00B71D47" w:rsidRDefault="000E17C9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B71D47" w14:paraId="0219CF0D" w14:textId="77777777" w:rsidTr="00B71D47">
        <w:tc>
          <w:tcPr>
            <w:tcW w:w="0" w:type="auto"/>
          </w:tcPr>
          <w:p w14:paraId="584E3BFB" w14:textId="444B6853" w:rsidR="00B71D47" w:rsidRDefault="00CB0C48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prerequisite course info</w:t>
            </w:r>
          </w:p>
        </w:tc>
        <w:tc>
          <w:tcPr>
            <w:tcW w:w="0" w:type="auto"/>
          </w:tcPr>
          <w:p w14:paraId="4C5FF9BA" w14:textId="6D2DFF39" w:rsidR="00B71D47" w:rsidRDefault="000E17C9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8FC43D7" w14:textId="6CC5C616" w:rsidR="00B71D47" w:rsidRDefault="000E17C9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20C35ED5" w14:textId="78209987" w:rsidR="00B71D47" w:rsidRDefault="000E17C9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B71D47" w14:paraId="58668F76" w14:textId="77777777" w:rsidTr="00B71D47">
        <w:tc>
          <w:tcPr>
            <w:tcW w:w="0" w:type="auto"/>
          </w:tcPr>
          <w:p w14:paraId="3328C5A5" w14:textId="77777777" w:rsidR="00B71D47" w:rsidRDefault="00B71D47" w:rsidP="002344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E330CF5" w14:textId="77777777" w:rsidR="00B71D47" w:rsidRDefault="00B71D47" w:rsidP="002344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784DE75" w14:textId="55982D2A" w:rsidR="00B71D47" w:rsidRDefault="00CB0C48" w:rsidP="00CB0C48">
            <w:pPr>
              <w:jc w:val="center"/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Total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Cost</w:t>
            </w:r>
            <w:r>
              <w:rPr>
                <w:rFonts w:cstheme="minorHAnsi"/>
              </w:rPr>
              <w:t>:</w:t>
            </w:r>
          </w:p>
        </w:tc>
        <w:tc>
          <w:tcPr>
            <w:tcW w:w="0" w:type="auto"/>
          </w:tcPr>
          <w:p w14:paraId="4F5704F8" w14:textId="78793E3E" w:rsidR="00B71D47" w:rsidRDefault="007702A0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6n +1</w:t>
            </w:r>
          </w:p>
        </w:tc>
      </w:tr>
      <w:tr w:rsidR="00B71D47" w14:paraId="6372FBC7" w14:textId="77777777" w:rsidTr="00B71D47">
        <w:tc>
          <w:tcPr>
            <w:tcW w:w="0" w:type="auto"/>
          </w:tcPr>
          <w:p w14:paraId="719A74E3" w14:textId="77777777" w:rsidR="00B71D47" w:rsidRDefault="00B71D47" w:rsidP="002344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D830C32" w14:textId="77777777" w:rsidR="00B71D47" w:rsidRDefault="00B71D47" w:rsidP="002344E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777AB03" w14:textId="0CA35186" w:rsidR="00B71D47" w:rsidRDefault="00CB0C48" w:rsidP="00CB0C48">
            <w:pPr>
              <w:jc w:val="center"/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Runtime</w:t>
            </w:r>
            <w:r>
              <w:rPr>
                <w:rFonts w:cstheme="minorHAnsi"/>
              </w:rPr>
              <w:t>:</w:t>
            </w:r>
          </w:p>
        </w:tc>
        <w:tc>
          <w:tcPr>
            <w:tcW w:w="0" w:type="auto"/>
          </w:tcPr>
          <w:p w14:paraId="04E86B8F" w14:textId="53A0F0C1" w:rsidR="00B71D47" w:rsidRDefault="007702A0" w:rsidP="002344EB">
            <w:pPr>
              <w:rPr>
                <w:rFonts w:cstheme="minorHAnsi"/>
              </w:rPr>
            </w:pPr>
            <w:r>
              <w:rPr>
                <w:rFonts w:cstheme="minorHAnsi"/>
              </w:rPr>
              <w:t>1(n)</w:t>
            </w:r>
          </w:p>
        </w:tc>
      </w:tr>
    </w:tbl>
    <w:p w14:paraId="42D89FAF" w14:textId="77777777" w:rsidR="00202AA9" w:rsidRDefault="00202AA9" w:rsidP="002344EB">
      <w:pPr>
        <w:rPr>
          <w:rFonts w:cstheme="minorHAnsi"/>
        </w:rPr>
      </w:pPr>
    </w:p>
    <w:p w14:paraId="723FD312" w14:textId="77777777" w:rsidR="007177A6" w:rsidRDefault="007177A6" w:rsidP="002344EB">
      <w:pPr>
        <w:rPr>
          <w:rFonts w:cstheme="minorHAnsi"/>
        </w:rPr>
      </w:pPr>
    </w:p>
    <w:p w14:paraId="0204B89B" w14:textId="77777777" w:rsidR="007177A6" w:rsidRDefault="007177A6" w:rsidP="002344EB">
      <w:pPr>
        <w:rPr>
          <w:rFonts w:cstheme="minorHAnsi"/>
        </w:rPr>
      </w:pPr>
    </w:p>
    <w:p w14:paraId="24C4AF46" w14:textId="77777777" w:rsidR="007177A6" w:rsidRDefault="007177A6" w:rsidP="002344EB">
      <w:pPr>
        <w:rPr>
          <w:rFonts w:cstheme="minorHAnsi"/>
        </w:rPr>
      </w:pPr>
    </w:p>
    <w:p w14:paraId="0D585790" w14:textId="4DCFFF20" w:rsidR="007177A6" w:rsidRPr="007702A0" w:rsidRDefault="00F7471D" w:rsidP="002344EB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lastRenderedPageBreak/>
        <w:t>Hash table 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8"/>
        <w:gridCol w:w="1041"/>
        <w:gridCol w:w="1720"/>
        <w:gridCol w:w="1131"/>
      </w:tblGrid>
      <w:tr w:rsidR="00CB0C48" w14:paraId="11236CCC" w14:textId="77777777" w:rsidTr="007C5BB8">
        <w:tc>
          <w:tcPr>
            <w:tcW w:w="0" w:type="auto"/>
          </w:tcPr>
          <w:p w14:paraId="4BD49C5B" w14:textId="77777777" w:rsidR="00CB0C48" w:rsidRPr="00CB0C48" w:rsidRDefault="00CB0C48" w:rsidP="007C5BB8">
            <w:pPr>
              <w:rPr>
                <w:rFonts w:cstheme="minorHAnsi"/>
                <w:b/>
                <w:bCs/>
              </w:rPr>
            </w:pPr>
            <w:r w:rsidRPr="00CB0C48">
              <w:rPr>
                <w:rFonts w:cstheme="minorHAnsi"/>
                <w:b/>
                <w:bCs/>
              </w:rPr>
              <w:t>Code</w:t>
            </w:r>
          </w:p>
        </w:tc>
        <w:tc>
          <w:tcPr>
            <w:tcW w:w="0" w:type="auto"/>
          </w:tcPr>
          <w:p w14:paraId="367F3676" w14:textId="77777777" w:rsidR="00CB0C48" w:rsidRPr="00CB0C48" w:rsidRDefault="00CB0C48" w:rsidP="007C5BB8">
            <w:pPr>
              <w:rPr>
                <w:rFonts w:cstheme="minorHAnsi"/>
                <w:b/>
                <w:bCs/>
              </w:rPr>
            </w:pPr>
            <w:r w:rsidRPr="00CB0C48">
              <w:rPr>
                <w:rFonts w:cstheme="minorHAnsi"/>
                <w:b/>
                <w:bCs/>
              </w:rPr>
              <w:t>Line Cost</w:t>
            </w:r>
          </w:p>
        </w:tc>
        <w:tc>
          <w:tcPr>
            <w:tcW w:w="0" w:type="auto"/>
          </w:tcPr>
          <w:p w14:paraId="495919D1" w14:textId="77777777" w:rsidR="00CB0C48" w:rsidRDefault="00CB0C48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Pr="00CB0C48">
              <w:rPr>
                <w:rFonts w:cstheme="minorHAnsi"/>
                <w:b/>
                <w:bCs/>
              </w:rPr>
              <w:t>Times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Executes</w:t>
            </w:r>
          </w:p>
        </w:tc>
        <w:tc>
          <w:tcPr>
            <w:tcW w:w="0" w:type="auto"/>
          </w:tcPr>
          <w:p w14:paraId="7A4055AB" w14:textId="77777777" w:rsidR="00CB0C48" w:rsidRDefault="00CB0C48" w:rsidP="007C5BB8">
            <w:pPr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Total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Cost</w:t>
            </w:r>
          </w:p>
        </w:tc>
      </w:tr>
      <w:tr w:rsidR="00CB0C48" w14:paraId="50CADDD9" w14:textId="77777777" w:rsidTr="007C5BB8">
        <w:tc>
          <w:tcPr>
            <w:tcW w:w="0" w:type="auto"/>
          </w:tcPr>
          <w:p w14:paraId="17118256" w14:textId="77777777" w:rsidR="00CB0C48" w:rsidRDefault="00CB0C48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For All Courses</w:t>
            </w:r>
          </w:p>
        </w:tc>
        <w:tc>
          <w:tcPr>
            <w:tcW w:w="0" w:type="auto"/>
          </w:tcPr>
          <w:p w14:paraId="15C1E7E0" w14:textId="3F7B49F7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AE92C8E" w14:textId="2543CC38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6E5F158E" w14:textId="1A4653A5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CB0C48" w14:paraId="6BC47F0A" w14:textId="77777777" w:rsidTr="007C5BB8">
        <w:tc>
          <w:tcPr>
            <w:tcW w:w="0" w:type="auto"/>
          </w:tcPr>
          <w:p w14:paraId="11ADB204" w14:textId="77777777" w:rsidR="00CB0C48" w:rsidRDefault="00CB0C48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If the course is the same as courseNumber</w:t>
            </w:r>
          </w:p>
        </w:tc>
        <w:tc>
          <w:tcPr>
            <w:tcW w:w="0" w:type="auto"/>
          </w:tcPr>
          <w:p w14:paraId="4F92F14F" w14:textId="48C43200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34043D5" w14:textId="69B1E294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63771DF0" w14:textId="00E5AD17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CB0C48" w14:paraId="6F9DF728" w14:textId="77777777" w:rsidTr="007C5BB8">
        <w:tc>
          <w:tcPr>
            <w:tcW w:w="0" w:type="auto"/>
          </w:tcPr>
          <w:p w14:paraId="6C4A9053" w14:textId="77777777" w:rsidR="00CB0C48" w:rsidRDefault="00CB0C48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Print out the course information</w:t>
            </w:r>
          </w:p>
        </w:tc>
        <w:tc>
          <w:tcPr>
            <w:tcW w:w="0" w:type="auto"/>
          </w:tcPr>
          <w:p w14:paraId="038FBD5D" w14:textId="4976BBFA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C6039FB" w14:textId="6B163A1D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29D1791" w14:textId="4EC051A3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B0C48" w14:paraId="56EE4AAA" w14:textId="77777777" w:rsidTr="007C5BB8">
        <w:tc>
          <w:tcPr>
            <w:tcW w:w="0" w:type="auto"/>
          </w:tcPr>
          <w:p w14:paraId="1A1F9F70" w14:textId="77777777" w:rsidR="00CB0C48" w:rsidRDefault="00CB0C48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For each prerequisite of the course</w:t>
            </w:r>
          </w:p>
        </w:tc>
        <w:tc>
          <w:tcPr>
            <w:tcW w:w="0" w:type="auto"/>
          </w:tcPr>
          <w:p w14:paraId="4A34405D" w14:textId="4308B1A8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195FDDC" w14:textId="2AA20511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0238C51B" w14:textId="032CAE10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CB0C48" w14:paraId="341E78DB" w14:textId="77777777" w:rsidTr="007C5BB8">
        <w:tc>
          <w:tcPr>
            <w:tcW w:w="0" w:type="auto"/>
          </w:tcPr>
          <w:p w14:paraId="0EB33BE6" w14:textId="77777777" w:rsidR="00CB0C48" w:rsidRDefault="00CB0C48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prerequisite course info</w:t>
            </w:r>
          </w:p>
        </w:tc>
        <w:tc>
          <w:tcPr>
            <w:tcW w:w="0" w:type="auto"/>
          </w:tcPr>
          <w:p w14:paraId="0D0D8C66" w14:textId="6C41A703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BCFCE1D" w14:textId="080B4694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4E231D0E" w14:textId="3C8C8305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CB0C48" w14:paraId="504C0440" w14:textId="77777777" w:rsidTr="007C5BB8">
        <w:tc>
          <w:tcPr>
            <w:tcW w:w="0" w:type="auto"/>
          </w:tcPr>
          <w:p w14:paraId="100F2A13" w14:textId="77777777" w:rsidR="00CB0C48" w:rsidRDefault="00CB0C48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0CDDD71" w14:textId="77777777" w:rsidR="00CB0C48" w:rsidRDefault="00CB0C48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4B4F6EA" w14:textId="77777777" w:rsidR="00CB0C48" w:rsidRDefault="00CB0C48" w:rsidP="007C5BB8">
            <w:pPr>
              <w:jc w:val="center"/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Total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Cost</w:t>
            </w:r>
            <w:r>
              <w:rPr>
                <w:rFonts w:cstheme="minorHAnsi"/>
              </w:rPr>
              <w:t>:</w:t>
            </w:r>
          </w:p>
        </w:tc>
        <w:tc>
          <w:tcPr>
            <w:tcW w:w="0" w:type="auto"/>
          </w:tcPr>
          <w:p w14:paraId="0D715810" w14:textId="45841592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9n +1</w:t>
            </w:r>
          </w:p>
        </w:tc>
      </w:tr>
      <w:tr w:rsidR="00CB0C48" w14:paraId="654A9488" w14:textId="77777777" w:rsidTr="007C5BB8">
        <w:tc>
          <w:tcPr>
            <w:tcW w:w="0" w:type="auto"/>
          </w:tcPr>
          <w:p w14:paraId="0F4BEC10" w14:textId="77777777" w:rsidR="00CB0C48" w:rsidRDefault="00CB0C48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EABC8FF" w14:textId="77777777" w:rsidR="00CB0C48" w:rsidRDefault="00CB0C48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F4ADEC3" w14:textId="77777777" w:rsidR="00CB0C48" w:rsidRDefault="00CB0C48" w:rsidP="007C5BB8">
            <w:pPr>
              <w:jc w:val="center"/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Runtime</w:t>
            </w:r>
            <w:r>
              <w:rPr>
                <w:rFonts w:cstheme="minorHAnsi"/>
              </w:rPr>
              <w:t>:</w:t>
            </w:r>
          </w:p>
        </w:tc>
        <w:tc>
          <w:tcPr>
            <w:tcW w:w="0" w:type="auto"/>
          </w:tcPr>
          <w:p w14:paraId="0650D00F" w14:textId="5D419E18" w:rsidR="00CB0C48" w:rsidRDefault="00F7471D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0(n)</w:t>
            </w:r>
          </w:p>
        </w:tc>
      </w:tr>
    </w:tbl>
    <w:p w14:paraId="03544FCE" w14:textId="77777777" w:rsidR="007177A6" w:rsidRDefault="007177A6" w:rsidP="002344EB">
      <w:pPr>
        <w:rPr>
          <w:rFonts w:cstheme="minorHAnsi"/>
        </w:rPr>
      </w:pPr>
    </w:p>
    <w:p w14:paraId="70A52FEA" w14:textId="6CCBAA22" w:rsidR="00F7471D" w:rsidRPr="00D34983" w:rsidRDefault="00D34983" w:rsidP="002344EB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Binary Tree 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8"/>
        <w:gridCol w:w="1041"/>
        <w:gridCol w:w="1720"/>
        <w:gridCol w:w="1131"/>
      </w:tblGrid>
      <w:tr w:rsidR="007177A6" w14:paraId="3427098B" w14:textId="77777777" w:rsidTr="007C5BB8">
        <w:tc>
          <w:tcPr>
            <w:tcW w:w="0" w:type="auto"/>
          </w:tcPr>
          <w:p w14:paraId="54864828" w14:textId="77777777" w:rsidR="007177A6" w:rsidRPr="00CB0C48" w:rsidRDefault="007177A6" w:rsidP="007C5BB8">
            <w:pPr>
              <w:rPr>
                <w:rFonts w:cstheme="minorHAnsi"/>
                <w:b/>
                <w:bCs/>
              </w:rPr>
            </w:pPr>
            <w:r w:rsidRPr="00CB0C48">
              <w:rPr>
                <w:rFonts w:cstheme="minorHAnsi"/>
                <w:b/>
                <w:bCs/>
              </w:rPr>
              <w:t>Code</w:t>
            </w:r>
          </w:p>
        </w:tc>
        <w:tc>
          <w:tcPr>
            <w:tcW w:w="0" w:type="auto"/>
          </w:tcPr>
          <w:p w14:paraId="3E8B1AD3" w14:textId="77777777" w:rsidR="007177A6" w:rsidRPr="00CB0C48" w:rsidRDefault="007177A6" w:rsidP="007C5BB8">
            <w:pPr>
              <w:rPr>
                <w:rFonts w:cstheme="minorHAnsi"/>
                <w:b/>
                <w:bCs/>
              </w:rPr>
            </w:pPr>
            <w:r w:rsidRPr="00CB0C48">
              <w:rPr>
                <w:rFonts w:cstheme="minorHAnsi"/>
                <w:b/>
                <w:bCs/>
              </w:rPr>
              <w:t>Line Cost</w:t>
            </w:r>
          </w:p>
        </w:tc>
        <w:tc>
          <w:tcPr>
            <w:tcW w:w="0" w:type="auto"/>
          </w:tcPr>
          <w:p w14:paraId="7990D788" w14:textId="77777777" w:rsidR="007177A6" w:rsidRDefault="007177A6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Pr="00CB0C48">
              <w:rPr>
                <w:rFonts w:cstheme="minorHAnsi"/>
                <w:b/>
                <w:bCs/>
              </w:rPr>
              <w:t>Times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Executes</w:t>
            </w:r>
          </w:p>
        </w:tc>
        <w:tc>
          <w:tcPr>
            <w:tcW w:w="0" w:type="auto"/>
          </w:tcPr>
          <w:p w14:paraId="44A9762A" w14:textId="77777777" w:rsidR="007177A6" w:rsidRDefault="007177A6" w:rsidP="007C5BB8">
            <w:pPr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Total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Cost</w:t>
            </w:r>
          </w:p>
        </w:tc>
      </w:tr>
      <w:tr w:rsidR="007177A6" w14:paraId="121E68D9" w14:textId="77777777" w:rsidTr="007C5BB8">
        <w:tc>
          <w:tcPr>
            <w:tcW w:w="0" w:type="auto"/>
          </w:tcPr>
          <w:p w14:paraId="58A5DCA1" w14:textId="77777777" w:rsidR="007177A6" w:rsidRDefault="007177A6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For All Courses</w:t>
            </w:r>
          </w:p>
        </w:tc>
        <w:tc>
          <w:tcPr>
            <w:tcW w:w="0" w:type="auto"/>
          </w:tcPr>
          <w:p w14:paraId="6E0E0319" w14:textId="43E6B8BB" w:rsidR="007177A6" w:rsidRDefault="00B32A41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A99C487" w14:textId="2D349047" w:rsidR="007177A6" w:rsidRDefault="00B32A41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68153EFD" w14:textId="79C28596" w:rsidR="007177A6" w:rsidRDefault="00B32A41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7177A6" w14:paraId="1FD891E0" w14:textId="77777777" w:rsidTr="007C5BB8">
        <w:tc>
          <w:tcPr>
            <w:tcW w:w="0" w:type="auto"/>
          </w:tcPr>
          <w:p w14:paraId="33A906C1" w14:textId="77777777" w:rsidR="007177A6" w:rsidRDefault="007177A6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If the course is the same as courseNumber</w:t>
            </w:r>
          </w:p>
        </w:tc>
        <w:tc>
          <w:tcPr>
            <w:tcW w:w="0" w:type="auto"/>
          </w:tcPr>
          <w:p w14:paraId="7674DD3F" w14:textId="2B5CB8F4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58B07F" w14:textId="63DC9BAE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7177E6A7" w14:textId="6A8B1492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7177A6" w14:paraId="6B6CCE6F" w14:textId="77777777" w:rsidTr="007C5BB8">
        <w:tc>
          <w:tcPr>
            <w:tcW w:w="0" w:type="auto"/>
          </w:tcPr>
          <w:p w14:paraId="526105EE" w14:textId="77777777" w:rsidR="007177A6" w:rsidRDefault="007177A6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Print out the course information</w:t>
            </w:r>
          </w:p>
        </w:tc>
        <w:tc>
          <w:tcPr>
            <w:tcW w:w="0" w:type="auto"/>
          </w:tcPr>
          <w:p w14:paraId="6F2D6735" w14:textId="214D3CF4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BDD3DBC" w14:textId="2B280ED8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1963B47" w14:textId="3ACE42C5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177A6" w14:paraId="5166FBF6" w14:textId="77777777" w:rsidTr="007C5BB8">
        <w:tc>
          <w:tcPr>
            <w:tcW w:w="0" w:type="auto"/>
          </w:tcPr>
          <w:p w14:paraId="483868A4" w14:textId="77777777" w:rsidR="007177A6" w:rsidRDefault="007177A6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For each prerequisite of the course</w:t>
            </w:r>
          </w:p>
        </w:tc>
        <w:tc>
          <w:tcPr>
            <w:tcW w:w="0" w:type="auto"/>
          </w:tcPr>
          <w:p w14:paraId="37134035" w14:textId="6C973BEA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89308EB" w14:textId="376FA351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3BCA0D24" w14:textId="72F80A86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7177A6" w14:paraId="3852948D" w14:textId="77777777" w:rsidTr="007C5BB8">
        <w:tc>
          <w:tcPr>
            <w:tcW w:w="0" w:type="auto"/>
          </w:tcPr>
          <w:p w14:paraId="76DCFD0E" w14:textId="77777777" w:rsidR="007177A6" w:rsidRDefault="007177A6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prerequisite course info</w:t>
            </w:r>
          </w:p>
        </w:tc>
        <w:tc>
          <w:tcPr>
            <w:tcW w:w="0" w:type="auto"/>
          </w:tcPr>
          <w:p w14:paraId="16E5097C" w14:textId="50D93457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BA99636" w14:textId="4C2F8CEE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63F49059" w14:textId="16D02DA9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7177A6" w14:paraId="4E6C044A" w14:textId="77777777" w:rsidTr="007C5BB8">
        <w:tc>
          <w:tcPr>
            <w:tcW w:w="0" w:type="auto"/>
          </w:tcPr>
          <w:p w14:paraId="5319C67B" w14:textId="77777777" w:rsidR="007177A6" w:rsidRDefault="007177A6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EE02DAF" w14:textId="77777777" w:rsidR="007177A6" w:rsidRDefault="007177A6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945539D" w14:textId="77777777" w:rsidR="007177A6" w:rsidRDefault="007177A6" w:rsidP="007C5BB8">
            <w:pPr>
              <w:jc w:val="center"/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Total</w:t>
            </w:r>
            <w:r>
              <w:rPr>
                <w:rFonts w:cstheme="minorHAnsi"/>
              </w:rPr>
              <w:t xml:space="preserve"> </w:t>
            </w:r>
            <w:r w:rsidRPr="00CB0C48">
              <w:rPr>
                <w:rFonts w:cstheme="minorHAnsi"/>
                <w:b/>
                <w:bCs/>
              </w:rPr>
              <w:t>Cost</w:t>
            </w:r>
            <w:r>
              <w:rPr>
                <w:rFonts w:cstheme="minorHAnsi"/>
              </w:rPr>
              <w:t>:</w:t>
            </w:r>
          </w:p>
        </w:tc>
        <w:tc>
          <w:tcPr>
            <w:tcW w:w="0" w:type="auto"/>
          </w:tcPr>
          <w:p w14:paraId="13A57AFD" w14:textId="56755499" w:rsidR="007177A6" w:rsidRDefault="00A36F72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8n +1</w:t>
            </w:r>
          </w:p>
        </w:tc>
      </w:tr>
      <w:tr w:rsidR="007177A6" w14:paraId="7AD2328D" w14:textId="77777777" w:rsidTr="007C5BB8">
        <w:tc>
          <w:tcPr>
            <w:tcW w:w="0" w:type="auto"/>
          </w:tcPr>
          <w:p w14:paraId="20ED768F" w14:textId="77777777" w:rsidR="007177A6" w:rsidRDefault="007177A6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0EA0019" w14:textId="77777777" w:rsidR="007177A6" w:rsidRDefault="007177A6" w:rsidP="007C5BB8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C12A91B" w14:textId="77777777" w:rsidR="007177A6" w:rsidRDefault="007177A6" w:rsidP="007C5BB8">
            <w:pPr>
              <w:jc w:val="center"/>
              <w:rPr>
                <w:rFonts w:cstheme="minorHAnsi"/>
              </w:rPr>
            </w:pPr>
            <w:r w:rsidRPr="00CB0C48">
              <w:rPr>
                <w:rFonts w:cstheme="minorHAnsi"/>
                <w:b/>
                <w:bCs/>
              </w:rPr>
              <w:t>Runtime</w:t>
            </w:r>
            <w:r>
              <w:rPr>
                <w:rFonts w:cstheme="minorHAnsi"/>
              </w:rPr>
              <w:t>:</w:t>
            </w:r>
          </w:p>
        </w:tc>
        <w:tc>
          <w:tcPr>
            <w:tcW w:w="0" w:type="auto"/>
          </w:tcPr>
          <w:p w14:paraId="32EE4B79" w14:textId="1BEF44D3" w:rsidR="007177A6" w:rsidRDefault="008C2EBE" w:rsidP="007C5BB8">
            <w:pPr>
              <w:rPr>
                <w:rFonts w:cstheme="minorHAnsi"/>
              </w:rPr>
            </w:pPr>
            <w:r>
              <w:rPr>
                <w:rFonts w:cstheme="minorHAnsi"/>
              </w:rPr>
              <w:t>0(n)</w:t>
            </w:r>
          </w:p>
        </w:tc>
      </w:tr>
    </w:tbl>
    <w:p w14:paraId="23EC15E1" w14:textId="7A5AAAB8" w:rsidR="004E2D56" w:rsidRDefault="004E2D56" w:rsidP="002344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6BE58917" w14:textId="1B5A9A54" w:rsidR="00007AF3" w:rsidRDefault="00007AF3" w:rsidP="002344EB">
      <w:pPr>
        <w:rPr>
          <w:rFonts w:cstheme="minorHAnsi"/>
          <w:b/>
          <w:bCs/>
          <w:i/>
          <w:iCs/>
          <w:u w:val="single"/>
        </w:rPr>
      </w:pPr>
      <w:r w:rsidRPr="00F30447">
        <w:rPr>
          <w:rFonts w:cstheme="minorHAnsi"/>
          <w:b/>
          <w:bCs/>
          <w:i/>
          <w:iCs/>
          <w:u w:val="single"/>
        </w:rPr>
        <w:t>Vector</w:t>
      </w:r>
    </w:p>
    <w:p w14:paraId="3677CD87" w14:textId="1285C23C" w:rsidR="00F30447" w:rsidRDefault="00F30447" w:rsidP="00F3044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Pro: </w:t>
      </w:r>
      <w:r w:rsidR="00B30259">
        <w:rPr>
          <w:rFonts w:cstheme="minorHAnsi"/>
        </w:rPr>
        <w:t>one-dimensional which is advantageous sinc</w:t>
      </w:r>
      <w:r w:rsidR="00EF35D3">
        <w:rPr>
          <w:rFonts w:cstheme="minorHAnsi"/>
        </w:rPr>
        <w:t>e only dealing with courses and reading files</w:t>
      </w:r>
    </w:p>
    <w:p w14:paraId="5576D8E2" w14:textId="41DC3CFD" w:rsidR="00B10F8A" w:rsidRDefault="00EF35D3" w:rsidP="00B10F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Con: unable to delete elements, unable to</w:t>
      </w:r>
      <w:r w:rsidR="00B10F8A">
        <w:rPr>
          <w:rFonts w:cstheme="minorHAnsi"/>
        </w:rPr>
        <w:t xml:space="preserve"> handle multiple media types</w:t>
      </w:r>
    </w:p>
    <w:p w14:paraId="191F5AC7" w14:textId="4BB0241D" w:rsidR="00B10F8A" w:rsidRDefault="00B10F8A" w:rsidP="00B10F8A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Hash table</w:t>
      </w:r>
    </w:p>
    <w:p w14:paraId="515BE5E9" w14:textId="64036C39" w:rsidR="00B10F8A" w:rsidRDefault="00B10F8A" w:rsidP="00B10F8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Pro: </w:t>
      </w:r>
      <w:r w:rsidR="00F27603">
        <w:rPr>
          <w:rFonts w:cstheme="minorHAnsi"/>
        </w:rPr>
        <w:t>allows organization and storage of info, ability to create, delete, call, create unique elements, and synchronize</w:t>
      </w:r>
    </w:p>
    <w:p w14:paraId="415B9ED3" w14:textId="7CEC25FF" w:rsidR="00F27603" w:rsidRDefault="00F27603" w:rsidP="00B10F8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Con: can be slow thanks to synchronization</w:t>
      </w:r>
    </w:p>
    <w:p w14:paraId="1DDC1C69" w14:textId="67B92F6D" w:rsidR="00F27603" w:rsidRDefault="00F27603" w:rsidP="00F27603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Binary tree</w:t>
      </w:r>
    </w:p>
    <w:p w14:paraId="0836F5E6" w14:textId="6DFA52EE" w:rsidR="00F27603" w:rsidRDefault="00F27603" w:rsidP="00F2760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Pro: </w:t>
      </w:r>
      <w:r w:rsidR="00D85FD5">
        <w:rPr>
          <w:rFonts w:cstheme="minorHAnsi"/>
        </w:rPr>
        <w:t>better organization, can be expanded, ability to run searches</w:t>
      </w:r>
    </w:p>
    <w:p w14:paraId="09ABE060" w14:textId="3B068F5B" w:rsidR="00D85FD5" w:rsidRDefault="00D85FD5" w:rsidP="00F2760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Con: can be slow to modify</w:t>
      </w:r>
    </w:p>
    <w:p w14:paraId="4033ABAE" w14:textId="77777777" w:rsidR="00D85FD5" w:rsidRDefault="00D85FD5" w:rsidP="00D85FD5">
      <w:pPr>
        <w:rPr>
          <w:rFonts w:cstheme="minorHAnsi"/>
        </w:rPr>
      </w:pPr>
    </w:p>
    <w:p w14:paraId="2342C9D8" w14:textId="38DD9C72" w:rsidR="00D85FD5" w:rsidRPr="00D85FD5" w:rsidRDefault="00DA3078" w:rsidP="00E07805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Although </w:t>
      </w:r>
      <w:r w:rsidR="00A43C8D">
        <w:rPr>
          <w:rFonts w:cstheme="minorHAnsi"/>
        </w:rPr>
        <w:t>using vector data structures can be less costly, it has limitations.  Therefore, I would utilize hash tables.  Yes, they can be a bit slower but their ability to modify a</w:t>
      </w:r>
      <w:r w:rsidR="00122987">
        <w:rPr>
          <w:rFonts w:cstheme="minorHAnsi"/>
        </w:rPr>
        <w:t>nd organize as the client wishes give it an advantage.</w:t>
      </w:r>
      <w:r w:rsidR="00F030BD">
        <w:rPr>
          <w:rFonts w:cstheme="minorHAnsi"/>
        </w:rPr>
        <w:t xml:space="preserve"> Hash tables gives the client to</w:t>
      </w:r>
      <w:r w:rsidR="007C6F0B">
        <w:rPr>
          <w:rFonts w:cstheme="minorHAnsi"/>
        </w:rPr>
        <w:t xml:space="preserve"> the ability to</w:t>
      </w:r>
      <w:r w:rsidR="00F030BD">
        <w:rPr>
          <w:rFonts w:cstheme="minorHAnsi"/>
        </w:rPr>
        <w:t xml:space="preserve"> add to and modify the table as the project </w:t>
      </w:r>
      <w:r w:rsidR="00E07805">
        <w:rPr>
          <w:rFonts w:cstheme="minorHAnsi"/>
        </w:rPr>
        <w:t xml:space="preserve"> expands in functionality.</w:t>
      </w:r>
    </w:p>
    <w:p w14:paraId="30392807" w14:textId="77777777" w:rsidR="001661A6" w:rsidRPr="009D79DC" w:rsidRDefault="001661A6" w:rsidP="002344EB">
      <w:pPr>
        <w:rPr>
          <w:rFonts w:cstheme="minorHAnsi"/>
        </w:rPr>
      </w:pPr>
    </w:p>
    <w:p w14:paraId="24C5F643" w14:textId="77777777" w:rsidR="002344EB" w:rsidRPr="002344EB" w:rsidRDefault="002344EB" w:rsidP="00691760"/>
    <w:p w14:paraId="5DC78202" w14:textId="77777777" w:rsidR="00691760" w:rsidRDefault="00691760" w:rsidP="00691760"/>
    <w:p w14:paraId="0F7F8FC2" w14:textId="77777777" w:rsidR="009E0A38" w:rsidRPr="009E0A38" w:rsidRDefault="009E0A38" w:rsidP="00B85CF7">
      <w:pPr>
        <w:spacing w:line="240" w:lineRule="auto"/>
      </w:pPr>
    </w:p>
    <w:sectPr w:rsidR="009E0A38" w:rsidRPr="009E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66A4"/>
    <w:multiLevelType w:val="hybridMultilevel"/>
    <w:tmpl w:val="C056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44AA8"/>
    <w:multiLevelType w:val="hybridMultilevel"/>
    <w:tmpl w:val="9098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86527"/>
    <w:multiLevelType w:val="hybridMultilevel"/>
    <w:tmpl w:val="A994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87CF8"/>
    <w:multiLevelType w:val="hybridMultilevel"/>
    <w:tmpl w:val="DFB263A0"/>
    <w:lvl w:ilvl="0" w:tplc="B1DE1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4615">
    <w:abstractNumId w:val="3"/>
  </w:num>
  <w:num w:numId="2" w16cid:durableId="758523410">
    <w:abstractNumId w:val="2"/>
  </w:num>
  <w:num w:numId="3" w16cid:durableId="96603507">
    <w:abstractNumId w:val="0"/>
  </w:num>
  <w:num w:numId="4" w16cid:durableId="212993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6"/>
    <w:rsid w:val="00007AF3"/>
    <w:rsid w:val="00091049"/>
    <w:rsid w:val="000E17C9"/>
    <w:rsid w:val="00122987"/>
    <w:rsid w:val="001661A6"/>
    <w:rsid w:val="00186DDB"/>
    <w:rsid w:val="00202AA9"/>
    <w:rsid w:val="00225FE5"/>
    <w:rsid w:val="002344EB"/>
    <w:rsid w:val="0025467A"/>
    <w:rsid w:val="0029472F"/>
    <w:rsid w:val="002C6A96"/>
    <w:rsid w:val="002C6D28"/>
    <w:rsid w:val="0032712C"/>
    <w:rsid w:val="00446744"/>
    <w:rsid w:val="004A7FA8"/>
    <w:rsid w:val="004E2D56"/>
    <w:rsid w:val="005130D8"/>
    <w:rsid w:val="00533B00"/>
    <w:rsid w:val="005569E0"/>
    <w:rsid w:val="005872B0"/>
    <w:rsid w:val="005B43F1"/>
    <w:rsid w:val="00604327"/>
    <w:rsid w:val="00607FB4"/>
    <w:rsid w:val="00691760"/>
    <w:rsid w:val="00694C9D"/>
    <w:rsid w:val="006A1EF6"/>
    <w:rsid w:val="006B4E20"/>
    <w:rsid w:val="006C60A0"/>
    <w:rsid w:val="007177A6"/>
    <w:rsid w:val="0075742C"/>
    <w:rsid w:val="007702A0"/>
    <w:rsid w:val="007C6F0B"/>
    <w:rsid w:val="008C2EBE"/>
    <w:rsid w:val="0097199C"/>
    <w:rsid w:val="009D79DC"/>
    <w:rsid w:val="009E0A38"/>
    <w:rsid w:val="00A36F72"/>
    <w:rsid w:val="00A43C8D"/>
    <w:rsid w:val="00A51A28"/>
    <w:rsid w:val="00A7160A"/>
    <w:rsid w:val="00A7270D"/>
    <w:rsid w:val="00AB0220"/>
    <w:rsid w:val="00AF65BA"/>
    <w:rsid w:val="00B10F8A"/>
    <w:rsid w:val="00B30259"/>
    <w:rsid w:val="00B32A41"/>
    <w:rsid w:val="00B71D47"/>
    <w:rsid w:val="00B85CF7"/>
    <w:rsid w:val="00CB0C48"/>
    <w:rsid w:val="00D03EB1"/>
    <w:rsid w:val="00D34983"/>
    <w:rsid w:val="00D72B88"/>
    <w:rsid w:val="00D85FD5"/>
    <w:rsid w:val="00DA3078"/>
    <w:rsid w:val="00DE2C6C"/>
    <w:rsid w:val="00E07805"/>
    <w:rsid w:val="00EF35D3"/>
    <w:rsid w:val="00F030BD"/>
    <w:rsid w:val="00F27603"/>
    <w:rsid w:val="00F30447"/>
    <w:rsid w:val="00F7471D"/>
    <w:rsid w:val="00FF12F3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EC37"/>
  <w15:chartTrackingRefBased/>
  <w15:docId w15:val="{47821620-3F26-42AE-B433-13F7CFE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EB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7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Painter</dc:creator>
  <cp:keywords/>
  <dc:description/>
  <cp:lastModifiedBy>Painter, Timothy</cp:lastModifiedBy>
  <cp:revision>56</cp:revision>
  <dcterms:created xsi:type="dcterms:W3CDTF">2022-08-07T14:37:00Z</dcterms:created>
  <dcterms:modified xsi:type="dcterms:W3CDTF">2022-08-07T15:40:00Z</dcterms:modified>
</cp:coreProperties>
</file>