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6DFD26" w14:textId="0A9E0D2F" w:rsidR="004F314B" w:rsidRDefault="004F314B">
      <w:r>
        <w:t>Geometry Dash on SFML</w:t>
      </w:r>
    </w:p>
    <w:p w14:paraId="17CBB28E" w14:textId="17A8109F" w:rsidR="004F314B" w:rsidRDefault="000B6426">
      <w:r>
        <w:t>Code to push commits from local VS code:</w:t>
      </w:r>
    </w:p>
    <w:p w14:paraId="7C73F359" w14:textId="688C051F" w:rsidR="001A29B3" w:rsidRDefault="001A29B3">
      <w:r>
        <w:t xml:space="preserve">Git </w:t>
      </w:r>
      <w:proofErr w:type="gramStart"/>
      <w:r>
        <w:t>add .</w:t>
      </w:r>
      <w:proofErr w:type="gramEnd"/>
    </w:p>
    <w:p w14:paraId="7D03AFFB" w14:textId="2A1A509B" w:rsidR="000B6426" w:rsidRDefault="000B6426">
      <w:r w:rsidRPr="000B6426">
        <w:t xml:space="preserve">git commit -m "Stage 2: </w:t>
      </w:r>
      <w:r>
        <w:t>G</w:t>
      </w:r>
      <w:r w:rsidRPr="000B6426">
        <w:t>ravity and vertical movement"</w:t>
      </w:r>
    </w:p>
    <w:p w14:paraId="3DDD7977" w14:textId="5FCCB3AF" w:rsidR="001A29B3" w:rsidRDefault="001A29B3">
      <w:r w:rsidRPr="001A29B3">
        <w:t>git push -u origin main</w:t>
      </w:r>
    </w:p>
    <w:p w14:paraId="2FA2E75C" w14:textId="3D0AB341" w:rsidR="004F314B" w:rsidRDefault="005E6761">
      <w:r>
        <w:t xml:space="preserve">(July 21) </w:t>
      </w:r>
      <w:r w:rsidR="004F314B">
        <w:t>Stage 1: Make a running window with the square moving across the screen.</w:t>
      </w:r>
    </w:p>
    <w:p w14:paraId="72B12990" w14:textId="28F8A333" w:rsidR="004F314B" w:rsidRDefault="004F314B">
      <w:r>
        <w:t xml:space="preserve">I initially wrote this as one big main </w:t>
      </w:r>
      <w:proofErr w:type="gramStart"/>
      <w:r>
        <w:t>loop, but</w:t>
      </w:r>
      <w:proofErr w:type="gramEnd"/>
      <w:r>
        <w:t xml:space="preserve"> realized I must break it into a main file and a player file since I must also implement jump, and gravity </w:t>
      </w:r>
      <w:proofErr w:type="gramStart"/>
      <w:r>
        <w:t>later on</w:t>
      </w:r>
      <w:proofErr w:type="gramEnd"/>
      <w:r>
        <w:t>.</w:t>
      </w:r>
    </w:p>
    <w:p w14:paraId="50F30843" w14:textId="77777777" w:rsidR="005E6761" w:rsidRDefault="005E6761"/>
    <w:p w14:paraId="1AB33AE1" w14:textId="3224269C" w:rsidR="004F314B" w:rsidRDefault="004F314B" w:rsidP="005E6761">
      <w:pPr>
        <w:spacing w:line="240" w:lineRule="auto"/>
      </w:pPr>
      <w:proofErr w:type="spellStart"/>
      <w:r>
        <w:t>Player.h</w:t>
      </w:r>
      <w:proofErr w:type="spellEnd"/>
      <w:r>
        <w:t xml:space="preserve"> has the Player class, which has private variables </w:t>
      </w:r>
      <w:r w:rsidR="00130322">
        <w:t xml:space="preserve">box (a </w:t>
      </w:r>
      <w:proofErr w:type="spellStart"/>
      <w:r w:rsidR="00130322">
        <w:t>RectangleShape</w:t>
      </w:r>
      <w:proofErr w:type="spellEnd"/>
      <w:r w:rsidR="00130322">
        <w:t xml:space="preserve">), and </w:t>
      </w:r>
      <w:proofErr w:type="spellStart"/>
      <w:r w:rsidR="00130322">
        <w:t>fload</w:t>
      </w:r>
      <w:proofErr w:type="spellEnd"/>
      <w:r w:rsidR="00130322">
        <w:t xml:space="preserve"> speed. The public section contains the construction and 2 functions other files are allowed to call: </w:t>
      </w:r>
    </w:p>
    <w:p w14:paraId="1DC4D9D0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proofErr w:type="gramStart"/>
      <w:r w:rsidRPr="005E6761">
        <w:rPr>
          <w:rFonts w:asciiTheme="minorHAnsi" w:hAnsiTheme="minorHAnsi"/>
        </w:rPr>
        <w:t>Player(</w:t>
      </w:r>
      <w:proofErr w:type="gramEnd"/>
      <w:r w:rsidRPr="005E6761">
        <w:rPr>
          <w:rFonts w:asciiTheme="minorHAnsi" w:hAnsiTheme="minorHAnsi"/>
        </w:rPr>
        <w:t>);</w:t>
      </w:r>
    </w:p>
    <w:p w14:paraId="23E4CC18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update(</w:t>
      </w:r>
      <w:proofErr w:type="gramEnd"/>
      <w:r w:rsidRPr="005E6761">
        <w:rPr>
          <w:rFonts w:asciiTheme="minorHAnsi" w:hAnsiTheme="minorHAnsi"/>
        </w:rPr>
        <w:t xml:space="preserve">float </w:t>
      </w:r>
      <w:proofErr w:type="spellStart"/>
      <w:r w:rsidRPr="005E6761">
        <w:rPr>
          <w:rFonts w:asciiTheme="minorHAnsi" w:hAnsiTheme="minorHAnsi"/>
        </w:rPr>
        <w:t>deltaTime</w:t>
      </w:r>
      <w:proofErr w:type="spellEnd"/>
      <w:r w:rsidRPr="005E6761">
        <w:rPr>
          <w:rFonts w:asciiTheme="minorHAnsi" w:hAnsiTheme="minorHAnsi"/>
        </w:rPr>
        <w:t>);</w:t>
      </w:r>
    </w:p>
    <w:p w14:paraId="1B766BCB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draw(sf::</w:t>
      </w:r>
      <w:proofErr w:type="spellStart"/>
      <w:proofErr w:type="gramEnd"/>
      <w:r w:rsidRPr="005E6761">
        <w:rPr>
          <w:rFonts w:asciiTheme="minorHAnsi" w:hAnsiTheme="minorHAnsi"/>
        </w:rPr>
        <w:t>RenderWindow</w:t>
      </w:r>
      <w:proofErr w:type="spellEnd"/>
      <w:r w:rsidRPr="005E6761">
        <w:rPr>
          <w:rFonts w:asciiTheme="minorHAnsi" w:hAnsiTheme="minorHAnsi"/>
        </w:rPr>
        <w:t>&amp; window);</w:t>
      </w:r>
    </w:p>
    <w:p w14:paraId="3E419330" w14:textId="3E199377" w:rsidR="00130322" w:rsidRDefault="00130322">
      <w:r>
        <w:t xml:space="preserve">The player.cpp initializes a player object using </w:t>
      </w:r>
      <w:proofErr w:type="gramStart"/>
      <w:r>
        <w:t>Player(</w:t>
      </w:r>
      <w:proofErr w:type="gramEnd"/>
      <w:r>
        <w:t>), and sets the player box size, position, and color</w:t>
      </w:r>
    </w:p>
    <w:p w14:paraId="53E1812D" w14:textId="51815B38" w:rsidR="00130322" w:rsidRDefault="00130322">
      <w:r>
        <w:t xml:space="preserve">The update function </w:t>
      </w:r>
      <w:r w:rsidRPr="00130322">
        <w:t xml:space="preserve">void </w:t>
      </w:r>
      <w:proofErr w:type="gramStart"/>
      <w:r w:rsidRPr="00130322">
        <w:t>Player::update(</w:t>
      </w:r>
      <w:proofErr w:type="gramEnd"/>
      <w:r w:rsidRPr="00130322">
        <w:t xml:space="preserve">float </w:t>
      </w:r>
      <w:proofErr w:type="spellStart"/>
      <w:r w:rsidRPr="00130322">
        <w:t>deltaTime</w:t>
      </w:r>
      <w:proofErr w:type="spellEnd"/>
      <w:r w:rsidRPr="00130322">
        <w:t>)</w:t>
      </w:r>
      <w:r>
        <w:t xml:space="preserve"> moves the player frame by frame.</w:t>
      </w:r>
    </w:p>
    <w:p w14:paraId="7EB5DF1C" w14:textId="6EF92FD5" w:rsidR="00130322" w:rsidRDefault="00130322">
      <w:r>
        <w:t xml:space="preserve">The draw function </w:t>
      </w:r>
      <w:r w:rsidRPr="00130322">
        <w:t xml:space="preserve">void </w:t>
      </w:r>
      <w:proofErr w:type="gramStart"/>
      <w:r w:rsidRPr="00130322">
        <w:t>Player::draw(sf::</w:t>
      </w:r>
      <w:proofErr w:type="spellStart"/>
      <w:proofErr w:type="gramEnd"/>
      <w:r w:rsidRPr="00130322">
        <w:t>RenderWindow</w:t>
      </w:r>
      <w:proofErr w:type="spellEnd"/>
      <w:r w:rsidRPr="00130322">
        <w:t>&amp; window)</w:t>
      </w:r>
      <w:r>
        <w:t xml:space="preserve"> draws the player rectangle on the screen</w:t>
      </w:r>
    </w:p>
    <w:p w14:paraId="50FB74EB" w14:textId="02FCB4A7" w:rsidR="004F314B" w:rsidRDefault="005E6761">
      <w:r>
        <w:t xml:space="preserve">Main.cpp right now: </w:t>
      </w:r>
    </w:p>
    <w:p w14:paraId="47A1B841" w14:textId="68A88F76" w:rsidR="005E6761" w:rsidRDefault="005E6761">
      <w:r w:rsidRPr="005E6761">
        <w:rPr>
          <w:noProof/>
        </w:rPr>
        <w:lastRenderedPageBreak/>
        <w:drawing>
          <wp:inline distT="0" distB="0" distL="0" distR="0" wp14:anchorId="2594824D" wp14:editId="32267E1E">
            <wp:extent cx="2779590" cy="4230094"/>
            <wp:effectExtent l="0" t="0" r="1905" b="0"/>
            <wp:docPr id="90445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50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4494" cy="42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2DDE" w14:textId="4690196F" w:rsidR="005E6761" w:rsidRDefault="005E6761">
      <w:r>
        <w:t>To run the program, run:</w:t>
      </w:r>
    </w:p>
    <w:p w14:paraId="7DFDB9A4" w14:textId="77777777" w:rsidR="005E6761" w:rsidRDefault="005E6761" w:rsidP="005E6761">
      <w:r>
        <w:t>make clean</w:t>
      </w:r>
    </w:p>
    <w:p w14:paraId="09C7C8C9" w14:textId="77777777" w:rsidR="005E6761" w:rsidRDefault="005E6761" w:rsidP="005E6761">
      <w:r>
        <w:t>make</w:t>
      </w:r>
    </w:p>
    <w:p w14:paraId="486D4B8A" w14:textId="506E7267" w:rsidR="005E6761" w:rsidRDefault="005E6761" w:rsidP="005E6761">
      <w:r>
        <w:t>make run</w:t>
      </w:r>
    </w:p>
    <w:p w14:paraId="5EB5A0C4" w14:textId="77777777" w:rsidR="005E6761" w:rsidRDefault="005E6761"/>
    <w:p w14:paraId="670ED165" w14:textId="77777777" w:rsidR="005E6761" w:rsidRDefault="005E6761"/>
    <w:p w14:paraId="69548D87" w14:textId="77777777" w:rsidR="005E6761" w:rsidRDefault="005E6761"/>
    <w:p w14:paraId="355E1DF8" w14:textId="77777777" w:rsidR="005E6761" w:rsidRDefault="005E6761"/>
    <w:p w14:paraId="6AD9E400" w14:textId="77777777" w:rsidR="005E6761" w:rsidRDefault="005E6761"/>
    <w:p w14:paraId="3644D98B" w14:textId="77777777" w:rsidR="005E6761" w:rsidRDefault="005E6761"/>
    <w:p w14:paraId="4A2E914A" w14:textId="77777777" w:rsidR="005E6761" w:rsidRDefault="005E6761"/>
    <w:p w14:paraId="68EB7E45" w14:textId="4F4871AE" w:rsidR="004F314B" w:rsidRDefault="005E6761">
      <w:r>
        <w:lastRenderedPageBreak/>
        <w:t xml:space="preserve">(July 24) </w:t>
      </w:r>
      <w:r w:rsidR="004F314B">
        <w:t>Stage 2: implement vertical velocity, gravity, a simple floor, and make sure the box (player) does not go through the floor</w:t>
      </w:r>
      <w:r>
        <w:t>.</w:t>
      </w:r>
    </w:p>
    <w:p w14:paraId="4EB68327" w14:textId="68C4E407" w:rsidR="000046A2" w:rsidRDefault="000046A2" w:rsidP="000046A2">
      <w:pPr>
        <w:pStyle w:val="p1"/>
      </w:pPr>
      <w:r>
        <w:t xml:space="preserve">Added the following to </w:t>
      </w:r>
      <w:proofErr w:type="spellStart"/>
      <w:r>
        <w:t>player.h</w:t>
      </w:r>
      <w:proofErr w:type="spellEnd"/>
      <w:r>
        <w:t>:</w:t>
      </w:r>
    </w:p>
    <w:p w14:paraId="1B3C34A9" w14:textId="0B3C8E45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FBCF342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CD3033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gravity;</w:t>
      </w:r>
    </w:p>
    <w:p w14:paraId="60BEECB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8F813A" w14:textId="77777777" w:rsidR="000046A2" w:rsidRDefault="000046A2" w:rsidP="000046A2">
      <w:pPr>
        <w:pStyle w:val="p1"/>
      </w:pPr>
    </w:p>
    <w:p w14:paraId="36A7420C" w14:textId="77777777" w:rsidR="000046A2" w:rsidRDefault="000046A2" w:rsidP="000046A2">
      <w:pPr>
        <w:pStyle w:val="p1"/>
      </w:pPr>
      <w:r>
        <w:t xml:space="preserve">In player.cpp, this is </w:t>
      </w:r>
      <w:proofErr w:type="spellStart"/>
      <w:r>
        <w:t>gravioty</w:t>
      </w:r>
      <w:proofErr w:type="spellEnd"/>
      <w:r>
        <w:t xml:space="preserve"> calculation: </w:t>
      </w:r>
    </w:p>
    <w:p w14:paraId="710CADFB" w14:textId="5C0B401B" w:rsidR="000046A2" w:rsidRDefault="000046A2" w:rsidP="000046A2">
      <w:pPr>
        <w:pStyle w:val="p1"/>
      </w:pPr>
      <w:proofErr w:type="spellStart"/>
      <w:r w:rsidRPr="000046A2">
        <w:t>verticalVelocity</w:t>
      </w:r>
      <w:proofErr w:type="spellEnd"/>
      <w:r w:rsidRPr="000046A2">
        <w:t xml:space="preserve"> += gravity * </w:t>
      </w:r>
      <w:proofErr w:type="spellStart"/>
      <w:r w:rsidRPr="000046A2">
        <w:t>deltaTime</w:t>
      </w:r>
      <w:proofErr w:type="spellEnd"/>
      <w:r w:rsidRPr="000046A2">
        <w:t>;</w:t>
      </w:r>
    </w:p>
    <w:p w14:paraId="4527D072" w14:textId="7F17D75E" w:rsidR="001F7D82" w:rsidRDefault="001F7D82" w:rsidP="000046A2">
      <w:pPr>
        <w:pStyle w:val="p1"/>
      </w:pPr>
      <w:r>
        <w:t>Implementation of horizontal and vertical movement:</w:t>
      </w:r>
    </w:p>
    <w:p w14:paraId="059CCE6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move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BA705C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195A4A0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</w:p>
    <w:p w14:paraId="64D92ED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872DD21" w14:textId="77777777" w:rsidR="00DE3386" w:rsidRDefault="00DE3386" w:rsidP="001F7D82">
      <w:pPr>
        <w:pStyle w:val="p1"/>
      </w:pPr>
    </w:p>
    <w:p w14:paraId="24A85703" w14:textId="2D7D621C" w:rsidR="00DE3386" w:rsidRDefault="00DE3386" w:rsidP="001F7D82">
      <w:pPr>
        <w:pStyle w:val="p1"/>
      </w:pPr>
      <w:r>
        <w:t xml:space="preserve">Added floor collision/reposition mechanics: </w:t>
      </w:r>
    </w:p>
    <w:p w14:paraId="71FE470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2F7858D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CB39E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B7A32C9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9FAFBE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C9E66D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</w:p>
    <w:p w14:paraId="43DC407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5BA2377D" w14:textId="77777777" w:rsidR="00DE3386" w:rsidRDefault="00DE3386" w:rsidP="001F7D82">
      <w:pPr>
        <w:pStyle w:val="p1"/>
      </w:pPr>
    </w:p>
    <w:p w14:paraId="437ADA31" w14:textId="77777777" w:rsidR="00DE3386" w:rsidRDefault="00DE3386" w:rsidP="001F7D82">
      <w:pPr>
        <w:pStyle w:val="p1"/>
      </w:pPr>
    </w:p>
    <w:p w14:paraId="43BB4CAD" w14:textId="762F823E" w:rsidR="00DE3386" w:rsidRDefault="000D4E30" w:rsidP="000D4E30">
      <w:pPr>
        <w:pStyle w:val="p1"/>
      </w:pPr>
      <w:r>
        <w:t xml:space="preserve">Future thoughts/ideas: </w:t>
      </w:r>
      <w:r w:rsidR="000B6426">
        <w:t xml:space="preserve">Move the camera with the box, </w:t>
      </w:r>
      <w:r>
        <w:t xml:space="preserve">using View object in </w:t>
      </w:r>
      <w:proofErr w:type="spellStart"/>
      <w:r>
        <w:t>sfml</w:t>
      </w:r>
      <w:proofErr w:type="spellEnd"/>
    </w:p>
    <w:p w14:paraId="1B4E5EB9" w14:textId="77777777" w:rsidR="000D4E30" w:rsidRDefault="000D4E30" w:rsidP="000D4E30">
      <w:pPr>
        <w:pStyle w:val="p1"/>
      </w:pPr>
    </w:p>
    <w:p w14:paraId="67A96B49" w14:textId="77777777" w:rsidR="000D4E30" w:rsidRDefault="000D4E30" w:rsidP="000D4E30">
      <w:pPr>
        <w:pStyle w:val="p1"/>
      </w:pPr>
    </w:p>
    <w:p w14:paraId="4BDDF0A1" w14:textId="77777777" w:rsidR="000D4E30" w:rsidRDefault="000D4E30" w:rsidP="000D4E30">
      <w:pPr>
        <w:pStyle w:val="p1"/>
      </w:pPr>
    </w:p>
    <w:p w14:paraId="735464CF" w14:textId="108C464A" w:rsidR="000D4E30" w:rsidRDefault="000D4E30" w:rsidP="000D4E30">
      <w:pPr>
        <w:pStyle w:val="p1"/>
      </w:pPr>
      <w:r>
        <w:lastRenderedPageBreak/>
        <w:t>July 2</w:t>
      </w:r>
      <w:r w:rsidR="00B32D13">
        <w:t>7</w:t>
      </w:r>
      <w:r>
        <w:t>:</w:t>
      </w:r>
    </w:p>
    <w:p w14:paraId="453AF42F" w14:textId="3AEBEAE7" w:rsidR="00B32D13" w:rsidRDefault="00B32D13" w:rsidP="000D4E30">
      <w:pPr>
        <w:pStyle w:val="p1"/>
      </w:pPr>
      <w:r>
        <w:t xml:space="preserve">Goal today is to replace hardcoded floor </w:t>
      </w:r>
      <w:proofErr w:type="spellStart"/>
      <w:r>
        <w:t>groundY</w:t>
      </w:r>
      <w:proofErr w:type="spellEnd"/>
      <w:r>
        <w:t xml:space="preserve"> with a reusable Platform class. It will:</w:t>
      </w:r>
    </w:p>
    <w:p w14:paraId="768A2539" w14:textId="6B081793" w:rsidR="00B32D13" w:rsidRDefault="00B32D13" w:rsidP="00B32D13">
      <w:pPr>
        <w:pStyle w:val="p1"/>
        <w:numPr>
          <w:ilvl w:val="0"/>
          <w:numId w:val="2"/>
        </w:numPr>
      </w:pPr>
      <w:r>
        <w:t>Store a rectangular shape</w:t>
      </w:r>
    </w:p>
    <w:p w14:paraId="5098009A" w14:textId="5ED6E35F" w:rsidR="00B32D13" w:rsidRDefault="00B32D13" w:rsidP="00B32D13">
      <w:pPr>
        <w:pStyle w:val="p1"/>
        <w:numPr>
          <w:ilvl w:val="0"/>
          <w:numId w:val="2"/>
        </w:numPr>
      </w:pPr>
      <w:r>
        <w:t>Draws itself</w:t>
      </w:r>
    </w:p>
    <w:p w14:paraId="76055F04" w14:textId="1534DE18" w:rsidR="00B32D13" w:rsidRDefault="00B32D13" w:rsidP="00B32D13">
      <w:pPr>
        <w:pStyle w:val="p1"/>
        <w:numPr>
          <w:ilvl w:val="0"/>
          <w:numId w:val="2"/>
        </w:numPr>
      </w:pPr>
      <w:r>
        <w:t>Provide collision bounds</w:t>
      </w:r>
    </w:p>
    <w:p w14:paraId="2CB00E54" w14:textId="5E45630D" w:rsidR="00B32D13" w:rsidRDefault="00B32D13" w:rsidP="00B32D13">
      <w:pPr>
        <w:pStyle w:val="p1"/>
        <w:numPr>
          <w:ilvl w:val="0"/>
          <w:numId w:val="2"/>
        </w:numPr>
      </w:pPr>
      <w:r>
        <w:t>And report the top edge of the platform</w:t>
      </w:r>
    </w:p>
    <w:p w14:paraId="3E2573EF" w14:textId="21CD2874" w:rsidR="00B32D13" w:rsidRDefault="00B32D13" w:rsidP="00B32D13">
      <w:pPr>
        <w:pStyle w:val="p1"/>
      </w:pPr>
      <w:r>
        <w:t xml:space="preserve">File </w:t>
      </w:r>
      <w:proofErr w:type="spellStart"/>
      <w:r>
        <w:t>Platform.h</w:t>
      </w:r>
      <w:proofErr w:type="spellEnd"/>
      <w:r w:rsidR="00466C07">
        <w:t>:</w:t>
      </w:r>
    </w:p>
    <w:p w14:paraId="12D5025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#ifndef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10C6701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27C6B83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0D96B12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9164F4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7ED10A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private:</w:t>
      </w:r>
    </w:p>
    <w:p w14:paraId="7CA545D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RectangleShape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B751B2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69F7D1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public:</w:t>
      </w:r>
    </w:p>
    <w:p w14:paraId="2F8F823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F82AF0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806FF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155005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FB1C18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0717C5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BB00B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D17961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CE6DFB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021D2D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#endif</w:t>
      </w:r>
    </w:p>
    <w:p w14:paraId="7214F6F5" w14:textId="201C443A" w:rsidR="00466C07" w:rsidRDefault="00466C07" w:rsidP="00B32D13">
      <w:pPr>
        <w:pStyle w:val="p1"/>
      </w:pPr>
      <w:r>
        <w:t xml:space="preserve">The class stores shape </w:t>
      </w:r>
      <w:proofErr w:type="spellStart"/>
      <w:r>
        <w:t>RectangleShape</w:t>
      </w:r>
      <w:proofErr w:type="spellEnd"/>
    </w:p>
    <w:p w14:paraId="70ED8FF7" w14:textId="460657BC" w:rsidR="00466C07" w:rsidRDefault="00466C07" w:rsidP="00B32D13">
      <w:pPr>
        <w:pStyle w:val="p1"/>
      </w:pPr>
      <w:r>
        <w:t xml:space="preserve">Constructor accepts </w:t>
      </w:r>
      <w:proofErr w:type="spellStart"/>
      <w:r>
        <w:t>xy</w:t>
      </w:r>
      <w:proofErr w:type="spellEnd"/>
      <w:r>
        <w:t xml:space="preserve"> position, width, and height</w:t>
      </w:r>
    </w:p>
    <w:p w14:paraId="0C5B2F00" w14:textId="6D64CF8C" w:rsidR="00466C07" w:rsidRDefault="00466C07" w:rsidP="00B32D13">
      <w:pPr>
        <w:pStyle w:val="p1"/>
      </w:pPr>
      <w:r>
        <w:t>File Platform.cpp:</w:t>
      </w:r>
    </w:p>
    <w:p w14:paraId="01367F9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22CA641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96F30E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9B3219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setSize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781D352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38E524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5F7073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0DBD2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30AB1A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20C36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7DF4821E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>}</w:t>
      </w:r>
    </w:p>
    <w:p w14:paraId="2830B6A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DB106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106DE5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getGlobalBounds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B54D26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0191F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EE3CA2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33CF76B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9091814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DD18305" w14:textId="77777777" w:rsidR="00466C07" w:rsidRDefault="00466C07" w:rsidP="00B32D13">
      <w:pPr>
        <w:pStyle w:val="p1"/>
      </w:pPr>
    </w:p>
    <w:p w14:paraId="4910D6ED" w14:textId="5D2BD94D" w:rsidR="00466C07" w:rsidRDefault="00466C07" w:rsidP="00B32D13">
      <w:pPr>
        <w:pStyle w:val="p1"/>
      </w:pPr>
      <w:r>
        <w:t xml:space="preserve">Platform function accepts parameters </w:t>
      </w:r>
      <w:proofErr w:type="spellStart"/>
      <w:r>
        <w:t>xy</w:t>
      </w:r>
      <w:proofErr w:type="spellEnd"/>
      <w:r>
        <w:t xml:space="preserve"> coordinates and width + height of platform. It then sets size, position, and colors it a set color.</w:t>
      </w:r>
    </w:p>
    <w:p w14:paraId="7FD50FCD" w14:textId="6D68D921" w:rsidR="00466C07" w:rsidRDefault="00466C07" w:rsidP="00B32D13">
      <w:pPr>
        <w:pStyle w:val="p1"/>
      </w:pPr>
      <w:proofErr w:type="spellStart"/>
      <w:proofErr w:type="gramStart"/>
      <w:r>
        <w:t>getBounds</w:t>
      </w:r>
      <w:proofErr w:type="spellEnd"/>
      <w:r>
        <w:t>(</w:t>
      </w:r>
      <w:proofErr w:type="gramEnd"/>
      <w:r>
        <w:t>) here returns a rectangle containing left, top, width, height. These bounds will be used for collision detection later/</w:t>
      </w:r>
    </w:p>
    <w:p w14:paraId="6AC57198" w14:textId="1352FCFF" w:rsidR="00B32D13" w:rsidRDefault="00466C07" w:rsidP="00B32D13">
      <w:pPr>
        <w:pStyle w:val="p1"/>
      </w:pPr>
      <w:proofErr w:type="spellStart"/>
      <w:proofErr w:type="gramStart"/>
      <w:r>
        <w:t>getTop</w:t>
      </w:r>
      <w:proofErr w:type="spellEnd"/>
      <w:r>
        <w:t>(</w:t>
      </w:r>
      <w:proofErr w:type="gramEnd"/>
      <w:r>
        <w:t>) returns the platform’s top edge, the y coordinate.</w:t>
      </w:r>
    </w:p>
    <w:p w14:paraId="024EA7E1" w14:textId="69547CB5" w:rsidR="00D16FFA" w:rsidRDefault="00845C22" w:rsidP="00B32D13">
      <w:pPr>
        <w:pStyle w:val="p1"/>
      </w:pPr>
      <w:r>
        <w:t>Main.cpp:</w:t>
      </w:r>
    </w:p>
    <w:p w14:paraId="6C75301C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66C3A23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Player.h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7A334EE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1D65F65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BA830F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E6B208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5ECC196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VideoMode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),</w:t>
      </w:r>
    </w:p>
    <w:p w14:paraId="56F8A6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"Geometry Dash"</w:t>
      </w:r>
    </w:p>
    <w:p w14:paraId="1C0D859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DCAC42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6D2EA6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setFramerateLimit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4771EA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8E0A1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A440C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454DB3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66BBD0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E3F97C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8AE65C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583CE9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isOpen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 {</w:t>
      </w:r>
    </w:p>
    <w:p w14:paraId="7C98AF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restart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proofErr w:type="spell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asSeconds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887050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ED8F05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238899F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883FB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pollEvent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68017A9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type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Closed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BC9D42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close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8DC53A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}</w:t>
      </w:r>
    </w:p>
    <w:p w14:paraId="2781063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BD7D40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1ECFF6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C0F18D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38C4B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5EDEE3A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7CFD18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AA64F2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intersects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0936A77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landOn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());</w:t>
      </w:r>
    </w:p>
    <w:p w14:paraId="10C256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0A80D61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A123A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clear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3FE11FC6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A8CB69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43447EA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5BC1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B5EE2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display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3A7F0BD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6F6F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594DF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104C4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365B182" w14:textId="7386BD7B" w:rsidR="00845C22" w:rsidRDefault="00845C22" w:rsidP="00B32D13">
      <w:pPr>
        <w:pStyle w:val="p1"/>
      </w:pPr>
      <w:r>
        <w:t xml:space="preserve">Main.cpp replaces the old </w:t>
      </w:r>
      <w:proofErr w:type="gramStart"/>
      <w:r>
        <w:t>sf::</w:t>
      </w:r>
      <w:proofErr w:type="spellStart"/>
      <w:proofErr w:type="gramEnd"/>
      <w:r>
        <w:t>RectangleShape</w:t>
      </w:r>
      <w:proofErr w:type="spellEnd"/>
      <w:r>
        <w:t xml:space="preserve"> ground with a platform object, and variables </w:t>
      </w:r>
      <w:proofErr w:type="spellStart"/>
      <w:r>
        <w:t>playerBounds</w:t>
      </w:r>
      <w:proofErr w:type="spellEnd"/>
      <w:r>
        <w:t xml:space="preserve"> and </w:t>
      </w:r>
      <w:proofErr w:type="spellStart"/>
      <w:r>
        <w:t>groundBounds</w:t>
      </w:r>
      <w:proofErr w:type="spellEnd"/>
      <w:r>
        <w:t xml:space="preserve"> are introduced. Then, if:</w:t>
      </w:r>
    </w:p>
    <w:p w14:paraId="51834E29" w14:textId="686B3FB2" w:rsidR="00845C22" w:rsidRDefault="00845C22" w:rsidP="00B32D13">
      <w:pPr>
        <w:pStyle w:val="p1"/>
      </w:pPr>
      <w:r w:rsidRPr="00845C22">
        <w:t>if (</w:t>
      </w:r>
      <w:proofErr w:type="spellStart"/>
      <w:r w:rsidRPr="00845C22">
        <w:t>playerBounds.intersects</w:t>
      </w:r>
      <w:proofErr w:type="spellEnd"/>
      <w:r w:rsidRPr="00845C22">
        <w:t>(</w:t>
      </w:r>
      <w:proofErr w:type="spellStart"/>
      <w:r w:rsidRPr="00845C22">
        <w:t>groundBounds</w:t>
      </w:r>
      <w:proofErr w:type="spellEnd"/>
      <w:r w:rsidRPr="00845C22">
        <w:t>))</w:t>
      </w:r>
    </w:p>
    <w:p w14:paraId="0416C902" w14:textId="03AA6087" w:rsidR="00845C22" w:rsidRDefault="00845C22" w:rsidP="00B32D13">
      <w:pPr>
        <w:pStyle w:val="p1"/>
      </w:pPr>
      <w:r>
        <w:t xml:space="preserve">Then: </w:t>
      </w:r>
    </w:p>
    <w:p w14:paraId="35C6EB61" w14:textId="286321F9" w:rsidR="00DE3386" w:rsidRDefault="00845C22" w:rsidP="001F7D82">
      <w:pPr>
        <w:pStyle w:val="p1"/>
      </w:pPr>
      <w:proofErr w:type="spellStart"/>
      <w:proofErr w:type="gramStart"/>
      <w:r w:rsidRPr="00845C22">
        <w:t>player.landOn</w:t>
      </w:r>
      <w:proofErr w:type="spellEnd"/>
      <w:proofErr w:type="gramEnd"/>
      <w:r w:rsidRPr="00845C22">
        <w:t>(</w:t>
      </w:r>
      <w:proofErr w:type="spellStart"/>
      <w:proofErr w:type="gramStart"/>
      <w:r w:rsidRPr="00845C22">
        <w:t>ground.getTop</w:t>
      </w:r>
      <w:proofErr w:type="spellEnd"/>
      <w:proofErr w:type="gramEnd"/>
      <w:r w:rsidRPr="00845C22">
        <w:t>()</w:t>
      </w:r>
      <w:proofErr w:type="gramStart"/>
      <w:r w:rsidRPr="00845C22">
        <w:t>);</w:t>
      </w:r>
      <w:r>
        <w:t xml:space="preserve">   </w:t>
      </w:r>
      <w:proofErr w:type="gramEnd"/>
      <w:r>
        <w:t xml:space="preserve">   makes the player land on top of the platform</w:t>
      </w:r>
    </w:p>
    <w:p w14:paraId="7261F1B8" w14:textId="77777777" w:rsidR="004B1F10" w:rsidRDefault="004B1F10" w:rsidP="001F7D82">
      <w:pPr>
        <w:pStyle w:val="p1"/>
      </w:pPr>
    </w:p>
    <w:p w14:paraId="6B9F3C09" w14:textId="05C04F8D" w:rsidR="004B1F10" w:rsidRDefault="004B1F10" w:rsidP="001F7D82">
      <w:pPr>
        <w:pStyle w:val="p1"/>
      </w:pPr>
      <w:r>
        <w:t xml:space="preserve">Right now, </w:t>
      </w:r>
      <w:proofErr w:type="spellStart"/>
      <w:proofErr w:type="gramStart"/>
      <w:r>
        <w:t>it</w:t>
      </w:r>
      <w:proofErr w:type="spellEnd"/>
      <w:r>
        <w:t xml:space="preserve"> .</w:t>
      </w:r>
      <w:proofErr w:type="spellStart"/>
      <w:r>
        <w:t>landOn</w:t>
      </w:r>
      <w:proofErr w:type="spellEnd"/>
      <w:proofErr w:type="gramEnd"/>
      <w:r>
        <w:t xml:space="preserve"> makes instantaneous corrections only if the player is on the top of the platform object. I will later code it to detect collisions along the x-axis for spikes and obstacles</w:t>
      </w:r>
      <w:r w:rsidR="00D02951">
        <w:t xml:space="preserve">. I also spent time exploring the </w:t>
      </w:r>
      <w:proofErr w:type="spellStart"/>
      <w:r w:rsidR="00D02951">
        <w:t>FloatRect</w:t>
      </w:r>
      <w:proofErr w:type="spellEnd"/>
      <w:r w:rsidR="00D02951">
        <w:t xml:space="preserve"> class in SFML.</w:t>
      </w:r>
    </w:p>
    <w:p w14:paraId="7DBC279C" w14:textId="77777777" w:rsidR="004B1F10" w:rsidRDefault="004B1F10" w:rsidP="001F7D82">
      <w:pPr>
        <w:pStyle w:val="p1"/>
      </w:pPr>
    </w:p>
    <w:p w14:paraId="15FD3B37" w14:textId="77777777" w:rsidR="004B1F10" w:rsidRDefault="004B1F10" w:rsidP="001F7D82">
      <w:pPr>
        <w:pStyle w:val="p1"/>
      </w:pPr>
    </w:p>
    <w:p w14:paraId="4AF09987" w14:textId="77777777" w:rsidR="004B1F10" w:rsidRDefault="004B1F10" w:rsidP="001F7D82">
      <w:pPr>
        <w:pStyle w:val="p1"/>
      </w:pPr>
    </w:p>
    <w:p w14:paraId="00A016E7" w14:textId="77777777" w:rsidR="004B1F10" w:rsidRDefault="004B1F10" w:rsidP="001F7D82">
      <w:pPr>
        <w:pStyle w:val="p1"/>
      </w:pPr>
    </w:p>
    <w:p w14:paraId="1A417BDB" w14:textId="77777777" w:rsidR="004B1F10" w:rsidRDefault="004B1F10" w:rsidP="001F7D82">
      <w:pPr>
        <w:pStyle w:val="p1"/>
      </w:pPr>
    </w:p>
    <w:p w14:paraId="7ABCCEC4" w14:textId="5A28CAC9" w:rsidR="004B1F10" w:rsidRDefault="004B1F10" w:rsidP="001F7D82">
      <w:pPr>
        <w:pStyle w:val="p1"/>
      </w:pPr>
      <w:r>
        <w:t>August 1:</w:t>
      </w:r>
    </w:p>
    <w:p w14:paraId="571D6358" w14:textId="77777777" w:rsidR="004B1F10" w:rsidRPr="00085CBC" w:rsidRDefault="004B1F10" w:rsidP="004B1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 is to improve collision handling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so the player can distinguish between:</w:t>
      </w:r>
    </w:p>
    <w:p w14:paraId="1D790C59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Landing on top of a platform</w:t>
      </w:r>
    </w:p>
    <w:p w14:paraId="47DB82F4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side of a platform</w:t>
      </w:r>
    </w:p>
    <w:p w14:paraId="4B3BB590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underside of a platform</w:t>
      </w:r>
    </w:p>
    <w:p w14:paraId="190BC64C" w14:textId="5801E829" w:rsidR="00E75604" w:rsidRDefault="00E75604" w:rsidP="001F7D82">
      <w:pPr>
        <w:pStyle w:val="p1"/>
      </w:pPr>
      <w:r>
        <w:t xml:space="preserve">Had to spend time studying how SFML stores </w:t>
      </w:r>
      <w:r w:rsidR="00975130">
        <w:t xml:space="preserve">coordinates regarding </w:t>
      </w:r>
      <w:proofErr w:type="gramStart"/>
      <w:r w:rsidR="00975130">
        <w:t>sf::</w:t>
      </w:r>
      <w:proofErr w:type="spellStart"/>
      <w:proofErr w:type="gramEnd"/>
      <w:r w:rsidR="00975130">
        <w:t>FloatRect</w:t>
      </w:r>
      <w:proofErr w:type="spellEnd"/>
      <w:r w:rsidR="00975130">
        <w:t xml:space="preserve"> class. Learned SFML stores rectangles </w:t>
      </w:r>
      <w:proofErr w:type="spellStart"/>
      <w:r w:rsidR="00975130">
        <w:t>usomg</w:t>
      </w:r>
      <w:proofErr w:type="spellEnd"/>
      <w:r w:rsidR="00975130">
        <w:t xml:space="preserve"> the top left corner, width, and height. Asking AI:</w:t>
      </w:r>
    </w:p>
    <w:p w14:paraId="7615D0DA" w14:textId="48B2A4B5" w:rsidR="00975130" w:rsidRDefault="00975130" w:rsidP="00975130">
      <w:pPr>
        <w:pStyle w:val="p1"/>
        <w:tabs>
          <w:tab w:val="left" w:pos="814"/>
        </w:tabs>
      </w:pPr>
      <w:r w:rsidRPr="00975130">
        <w:rPr>
          <w:noProof/>
        </w:rPr>
        <w:drawing>
          <wp:anchor distT="0" distB="0" distL="114300" distR="114300" simplePos="0" relativeHeight="251658240" behindDoc="0" locked="0" layoutInCell="1" allowOverlap="1" wp14:anchorId="44CA20CA" wp14:editId="2C3AF301">
            <wp:simplePos x="914400" y="3212327"/>
            <wp:positionH relativeFrom="column">
              <wp:align>left</wp:align>
            </wp:positionH>
            <wp:positionV relativeFrom="paragraph">
              <wp:align>top</wp:align>
            </wp:positionV>
            <wp:extent cx="2361565" cy="1271905"/>
            <wp:effectExtent l="0" t="0" r="635" b="0"/>
            <wp:wrapSquare wrapText="bothSides"/>
            <wp:docPr id="15903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7309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190" cy="1276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975130">
        <w:rPr>
          <w:noProof/>
        </w:rPr>
        <w:drawing>
          <wp:inline distT="0" distB="0" distL="0" distR="0" wp14:anchorId="08657FBC" wp14:editId="0E27BB63">
            <wp:extent cx="2592125" cy="2378330"/>
            <wp:effectExtent l="0" t="0" r="0" b="0"/>
            <wp:docPr id="1037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6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927" cy="23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B460EC2" w14:textId="77777777" w:rsidR="00DE3386" w:rsidRDefault="00DE3386" w:rsidP="001F7D82">
      <w:pPr>
        <w:pStyle w:val="p1"/>
      </w:pPr>
    </w:p>
    <w:p w14:paraId="4AA00B88" w14:textId="3210666B" w:rsidR="005E6761" w:rsidRDefault="002E25B0">
      <w:r>
        <w:t>August 3: Implementing Spike</w:t>
      </w:r>
    </w:p>
    <w:p w14:paraId="34996C75" w14:textId="51AC9D8C" w:rsidR="002E25B0" w:rsidRPr="002E25B0" w:rsidRDefault="002E25B0" w:rsidP="002E2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Goals are: </w:t>
      </w:r>
    </w:p>
    <w:p w14:paraId="4BC1386E" w14:textId="28ADF4EA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Create a triangular spike</w:t>
      </w:r>
    </w:p>
    <w:p w14:paraId="4E9EA27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Draw it on top of the platform</w:t>
      </w:r>
    </w:p>
    <w:p w14:paraId="36CC56A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Give it collision bounds</w:t>
      </w:r>
    </w:p>
    <w:p w14:paraId="5825E657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Detect when the player touches it</w:t>
      </w:r>
    </w:p>
    <w:p w14:paraId="409FDBF7" w14:textId="333BC9FD" w:rsidR="002E25B0" w:rsidRDefault="002E25B0">
      <w:r>
        <w:t xml:space="preserve">Using the SFML class </w:t>
      </w:r>
      <w:proofErr w:type="spellStart"/>
      <w:r>
        <w:t>ConvexShape</w:t>
      </w:r>
      <w:proofErr w:type="spellEnd"/>
      <w:r>
        <w:t xml:space="preserve">, I created a Spike class in </w:t>
      </w:r>
      <w:proofErr w:type="spellStart"/>
      <w:r>
        <w:t>Spike.h</w:t>
      </w:r>
      <w:proofErr w:type="spellEnd"/>
      <w:r>
        <w:t xml:space="preserve"> that accepts a x value for horizontal width, and a float </w:t>
      </w:r>
      <w:proofErr w:type="spellStart"/>
      <w:r>
        <w:t>platFormTop</w:t>
      </w:r>
      <w:proofErr w:type="spellEnd"/>
      <w:r>
        <w:t xml:space="preserve"> since it will always be located on top of the platform.</w:t>
      </w:r>
    </w:p>
    <w:p w14:paraId="6EFF54C6" w14:textId="6F665331" w:rsidR="002E25B0" w:rsidRDefault="002E25B0">
      <w:r>
        <w:t xml:space="preserve">In Spike.cpp, the constructor accepts x and </w:t>
      </w:r>
      <w:proofErr w:type="spellStart"/>
      <w:r>
        <w:t>platFormTop</w:t>
      </w:r>
      <w:proofErr w:type="spellEnd"/>
      <w:r>
        <w:t xml:space="preserve">.  It creates the actual spike by setting 3 points using </w:t>
      </w:r>
      <w:proofErr w:type="spellStart"/>
      <w:proofErr w:type="gramStart"/>
      <w:r>
        <w:t>shape.setPointCount</w:t>
      </w:r>
      <w:proofErr w:type="spellEnd"/>
      <w:proofErr w:type="gramEnd"/>
      <w:r>
        <w:t>(3)</w:t>
      </w:r>
    </w:p>
    <w:p w14:paraId="252F1130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lastRenderedPageBreak/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9B31F41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07C2B8A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33002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99294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setPointCount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65D0D46B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771E7FD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07DD8398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/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80E17E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2FB8409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93308E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0BBAA4E9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25532A6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Red);</w:t>
      </w:r>
    </w:p>
    <w:p w14:paraId="6984C007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1E146753" w14:textId="77777777" w:rsidR="002E25B0" w:rsidRDefault="002E25B0"/>
    <w:p w14:paraId="5908F682" w14:textId="3FD23EDA" w:rsidR="002E25B0" w:rsidRDefault="002E25B0">
      <w:r>
        <w:t>Next, player death and restart will be implemented.</w:t>
      </w:r>
    </w:p>
    <w:p w14:paraId="500362E7" w14:textId="77777777" w:rsidR="002E25B0" w:rsidRDefault="002E25B0"/>
    <w:p w14:paraId="757BE382" w14:textId="4F54C677" w:rsidR="002E25B0" w:rsidRDefault="002E25B0">
      <w:r>
        <w:t>August 5: Stage 6</w:t>
      </w:r>
    </w:p>
    <w:p w14:paraId="74120CD0" w14:textId="27B084B4" w:rsidR="008B1F33" w:rsidRDefault="008B1F33">
      <w:r>
        <w:t>Player class will be responsible for death/restart mechanics, instead of Main.</w:t>
      </w:r>
    </w:p>
    <w:p w14:paraId="08810B57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Pressing R respawns the player. Death stops movement of player,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Reset restores position, velocity, rotation, and color</w:t>
      </w:r>
    </w:p>
    <w:p w14:paraId="579203A0" w14:textId="599CBE2E" w:rsidR="008B1F33" w:rsidRDefault="008B1F33"/>
    <w:p w14:paraId="23ABC440" w14:textId="78FFB1CD" w:rsidR="00F219A7" w:rsidRDefault="00F219A7">
      <w:r>
        <w:t>New variable in player:</w:t>
      </w:r>
    </w:p>
    <w:p w14:paraId="4FF77691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 alive;</w:t>
      </w:r>
    </w:p>
    <w:p w14:paraId="638C79C8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New functions:</w:t>
      </w:r>
    </w:p>
    <w:p w14:paraId="1F28D715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CD009E8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reset(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418FBD9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isAlive</w:t>
      </w:r>
      <w:proofErr w:type="spell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const;</w:t>
      </w:r>
    </w:p>
    <w:p w14:paraId="070E7051" w14:textId="77777777" w:rsidR="00F219A7" w:rsidRDefault="00F219A7"/>
    <w:p w14:paraId="4CC16CF4" w14:textId="77777777" w:rsidR="00F219A7" w:rsidRDefault="00F219A7"/>
    <w:p w14:paraId="759997AA" w14:textId="77777777" w:rsidR="00F219A7" w:rsidRDefault="00F219A7"/>
    <w:p w14:paraId="0F9C057B" w14:textId="77777777" w:rsidR="00F219A7" w:rsidRDefault="00F219A7"/>
    <w:p w14:paraId="05382052" w14:textId="77777777" w:rsidR="001C6384" w:rsidRDefault="001C6384"/>
    <w:p w14:paraId="0F02E70E" w14:textId="77777777" w:rsidR="001C6384" w:rsidRDefault="001C6384"/>
    <w:p w14:paraId="687A6289" w14:textId="05EBCC32" w:rsidR="001C6384" w:rsidRDefault="001C6384">
      <w:r>
        <w:lastRenderedPageBreak/>
        <w:t>Stage 7: implement jumping</w:t>
      </w:r>
      <w:r w:rsidR="00066FD8">
        <w:t xml:space="preserve"> </w:t>
      </w:r>
    </w:p>
    <w:p w14:paraId="0ED12C6C" w14:textId="09A1ED1A" w:rsidR="00066FD8" w:rsidRDefault="00066FD8">
      <w:r>
        <w:t xml:space="preserve">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56DA192" w14:textId="585293C4" w:rsidR="00066FD8" w:rsidRDefault="00066FD8">
      <w:r>
        <w:t>Press space to jump. Player can only jump when on the ground. Gravity pulls the player down, and lands back on the platform using existing collision detection.</w:t>
      </w:r>
    </w:p>
    <w:p w14:paraId="60C57807" w14:textId="77777777" w:rsidR="002E25B0" w:rsidRDefault="002E25B0"/>
    <w:p w14:paraId="378C88F3" w14:textId="1AA37863" w:rsidR="00530EFD" w:rsidRDefault="004B1685">
      <w:r>
        <w:t xml:space="preserve">Stage 8: Multiple platforms using </w:t>
      </w:r>
      <w:proofErr w:type="gramStart"/>
      <w:r>
        <w:t>std::</w:t>
      </w:r>
      <w:proofErr w:type="gramEnd"/>
      <w:r>
        <w:t>vector</w:t>
      </w:r>
    </w:p>
    <w:p w14:paraId="2E70E630" w14:textId="5BE58C49" w:rsidR="004B1685" w:rsidRDefault="00D423DA">
      <w:r>
        <w:t xml:space="preserve">Replaced the single ground object with </w:t>
      </w:r>
    </w:p>
    <w:p w14:paraId="298F7A66" w14:textId="77777777" w:rsidR="00D423DA" w:rsidRPr="00D423DA" w:rsidRDefault="00D423DA" w:rsidP="00D423D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std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423DA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platforms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E02B17" w14:textId="21279BFD" w:rsidR="00D423DA" w:rsidRDefault="00D423DA">
      <w:r>
        <w:t>An empty vector capable of storing Platform objects</w:t>
      </w:r>
    </w:p>
    <w:p w14:paraId="336782F0" w14:textId="77777777" w:rsidR="00EB2D9B" w:rsidRDefault="00EB2D9B"/>
    <w:p w14:paraId="7CC4A31B" w14:textId="06CAD160" w:rsidR="00EB2D9B" w:rsidRDefault="009D1F86">
      <w:r>
        <w:t xml:space="preserve">Stage 9: add camera movement </w:t>
      </w:r>
    </w:p>
    <w:p w14:paraId="77C95BFF" w14:textId="6FDBC1A6" w:rsidR="009D1F86" w:rsidRDefault="009D1F86">
      <w:r>
        <w:t>August 10, 2026</w:t>
      </w:r>
    </w:p>
    <w:p w14:paraId="66C9DECC" w14:textId="102640DD" w:rsidR="009D1F86" w:rsidRDefault="009D1F86">
      <w:r>
        <w:t>Main:</w:t>
      </w:r>
    </w:p>
    <w:p w14:paraId="7624F862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Camera movement</w:t>
      </w:r>
    </w:p>
    <w:p w14:paraId="0359C3E9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9D1F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</w:p>
    <w:p w14:paraId="25BD824F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9D1F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723CE12B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9731F9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9D1F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5764E0F7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1756D2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E6A9021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92813A8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9D1F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setCenter</w:t>
      </w:r>
      <w:proofErr w:type="spellEnd"/>
      <w:proofErr w:type="gram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118713CA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60ED453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300.f</w:t>
      </w:r>
    </w:p>
    <w:p w14:paraId="01F42084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724E40D2" w14:textId="77777777" w:rsidR="009D1F86" w:rsidRDefault="009D1F86"/>
    <w:p w14:paraId="3AAF363E" w14:textId="5545A81A" w:rsidR="009D1F86" w:rsidRDefault="009D1F86">
      <w:r>
        <w:t xml:space="preserve">Camera is slightly centered on the left </w:t>
      </w:r>
      <w:proofErr w:type="gramStart"/>
      <w:r>
        <w:t>side</w:t>
      </w:r>
      <w:proofErr w:type="gramEnd"/>
      <w:r>
        <w:t xml:space="preserve"> so we have space to see incoming obstacles, using the player location getters 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7EC2E6A" w14:textId="3D85B849" w:rsidR="009D1F86" w:rsidRDefault="009D1F86">
      <w:proofErr w:type="spellStart"/>
      <w:proofErr w:type="gramStart"/>
      <w:r w:rsidRPr="009D1F86">
        <w:t>window.setView</w:t>
      </w:r>
      <w:proofErr w:type="spellEnd"/>
      <w:proofErr w:type="gramEnd"/>
      <w:r w:rsidRPr="009D1F86">
        <w:t>(camera);</w:t>
      </w:r>
    </w:p>
    <w:p w14:paraId="48544352" w14:textId="61BC116D" w:rsidR="009D1F86" w:rsidRDefault="009D1F86">
      <w:r>
        <w:t>added camera as the viewpoint in the rendering section</w:t>
      </w:r>
    </w:p>
    <w:p w14:paraId="0FA87230" w14:textId="7E99439E" w:rsidR="009D1F86" w:rsidRDefault="009D1F86">
      <w:r>
        <w:t>The camera’s x-axis is also reset in the reset block when R is pressed</w:t>
      </w:r>
    </w:p>
    <w:p w14:paraId="237B6065" w14:textId="77777777" w:rsidR="009D1F86" w:rsidRDefault="009D1F86"/>
    <w:p w14:paraId="2A056686" w14:textId="77777777" w:rsidR="009D1F86" w:rsidRDefault="009D1F86"/>
    <w:sectPr w:rsidR="009D1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notTrueType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F06DE7"/>
    <w:multiLevelType w:val="hybridMultilevel"/>
    <w:tmpl w:val="553AFD80"/>
    <w:lvl w:ilvl="0" w:tplc="5476C3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70279"/>
    <w:multiLevelType w:val="multilevel"/>
    <w:tmpl w:val="2A26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B32AA"/>
    <w:multiLevelType w:val="multilevel"/>
    <w:tmpl w:val="DF3C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C199E"/>
    <w:multiLevelType w:val="hybridMultilevel"/>
    <w:tmpl w:val="FD86A1B8"/>
    <w:lvl w:ilvl="0" w:tplc="8DE65B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FE3FE4"/>
    <w:multiLevelType w:val="multilevel"/>
    <w:tmpl w:val="8336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977380">
    <w:abstractNumId w:val="0"/>
  </w:num>
  <w:num w:numId="2" w16cid:durableId="1628196754">
    <w:abstractNumId w:val="3"/>
  </w:num>
  <w:num w:numId="3" w16cid:durableId="1903901708">
    <w:abstractNumId w:val="1"/>
  </w:num>
  <w:num w:numId="4" w16cid:durableId="355082902">
    <w:abstractNumId w:val="4"/>
  </w:num>
  <w:num w:numId="5" w16cid:durableId="108803818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14B"/>
    <w:rsid w:val="000046A2"/>
    <w:rsid w:val="00066FD8"/>
    <w:rsid w:val="000B6426"/>
    <w:rsid w:val="000D4E30"/>
    <w:rsid w:val="00130322"/>
    <w:rsid w:val="001A29B3"/>
    <w:rsid w:val="001C6384"/>
    <w:rsid w:val="001F7D82"/>
    <w:rsid w:val="00246EFB"/>
    <w:rsid w:val="00270AAE"/>
    <w:rsid w:val="002E25B0"/>
    <w:rsid w:val="00466C07"/>
    <w:rsid w:val="004B1685"/>
    <w:rsid w:val="004B1F10"/>
    <w:rsid w:val="004F314B"/>
    <w:rsid w:val="00530EFD"/>
    <w:rsid w:val="00564ABE"/>
    <w:rsid w:val="005E6761"/>
    <w:rsid w:val="00601220"/>
    <w:rsid w:val="00845C22"/>
    <w:rsid w:val="00897C9C"/>
    <w:rsid w:val="008B1F33"/>
    <w:rsid w:val="00975130"/>
    <w:rsid w:val="009D1F86"/>
    <w:rsid w:val="00AD165C"/>
    <w:rsid w:val="00B32D13"/>
    <w:rsid w:val="00B96626"/>
    <w:rsid w:val="00D02951"/>
    <w:rsid w:val="00D11710"/>
    <w:rsid w:val="00D16FFA"/>
    <w:rsid w:val="00D423DA"/>
    <w:rsid w:val="00DE3386"/>
    <w:rsid w:val="00E661C5"/>
    <w:rsid w:val="00E75604"/>
    <w:rsid w:val="00EB2D9B"/>
    <w:rsid w:val="00F219A7"/>
    <w:rsid w:val="00F93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E231"/>
  <w15:chartTrackingRefBased/>
  <w15:docId w15:val="{90DE04D6-04CA-874F-AA66-F616CBAA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14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10</Pages>
  <Words>1111</Words>
  <Characters>6334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8</cp:revision>
  <dcterms:created xsi:type="dcterms:W3CDTF">2026-07-24T21:13:00Z</dcterms:created>
  <dcterms:modified xsi:type="dcterms:W3CDTF">2026-08-10T20:55:00Z</dcterms:modified>
</cp:coreProperties>
</file>