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AA2B59" w14:textId="3AE16B92" w:rsidR="0097447F" w:rsidRDefault="0097447F">
      <w:r>
        <w:t>Peer Review</w:t>
      </w:r>
    </w:p>
    <w:p w14:paraId="6F121D8A" w14:textId="6ECE454B" w:rsidR="00C818A7" w:rsidRDefault="00C818A7">
      <w:r>
        <w:t>Brandon:</w:t>
      </w:r>
    </w:p>
    <w:p w14:paraId="1AC5DA04" w14:textId="1F41DB7F" w:rsidR="0097447F" w:rsidRDefault="0076782C">
      <w:r>
        <w:t>Singleton score manager</w:t>
      </w:r>
    </w:p>
    <w:p w14:paraId="39EB198B" w14:textId="5BCC60C4" w:rsidR="0076782C" w:rsidRDefault="0076782C">
      <w:r>
        <w:t>Shaders in SFML</w:t>
      </w:r>
    </w:p>
    <w:p w14:paraId="583D5E1C" w14:textId="72B89BAE" w:rsidR="0076782C" w:rsidRDefault="0076782C">
      <w:r>
        <w:t xml:space="preserve">Overall game looks fun to play, something I would </w:t>
      </w:r>
      <w:proofErr w:type="gramStart"/>
      <w:r w:rsidR="003372B9">
        <w:t>definitely</w:t>
      </w:r>
      <w:r>
        <w:t xml:space="preserve"> play</w:t>
      </w:r>
      <w:proofErr w:type="gramEnd"/>
      <w:r>
        <w:t>.</w:t>
      </w:r>
    </w:p>
    <w:p w14:paraId="502CFFF5" w14:textId="77777777" w:rsidR="00C818A7" w:rsidRDefault="00C818A7"/>
    <w:p w14:paraId="44A9F131" w14:textId="6BF92896" w:rsidR="00C818A7" w:rsidRDefault="00C818A7">
      <w:r>
        <w:t>Nicco:</w:t>
      </w:r>
    </w:p>
    <w:p w14:paraId="489AA317" w14:textId="2AA23BA8" w:rsidR="00C818A7" w:rsidRDefault="00C818A7">
      <w:r>
        <w:t>Impressive game</w:t>
      </w:r>
    </w:p>
    <w:p w14:paraId="5DCC8079" w14:textId="71A3D1C8" w:rsidR="00C818A7" w:rsidRDefault="00C818A7">
      <w:r>
        <w:t>Good encapsulation</w:t>
      </w:r>
    </w:p>
    <w:p w14:paraId="707B2939" w14:textId="04E7AE1B" w:rsidR="00C818A7" w:rsidRDefault="006636A5">
      <w:r>
        <w:t>Good use of Object Pool, and Singleton, and Strategy for boss movement</w:t>
      </w:r>
    </w:p>
    <w:p w14:paraId="22131825" w14:textId="3CA85DA7" w:rsidR="006636A5" w:rsidRDefault="006636A5">
      <w:r>
        <w:t>Very creative intro, the audio was a nice touch</w:t>
      </w:r>
    </w:p>
    <w:sectPr w:rsidR="006636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47F"/>
    <w:rsid w:val="003372B9"/>
    <w:rsid w:val="00564ABE"/>
    <w:rsid w:val="006636A5"/>
    <w:rsid w:val="0076782C"/>
    <w:rsid w:val="0097447F"/>
    <w:rsid w:val="00C81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67889B"/>
  <w15:chartTrackingRefBased/>
  <w15:docId w15:val="{6246CA5D-61BE-0041-9719-7A1454BF1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4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4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4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4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4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4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4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4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4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4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4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4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4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4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4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4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4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4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4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4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4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4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4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4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4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4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43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1</cp:revision>
  <dcterms:created xsi:type="dcterms:W3CDTF">2026-08-10T20:34:00Z</dcterms:created>
  <dcterms:modified xsi:type="dcterms:W3CDTF">2026-08-11T02:58:00Z</dcterms:modified>
</cp:coreProperties>
</file>