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AA2B59" w14:textId="3AE16B92" w:rsidR="0097447F" w:rsidRDefault="0097447F">
      <w:r>
        <w:t>Peer Review</w:t>
      </w:r>
    </w:p>
    <w:p w14:paraId="6F121D8A" w14:textId="7F226F89" w:rsidR="00C818A7" w:rsidRDefault="00C818A7">
      <w:r>
        <w:t>Brandon</w:t>
      </w:r>
      <w:r w:rsidR="004417B7">
        <w:t>’s 3d shooter game</w:t>
      </w:r>
      <w:r>
        <w:t>:</w:t>
      </w:r>
    </w:p>
    <w:p w14:paraId="1AC5DA04" w14:textId="1F41DB7F" w:rsidR="0097447F" w:rsidRDefault="0076782C">
      <w:r>
        <w:t>Singleton score manager</w:t>
      </w:r>
    </w:p>
    <w:p w14:paraId="39EB198B" w14:textId="5BCC60C4" w:rsidR="0076782C" w:rsidRDefault="0076782C">
      <w:r>
        <w:t>Shaders in SFML</w:t>
      </w:r>
    </w:p>
    <w:p w14:paraId="583D5E1C" w14:textId="72B89BAE" w:rsidR="0076782C" w:rsidRDefault="0076782C">
      <w:r>
        <w:t xml:space="preserve">Overall game looks fun to play, something I would </w:t>
      </w:r>
      <w:proofErr w:type="gramStart"/>
      <w:r w:rsidR="003372B9">
        <w:t>definitely</w:t>
      </w:r>
      <w:r>
        <w:t xml:space="preserve"> play</w:t>
      </w:r>
      <w:proofErr w:type="gramEnd"/>
      <w:r>
        <w:t>.</w:t>
      </w:r>
    </w:p>
    <w:p w14:paraId="502CFFF5" w14:textId="77777777" w:rsidR="00C818A7" w:rsidRDefault="00C818A7"/>
    <w:p w14:paraId="44A9F131" w14:textId="0F73601C" w:rsidR="00C818A7" w:rsidRDefault="00C818A7">
      <w:r>
        <w:t>Nicco</w:t>
      </w:r>
      <w:r w:rsidR="004417B7">
        <w:t>’s Galaga game</w:t>
      </w:r>
      <w:r>
        <w:t>:</w:t>
      </w:r>
    </w:p>
    <w:p w14:paraId="489AA317" w14:textId="2AA23BA8" w:rsidR="00C818A7" w:rsidRDefault="00C818A7">
      <w:r>
        <w:t>Impressive game</w:t>
      </w:r>
    </w:p>
    <w:p w14:paraId="5DCC8079" w14:textId="71A3D1C8" w:rsidR="00C818A7" w:rsidRDefault="00C818A7">
      <w:r>
        <w:t>Good encapsulation</w:t>
      </w:r>
    </w:p>
    <w:p w14:paraId="707B2939" w14:textId="04E7AE1B" w:rsidR="00C818A7" w:rsidRDefault="006636A5">
      <w:r>
        <w:t>Good use of Object Pool, and Singleton, and Strategy for boss movement</w:t>
      </w:r>
    </w:p>
    <w:p w14:paraId="22131825" w14:textId="5E682396" w:rsidR="006636A5" w:rsidRDefault="006636A5">
      <w:r>
        <w:t>Very creative intro, the audio was a nice touch</w:t>
      </w:r>
      <w:r w:rsidR="004417B7">
        <w:t xml:space="preserve"> even though it wasn’t working.</w:t>
      </w:r>
    </w:p>
    <w:p w14:paraId="4FB0125F" w14:textId="77777777" w:rsidR="009E760B" w:rsidRDefault="009E760B"/>
    <w:p w14:paraId="74A3BB0A" w14:textId="64393355" w:rsidR="009E760B" w:rsidRDefault="004E4167">
      <w:proofErr w:type="spellStart"/>
      <w:r>
        <w:t>Mengsong’s</w:t>
      </w:r>
      <w:proofErr w:type="spellEnd"/>
      <w:r>
        <w:t xml:space="preserve"> </w:t>
      </w:r>
      <w:r w:rsidR="009E760B">
        <w:t>Fish Game:</w:t>
      </w:r>
    </w:p>
    <w:p w14:paraId="226F2F83" w14:textId="360D7463" w:rsidR="009E760B" w:rsidRDefault="004E4167">
      <w:r>
        <w:t>Good</w:t>
      </w:r>
      <w:r w:rsidR="004417B7">
        <w:t>, and the pictures were very nice. The concept is very interesting, a boat going fishing</w:t>
      </w:r>
    </w:p>
    <w:p w14:paraId="2BA6DFD5" w14:textId="77777777" w:rsidR="004E4167" w:rsidRDefault="004E4167"/>
    <w:p w14:paraId="7733B58D" w14:textId="1E7C1FBC" w:rsidR="004E4167" w:rsidRDefault="004E4167">
      <w:r>
        <w:t>Faith</w:t>
      </w:r>
      <w:r w:rsidR="004417B7">
        <w:t>’s</w:t>
      </w:r>
      <w:r>
        <w:t xml:space="preserve"> Jungle Jumper</w:t>
      </w:r>
    </w:p>
    <w:p w14:paraId="5D067FE6" w14:textId="5C5BBDD2" w:rsidR="004E4167" w:rsidRDefault="004E4167">
      <w:r>
        <w:t>Presentation has nice aesthetics</w:t>
      </w:r>
    </w:p>
    <w:p w14:paraId="53EA247D" w14:textId="00851452" w:rsidR="004E4167" w:rsidRDefault="004E4167">
      <w:r>
        <w:t xml:space="preserve">Very </w:t>
      </w:r>
      <w:r w:rsidR="00F40A27">
        <w:t xml:space="preserve">good </w:t>
      </w:r>
      <w:r>
        <w:t xml:space="preserve">use of inheritance and </w:t>
      </w:r>
      <w:r w:rsidR="00F40A27">
        <w:t>design patterns</w:t>
      </w:r>
    </w:p>
    <w:p w14:paraId="55C4D93F" w14:textId="02DD4BBC" w:rsidR="004417B7" w:rsidRDefault="004417B7">
      <w:r>
        <w:t xml:space="preserve">It </w:t>
      </w:r>
      <w:proofErr w:type="gramStart"/>
      <w:r>
        <w:t>actually looks</w:t>
      </w:r>
      <w:proofErr w:type="gramEnd"/>
      <w:r>
        <w:t xml:space="preserve"> very nice and a game I would play on my down time.</w:t>
      </w:r>
    </w:p>
    <w:sectPr w:rsidR="00441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7F"/>
    <w:rsid w:val="003372B9"/>
    <w:rsid w:val="0035547C"/>
    <w:rsid w:val="004417B7"/>
    <w:rsid w:val="004E4167"/>
    <w:rsid w:val="00564ABE"/>
    <w:rsid w:val="006636A5"/>
    <w:rsid w:val="0076782C"/>
    <w:rsid w:val="0097447F"/>
    <w:rsid w:val="009E760B"/>
    <w:rsid w:val="00C576C4"/>
    <w:rsid w:val="00C818A7"/>
    <w:rsid w:val="00F4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7889B"/>
  <w15:chartTrackingRefBased/>
  <w15:docId w15:val="{F03A0817-F37D-754C-B216-AC7F5A42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CA</dc:creator>
  <cp:keywords/>
  <dc:description/>
  <cp:lastModifiedBy>Student CA</cp:lastModifiedBy>
  <cp:revision>3</cp:revision>
  <dcterms:created xsi:type="dcterms:W3CDTF">2026-08-10T20:34:00Z</dcterms:created>
  <dcterms:modified xsi:type="dcterms:W3CDTF">2026-08-14T12:42:00Z</dcterms:modified>
</cp:coreProperties>
</file>