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9155D" w14:textId="048CFCE6" w:rsidR="00ED72F1" w:rsidRDefault="006C7C56" w:rsidP="006C7C5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CHƯƠNG TRÌNH QUẢN LÝ NHÀ HÀNG</w:t>
      </w:r>
    </w:p>
    <w:p w14:paraId="5CC38B78" w14:textId="4B7FD8AC" w:rsidR="006C7C56" w:rsidRPr="00C8100B" w:rsidRDefault="006C7C56" w:rsidP="00C8100B">
      <w:pPr>
        <w:pStyle w:val="Heading2"/>
        <w:rPr>
          <w:lang w:val="en-US"/>
        </w:rPr>
      </w:pPr>
      <w:r w:rsidRPr="00C8100B">
        <w:rPr>
          <w:lang w:val="en-US"/>
        </w:rPr>
        <w:t>Khai báo thư viện</w:t>
      </w:r>
    </w:p>
    <w:p w14:paraId="7319C8C5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F381412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6566BC98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05FC16DB" w14:textId="3FB1655A" w:rsidR="006C7C56" w:rsidRPr="00C8100B" w:rsidRDefault="006C7C56" w:rsidP="006C7C5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6981072B" w14:textId="317BE012" w:rsidR="006C7C56" w:rsidRPr="00C8100B" w:rsidRDefault="006C7C56" w:rsidP="00C8100B">
      <w:pPr>
        <w:pStyle w:val="Heading2"/>
        <w:rPr>
          <w:lang w:val="en-US"/>
        </w:rPr>
      </w:pPr>
      <w:r w:rsidRPr="00C8100B">
        <w:rPr>
          <w:lang w:val="en-US"/>
        </w:rPr>
        <w:t>Khai báo các biến cố định</w:t>
      </w:r>
    </w:p>
    <w:p w14:paraId="3880B133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SOBANMAX 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3C1ACC7E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MAX_ITEMS 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6B23C4E1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VAT_RATE 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</w:p>
    <w:p w14:paraId="5644D40A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MAX_MENU_ITEMS 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</w:p>
    <w:p w14:paraId="2987577B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MAX_CUSTOMER 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28D97FB5" w14:textId="1D5C0A3C" w:rsidR="006C7C56" w:rsidRPr="00C8100B" w:rsidRDefault="006C7C56" w:rsidP="00C8100B">
      <w:pPr>
        <w:pStyle w:val="Heading2"/>
        <w:rPr>
          <w:lang w:val="en-US"/>
        </w:rPr>
      </w:pPr>
      <w:r w:rsidRPr="00C8100B">
        <w:rPr>
          <w:lang w:val="en-US"/>
        </w:rPr>
        <w:t>Tạo các cấu trúc</w:t>
      </w:r>
    </w:p>
    <w:p w14:paraId="3484C8F7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1E784E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FA3A9A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A6FFDD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tenkhach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FB27390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083096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3C92BB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D5D829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SOBANMAX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5D2A0FE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77131B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Quanlydatban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24BCB0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678986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213AE7F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tenSanPham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81A2FA7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A2FA9F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75A79D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SanPham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AC03A1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143046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enum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8CBFC7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TIEN_MAT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A600AC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THE_TIN_DUNG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7495FB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CHUYEN_KHOAN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AAB3AC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VI_DIEN_TU</w:t>
      </w:r>
    </w:p>
    <w:p w14:paraId="1CBBA022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PhuongThucThanhToan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FAF93D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387E8B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5B44C2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5698B08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07B9D3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MenuItem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70C0AC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C6B69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D18EAF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D5BAD02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10912F9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429ADDA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FF6468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BBA5F3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EDA2FA5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362BB03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DAD357C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8E9B641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01BE24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2E865CF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896A46B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A2020F" w14:textId="17F0376B" w:rsidR="006C7C56" w:rsidRDefault="008E30F5" w:rsidP="00C8100B">
      <w:pPr>
        <w:pStyle w:val="Heading2"/>
        <w:rPr>
          <w:lang w:val="en-US"/>
        </w:rPr>
      </w:pPr>
      <w:r>
        <w:rPr>
          <w:lang w:val="en-US"/>
        </w:rPr>
        <w:t>Tạo các mảng cho chương trình khách hang</w:t>
      </w:r>
    </w:p>
    <w:p w14:paraId="6F8D434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MenuItem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MAX_MENU_ITEMS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95AA60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A02D0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ECB1F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MAX_CUSTOMER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F737E8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791BCF" w14:textId="35EDAD61" w:rsidR="008E30F5" w:rsidRDefault="008E30F5" w:rsidP="00C8100B">
      <w:pPr>
        <w:pStyle w:val="Heading2"/>
        <w:rPr>
          <w:lang w:val="en-US"/>
        </w:rPr>
      </w:pPr>
      <w:r>
        <w:rPr>
          <w:lang w:val="en-US"/>
        </w:rPr>
        <w:t>Khởi tạo hàm in hoa chữ cái đầu và lấy chữ đầu trong tên để sắp xếp</w:t>
      </w:r>
    </w:p>
    <w:p w14:paraId="20133D8D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//Ham in hoa chu cai dau tien trong ten</w:t>
      </w:r>
    </w:p>
    <w:p w14:paraId="1D2D000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 {</w:t>
      </w:r>
    </w:p>
    <w:p w14:paraId="6266A9B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788B80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)){ </w:t>
      </w:r>
    </w:p>
    <w:p w14:paraId="7308BE6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7C874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</w:t>
      </w:r>
    </w:p>
    <w:p w14:paraId="115E61F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CE1434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8DDFE7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</w:t>
      </w:r>
    </w:p>
    <w:p w14:paraId="1778CE3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    </w:t>
      </w:r>
    </w:p>
    <w:p w14:paraId="108BCE6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E7AF92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EB5009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E3ABB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407588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//Lay chu cai dau trong ten</w:t>
      </w:r>
    </w:p>
    <w:p w14:paraId="68E9D69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chudau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 {</w:t>
      </w:r>
    </w:p>
    <w:p w14:paraId="6DDB610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2676D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AA684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7E6F58E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0B1E84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429210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E58BC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93DF24" w14:textId="6CE5CBEF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41A49160" w14:textId="3EB89E76" w:rsidR="008E30F5" w:rsidRDefault="00CA5478" w:rsidP="00C8100B">
      <w:pPr>
        <w:pStyle w:val="Heading2"/>
        <w:rPr>
          <w:lang w:val="en-US"/>
        </w:rPr>
      </w:pPr>
      <w:r>
        <w:rPr>
          <w:lang w:val="en-US"/>
        </w:rPr>
        <w:t>Các hàm cho c</w:t>
      </w:r>
      <w:r w:rsidR="008E30F5">
        <w:rPr>
          <w:lang w:val="en-US"/>
        </w:rPr>
        <w:t>hương trình đặt bàn</w:t>
      </w:r>
    </w:p>
    <w:p w14:paraId="038746DC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//Ham hien thi ban da duoc dat</w:t>
      </w:r>
    </w:p>
    <w:p w14:paraId="77B60AA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C2E93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794F9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"Ban so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 duoc dat boi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tenkhach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EE928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77C32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873411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//Ham thuc hien dat ban</w:t>
      </w:r>
    </w:p>
    <w:p w14:paraId="1AE55C2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Quanlydatban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0CEDD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SOBANMAX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0CB78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 het ban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EA9ED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DBCF2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A613F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58783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08CA7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64D2EE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0DE3F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 ban muon dat: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F002A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A1AA4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580E9D8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SOBANMAX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BDB97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"Vui long nhap so ban tu 1 den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SOBANMAX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81661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F3597D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60E914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E94FC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A5609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 da co nguoi dat, vui long chon ban khac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77C45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B43A1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D24465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3AB38D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SOBANMAX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B17E8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64EFD3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56205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22B9B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ten khach hang: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3C5A3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tenkhach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5E69B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tenkhach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tenkhach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40A7B0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tenkhach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1F9F4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2F374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692EC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 ban thanh cong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34962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9706A5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8ACA39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0B9857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//Ham huy ban</w:t>
      </w:r>
    </w:p>
    <w:p w14:paraId="31E010F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huyban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Quanlydatban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F7483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995AB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 ban muon huy: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38F88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A2ACF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DD2E88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2F90F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SOBANMAX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D8E1E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 ban khong hop le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5ECE6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2138C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E8D2C8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F2DE6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4B3D0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71426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0D7C3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562AA5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52E729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EF35F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"Huy ban thanh cong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F7260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7A520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3A8C61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C3E5A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4EF3B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"Khong tim thay ban can huy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E8937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6E09D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7CF74A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//Ham tim kiem ban da dat</w:t>
      </w:r>
    </w:p>
    <w:p w14:paraId="0727BED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timkiem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Quanlydatban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D0A8E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1EC703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ten khach hang: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9B01E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33A576D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CC709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57074470" w14:textId="77777777" w:rsid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5D440D" w14:textId="26992581" w:rsidR="00CC07B1" w:rsidRPr="00CC07B1" w:rsidRDefault="00CC07B1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 xml:space="preserve">    int kt=0;</w:t>
      </w:r>
    </w:p>
    <w:p w14:paraId="4CD96DE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5A225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E535C2" w14:textId="77777777" w:rsid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tenkhach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9DA0B0" w14:textId="06897242" w:rsidR="00CC07B1" w:rsidRPr="00CC07B1" w:rsidRDefault="00CC07B1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 xml:space="preserve">            int kt=1;</w:t>
      </w:r>
    </w:p>
    <w:p w14:paraId="4C4C238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FFABF0B" w14:textId="08741724" w:rsidR="008E30F5" w:rsidRPr="00CC07B1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</w:p>
    <w:p w14:paraId="717FBEC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CC75B9F" w14:textId="721B43BA" w:rsidR="008E30F5" w:rsidRPr="00CC07B1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r w:rsidR="00CC07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</w:t>
      </w:r>
      <w:r w:rsidR="00CC07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(kt==0) printf(“\nKhong tim thay khach hang\n”);</w:t>
      </w:r>
    </w:p>
    <w:p w14:paraId="1F036628" w14:textId="77777777" w:rsidR="00CC07B1" w:rsidRPr="00CC07B1" w:rsidRDefault="00CC07B1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</w:p>
    <w:p w14:paraId="1712AF9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6081F" w14:textId="6DB6AD35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0DD25AD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9F2B75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6FDC38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//Ham hien thi danh sach dat ban theo thu tu tang dan cua so ban</w:t>
      </w:r>
    </w:p>
    <w:p w14:paraId="11602DD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danhsachban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Quanlydatban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CBF86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905A36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85B207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AF8E13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8E534C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C27884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A48DB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ADCC77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2DC3BE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F2DE7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"DANH SACH BAN DA DUOC DAT BOI KHACH HANG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4C608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1F0B5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740286E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FD5F2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370BF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D3E00D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//Ham hien thi so ban con lai</w:t>
      </w:r>
    </w:p>
    <w:p w14:paraId="1346FED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sobanconlai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Quanlydatban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ABF0E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"So luong ban con lai cua nha hang: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SOBANMAX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4488A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3A7EB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1C712D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//Ham hien thi menu cua dat ban</w:t>
      </w:r>
    </w:p>
    <w:p w14:paraId="512E897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15C63F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QUAN LY BAN CUA NHA HANG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73A40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Dat ban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680A8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Huy ban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683FD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Tim kiem ban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653B6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Danh sach ban va khach hang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A579C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 So luong ban con lai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3E5F9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"6. Thoat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E65E4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"Vui long chon muc tu 1-&gt;6: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300A3E" w14:textId="5F9F622B" w:rsidR="00C8100B" w:rsidRPr="00237A86" w:rsidRDefault="008E30F5" w:rsidP="00237A8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02DBF9" w14:textId="1065A66F" w:rsidR="008E30F5" w:rsidRPr="00C8100B" w:rsidRDefault="008C65D8" w:rsidP="00C8100B">
      <w:pPr>
        <w:pStyle w:val="Heading2"/>
        <w:rPr>
          <w:rFonts w:eastAsiaTheme="minorEastAsia"/>
          <w:color w:val="auto"/>
          <w:lang w:val="en-US"/>
        </w:rPr>
      </w:pPr>
      <w:r w:rsidRPr="00C8100B">
        <w:rPr>
          <w:lang w:val="en-US"/>
        </w:rPr>
        <w:t>Các hàm cho c</w:t>
      </w:r>
      <w:r w:rsidR="008E30F5" w:rsidRPr="00C8100B">
        <w:rPr>
          <w:lang w:val="en-US"/>
        </w:rPr>
        <w:t>hương trình in hóa đơn</w:t>
      </w:r>
    </w:p>
    <w:p w14:paraId="69BDB94B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 Ham in hoa don</w:t>
      </w:r>
    </w:p>
    <w:p w14:paraId="2E7A6A4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SanPham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PhuongThucThanhToan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 {</w:t>
      </w:r>
    </w:p>
    <w:p w14:paraId="294C258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493A1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4629B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BC505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63E0A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ED4A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Tính thuế VAT và tổng tiền sau thuế</w:t>
      </w:r>
    </w:p>
    <w:p w14:paraId="22206D3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thueVAT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VAT_RATE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0AEEC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tongTienSauThue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thueVAT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776F0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EA7F56" w14:textId="547492DF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r w:rsidR="00D74233"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="00D742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HOA DON THANH TOAN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23D765" w14:textId="02CC576C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D742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 va ten khach hang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0AE64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132030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"---------------------------------------------------------------------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ABC37F" w14:textId="11DEE59A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"STT | </w:t>
      </w:r>
      <w:r w:rsidR="00D742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="00D742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="00D742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pham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          | </w:t>
      </w:r>
      <w:r w:rsidR="00D742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        | </w:t>
      </w:r>
      <w:r w:rsidR="00D742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 luong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="00D742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Thanh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="00D742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tien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77945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"----|-------------------------|--------------|----------|------------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827FB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6B16A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thanhTien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4FF55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83855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In ra số thứ tự và các cột</w:t>
      </w:r>
    </w:p>
    <w:p w14:paraId="3E9FFF5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%-3d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%-23s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%-12.0lf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%-8d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%-12.0lf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tenSanPham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thanhTien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13ECE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73044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78B6E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"---------------------------------------------------------------------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0E3102" w14:textId="75AF112D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Tong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cong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%53.0lf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đ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7AF930" w14:textId="2CD3167B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ue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VAT (10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%%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%48.0lf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đ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thueVAT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B669A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"==================================================================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FFDC86" w14:textId="3141F55E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Tong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tien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sau thu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%44.0lf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đ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tongTienSauThue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BBC4A3" w14:textId="1D865672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uo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 th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uc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thanh t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oan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7397C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tienKhachDua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91883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23ECF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TIEN_MAT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6E479088" w14:textId="7A0EE3A6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ie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 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809D7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3254248" w14:textId="4DAF7AE3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 kh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ch 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6CA78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%lf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tienKhachDua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6320E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tienKhachDua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tongTienSauThue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F1653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tienThua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tienKhachDua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tongTienSauThue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C45355" w14:textId="005082CA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 tr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%.0lf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đ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tienThua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BDBCD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018F12" w14:textId="3E353BF1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ti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 kh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 đ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DA63A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12DEDC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tienKhachDua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tongTienSauThue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07217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9C957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THE_TIN_DUNG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1F0D5D" w14:textId="25865B79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 d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506A8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126F7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CHUYEN_KHOAN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4A0BB4" w14:textId="00A830B6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"Chuy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 kho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 ng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 h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AFE77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4E6E8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VI_DIEN_TU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F23B43" w14:textId="1D6DE87E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 t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D8182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22C34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AAF72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"=================================================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D86404" w14:textId="3ED0046A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m 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 qu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kh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ch! H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 g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 l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81C6E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"=================================================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B8FA9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"hoa_don.txt"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71545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CBC3E0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A5736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fscanf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%lf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48376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tongTienSauThue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82BBE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6FFB1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01721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"hoa_don.txt"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8274B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DC41ED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%.0lf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tongTienSauThue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E0FFB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BE095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2B457E" w14:textId="5B95D228" w:rsidR="008E30F5" w:rsidRPr="00237A86" w:rsidRDefault="00C572B5" w:rsidP="00237A86">
      <w:pPr>
        <w:pStyle w:val="Heading2"/>
        <w:rPr>
          <w:lang w:val="en-US"/>
        </w:rPr>
      </w:pPr>
      <w:r>
        <w:rPr>
          <w:lang w:val="en-US"/>
        </w:rPr>
        <w:t>Các hàm cho c</w:t>
      </w:r>
      <w:r w:rsidR="008E30F5">
        <w:rPr>
          <w:lang w:val="en-US"/>
        </w:rPr>
        <w:t>hương trình quản lý thực đơn</w:t>
      </w:r>
    </w:p>
    <w:p w14:paraId="6A15E629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 Ham xoa cac ky tu thua trong bo nho dem</w:t>
      </w:r>
    </w:p>
    <w:p w14:paraId="652BA89B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clearBuffer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6F029D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82B7CF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D266B3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BACD72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 Ham them mon an vao trong thuc don</w:t>
      </w:r>
    </w:p>
    <w:p w14:paraId="1A688853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addDish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742A00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MAX_MENU_ITEMS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014DFD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"Thuc don da day!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198D8B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57F4E7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5AE881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968B9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MenuItem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76A521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clearBuffer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5A9CB70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ten mon: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EE6979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50FC01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E0A347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gia mon: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E4D0BB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286C06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C5171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12CEC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 an da duoc them vao thuc don!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947054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A6290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8185BB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 Ham tim kiem mon an</w:t>
      </w:r>
    </w:p>
    <w:p w14:paraId="6AF41EA3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displayDish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2484CE6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ABAECC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ten mon: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1B0E67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clearBuffer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904330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2744F4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8D0634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33D04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C945E0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8A6A4E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Thong tin mon an: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1D1A8F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"Ten mon: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90D330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"Gia thanh: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%.0f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02C05D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9A8726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73FB510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12152F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"Khong tim thay mon an!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C374E7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68B10A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5C8E6C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 Ham hien thi danh sach mon an</w:t>
      </w:r>
    </w:p>
    <w:p w14:paraId="47D08B24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displayAllDishes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676CFFA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Thuc don: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1572E0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E4D909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"Ten mon             | Gia thanh 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670A10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"--------------------|--------------------------------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F9A87B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C15805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%-20s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%-10.0f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5A806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FD897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8ECEED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A54553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 Ham chinh sua thong tin mon an</w:t>
      </w:r>
    </w:p>
    <w:p w14:paraId="746131EE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editDish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FC55AD1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139D85E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ten mon can cap nhat: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2E8331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clearBuffer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A6B97A3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A521D4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0FBC26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B1DAA5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1DA171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C73A0E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 nhat ten mon an: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0AE1EF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8A662A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7E3905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 nhat muc gia moi: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5E2D89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05CDDE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B7831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 nhat thong tin thanh cong!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2D8B4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4444C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40EA1E3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657261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"Khong tim thay mon an!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E1E93F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BE1963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E0BC6A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 Ham xoa mon an ra khoi thuc don</w:t>
      </w:r>
    </w:p>
    <w:p w14:paraId="76A8F2FD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deleteDish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A7ED4DD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EB8ECF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ten mon an can xoa: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68836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clearBuffer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F869416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EBDF45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E11449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D41387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FE082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8C4990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EF0164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6151845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250D8BA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9710E4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 xoa mon an khoi thuc don!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6FD2F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FC58C5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FE642A6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F97C647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"Khong tim thay mon an!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9E61D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1B6877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402483" w14:textId="6FAA0C48" w:rsidR="00F05C15" w:rsidRPr="00237A86" w:rsidRDefault="00F05C15" w:rsidP="00237A86">
      <w:pPr>
        <w:pStyle w:val="Heading2"/>
        <w:rPr>
          <w:lang w:val="en-US"/>
        </w:rPr>
      </w:pPr>
      <w:r>
        <w:rPr>
          <w:lang w:val="en-US"/>
        </w:rPr>
        <w:t>Các hàm cho c</w:t>
      </w:r>
      <w:r w:rsidR="008E30F5">
        <w:rPr>
          <w:lang w:val="en-US"/>
        </w:rPr>
        <w:t xml:space="preserve">hương trình quản lý khách </w:t>
      </w:r>
      <w:r w:rsidR="00C8100B">
        <w:rPr>
          <w:lang w:val="en-US"/>
        </w:rPr>
        <w:t>hàng</w:t>
      </w:r>
    </w:p>
    <w:p w14:paraId="18C597D3" w14:textId="77777777" w:rsidR="00F05C15" w:rsidRPr="00F05C15" w:rsidRDefault="00F05C15" w:rsidP="00237A86">
      <w:pPr>
        <w:pStyle w:val="Heading3"/>
        <w:ind w:firstLine="720"/>
        <w:rPr>
          <w:color w:val="CCCCCC"/>
        </w:rPr>
      </w:pPr>
      <w:r w:rsidRPr="00F05C15">
        <w:t>// Ham hien thi thong tin khach hang</w:t>
      </w:r>
    </w:p>
    <w:p w14:paraId="6F5E322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BB6B40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%25s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%25s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%15s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240F8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"|-------------------------|-------------------------|---------------|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74C2B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5E354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2DCB7E" w14:textId="77777777" w:rsidR="00F05C15" w:rsidRPr="00F05C15" w:rsidRDefault="00F05C15" w:rsidP="00237A86">
      <w:pPr>
        <w:pStyle w:val="Heading3"/>
        <w:ind w:firstLine="720"/>
        <w:rPr>
          <w:color w:val="CCCCCC"/>
        </w:rPr>
      </w:pPr>
      <w:r w:rsidRPr="00F05C15">
        <w:t>// Hien thi tat ca khach hang</w:t>
      </w:r>
    </w:p>
    <w:p w14:paraId="0BE4623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sapXepKhachHang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39794DE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36E2C9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A7269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chudau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chudau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2C7F51B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05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B6F509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873B301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A71AC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ABA65C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BE08E2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0BAC48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812AF7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E206BA" w14:textId="77777777" w:rsidR="00F05C15" w:rsidRPr="00F05C15" w:rsidRDefault="00F05C15" w:rsidP="00237A86">
      <w:pPr>
        <w:pStyle w:val="Heading3"/>
        <w:ind w:firstLine="720"/>
        <w:rPr>
          <w:color w:val="CCCCCC"/>
        </w:rPr>
      </w:pPr>
      <w:r w:rsidRPr="00F05C15">
        <w:t>// Ham hien thi danh sach khach hang</w:t>
      </w:r>
    </w:p>
    <w:p w14:paraId="2D28E4A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hienThiTatCa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4D81D9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sapXepKhachHang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1F4755C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----------Thong tin khach hang----------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47312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"|-------------------------|-------------------------|---------------|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3559C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          Ten khach hang|                  Dia chi|  So dien thoai|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C1A1AD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"|-------------------------|-------------------------|---------------|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642BD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F371BC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B5F18D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486D8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9FDA3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828270" w14:textId="77777777" w:rsidR="00F05C15" w:rsidRPr="00237A86" w:rsidRDefault="00F05C15" w:rsidP="00237A86">
      <w:pPr>
        <w:pStyle w:val="Heading3"/>
        <w:ind w:firstLine="720"/>
        <w:rPr>
          <w:rStyle w:val="Heading3Char"/>
        </w:rPr>
      </w:pPr>
      <w:r w:rsidRPr="00F05C15">
        <w:t>// Ham them khach hang</w:t>
      </w:r>
    </w:p>
    <w:p w14:paraId="1BD2C719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2CDDB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MAX_CUSTOMER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42112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"Danh sach khach hang da day!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98684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E41CC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43069E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05C004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ten: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82E46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8129F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34E8A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CE911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A1A05C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dia chi: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91C45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24F13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461DF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F7C6C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907491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so dien thoai: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D496B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A70BF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8253E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D98A9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A70D1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"Khach hang da duoc them thanh cong!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ADE85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B772C7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BB0AF8" w14:textId="77777777" w:rsidR="00F05C15" w:rsidRPr="00F05C15" w:rsidRDefault="00F05C15" w:rsidP="00237A86">
      <w:pPr>
        <w:pStyle w:val="Heading3"/>
        <w:ind w:firstLine="720"/>
        <w:rPr>
          <w:color w:val="CCCCCC"/>
        </w:rPr>
      </w:pPr>
      <w:r w:rsidRPr="00F05C15">
        <w:t>// Hien thi menu de lua chon</w:t>
      </w:r>
    </w:p>
    <w:p w14:paraId="61A09B4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97265DC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Quan ly khach hang"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BA8C0D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 Them khach hang"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9BB479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Tim kiem khach hang"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67796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Hien thi tat ca khach hang"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A9FA8E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Cap nhat thong tin khach hang"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FDD6A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5. Xoa khach hang"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209FE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Thoat chuong trinh"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A4507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AED6DE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75D7FF" w14:textId="77777777" w:rsidR="00F05C15" w:rsidRPr="00F05C15" w:rsidRDefault="00F05C15" w:rsidP="00237A86">
      <w:pPr>
        <w:pStyle w:val="Heading3"/>
        <w:ind w:firstLine="720"/>
        <w:rPr>
          <w:color w:val="CCCCCC"/>
        </w:rPr>
      </w:pPr>
      <w:r w:rsidRPr="00F05C15">
        <w:t>// Ham tim kiem khach hang</w:t>
      </w:r>
    </w:p>
    <w:p w14:paraId="14EC00D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E9229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6E065E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B1219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ten khach hang: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63325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8F175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7F0F0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6FDEF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"-----Thong tin khach hang------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C8E99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B6337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E19F3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A50CC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E79F9C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CE2E66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7AF0419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03CE96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D308B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 tim thay thong tin khach hang!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01DDF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AE5C1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100A7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E59D7" w14:textId="77777777" w:rsidR="00F05C15" w:rsidRPr="00F05C15" w:rsidRDefault="00F05C15" w:rsidP="00237A86">
      <w:pPr>
        <w:pStyle w:val="Heading3"/>
        <w:ind w:firstLine="720"/>
        <w:rPr>
          <w:color w:val="CCCCCC"/>
        </w:rPr>
      </w:pPr>
      <w:r w:rsidRPr="00F05C15">
        <w:lastRenderedPageBreak/>
        <w:t>// Ham xoa thong tin khach hang</w:t>
      </w:r>
    </w:p>
    <w:p w14:paraId="5E79421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xoaKH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int&amp;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E8F0DE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F6D691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65555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870CF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ten khach hang can xoa:  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0877CD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E8F62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37E14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C93F19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867CAC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7699D1D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9BD381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1D293D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C3D80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C449B8E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1063D7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2D2ED0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0DACDD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516F3A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C8E9CB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1E2DA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 hang da duoc xoa thanh cong!"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C978F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318E4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22BA2F1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 tim thay khach hang can xoa!"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16C207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1E758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68EFCCE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8538FC" w14:textId="77777777" w:rsidR="00F05C15" w:rsidRPr="00F05C15" w:rsidRDefault="00F05C15" w:rsidP="00237A86">
      <w:pPr>
        <w:pStyle w:val="Heading3"/>
        <w:ind w:firstLine="720"/>
        <w:rPr>
          <w:color w:val="CCCCCC"/>
        </w:rPr>
      </w:pPr>
      <w:r w:rsidRPr="00F05C15">
        <w:t>// Cap nhat thong tin khach hang</w:t>
      </w:r>
    </w:p>
    <w:p w14:paraId="4FE806B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capNhatKH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55AAC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884DB59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DFBD5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ten khach hang: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70CFC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DF3531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08925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E2B8B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D45B2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B8F25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F36601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10C2F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158169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126BA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B84BE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Nhap thong tin cap nhat cho khach hang: 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44577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ten: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DBA6A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95206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099B37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9447A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D8DC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dia chi: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843F3D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7AF95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BCC4A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D0A45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3D728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so dien thoai: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5E761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E4FEC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103CB7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F6197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E3AB92C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DEC4D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336A77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Thong tin khach hang da duoc cap nhat!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882DB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4DF70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 tim thay khach hang!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0AC10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59B07B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832AAD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E783C9" w14:textId="7033CB99" w:rsidR="00C8100B" w:rsidRPr="00237A86" w:rsidRDefault="00C572B5" w:rsidP="00237A86">
      <w:pPr>
        <w:pStyle w:val="Heading2"/>
        <w:rPr>
          <w:lang w:val="en-US"/>
        </w:rPr>
      </w:pPr>
      <w:r>
        <w:rPr>
          <w:lang w:val="en-US"/>
        </w:rPr>
        <w:t>Các hàm cho chương trình quản lý nhân viên</w:t>
      </w:r>
    </w:p>
    <w:p w14:paraId="6BB779FA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>// Ham hien thi thong tin cua nhan vien</w:t>
      </w:r>
    </w:p>
    <w:p w14:paraId="78CF625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6FD24A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"| ID: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%5s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Name: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%20s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Gender: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%5s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Age: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%3d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Phone Number: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%11s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Position: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%15s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78752F8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AC513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|-----------|----------------------------|---------------|----------|---------------------------|---------------------------|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B46D7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D7665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7CD1DE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>// Ham nhap thong tin cua nhan vien</w:t>
      </w:r>
    </w:p>
    <w:p w14:paraId="308C247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B5EC105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ID: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1F989C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2E709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0A120A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ten nhan vien: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6D6B9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C4AAE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DCA10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gioi tinh: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1B60B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5A230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tuoi: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FE6F3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FDD9F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B9EAC2C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so dien thoai: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3FE19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BEFE6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C32A25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chuc vu: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8BB32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65780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B969B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1AA4C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2EFD7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BF96E7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0CFB6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147B73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>//Nhap danh sach nhan vien</w:t>
      </w:r>
    </w:p>
    <w:p w14:paraId="7AD0C21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nhapDS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5B1F77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76F82A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F3DBC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543CB25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D52077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Nhap thong tin nhan vien thu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4B166C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7EA818F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1D336D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EEABD7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ID da ton tai, vui long nhap lai: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73CB1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42D5D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12AAE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D33BF2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53832F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07659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D0955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FD00E5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181B13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>//Sap xep nhan vien</w:t>
      </w:r>
    </w:p>
    <w:p w14:paraId="2AD35F2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sapxepNV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9F5237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C5D979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D8C76A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chudau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chudau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</w:p>
    <w:p w14:paraId="20B00057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B09DB2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4284C7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09618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7EEF65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56C7AE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B31AE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1AD6F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B6C362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>//Hien thi menu de lua chon</w:t>
      </w:r>
    </w:p>
    <w:p w14:paraId="2172833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412064C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========= Menu Quan Ly Nhan Vien =========="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C77FB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1 | Hien thi danh sach nhan vien"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7C2DC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2 | Them nhan vien"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F52D5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3 | Tim kiem nhan vien"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DA559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4 | Xoa nhan vien"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11CDD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5 | Cap nhat thong tin nhan vien"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13222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0 | Thoat"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11F29C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95063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1D3B82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>//Hien thi danh sach nhan vien</w:t>
      </w:r>
    </w:p>
    <w:p w14:paraId="3980D2E7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hienThiDS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E27B83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 Danh Sach Nhan Vien ------------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D3F19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|-----------|----------------------------|---------------|----------|---------------------------|---------------------------|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E7601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sapxepNV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5DCAC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D3973F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0228745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AC5947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9E9D24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34032C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>//Them nhan vien</w:t>
      </w:r>
    </w:p>
    <w:p w14:paraId="786A769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75557C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0143E3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A27E5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BD4E32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1C625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Nhap thong tin nhan vien thu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F6268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46320C3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90AC89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DBED87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ID da ton tai, vui long nhap lai: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835E9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D0AF6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E504F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7FD353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7EED6D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B4025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4CAAB7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2077E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A4AEE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D7F4BF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>//Tim kiem nhan vien</w:t>
      </w:r>
    </w:p>
    <w:p w14:paraId="7DD508D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0C12EE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E31CF4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EAA66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ten cua nhan vien muon tim kiem: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FE605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C28F7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05D7D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361B4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CC0B01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30E2B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9753C8C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A0B30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D02050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18737A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6DF8C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4EDA34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 tim thay nhan vien can tim!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9F16B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38596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CAB13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FD5AEF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>//Xoa nhan vien</w:t>
      </w:r>
    </w:p>
    <w:p w14:paraId="55963A7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xoaNV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int&amp;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F4EF26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2B6323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B0FE8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219B1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47D2F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ten cua nhan vien muon xoa: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743E9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930FC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D16A6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ED0B0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CDCCB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32430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42E54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63687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AB0DC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3D14E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8582BA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98E721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BAC0F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89351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C7AFF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0B772EC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8C0A4C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7EF08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Nhan vien da duoc xoa thanh cong! 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DDB997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25B43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Khong tim thay nhan vien can tim! 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7E899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70BB1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C5865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BEB708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lastRenderedPageBreak/>
        <w:t>//Cap nhat thong tin cho nhan vien</w:t>
      </w:r>
    </w:p>
    <w:p w14:paraId="46806D1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capNhatNV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7E52A1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D8CE3C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0A9225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ten cua nhan vien muon xoa: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957B4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A6DA2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0B431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18883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52D8F4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DF4C1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772DB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B221FD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2BA0D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Nhap thong tin cap nhat cho nhan vien: 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C5507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3FAD87B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3CCCD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8C933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F8060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F0C607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 vien da duoc cap nhat!"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DC620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9A8BED7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9AE2F5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 tim thay nhan vien can tim!"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5A483C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49211C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C082A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6368BA" w14:textId="3BEA20A2" w:rsidR="00C8100B" w:rsidRDefault="00F80759" w:rsidP="00F80759">
      <w:pPr>
        <w:pStyle w:val="Heading2"/>
        <w:rPr>
          <w:lang w:val="en-US"/>
        </w:rPr>
      </w:pPr>
      <w:r>
        <w:rPr>
          <w:lang w:val="en-US"/>
        </w:rPr>
        <w:t>Hàm hiển thị lựa chọn cho chương trình</w:t>
      </w:r>
    </w:p>
    <w:p w14:paraId="71B321F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Ham hien thi menu chuong trinh</w:t>
      </w:r>
    </w:p>
    <w:p w14:paraId="0029DED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6155975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 HE THONG QUAN LY NHA HANG ------------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9B02C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Quan ly dat ban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C55F6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In hoa don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EAFD7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Quan ly thuc don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09A2E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Quan ly khach hang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BB635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 Quan ly nhan vien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DFD2C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"6. Doanh thu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A52C8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 Thoat chuong trinh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A9040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"Vui long nhap lua chon cua ban: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0CCFC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8C889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3313D6" w14:textId="5917E90D" w:rsidR="00F80759" w:rsidRDefault="00F80759" w:rsidP="00F80759">
      <w:pPr>
        <w:pStyle w:val="Heading2"/>
        <w:rPr>
          <w:lang w:val="en-US"/>
        </w:rPr>
      </w:pPr>
      <w:r>
        <w:rPr>
          <w:lang w:val="en-US"/>
        </w:rPr>
        <w:t>Chương trình chính</w:t>
      </w:r>
    </w:p>
    <w:p w14:paraId="0400B77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A8C22E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Quanlydatban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23F8B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098DE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SanPham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MAX_ITEMS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1958F5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A8CDD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nhapThem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ED13F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PhuongThucThanhToan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2384F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2B0748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72805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1B2264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7447B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9EF247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657014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D82FD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AB1514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87233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E6012A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menuDB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6B8B10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6BB53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13620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A5AEF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datban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35370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8DF65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2F604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huyban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8DA8B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8E1FF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6C218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timkiem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4E8AF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34E5B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5C7C3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danhsachban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16E7D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C8AEA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E0C8B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sobanconlai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81912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A9D86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4E109A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"Thoat khoi chuc nang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3CBBF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03BA3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0B8E6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"Khong hop le, vui long nhap lai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629E4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B5F88C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0F097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EC007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3ADA98F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"Hóa đơn thanh toán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2B1D5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12464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tên khách hàng: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1E4B4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%[^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3B0C4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52FB0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75F3D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tên sản phẩm: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18824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%[^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tenSanPham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4BC63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giá sản phẩm: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FF608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%lf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26F85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số lượng sản phẩm: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118DD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7AB34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3CFD5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CFDC2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"Bạn có muốn nhập thêm sản phẩm không? (y/n):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3EA7E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nhapThem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BD196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85146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nhapThem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MAX_ITEMS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6CC16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4494B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"Chọn phương thức thanh toán: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09F38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Tiền mặt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D0E4C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Thẻ tín dụng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E5727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Chuyển khoản ngân hàng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66418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Ví điện tử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EDF97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"Lựa chọn của bạn là: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88477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295B2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9B656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8DDFB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TIEN_MAT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CCF58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F3375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9F10D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THE_TIN_DUNG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57160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F5BEC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DA57C4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CHUYEN_KHOAN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9DF71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1D809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DA895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VI_DIEN_TU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</w:t>
      </w:r>
    </w:p>
    <w:p w14:paraId="17D3340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7EF81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FF2E4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"Phương thức thanh toán không hợp lệ! Vui lòng nhập lại.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9FBAB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7CB565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BC79E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9EAB5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inHoaDon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207A4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FEF24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A209A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582C0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Quan ly thuc don"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9CAC8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 Them mon an"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94920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Tim kiem mon an"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B343E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Hien thi tat ca mon an"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41C11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Cap nhat thong tin mon an"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98D7E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5. Xoa mon an khoi thuc don"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9FCF9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Thoat chuong trinh"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EC052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so de tiep tuc: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8DE09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ECCDD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A2005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F48CE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51CF798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addDish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1F76F01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E4677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4562D97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displayDish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7C3C6BE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04BBC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11A3F3E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displayAllDishes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59D059A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0D389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7B418EB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editDish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1D0BE3D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31346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36B355B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deleteDish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18EB22D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A5880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5C5F2A4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E70F6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"Lua chon khong hop le, vui long chon lai!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46180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5C141D2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AE665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99BC6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DE75B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57D33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menuKH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04DB81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so de tiep tuc: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9D556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E1351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Loại bỏ ký tự '\n' trong buffer</w:t>
      </w:r>
    </w:p>
    <w:p w14:paraId="00BE9EE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E1EA5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E6F15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C508E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F479B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EF908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88FD9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timKH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753C3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93997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74414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hienThiTatCa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6F8233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6BF58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B83D1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capNhat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0CD33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104E8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A197E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xoaKH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4DC40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66EA9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432BE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"Thoat chuong trinh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F71BF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F8F30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8F352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"Lua chon khong hop le, vui long chon lai!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F6A6B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67290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149EBEC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089C3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5E13B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26571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so luong nhan vien: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E8463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DA16D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nhapDS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AB7A7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68710A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menuNV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697EC6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lua chon cua ban: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551BB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15DFD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3397F0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CBA27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245E3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3F134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hienThiDS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D2BC6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932ED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798D9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3A4B6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so luong nhan vien tang them: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6C5F7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96AA4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themNV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10188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8AA52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7ED968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timNV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B504C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84F54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C2541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xoaNV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20280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AD820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62BB7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capNhat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BF559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428D7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3AF13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"Thoat chuong trinh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45A2A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7EA7C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F8655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"Lua chon khong hop le, vui long chon lai!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54010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B92D7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2F11C44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A3014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73D5F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:{</w:t>
      </w:r>
    </w:p>
    <w:p w14:paraId="2DE3EC7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F2C67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"hoa_don.txt"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B41F5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823263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Loi tao mo file!"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7E157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0AA8B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2F71B3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DC09A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%lf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6B7BD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Doanh thu la: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%.0lf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7A3FE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F2F44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9278A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  </w:t>
      </w:r>
    </w:p>
    <w:p w14:paraId="7F2A5F5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99CA2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"Thoat chuong trinh!"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EC2F5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E06D1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C6522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"Lua chon khong hop le. Vui long chon lai!"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4A1BC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19507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73048D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66F34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90248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D6A6F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AECF4B" w14:textId="77777777" w:rsidR="00F80759" w:rsidRPr="00C8100B" w:rsidRDefault="00F80759" w:rsidP="00F8075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80759" w:rsidRPr="00C8100B" w:rsidSect="002E5223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52B01"/>
    <w:multiLevelType w:val="hybridMultilevel"/>
    <w:tmpl w:val="F5EC01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B5FBC"/>
    <w:multiLevelType w:val="hybridMultilevel"/>
    <w:tmpl w:val="B39E3E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960BF"/>
    <w:multiLevelType w:val="hybridMultilevel"/>
    <w:tmpl w:val="53C41B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082101">
    <w:abstractNumId w:val="0"/>
  </w:num>
  <w:num w:numId="2" w16cid:durableId="302468515">
    <w:abstractNumId w:val="2"/>
  </w:num>
  <w:num w:numId="3" w16cid:durableId="1376663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E9"/>
    <w:rsid w:val="00237A86"/>
    <w:rsid w:val="002E5223"/>
    <w:rsid w:val="00300E30"/>
    <w:rsid w:val="005834BE"/>
    <w:rsid w:val="00624122"/>
    <w:rsid w:val="006C7C56"/>
    <w:rsid w:val="008C65D8"/>
    <w:rsid w:val="008E30F5"/>
    <w:rsid w:val="00BE73BF"/>
    <w:rsid w:val="00C572B5"/>
    <w:rsid w:val="00C8100B"/>
    <w:rsid w:val="00CA5478"/>
    <w:rsid w:val="00CC07B1"/>
    <w:rsid w:val="00D46CE9"/>
    <w:rsid w:val="00D74233"/>
    <w:rsid w:val="00E43705"/>
    <w:rsid w:val="00E44880"/>
    <w:rsid w:val="00ED72F1"/>
    <w:rsid w:val="00F05C15"/>
    <w:rsid w:val="00F8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B8BD"/>
  <w15:chartTrackingRefBased/>
  <w15:docId w15:val="{1ADF6A6C-76BB-45C0-8773-9DE0540E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6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6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22</Pages>
  <Words>4366</Words>
  <Characters>24890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Tuan Ngoc 20234028</dc:creator>
  <cp:keywords/>
  <dc:description/>
  <cp:lastModifiedBy>A1.4.K57.05 Dương Ngọc Hoài Anh</cp:lastModifiedBy>
  <cp:revision>11</cp:revision>
  <dcterms:created xsi:type="dcterms:W3CDTF">2024-07-01T08:37:00Z</dcterms:created>
  <dcterms:modified xsi:type="dcterms:W3CDTF">2024-07-02T01:43:00Z</dcterms:modified>
</cp:coreProperties>
</file>