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F797A">
      <w:pPr>
        <w:rPr>
          <w:rFonts w:hint="default"/>
          <w:b w:val="0"/>
          <w:bCs w:val="0"/>
          <w:sz w:val="28"/>
          <w:szCs w:val="28"/>
          <w:lang w:val="vi-VN" w:eastAsia="zh-CN"/>
        </w:rPr>
      </w:pPr>
      <w:r>
        <w:rPr>
          <w:rFonts w:hint="default"/>
          <w:b w:val="0"/>
          <w:bCs w:val="0"/>
          <w:sz w:val="28"/>
          <w:szCs w:val="28"/>
          <w:lang w:val="vi-VN" w:eastAsia="zh-CN"/>
        </w:rPr>
        <w:t>KHAI BÁO HÀM IN HÓA ĐƠN</w:t>
      </w:r>
    </w:p>
    <w:p w14:paraId="27938E41">
      <w:pPr>
        <w:rPr>
          <w:rFonts w:hint="default"/>
          <w:lang w:val="en-US" w:eastAsia="zh-CN"/>
        </w:rPr>
      </w:pPr>
    </w:p>
    <w:p w14:paraId="62A66D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inHoaDon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vi-VN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tenKH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[]);</w:t>
      </w:r>
    </w:p>
    <w:p w14:paraId="198F6F89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</w:t>
      </w:r>
    </w:p>
    <w:p w14:paraId="49BB4A2B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HÀM VIẾT HOA CHỮ CÁI ĐẦU TIÊN</w:t>
      </w:r>
    </w:p>
    <w:p w14:paraId="6826F6CF">
      <w:pPr>
        <w:rPr>
          <w:rFonts w:hint="default"/>
          <w:sz w:val="28"/>
          <w:szCs w:val="28"/>
          <w:lang w:val="vi-VN"/>
        </w:rPr>
      </w:pPr>
    </w:p>
    <w:p w14:paraId="68AA87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inHoa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[]) {</w:t>
      </w:r>
    </w:p>
    <w:p w14:paraId="20D60A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11FA4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)){ </w:t>
      </w:r>
    </w:p>
    <w:p w14:paraId="5F16CB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AA82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  </w:t>
      </w:r>
    </w:p>
    <w:p w14:paraId="251EF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B3DAF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004FE4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  </w:t>
      </w:r>
    </w:p>
    <w:p w14:paraId="5C48A8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    </w:t>
      </w:r>
    </w:p>
    <w:p w14:paraId="63AD86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5C86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919C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18BEF82">
      <w:pPr>
        <w:rPr>
          <w:rFonts w:hint="default"/>
          <w:sz w:val="28"/>
          <w:szCs w:val="28"/>
          <w:lang w:val="vi-VN"/>
        </w:rPr>
      </w:pPr>
    </w:p>
    <w:p w14:paraId="46BF9130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NHẬP THÔNG TIN HÓA ĐƠN</w:t>
      </w:r>
    </w:p>
    <w:p w14:paraId="79BC445D">
      <w:pPr>
        <w:rPr>
          <w:rFonts w:hint="default"/>
          <w:sz w:val="28"/>
          <w:szCs w:val="28"/>
          <w:lang w:val="vi-VN"/>
        </w:rPr>
      </w:pPr>
    </w:p>
    <w:p w14:paraId="40E08E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15D2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MAX_ITEMS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03A25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B5CD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nhapThem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12BD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61A1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tenKH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69C1E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"Hóa đơn thanh toán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72F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7A72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</w:t>
      </w:r>
    </w:p>
    <w:p w14:paraId="128C61F1">
      <w:pPr>
        <w:rPr>
          <w:rFonts w:hint="default" w:ascii="Times New Roman" w:hAnsi="Times New Roman" w:cs="Times New Roman"/>
          <w:sz w:val="24"/>
          <w:szCs w:val="24"/>
          <w:lang w:val="vi-V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zh-CN"/>
        </w:rPr>
        <w:t>//Nhập tên Khách hàng:</w:t>
      </w:r>
    </w:p>
    <w:p w14:paraId="0DF306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"Nhập tên khách hàng: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EB38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"%[^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tenKH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26949E">
      <w:p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vi-VN" w:eastAsia="zh-CN" w:bidi="ar"/>
        </w:rPr>
      </w:pPr>
    </w:p>
    <w:p w14:paraId="7A6C39DB">
      <w:pP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vi-V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zh-CN"/>
        </w:rPr>
        <w:t>//Vòng lặp để nhập thông tin  món(tên, sp, giá) khách chọn:</w:t>
      </w:r>
    </w:p>
    <w:p w14:paraId="758279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0FC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"Nhập tên sản phẩm: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39B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%[^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tenSanPham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17D0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"Nhập giá sản phẩm: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4AF1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vi-VN" w:eastAsia="zh-CN" w:bidi="ar"/>
        </w:rPr>
        <w:t>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700D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"Nhập số lượng sản phẩm: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3F51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B8E9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1228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82283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"Bạn có muốn nhập thêm sản phẩm không? (y/n):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3AF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nhapThem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0950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nhapThem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MAX_ITEMS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63CD2C">
      <w:pPr>
        <w:rPr>
          <w:rFonts w:hint="default" w:ascii="Times New Roman" w:hAnsi="Times New Roman" w:cs="Times New Roman"/>
          <w:lang w:val="en-US" w:eastAsia="zh-CN"/>
        </w:rPr>
      </w:pPr>
    </w:p>
    <w:p w14:paraId="3A9DAEB7">
      <w:pPr>
        <w:rPr>
          <w:rFonts w:hint="default" w:ascii="Times New Roman" w:hAnsi="Times New Roman" w:cs="Times New Roman"/>
          <w:sz w:val="24"/>
          <w:szCs w:val="24"/>
          <w:lang w:val="vi-V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zh-CN"/>
        </w:rPr>
        <w:t>//Nhập phương thức thanh toán khách chọn:</w:t>
      </w:r>
    </w:p>
    <w:p w14:paraId="70071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"Chọn phương thức thanh toán: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6D6F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"1. Tiền mặt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765B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"2. Thẻ tín dụng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482E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"3. Chuyển khoản ngân hàng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0DBD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"4. Ví điện tử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B67D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luaChonThanhToan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F047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luaChonThanhToan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1F2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luaChonThanhToan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1471A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D3C46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TIEN_MAT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6956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A46E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B1072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THE_TIN_DUNG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B595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4835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5C29F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CHUYEN_KHOAN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1088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DCED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8A7C1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VI_DIEN_TU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  </w:t>
      </w:r>
    </w:p>
    <w:p w14:paraId="1BA9B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5CE6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4ACF8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"Phương thức thanh toán không hợp lệ! Vui lòng nhập lại.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034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C4F7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luaChonThanhToan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luaChonThanhToan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8EECB3">
      <w:pPr>
        <w:keepNext w:val="0"/>
        <w:keepLines w:val="0"/>
        <w:widowControl/>
        <w:suppressLineNumbers w:val="0"/>
        <w:jc w:val="left"/>
      </w:pPr>
    </w:p>
    <w:p w14:paraId="2BB1A19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//Gọi hàm ‘inHoaDon’ để in hóa đơn thanh toán</w:t>
      </w:r>
    </w:p>
    <w:p w14:paraId="345C6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inHoaDon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tenKH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928A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644D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3681F60">
      <w:pPr>
        <w:keepNext w:val="0"/>
        <w:keepLines w:val="0"/>
        <w:widowControl/>
        <w:suppressLineNumbers w:val="0"/>
        <w:jc w:val="left"/>
      </w:pPr>
    </w:p>
    <w:p w14:paraId="05F5FC17">
      <w:pPr>
        <w:rPr>
          <w:rFonts w:hint="default"/>
          <w:sz w:val="28"/>
          <w:szCs w:val="28"/>
          <w:lang w:val="vi-VN"/>
        </w:rPr>
      </w:pPr>
    </w:p>
    <w:p w14:paraId="5A58115B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XUẤT HÓA ĐƠN</w:t>
      </w:r>
    </w:p>
    <w:p w14:paraId="469034AC">
      <w:pPr>
        <w:rPr>
          <w:rFonts w:hint="default"/>
          <w:sz w:val="28"/>
          <w:szCs w:val="28"/>
          <w:lang w:val="vi-VN"/>
        </w:rPr>
      </w:pPr>
    </w:p>
    <w:p w14:paraId="0ABB3B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inHoaDon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497FA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tenKH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[]) {</w:t>
      </w:r>
    </w:p>
    <w:p w14:paraId="46B0C0A6">
      <w:pPr>
        <w:rPr>
          <w:rFonts w:hint="default"/>
          <w:lang w:val="en-US" w:eastAsia="zh-CN"/>
        </w:rPr>
      </w:pPr>
    </w:p>
    <w:p w14:paraId="5C2B9FF9">
      <w:pPr>
        <w:rPr>
          <w:rFonts w:hint="default"/>
          <w:sz w:val="24"/>
          <w:szCs w:val="24"/>
          <w:lang w:val="vi-VN" w:eastAsia="zh-CN"/>
        </w:rPr>
      </w:pPr>
      <w:r>
        <w:rPr>
          <w:rFonts w:hint="default"/>
          <w:sz w:val="24"/>
          <w:szCs w:val="24"/>
          <w:lang w:val="vi-VN" w:eastAsia="zh-CN"/>
        </w:rPr>
        <w:t>//Tính tổng tiền tất cả sản phẩm trong danh sách</w:t>
      </w:r>
    </w:p>
    <w:p w14:paraId="46A48A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vi-VN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D7C5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EDABE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7A0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13DFE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33C0EF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</w:t>
      </w:r>
    </w:p>
    <w:p w14:paraId="4787FB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// Tính thuế VAT và tổng tiền sau thuế</w:t>
      </w:r>
    </w:p>
    <w:p w14:paraId="7A577B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vi-VN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thueVAT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VAT_RATE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1327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vi-VN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tongTienSauThue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thueVAT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568108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lang w:val="vi-VN"/>
        </w:rPr>
        <w:t xml:space="preserve">  </w:t>
      </w:r>
    </w:p>
    <w:p w14:paraId="7013749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 w14:paraId="27F98248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// In thông tin khách hàng và xuất  hóa đơn</w:t>
      </w:r>
    </w:p>
    <w:p w14:paraId="48192A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HÓA ĐƠN THANH TOÁN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6AB8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"Họ và tên khách hàng: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tenKH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389C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73C036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"---------------------------------------------------------------------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A12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"STT | Tên sản phẩm            | Giá          | Số lượng | Thành tiền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FE45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"----|-------------------------|--------------|----------|------------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ED9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9F93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vi-VN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thanhTien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18EB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%-3d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%-23s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%-12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vi-VN" w:eastAsia="zh-CN" w:bidi="ar"/>
        </w:rPr>
        <w:t>.0lf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%-8d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%-12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vi-VN" w:eastAsia="zh-CN" w:bidi="ar"/>
        </w:rPr>
        <w:t>.0lf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tenSanPham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sanPhams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soLuong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thanhTien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5FD1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8C61E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"---------------------------------------------------------------------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B9FB9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"Tổng cộng: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%53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vi-VN" w:eastAsia="zh-CN" w:bidi="ar"/>
        </w:rPr>
        <w:t>.0lf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đ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FC77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"Thuế VAT (10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%48.0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vi-VN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đ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thueVAT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0C86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"==================================================================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140F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"Tổng tiền sau thuế: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%44.0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vi-VN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đ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tongTienSauThue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9739D0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Phương thức thanh toán: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D826B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vi-VN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tienKhachDua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C60B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phuongThucThanhToan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6CF5B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TIEN_MAT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31BD34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"Tiền mặt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AB28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DC634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"Tiền khách đưa: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68FB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tienKhachDua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8C1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tienKhachDua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tongTienSauThue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457C7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tienThua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tienKhachDua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tongTienSauThue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022C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"Tiền trả lại: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%.0lf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đ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tienThua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9B43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9303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"Số tiền không đủ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B71A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298710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tienKhachDua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tongTienSauThue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46F5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CC3F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B0B03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THE_TIN_DUNG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8E75A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"Thẻ tín dụng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02E5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FDCC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CHUYEN_KHOAN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617B0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"Chuyển khoản ngân hàng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FDCC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3712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VI_DIEN_TU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B9221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"Ví điện tử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D6BA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86BBF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1000F0">
      <w:pPr>
        <w:rPr>
          <w:rFonts w:hint="default" w:ascii="Times New Roman" w:hAnsi="Times New Roman" w:cs="Times New Roman"/>
          <w:lang w:val="en-US" w:eastAsia="zh-CN"/>
        </w:rPr>
      </w:pPr>
    </w:p>
    <w:p w14:paraId="19E833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"=================================================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A256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"Cảm ơn quý khách! Hẹn gặp lại!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49146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"=================================================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47BE24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7F13513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 // Cập nhật doanh thu  vào trong file hoa_don.txt</w:t>
      </w:r>
    </w:p>
    <w:p w14:paraId="704ACC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"hoa_don.txt"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4FAA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bookmarkStart w:id="0" w:name="_GoBack"/>
      <w:bookmarkEnd w:id="0"/>
    </w:p>
    <w:p w14:paraId="513369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6CCE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130E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tongTienSauThue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92EF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354A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C0FEF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"hoa_don.txt"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C471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A031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%.0lf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tongTienSauThue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3BBD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C21E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D43E12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BA1A0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64DE9A3">
      <w:pPr>
        <w:rPr>
          <w:rFonts w:hint="default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95EE5"/>
    <w:rsid w:val="01204FE7"/>
    <w:rsid w:val="043A4D3D"/>
    <w:rsid w:val="1F70702A"/>
    <w:rsid w:val="46CE6E39"/>
    <w:rsid w:val="488466CF"/>
    <w:rsid w:val="4CE95EE5"/>
    <w:rsid w:val="65F466B5"/>
    <w:rsid w:val="69EB3FC1"/>
    <w:rsid w:val="70CA47F5"/>
    <w:rsid w:val="7B931AE0"/>
    <w:rsid w:val="7D42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2024-06-23T02:02:00Z</dcterms:created>
  <dc:creator>Admin</dc:creator>
  <cp:lastModifiedBy>Admin</cp:lastModifiedBy>
  <dcterms:modified xsi:type="dcterms:W3CDTF">2024-06-29T11:52:21Z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D7425E67353C492888B9CF3D0C59B69F_11</vt:lpwstr>
  </property>
</Properties>
</file>