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:rsidTr="00C420C8">
        <w:tc>
          <w:tcPr>
            <w:tcW w:w="3023" w:type="dxa"/>
          </w:tcPr>
          <w:p w:rsidR="00C420C8" w:rsidRPr="005152F2" w:rsidRDefault="007206CE" w:rsidP="003856C9">
            <w:pPr>
              <w:pStyle w:val="Heading1"/>
            </w:pPr>
            <w:r>
              <w:t>Panit tuangsuwan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  <w:lang w:bidi="th-TH"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group w14:anchorId="3ECB7FA2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x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EgA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CSl1Hc&#10;HxQAAENyAAAOAAAAAAAAAAAAAAAAAC4CAABkcnMvZTJvRG9jLnhtbFBLAQItABQABgAIAAAAIQBo&#10;RxvQ2AAAAAMBAAAPAAAAAAAAAAAAAAAAAHkWAABkcnMvZG93bnJldi54bWxQSwUGAAAAAAQABADz&#10;AAAAfhcAAAAA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7206CE" w:rsidP="00441EB9">
            <w:pPr>
              <w:pStyle w:val="Heading3"/>
            </w:pPr>
            <w:r>
              <w:t>tpanitte@gmail.com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  <w:lang w:bidi="th-TH"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group w14:anchorId="087EDD00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S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Q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D2USfPQSUA&#10;ANPeAAAOAAAAAAAAAAAAAAAAAC4CAABkcnMvZTJvRG9jLnhtbFBLAQItABQABgAIAAAAIQBoRxvQ&#10;2AAAAAMBAAAPAAAAAAAAAAAAAAAAAJsnAABkcnMvZG93bnJldi54bWxQSwUGAAAAAAQABADzAAAA&#10;oCgAAAAA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7206CE" w:rsidP="00441EB9">
            <w:pPr>
              <w:pStyle w:val="Heading3"/>
            </w:pPr>
            <w:r>
              <w:t>+668-8884-9991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  <w:lang w:bidi="th-TH"/>
              </w:rPr>
              <mc:AlternateContent>
                <mc:Choice Requires="wpg">
                  <w:drawing>
                    <wp:inline distT="0" distB="0" distL="0" distR="0" wp14:anchorId="245820E3" wp14:editId="63F27C5B">
                      <wp:extent cx="329184" cy="329184"/>
                      <wp:effectExtent l="0" t="0" r="13970" b="13970"/>
                      <wp:docPr id="77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group w14:anchorId="0E2203C7" id="Group 31" o:spid="_x0000_s1026" alt="Title: 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DSDpVH5xgAAGeMAAAOAAAAAAAAAAAAAAAAAC4CAABkcnMv&#10;ZTJvRG9jLnhtbFBLAQItABQABgAIAAAAIQBoRxvQ2AAAAAMBAAAPAAAAAAAAAAAAAAAAAEEbAABk&#10;cnMvZG93bnJldi54bWxQSwUGAAAAAAQABADzAAAARhwAAAAA&#10;">
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4B0372" w:rsidP="00441EB9">
            <w:pPr>
              <w:pStyle w:val="Heading3"/>
            </w:pPr>
            <w:r>
              <w:t>-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C420C8" w:rsidRPr="00441EB9" w:rsidRDefault="004B0372" w:rsidP="004B0372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t>-</w:t>
                  </w:r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2A50D6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558F97D5D026482B98DAF6D67372C7D9"/>
                      </w:placeholder>
                      <w:temporary/>
                      <w:showingPlcHdr/>
                    </w:sdtPr>
                    <w:sdtEndPr/>
                    <w:sdtContent>
                      <w:r w:rsidR="00C420C8">
                        <w:t>Objective</w:t>
                      </w:r>
                    </w:sdtContent>
                  </w:sdt>
                </w:p>
                <w:p w:rsidR="00C420C8" w:rsidRDefault="00C420C8" w:rsidP="00616FF4">
                  <w:pPr>
                    <w:pStyle w:val="GraphicLine"/>
                  </w:pPr>
                  <w:r>
                    <w:rPr>
                      <w:lang w:bidi="th-TH"/>
                    </w:rP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      <w:pict>
                          <v:line w14:anchorId="2A0CE67A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Default="004B0372" w:rsidP="004B0372">
                  <w:r>
                    <w:t>to challenge the professional development and growth</w:t>
                  </w:r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2A50D6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B230DFCE81FE4CB1901C0A9C3BF96884"/>
                      </w:placeholder>
                      <w:temporary/>
                      <w:showingPlcHdr/>
                    </w:sdtPr>
                    <w:sdtEndPr/>
                    <w:sdtContent>
                      <w:r w:rsidR="00C420C8">
                        <w:t>Skills</w:t>
                      </w:r>
                    </w:sdtContent>
                  </w:sdt>
                </w:p>
                <w:p w:rsidR="00C420C8" w:rsidRPr="005A7E57" w:rsidRDefault="00C420C8" w:rsidP="00616FF4">
                  <w:pPr>
                    <w:pStyle w:val="GraphicLine"/>
                  </w:pPr>
                  <w:r>
                    <w:rPr>
                      <w:lang w:bidi="th-TH"/>
                    </w:rPr>
                    <mc:AlternateContent>
                      <mc:Choice Requires="wps">
                        <w:drawing>
                          <wp:inline distT="0" distB="0" distL="0" distR="0" wp14:anchorId="5F8C8383" wp14:editId="2C9E2623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      <w:pict>
                          <v:line w14:anchorId="73050C26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9635A5" w:rsidRDefault="009635A5" w:rsidP="00BA7BF6">
                  <w:r>
                    <w:t>Full-Stack Engineer</w:t>
                  </w:r>
                </w:p>
                <w:p w:rsidR="00C420C8" w:rsidRDefault="009635A5" w:rsidP="009635A5">
                  <w:r>
                    <w:t xml:space="preserve">Dev-Ops </w:t>
                  </w:r>
                  <w:r w:rsidR="00702EBA">
                    <w:t>Engineer</w:t>
                  </w:r>
                </w:p>
                <w:p w:rsidR="00702EBA" w:rsidRDefault="00702EBA" w:rsidP="00702EBA">
                  <w:r>
                    <w:t>Test-Driven Development</w:t>
                  </w:r>
                </w:p>
                <w:p w:rsidR="00FE192B" w:rsidRDefault="00FE192B" w:rsidP="00702EBA">
                  <w:r>
                    <w:t>Node JS,  C#</w:t>
                  </w:r>
                </w:p>
                <w:p w:rsidR="00FE192B" w:rsidRDefault="00FE192B" w:rsidP="00702EBA">
                  <w:r>
                    <w:lastRenderedPageBreak/>
                    <w:t>React, Angular</w:t>
                  </w:r>
                </w:p>
                <w:p w:rsidR="00FE192B" w:rsidRDefault="00FE192B" w:rsidP="00702EBA">
                  <w:r>
                    <w:t>Material Design</w:t>
                  </w:r>
                </w:p>
                <w:p w:rsidR="00FE192B" w:rsidRDefault="00FE192B" w:rsidP="00702EBA">
                  <w:r>
                    <w:t>MongoDB</w:t>
                  </w:r>
                </w:p>
                <w:p w:rsidR="00FE192B" w:rsidRDefault="00FE192B" w:rsidP="00FE192B">
                  <w:proofErr w:type="spellStart"/>
                  <w:r>
                    <w:t>LevelDB</w:t>
                  </w:r>
                  <w:proofErr w:type="spellEnd"/>
                </w:p>
                <w:p w:rsidR="00FE192B" w:rsidRDefault="00FE192B" w:rsidP="00702EBA">
                  <w:r>
                    <w:t>Mocha</w:t>
                  </w:r>
                </w:p>
                <w:p w:rsidR="00FE192B" w:rsidRDefault="00FE192B" w:rsidP="00FE192B">
                  <w:proofErr w:type="spellStart"/>
                  <w:r>
                    <w:t>Microservices</w:t>
                  </w:r>
                  <w:proofErr w:type="spellEnd"/>
                </w:p>
                <w:p w:rsidR="00FE192B" w:rsidRDefault="00FE192B" w:rsidP="00FE192B">
                  <w:r>
                    <w:t>Event Sourcing</w:t>
                  </w:r>
                </w:p>
                <w:p w:rsidR="00FE192B" w:rsidRPr="005152F2" w:rsidRDefault="00FE192B" w:rsidP="00FE192B">
                  <w:r>
                    <w:t>CQRS</w:t>
                  </w:r>
                </w:p>
              </w:tc>
            </w:tr>
          </w:tbl>
          <w:p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2A50D6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B3CE347A02C54D2ABDAC54D6106A912D"/>
                      </w:placeholder>
                      <w:temporary/>
                      <w:showingPlcHdr/>
                    </w:sdtPr>
                    <w:sdtEndPr/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:rsidR="00C420C8" w:rsidRPr="0043426C" w:rsidRDefault="004B0372" w:rsidP="002B3890">
                  <w:pPr>
                    <w:pStyle w:val="Heading4"/>
                  </w:pPr>
                  <w:r>
                    <w:t>Senior Software engineer / Thomson Reuters</w:t>
                  </w:r>
                  <w:r w:rsidR="00BA7BF6">
                    <w:t xml:space="preserve"> (TR)</w:t>
                  </w:r>
                </w:p>
                <w:p w:rsidR="00C420C8" w:rsidRPr="005152F2" w:rsidRDefault="004B0372" w:rsidP="008F6337">
                  <w:pPr>
                    <w:pStyle w:val="Heading5"/>
                  </w:pPr>
                  <w:r>
                    <w:t>OCT 2014</w:t>
                  </w:r>
                  <w:r w:rsidR="00C420C8">
                    <w:t xml:space="preserve"> – </w:t>
                  </w:r>
                  <w:r>
                    <w:t>Present</w:t>
                  </w:r>
                </w:p>
                <w:p w:rsidR="00C420C8" w:rsidRDefault="004B0372" w:rsidP="008F6337">
                  <w:r w:rsidRPr="00BA7BF6">
                    <w:t>Q. 3-4 in 2017</w:t>
                  </w:r>
                  <w:r>
                    <w:t xml:space="preserve"> – </w:t>
                  </w:r>
                  <w:r w:rsidRPr="004B0372">
                    <w:rPr>
                      <w:b/>
                      <w:bCs/>
                    </w:rPr>
                    <w:t>Open Source Software Publish</w:t>
                  </w:r>
                  <w:r w:rsidR="00BA7BF6">
                    <w:rPr>
                      <w:b/>
                      <w:bCs/>
                    </w:rPr>
                    <w:t>ing</w:t>
                  </w:r>
                </w:p>
                <w:p w:rsidR="00BA7BF6" w:rsidRDefault="00BA7BF6" w:rsidP="005D155B">
                  <w:pPr>
                    <w:jc w:val="both"/>
                  </w:pPr>
                  <w:r>
                    <w:t xml:space="preserve">My primary </w:t>
                  </w:r>
                  <w:r w:rsidRPr="00BA7BF6">
                    <w:t>achievement</w:t>
                  </w:r>
                  <w:r>
                    <w:t xml:space="preserve"> </w:t>
                  </w:r>
                  <w:r w:rsidR="00727E28">
                    <w:t>wa</w:t>
                  </w:r>
                  <w:r>
                    <w:t xml:space="preserve">s to publish the new version of </w:t>
                  </w:r>
                  <w:r w:rsidRPr="005D155B">
                    <w:rPr>
                      <w:b/>
                      <w:bCs/>
                    </w:rPr>
                    <w:t>TR</w:t>
                  </w:r>
                  <w:r>
                    <w:t xml:space="preserve"> application</w:t>
                  </w:r>
                  <w:r w:rsidR="005D155B">
                    <w:t xml:space="preserve"> called </w:t>
                  </w:r>
                  <w:r w:rsidR="005D155B" w:rsidRPr="005D155B">
                    <w:rPr>
                      <w:b/>
                      <w:bCs/>
                    </w:rPr>
                    <w:t>Compass Test Automation</w:t>
                  </w:r>
                  <w:r w:rsidR="005D155B">
                    <w:t xml:space="preserve"> </w:t>
                  </w:r>
                  <w:r>
                    <w:t xml:space="preserve">to open source world with </w:t>
                  </w:r>
                  <w:r w:rsidRPr="00377C8A">
                    <w:rPr>
                      <w:i/>
                      <w:iCs/>
                    </w:rPr>
                    <w:t>Apache License 2.0</w:t>
                  </w:r>
                  <w:r>
                    <w:t>.</w:t>
                  </w:r>
                </w:p>
                <w:p w:rsidR="00BA7BF6" w:rsidRDefault="00BA7BF6" w:rsidP="00BA7BF6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</w:pPr>
                  <w:r>
                    <w:t xml:space="preserve">Review </w:t>
                  </w:r>
                  <w:r w:rsidR="005D155B">
                    <w:t>C</w:t>
                  </w:r>
                  <w:r>
                    <w:t>ode</w:t>
                  </w:r>
                </w:p>
                <w:p w:rsidR="005D155B" w:rsidRDefault="005D155B" w:rsidP="00BA7BF6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</w:pPr>
                  <w:r>
                    <w:t>Develop README</w:t>
                  </w:r>
                </w:p>
                <w:p w:rsidR="00BA7BF6" w:rsidRDefault="00BA7BF6" w:rsidP="00BA7BF6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</w:pPr>
                  <w:r>
                    <w:t>Achieve License Standard</w:t>
                  </w:r>
                </w:p>
                <w:p w:rsidR="00BA7BF6" w:rsidRDefault="00BA7BF6" w:rsidP="00BA7BF6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</w:pPr>
                  <w:r>
                    <w:t>Suggest Further Development</w:t>
                  </w:r>
                </w:p>
                <w:p w:rsidR="005D155B" w:rsidRDefault="005D155B" w:rsidP="005D155B">
                  <w:pPr>
                    <w:jc w:val="both"/>
                  </w:pPr>
                  <w:r>
                    <w:t xml:space="preserve">My secondary achievement </w:t>
                  </w:r>
                  <w:r w:rsidR="00727E28">
                    <w:t>wa</w:t>
                  </w:r>
                  <w:r>
                    <w:t>s to supervise</w:t>
                  </w:r>
                  <w:r w:rsidR="006512EA">
                    <w:t xml:space="preserve"> and teach </w:t>
                  </w:r>
                  <w:r>
                    <w:t xml:space="preserve">the internship to develop UI with </w:t>
                  </w:r>
                  <w:r w:rsidRPr="006512EA">
                    <w:rPr>
                      <w:b/>
                      <w:bCs/>
                    </w:rPr>
                    <w:t>Angular</w:t>
                  </w:r>
                  <w:r w:rsidR="006512EA">
                    <w:t xml:space="preserve"> and to review their works.</w:t>
                  </w:r>
                </w:p>
                <w:p w:rsidR="006512EA" w:rsidRDefault="006512EA" w:rsidP="005D155B">
                  <w:pPr>
                    <w:jc w:val="both"/>
                  </w:pPr>
                </w:p>
                <w:p w:rsidR="00377C8A" w:rsidRDefault="00377C8A" w:rsidP="00377C8A">
                  <w:r>
                    <w:t xml:space="preserve">Q. 1-2 in 2017 – </w:t>
                  </w:r>
                  <w:r w:rsidRPr="00377C8A">
                    <w:rPr>
                      <w:b/>
                      <w:bCs/>
                    </w:rPr>
                    <w:t>Tick History Migration Portal Developing</w:t>
                  </w:r>
                </w:p>
                <w:p w:rsidR="00377C8A" w:rsidRDefault="000463E1" w:rsidP="00377C8A">
                  <w:pPr>
                    <w:jc w:val="both"/>
                  </w:pPr>
                  <w:r>
                    <w:t xml:space="preserve">The application development </w:t>
                  </w:r>
                  <w:r w:rsidR="00727E28">
                    <w:t>wa</w:t>
                  </w:r>
                  <w:r>
                    <w:t xml:space="preserve">s continued with supports. Changes in presentations, reports and </w:t>
                  </w:r>
                  <w:r w:rsidR="00727E28">
                    <w:t>processes were introduced. Refactoring became essential.</w:t>
                  </w:r>
                </w:p>
                <w:p w:rsidR="00377C8A" w:rsidRDefault="00377C8A" w:rsidP="00377C8A">
                  <w:pPr>
                    <w:jc w:val="both"/>
                  </w:pPr>
                </w:p>
                <w:p w:rsidR="005D155B" w:rsidRPr="00BD0EC8" w:rsidRDefault="00BD0EC8" w:rsidP="005D155B">
                  <w:pPr>
                    <w:rPr>
                      <w:b/>
                      <w:bCs/>
                    </w:rPr>
                  </w:pPr>
                  <w:r>
                    <w:t xml:space="preserve">Q. 3-4 in 2016 – </w:t>
                  </w:r>
                  <w:r w:rsidRPr="00BD0EC8">
                    <w:rPr>
                      <w:b/>
                      <w:bCs/>
                    </w:rPr>
                    <w:t>Tick History Migration Portal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="00377C8A">
                    <w:rPr>
                      <w:b/>
                      <w:bCs/>
                    </w:rPr>
                    <w:t>Kick-Off</w:t>
                  </w:r>
                </w:p>
                <w:p w:rsidR="000463E1" w:rsidRDefault="00BD0EC8" w:rsidP="000463E1">
                  <w:pPr>
                    <w:jc w:val="both"/>
                  </w:pPr>
                  <w:r>
                    <w:t xml:space="preserve">From Success of </w:t>
                  </w:r>
                  <w:r w:rsidRPr="00BD0EC8">
                    <w:rPr>
                      <w:b/>
                      <w:bCs/>
                    </w:rPr>
                    <w:t>FXT Migration Portal</w:t>
                  </w:r>
                  <w:r>
                    <w:t xml:space="preserve">, </w:t>
                  </w:r>
                  <w:r w:rsidR="00377C8A">
                    <w:t xml:space="preserve">other </w:t>
                  </w:r>
                  <w:r>
                    <w:t>business management people demanded to develop a new</w:t>
                  </w:r>
                  <w:r w:rsidR="00377C8A">
                    <w:t xml:space="preserve"> migration application for their products. The request to develop a new application called </w:t>
                  </w:r>
                  <w:r w:rsidR="00377C8A" w:rsidRPr="00377C8A">
                    <w:rPr>
                      <w:b/>
                      <w:bCs/>
                    </w:rPr>
                    <w:t>“Tick History Migration Portal”</w:t>
                  </w:r>
                  <w:r w:rsidR="00377C8A">
                    <w:t xml:space="preserve"> was found. Due to </w:t>
                  </w:r>
                  <w:r w:rsidR="00377C8A" w:rsidRPr="00377C8A">
                    <w:rPr>
                      <w:i/>
                      <w:iCs/>
                    </w:rPr>
                    <w:t>short-time-to-develop requirement</w:t>
                  </w:r>
                  <w:r w:rsidR="00377C8A">
                    <w:t>, we decide</w:t>
                  </w:r>
                  <w:r w:rsidR="00727E28">
                    <w:t>d</w:t>
                  </w:r>
                  <w:r w:rsidR="00377C8A">
                    <w:t xml:space="preserve"> to use </w:t>
                  </w:r>
                  <w:r w:rsidR="00377C8A" w:rsidRPr="00377C8A">
                    <w:rPr>
                      <w:b/>
                      <w:bCs/>
                    </w:rPr>
                    <w:t>FXT Migration Portal</w:t>
                  </w:r>
                  <w:r w:rsidR="00377C8A">
                    <w:t xml:space="preserve"> as foundation to develop from.</w:t>
                  </w:r>
                  <w:r w:rsidR="000463E1">
                    <w:t xml:space="preserve"> Because of the strong experience of </w:t>
                  </w:r>
                  <w:r w:rsidR="000463E1" w:rsidRPr="00377C8A">
                    <w:rPr>
                      <w:b/>
                      <w:bCs/>
                    </w:rPr>
                    <w:t>FXT Migration Portal</w:t>
                  </w:r>
                  <w:r w:rsidR="000463E1">
                    <w:t>, the new development gained benefits. The first launch could be published within eight weeks.</w:t>
                  </w:r>
                </w:p>
                <w:p w:rsidR="00BD0EC8" w:rsidRDefault="00BD0EC8" w:rsidP="00BD0EC8">
                  <w:pPr>
                    <w:jc w:val="both"/>
                  </w:pPr>
                </w:p>
                <w:p w:rsidR="000B522D" w:rsidRDefault="005D155B" w:rsidP="000B522D">
                  <w:pPr>
                    <w:rPr>
                      <w:cs/>
                      <w:lang w:bidi="th-TH"/>
                    </w:rPr>
                  </w:pPr>
                  <w:r w:rsidRPr="00BA7BF6">
                    <w:lastRenderedPageBreak/>
                    <w:t>201</w:t>
                  </w:r>
                  <w:r w:rsidR="000B522D">
                    <w:t>5 - Q. 1-2 in 2016</w:t>
                  </w:r>
                  <w:r>
                    <w:t xml:space="preserve"> – </w:t>
                  </w:r>
                  <w:r w:rsidR="000B522D">
                    <w:rPr>
                      <w:b/>
                      <w:bCs/>
                    </w:rPr>
                    <w:t xml:space="preserve">FXT </w:t>
                  </w:r>
                  <w:r>
                    <w:rPr>
                      <w:b/>
                      <w:bCs/>
                    </w:rPr>
                    <w:t>Migration Portal</w:t>
                  </w:r>
                  <w:r w:rsidRPr="004B0372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Develop</w:t>
                  </w:r>
                  <w:r w:rsidR="000B522D">
                    <w:rPr>
                      <w:b/>
                      <w:bCs/>
                    </w:rPr>
                    <w:t>ing</w:t>
                  </w:r>
                </w:p>
                <w:p w:rsidR="00BA7BF6" w:rsidRDefault="00BD0EC8" w:rsidP="00BD0EC8">
                  <w:pPr>
                    <w:jc w:val="both"/>
                  </w:pPr>
                  <w:r>
                    <w:t xml:space="preserve">My journey in this period </w:t>
                  </w:r>
                  <w:r w:rsidR="00727E28">
                    <w:t>wa</w:t>
                  </w:r>
                  <w:r>
                    <w:t>s to continue developing features, data input, forms, and reports for FXT Migration Portal. Also application supports was provided.</w:t>
                  </w:r>
                </w:p>
                <w:p w:rsidR="00BD0EC8" w:rsidRDefault="00BD0EC8" w:rsidP="00BD0EC8">
                  <w:pPr>
                    <w:jc w:val="both"/>
                  </w:pPr>
                </w:p>
                <w:p w:rsidR="008C3AF3" w:rsidRDefault="008C3AF3" w:rsidP="008C3AF3">
                  <w:r>
                    <w:t xml:space="preserve">OCT 2014 </w:t>
                  </w:r>
                  <w:r w:rsidRPr="00BA7BF6">
                    <w:t>-</w:t>
                  </w:r>
                  <w:r>
                    <w:t xml:space="preserve"> FEB</w:t>
                  </w:r>
                  <w:r w:rsidRPr="00BA7BF6">
                    <w:t xml:space="preserve"> 201</w:t>
                  </w:r>
                  <w:r>
                    <w:t xml:space="preserve">5 – </w:t>
                  </w:r>
                  <w:r>
                    <w:rPr>
                      <w:b/>
                      <w:bCs/>
                    </w:rPr>
                    <w:t>FXT Migration Portal</w:t>
                  </w:r>
                  <w:r w:rsidRPr="004B0372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First Launch</w:t>
                  </w:r>
                </w:p>
                <w:p w:rsidR="008C3AF3" w:rsidRDefault="008C3AF3" w:rsidP="008C3AF3">
                  <w:pPr>
                    <w:jc w:val="both"/>
                  </w:pPr>
                  <w:r>
                    <w:t xml:space="preserve">My primary achievement </w:t>
                  </w:r>
                  <w:r w:rsidR="00727E28">
                    <w:t>wa</w:t>
                  </w:r>
                  <w:r>
                    <w:t>s to solely develop the new application from database to UI as Full Stack Development. I picked C#, ASP.NET</w:t>
                  </w:r>
                  <w:r w:rsidR="000B522D">
                    <w:t xml:space="preserve"> MVC</w:t>
                  </w:r>
                  <w:r>
                    <w:t>, jQuery, Bootstrap</w:t>
                  </w:r>
                  <w:r w:rsidR="000B522D">
                    <w:t>, and MongoDB.</w:t>
                  </w:r>
                </w:p>
                <w:p w:rsidR="004B0372" w:rsidRDefault="004B0372" w:rsidP="00AF4E75">
                  <w:pPr>
                    <w:jc w:val="both"/>
                  </w:pPr>
                </w:p>
                <w:p w:rsidR="00C420C8" w:rsidRPr="0043426C" w:rsidRDefault="00DE5D66" w:rsidP="0043426C">
                  <w:pPr>
                    <w:pStyle w:val="Heading4"/>
                  </w:pPr>
                  <w:r>
                    <w:t>Operational Manager</w:t>
                  </w:r>
                  <w:r w:rsidR="00727E28">
                    <w:t xml:space="preserve"> / </w:t>
                  </w:r>
                  <w:r>
                    <w:t>tsw</w:t>
                  </w:r>
                </w:p>
                <w:p w:rsidR="00C420C8" w:rsidRDefault="00F430FC" w:rsidP="00F91A9C">
                  <w:pPr>
                    <w:pStyle w:val="Heading5"/>
                  </w:pPr>
                  <w:r>
                    <w:t>OCT 2011</w:t>
                  </w:r>
                  <w:r w:rsidR="00C420C8">
                    <w:t xml:space="preserve"> – </w:t>
                  </w:r>
                  <w:r>
                    <w:t>SEP 2014</w:t>
                  </w:r>
                </w:p>
                <w:p w:rsidR="007D68EB" w:rsidRDefault="00F430FC" w:rsidP="007D68EB">
                  <w:pPr>
                    <w:jc w:val="both"/>
                  </w:pPr>
                  <w:r>
                    <w:t xml:space="preserve">As </w:t>
                  </w:r>
                  <w:r w:rsidR="004C1201">
                    <w:rPr>
                      <w:lang w:bidi="th-TH"/>
                    </w:rPr>
                    <w:t>promising opportunity</w:t>
                  </w:r>
                  <w:r w:rsidR="004C1201">
                    <w:t xml:space="preserve">, I took a new responsibility as </w:t>
                  </w:r>
                  <w:r w:rsidR="009635A5" w:rsidRPr="009635A5">
                    <w:t>an</w:t>
                  </w:r>
                  <w:r w:rsidR="007D68EB" w:rsidRPr="009635A5">
                    <w:t xml:space="preserve"> operational manager</w:t>
                  </w:r>
                  <w:r w:rsidR="007D68EB">
                    <w:t xml:space="preserve">. I found that this was valuable </w:t>
                  </w:r>
                  <w:r w:rsidR="009635A5">
                    <w:t>experience</w:t>
                  </w:r>
                  <w:r w:rsidR="007D68EB">
                    <w:t xml:space="preserve"> when I looked back. My responsibilities were following:</w:t>
                  </w:r>
                </w:p>
                <w:p w:rsidR="007D68EB" w:rsidRDefault="007D68EB" w:rsidP="007D68EB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</w:pPr>
                  <w:r>
                    <w:t>Plan daily tasks</w:t>
                  </w:r>
                </w:p>
                <w:p w:rsidR="007D68EB" w:rsidRDefault="007D68EB" w:rsidP="007D68EB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</w:pPr>
                  <w:r>
                    <w:t>Distribute and communicate tasks to operations</w:t>
                  </w:r>
                </w:p>
                <w:p w:rsidR="007D68EB" w:rsidRDefault="007D68EB" w:rsidP="007D68EB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</w:pPr>
                  <w:r>
                    <w:t>Improve cost efficiencies</w:t>
                  </w:r>
                </w:p>
                <w:p w:rsidR="007D68EB" w:rsidRDefault="007D68EB" w:rsidP="007D68EB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</w:pPr>
                  <w:r>
                    <w:t>Improve productivities</w:t>
                  </w:r>
                </w:p>
                <w:p w:rsidR="007D68EB" w:rsidRDefault="007D68EB" w:rsidP="007D68EB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</w:pPr>
                  <w:r>
                    <w:t xml:space="preserve">Create new </w:t>
                  </w:r>
                  <w:r w:rsidR="00011275">
                    <w:t>sales opportunities</w:t>
                  </w:r>
                </w:p>
                <w:p w:rsidR="00011275" w:rsidRDefault="00011275" w:rsidP="007D68EB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</w:pPr>
                  <w:r>
                    <w:t>Handle customers issues</w:t>
                  </w:r>
                </w:p>
                <w:p w:rsidR="00011275" w:rsidRDefault="00011275" w:rsidP="007D68EB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</w:pPr>
                  <w:r>
                    <w:t>Maintain customers satisfaction</w:t>
                  </w:r>
                </w:p>
                <w:p w:rsidR="00011275" w:rsidRDefault="00011275" w:rsidP="00011275">
                  <w:pPr>
                    <w:jc w:val="both"/>
                  </w:pPr>
                </w:p>
                <w:p w:rsidR="00011275" w:rsidRDefault="00011275" w:rsidP="00011275">
                  <w:pPr>
                    <w:jc w:val="both"/>
                  </w:pPr>
                  <w:r w:rsidRPr="00011275">
                    <w:rPr>
                      <w:u w:val="single"/>
                    </w:rPr>
                    <w:t>Achievements</w:t>
                  </w:r>
                </w:p>
                <w:p w:rsidR="00011275" w:rsidRDefault="00011275" w:rsidP="00011275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</w:pPr>
                  <w:r>
                    <w:t>Increasing monthly sales around 30%</w:t>
                  </w:r>
                </w:p>
                <w:p w:rsidR="00011275" w:rsidRDefault="00011275" w:rsidP="00011275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</w:pPr>
                  <w:r>
                    <w:t>Introducing two new products to market</w:t>
                  </w:r>
                </w:p>
                <w:p w:rsidR="00011275" w:rsidRDefault="00011275" w:rsidP="00011275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</w:pPr>
                  <w:r>
                    <w:t>Reducing packaging costs around 11%</w:t>
                  </w:r>
                </w:p>
                <w:p w:rsidR="00AF4E75" w:rsidRDefault="00AF4E75" w:rsidP="00AF4E75">
                  <w:pPr>
                    <w:jc w:val="both"/>
                  </w:pPr>
                </w:p>
                <w:p w:rsidR="00702EBA" w:rsidRDefault="00702EBA" w:rsidP="00AF4E75">
                  <w:pPr>
                    <w:jc w:val="both"/>
                  </w:pPr>
                </w:p>
                <w:p w:rsidR="00702EBA" w:rsidRDefault="00702EBA" w:rsidP="00AF4E75">
                  <w:pPr>
                    <w:jc w:val="both"/>
                  </w:pPr>
                </w:p>
                <w:p w:rsidR="00AF4E75" w:rsidRPr="0043426C" w:rsidRDefault="00AF4E75" w:rsidP="00AF4E75">
                  <w:pPr>
                    <w:pStyle w:val="Heading4"/>
                  </w:pPr>
                  <w:r>
                    <w:lastRenderedPageBreak/>
                    <w:t>Team lead / architecode corporation</w:t>
                  </w:r>
                </w:p>
                <w:p w:rsidR="00AF4E75" w:rsidRDefault="00AF4E75" w:rsidP="00AF4E75">
                  <w:pPr>
                    <w:pStyle w:val="Heading5"/>
                  </w:pPr>
                  <w:r>
                    <w:t>2009 – SEP 2011</w:t>
                  </w:r>
                </w:p>
                <w:p w:rsidR="00011275" w:rsidRDefault="00AF4E75" w:rsidP="00AF4E75">
                  <w:pPr>
                    <w:jc w:val="both"/>
                  </w:pPr>
                  <w:r>
                    <w:t>From a developer to a team lead, I developed software in software house company. We developed in wide range of products.</w:t>
                  </w:r>
                </w:p>
                <w:p w:rsidR="00AF4E75" w:rsidRDefault="00AF4E75" w:rsidP="00AF4E75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</w:pPr>
                  <w:r>
                    <w:t>Windows Application</w:t>
                  </w:r>
                </w:p>
                <w:p w:rsidR="00AF4E75" w:rsidRDefault="00AF4E75" w:rsidP="00AF4E75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</w:pPr>
                  <w:r>
                    <w:t>Web Application</w:t>
                  </w:r>
                </w:p>
                <w:p w:rsidR="00AF4E75" w:rsidRDefault="00AF4E75" w:rsidP="00AF4E75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</w:pPr>
                  <w:r>
                    <w:t>Web Analytics</w:t>
                  </w:r>
                </w:p>
                <w:p w:rsidR="00AF4E75" w:rsidRDefault="009635A5" w:rsidP="00AF4E75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</w:pPr>
                  <w:r>
                    <w:t>Develop Web using CMS</w:t>
                  </w:r>
                </w:p>
                <w:p w:rsidR="009635A5" w:rsidRDefault="009635A5" w:rsidP="009635A5">
                  <w:pPr>
                    <w:jc w:val="both"/>
                  </w:pPr>
                </w:p>
                <w:p w:rsidR="009635A5" w:rsidRDefault="009635A5" w:rsidP="009635A5">
                  <w:pPr>
                    <w:jc w:val="both"/>
                  </w:pPr>
                  <w:r>
                    <w:t>As Team Lead, I leaded a team of three people. I had experiences various methodologies: from traditional waterfall to casual agile.</w:t>
                  </w:r>
                </w:p>
                <w:p w:rsidR="009635A5" w:rsidRDefault="00702EBA" w:rsidP="00702EBA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</w:pPr>
                  <w:r>
                    <w:t>Pair Programing</w:t>
                  </w:r>
                </w:p>
                <w:p w:rsidR="00702EBA" w:rsidRDefault="00702EBA" w:rsidP="00702EBA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</w:pPr>
                  <w:r>
                    <w:t>Test Driven Development</w:t>
                  </w:r>
                </w:p>
                <w:p w:rsidR="00702EBA" w:rsidRDefault="00702EBA" w:rsidP="00702EBA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</w:pPr>
                  <w:r>
                    <w:t>Software Architecture</w:t>
                  </w:r>
                </w:p>
                <w:p w:rsidR="00702EBA" w:rsidRDefault="00702EBA" w:rsidP="00702EBA">
                  <w:pPr>
                    <w:jc w:val="both"/>
                  </w:pPr>
                </w:p>
                <w:p w:rsidR="00702EBA" w:rsidRPr="00011275" w:rsidRDefault="00702EBA" w:rsidP="00702EBA">
                  <w:pPr>
                    <w:jc w:val="both"/>
                  </w:pPr>
                </w:p>
              </w:tc>
            </w:tr>
            <w:tr w:rsidR="00C420C8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2A50D6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2A83B35A1A4B4CBDA6E04207CBBD1BF3"/>
                      </w:placeholder>
                      <w:temporary/>
                      <w:showingPlcHdr/>
                    </w:sdtPr>
                    <w:sdtEndPr/>
                    <w:sdtContent>
                      <w:r w:rsidR="00C420C8" w:rsidRPr="005152F2">
                        <w:t>Education</w:t>
                      </w:r>
                    </w:sdtContent>
                  </w:sdt>
                </w:p>
                <w:p w:rsidR="00C420C8" w:rsidRPr="0043426C" w:rsidRDefault="00702EBA" w:rsidP="002B3890">
                  <w:pPr>
                    <w:pStyle w:val="Heading4"/>
                  </w:pPr>
                  <w:r>
                    <w:t>Bachelor degree / computer science</w:t>
                  </w:r>
                </w:p>
                <w:p w:rsidR="00C420C8" w:rsidRPr="005152F2" w:rsidRDefault="00702EBA" w:rsidP="007B2F5C">
                  <w:pPr>
                    <w:pStyle w:val="Heading5"/>
                  </w:pPr>
                  <w:proofErr w:type="spellStart"/>
                  <w:r>
                    <w:t>Mahidol</w:t>
                  </w:r>
                  <w:proofErr w:type="spellEnd"/>
                  <w:r>
                    <w:t xml:space="preserve"> University International College</w:t>
                  </w:r>
                </w:p>
                <w:p w:rsidR="00C420C8" w:rsidRDefault="00C420C8" w:rsidP="00702EBA"/>
                <w:p w:rsidR="00702EBA" w:rsidRPr="0043426C" w:rsidRDefault="00702EBA" w:rsidP="00702EBA">
                  <w:pPr>
                    <w:pStyle w:val="Heading4"/>
                  </w:pPr>
                  <w:r>
                    <w:t>High School</w:t>
                  </w:r>
                </w:p>
                <w:p w:rsidR="00702EBA" w:rsidRPr="005152F2" w:rsidRDefault="00702EBA" w:rsidP="00702EBA">
                  <w:pPr>
                    <w:pStyle w:val="Heading5"/>
                  </w:pPr>
                  <w:proofErr w:type="spellStart"/>
                  <w:r>
                    <w:t>Suankularb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Wittayalai</w:t>
                  </w:r>
                  <w:proofErr w:type="spellEnd"/>
                  <w:r>
                    <w:t xml:space="preserve"> School</w:t>
                  </w:r>
                </w:p>
                <w:p w:rsidR="00702EBA" w:rsidRDefault="00702EBA" w:rsidP="00702EBA"/>
              </w:tc>
            </w:tr>
            <w:tr w:rsidR="00C420C8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:rsidR="00C420C8" w:rsidRPr="005152F2" w:rsidRDefault="00702EBA" w:rsidP="008F6337">
                  <w:pPr>
                    <w:pStyle w:val="Heading2"/>
                  </w:pPr>
                  <w:r>
                    <w:lastRenderedPageBreak/>
                    <w:t>values &amp; Skills</w:t>
                  </w:r>
                </w:p>
                <w:p w:rsidR="00C420C8" w:rsidRPr="00702EBA" w:rsidRDefault="00702EBA" w:rsidP="00702EBA">
                  <w:pPr>
                    <w:rPr>
                      <w:b/>
                      <w:bCs/>
                    </w:rPr>
                  </w:pPr>
                  <w:r w:rsidRPr="00702EBA">
                    <w:rPr>
                      <w:b/>
                      <w:bCs/>
                    </w:rPr>
                    <w:t>V</w:t>
                  </w:r>
                  <w:r>
                    <w:rPr>
                      <w:b/>
                      <w:bCs/>
                    </w:rPr>
                    <w:t>ALUES</w:t>
                  </w:r>
                </w:p>
                <w:p w:rsidR="00702EBA" w:rsidRDefault="00702EBA" w:rsidP="00702EBA">
                  <w:pPr>
                    <w:jc w:val="both"/>
                    <w:rPr>
                      <w:b/>
                      <w:bCs/>
                    </w:rPr>
                  </w:pPr>
                  <w:r w:rsidRPr="00702EBA">
                    <w:rPr>
                      <w:b/>
                      <w:bCs/>
                    </w:rPr>
                    <w:t>In</w:t>
                  </w:r>
                  <w:r>
                    <w:rPr>
                      <w:b/>
                      <w:bCs/>
                    </w:rPr>
                    <w:t>tegrity</w:t>
                  </w:r>
                </w:p>
                <w:p w:rsidR="00702EBA" w:rsidRDefault="00702EBA" w:rsidP="00702EBA">
                  <w:pPr>
                    <w:jc w:val="both"/>
                  </w:pPr>
                  <w:r>
                    <w:t xml:space="preserve">I truly believe </w:t>
                  </w:r>
                  <w:r w:rsidRPr="00702EBA">
                    <w:rPr>
                      <w:b/>
                      <w:bCs/>
                    </w:rPr>
                    <w:t>Integrity</w:t>
                  </w:r>
                  <w:r>
                    <w:t xml:space="preserve"> is a foundation of others values. Without it, there are nothings to build on.</w:t>
                  </w:r>
                </w:p>
                <w:p w:rsidR="00702EBA" w:rsidRDefault="00702EBA" w:rsidP="00702EBA">
                  <w:pPr>
                    <w:jc w:val="both"/>
                  </w:pPr>
                </w:p>
                <w:p w:rsidR="00702EBA" w:rsidRDefault="00702EBA" w:rsidP="00702EBA">
                  <w:pPr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Self-Improvement</w:t>
                  </w:r>
                </w:p>
                <w:p w:rsidR="00702EBA" w:rsidRDefault="007571EE" w:rsidP="007571EE">
                  <w:pPr>
                    <w:jc w:val="both"/>
                  </w:pPr>
                  <w:r>
                    <w:t>I believe anyone can master in anything, but not everything. I need to choose, focus and develop.</w:t>
                  </w:r>
                </w:p>
                <w:p w:rsidR="007571EE" w:rsidRDefault="007571EE" w:rsidP="007571EE">
                  <w:pPr>
                    <w:jc w:val="both"/>
                  </w:pPr>
                </w:p>
                <w:p w:rsidR="007571EE" w:rsidRDefault="007571EE" w:rsidP="007571EE">
                  <w:pPr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Self-Discipline</w:t>
                  </w:r>
                </w:p>
                <w:p w:rsidR="007571EE" w:rsidRPr="007571EE" w:rsidRDefault="007571EE" w:rsidP="007571EE">
                  <w:pPr>
                    <w:jc w:val="both"/>
                  </w:pPr>
                  <w:r>
                    <w:t>I believe only person I can control is myself. Self-Discipline rewards personal productivities.</w:t>
                  </w:r>
                </w:p>
                <w:p w:rsidR="007571EE" w:rsidRDefault="007571EE" w:rsidP="007571EE">
                  <w:pPr>
                    <w:jc w:val="both"/>
                  </w:pPr>
                </w:p>
                <w:p w:rsidR="007571EE" w:rsidRDefault="007571EE" w:rsidP="007571EE">
                  <w:pPr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Commitment</w:t>
                  </w:r>
                </w:p>
                <w:p w:rsidR="007571EE" w:rsidRDefault="004A14BB" w:rsidP="004A14BB">
                  <w:pPr>
                    <w:jc w:val="both"/>
                    <w:rPr>
                      <w:lang w:bidi="th-TH"/>
                    </w:rPr>
                  </w:pPr>
                  <w:r>
                    <w:t>I believe commitment allows others to have faith in you.</w:t>
                  </w:r>
                </w:p>
                <w:p w:rsidR="004A14BB" w:rsidRDefault="004A14BB" w:rsidP="004A14BB">
                  <w:pPr>
                    <w:jc w:val="both"/>
                  </w:pPr>
                </w:p>
                <w:p w:rsidR="004A14BB" w:rsidRDefault="004A14BB" w:rsidP="004A14BB">
                  <w:pPr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bidi="th-TH"/>
                    </w:rPr>
                    <w:t>Perseverance</w:t>
                  </w:r>
                </w:p>
                <w:p w:rsidR="004A14BB" w:rsidRDefault="004A14BB" w:rsidP="004A14BB">
                  <w:pPr>
                    <w:jc w:val="both"/>
                    <w:rPr>
                      <w:lang w:bidi="th-TH"/>
                    </w:rPr>
                  </w:pPr>
                  <w:r>
                    <w:t>I believe perseverance is easy for committed person.</w:t>
                  </w:r>
                </w:p>
                <w:p w:rsidR="004A14BB" w:rsidRDefault="004A14BB" w:rsidP="004A14BB">
                  <w:pPr>
                    <w:jc w:val="both"/>
                    <w:rPr>
                      <w:lang w:bidi="th-TH"/>
                    </w:rPr>
                  </w:pPr>
                </w:p>
                <w:p w:rsidR="004A14BB" w:rsidRDefault="004A14BB" w:rsidP="004A14BB">
                  <w:pPr>
                    <w:jc w:val="both"/>
                    <w:rPr>
                      <w:lang w:bidi="th-TH"/>
                    </w:rPr>
                  </w:pPr>
                </w:p>
                <w:p w:rsidR="004A14BB" w:rsidRPr="004A14BB" w:rsidRDefault="004A14BB" w:rsidP="004A14BB">
                  <w:pPr>
                    <w:rPr>
                      <w:b/>
                      <w:bCs/>
                      <w:lang w:bidi="th-TH"/>
                    </w:rPr>
                  </w:pPr>
                  <w:r w:rsidRPr="004A14BB">
                    <w:rPr>
                      <w:b/>
                      <w:bCs/>
                      <w:lang w:bidi="th-TH"/>
                    </w:rPr>
                    <w:t>SKILLS</w:t>
                  </w:r>
                </w:p>
                <w:p w:rsidR="004A14BB" w:rsidRPr="007571EE" w:rsidRDefault="004A14BB" w:rsidP="00BD1326">
                  <w:pPr>
                    <w:jc w:val="both"/>
                    <w:rPr>
                      <w:lang w:bidi="th-TH"/>
                    </w:rPr>
                  </w:pPr>
                  <w:r>
                    <w:rPr>
                      <w:lang w:bidi="th-TH"/>
                    </w:rPr>
                    <w:t xml:space="preserve">I has developed myself from </w:t>
                  </w:r>
                  <w:r w:rsidR="00FE192B">
                    <w:rPr>
                      <w:lang w:bidi="th-TH"/>
                    </w:rPr>
                    <w:t>developer who loves</w:t>
                  </w:r>
                  <w:r>
                    <w:rPr>
                      <w:lang w:bidi="th-TH"/>
                    </w:rPr>
                    <w:t xml:space="preserve"> coding to become full-stack engineer and improved quality of coding with tests.</w:t>
                  </w:r>
                  <w:r w:rsidR="00FE192B">
                    <w:rPr>
                      <w:lang w:bidi="th-TH"/>
                    </w:rPr>
                    <w:t xml:space="preserve"> To develop quality software, a team becomes essential.</w:t>
                  </w:r>
                  <w:r w:rsidR="00BD1326">
                    <w:rPr>
                      <w:lang w:bidi="th-TH"/>
                    </w:rPr>
                    <w:t xml:space="preserve"> </w:t>
                  </w:r>
                  <w:r w:rsidR="00BD1326" w:rsidRPr="0077303A">
                    <w:rPr>
                      <w:b/>
                      <w:bCs/>
                      <w:lang w:bidi="th-TH"/>
                    </w:rPr>
                    <w:t>Values, interaction, and communication</w:t>
                  </w:r>
                  <w:r w:rsidR="00BD1326">
                    <w:rPr>
                      <w:lang w:bidi="th-TH"/>
                    </w:rPr>
                    <w:t xml:space="preserve"> are important to team relationship.</w:t>
                  </w:r>
                </w:p>
              </w:tc>
            </w:tr>
          </w:tbl>
          <w:p w:rsidR="00C420C8" w:rsidRPr="005152F2" w:rsidRDefault="00C420C8" w:rsidP="003856C9"/>
        </w:tc>
      </w:tr>
    </w:tbl>
    <w:p w:rsidR="003F5FDB" w:rsidRDefault="003F5FDB" w:rsidP="00841714">
      <w:pPr>
        <w:pStyle w:val="NoSpacing"/>
      </w:pPr>
      <w:bookmarkStart w:id="0" w:name="_GoBack"/>
      <w:bookmarkEnd w:id="0"/>
    </w:p>
    <w:sectPr w:rsidR="003F5FDB" w:rsidSect="00FE20E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0D6" w:rsidRDefault="002A50D6" w:rsidP="003856C9">
      <w:pPr>
        <w:spacing w:after="0" w:line="240" w:lineRule="auto"/>
      </w:pPr>
      <w:r>
        <w:separator/>
      </w:r>
    </w:p>
  </w:endnote>
  <w:endnote w:type="continuationSeparator" w:id="0">
    <w:p w:rsidR="002A50D6" w:rsidRDefault="002A50D6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6CE" w:rsidRDefault="007206CE" w:rsidP="007803B7">
    <w:pPr>
      <w:pStyle w:val="Footer"/>
    </w:pPr>
    <w:r w:rsidRPr="00DC79BB">
      <w:rPr>
        <w:noProof/>
        <w:lang w:bidi="th-TH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group w14:anchorId="675C65CF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R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LAA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lso/VMEZAADPswAADgAAAAAAAAAAAAAAAAAuAgAAZHJzL2Uyb0RvYy54&#10;bWxQSwECLQAUAAYACAAAACEAc7c4/NoAAAAFAQAADwAAAAAAAAAAAAAAAAAbHAAAZHJzL2Rvd25y&#10;ZXYueG1sUEsFBgAAAAAEAAQA8wAAACIdAAAAAA=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303A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6CE" w:rsidRDefault="007206CE">
    <w:pPr>
      <w:pStyle w:val="Footer"/>
    </w:pPr>
    <w:r w:rsidRPr="00DC79BB">
      <w:rPr>
        <w:noProof/>
        <w:lang w:bidi="th-TH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group w14:anchorId="13ABEA72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NB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F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Dav2rc0GgAAz7MAAA4AAAAAAAAAAAAAAAAALgIAAGRycy9lMm9Eb2Mu&#10;eG1sUEsBAi0AFAAGAAgAAAAhAHO3OPzaAAAABQEAAA8AAAAAAAAAAAAAAAAAjhwAAGRycy9kb3du&#10;cmV2LnhtbFBLBQYAAAAABAAEAPMAAACV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0D6" w:rsidRDefault="002A50D6" w:rsidP="003856C9">
      <w:pPr>
        <w:spacing w:after="0" w:line="240" w:lineRule="auto"/>
      </w:pPr>
      <w:r>
        <w:separator/>
      </w:r>
    </w:p>
  </w:footnote>
  <w:footnote w:type="continuationSeparator" w:id="0">
    <w:p w:rsidR="002A50D6" w:rsidRDefault="002A50D6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6CE" w:rsidRDefault="007206CE">
    <w:pPr>
      <w:pStyle w:val="Header"/>
    </w:pPr>
    <w:r w:rsidRPr="00DC79BB">
      <w:rPr>
        <w:noProof/>
        <w:lang w:bidi="th-TH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group w14:anchorId="23982653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nB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6CE" w:rsidRDefault="007206CE">
    <w:pPr>
      <w:pStyle w:val="Header"/>
    </w:pPr>
    <w:r w:rsidRPr="00DC79BB">
      <w:rPr>
        <w:noProof/>
        <w:lang w:bidi="th-TH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group w14:anchorId="02E1732A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x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C66551"/>
    <w:multiLevelType w:val="hybridMultilevel"/>
    <w:tmpl w:val="2BE67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B475F0"/>
    <w:multiLevelType w:val="hybridMultilevel"/>
    <w:tmpl w:val="B85A0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DD7B02"/>
    <w:multiLevelType w:val="hybridMultilevel"/>
    <w:tmpl w:val="8B325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FD36E7"/>
    <w:multiLevelType w:val="hybridMultilevel"/>
    <w:tmpl w:val="CA12B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D13639"/>
    <w:multiLevelType w:val="hybridMultilevel"/>
    <w:tmpl w:val="EE306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C01547"/>
    <w:multiLevelType w:val="hybridMultilevel"/>
    <w:tmpl w:val="01903938"/>
    <w:lvl w:ilvl="0" w:tplc="B15C81C6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5"/>
  </w:num>
  <w:num w:numId="14">
    <w:abstractNumId w:val="13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A8F"/>
    <w:rsid w:val="00011275"/>
    <w:rsid w:val="000463E1"/>
    <w:rsid w:val="00052BE1"/>
    <w:rsid w:val="0007412A"/>
    <w:rsid w:val="000B522D"/>
    <w:rsid w:val="0010199E"/>
    <w:rsid w:val="0010257B"/>
    <w:rsid w:val="00110F14"/>
    <w:rsid w:val="001166C2"/>
    <w:rsid w:val="001503AC"/>
    <w:rsid w:val="001765FE"/>
    <w:rsid w:val="0019561F"/>
    <w:rsid w:val="001B32D2"/>
    <w:rsid w:val="00250672"/>
    <w:rsid w:val="00283B81"/>
    <w:rsid w:val="00285B2C"/>
    <w:rsid w:val="00293B83"/>
    <w:rsid w:val="002A3621"/>
    <w:rsid w:val="002A4C3B"/>
    <w:rsid w:val="002A50D6"/>
    <w:rsid w:val="002B3890"/>
    <w:rsid w:val="002B7747"/>
    <w:rsid w:val="002C77B9"/>
    <w:rsid w:val="002F485A"/>
    <w:rsid w:val="002F4F43"/>
    <w:rsid w:val="003053D9"/>
    <w:rsid w:val="00377C8A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A14BB"/>
    <w:rsid w:val="004B0372"/>
    <w:rsid w:val="004C1201"/>
    <w:rsid w:val="004D09D4"/>
    <w:rsid w:val="004D22BB"/>
    <w:rsid w:val="005059AD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5D155B"/>
    <w:rsid w:val="00616FF4"/>
    <w:rsid w:val="006512EA"/>
    <w:rsid w:val="006A3CE7"/>
    <w:rsid w:val="00702EBA"/>
    <w:rsid w:val="007206CE"/>
    <w:rsid w:val="00727E28"/>
    <w:rsid w:val="00743379"/>
    <w:rsid w:val="00747550"/>
    <w:rsid w:val="007571EE"/>
    <w:rsid w:val="0077303A"/>
    <w:rsid w:val="007803B7"/>
    <w:rsid w:val="007A7C08"/>
    <w:rsid w:val="007B2F5C"/>
    <w:rsid w:val="007C5F05"/>
    <w:rsid w:val="007D68EB"/>
    <w:rsid w:val="00825ED8"/>
    <w:rsid w:val="00832043"/>
    <w:rsid w:val="00832F81"/>
    <w:rsid w:val="00841714"/>
    <w:rsid w:val="008501C7"/>
    <w:rsid w:val="008C3AF3"/>
    <w:rsid w:val="008C7CA2"/>
    <w:rsid w:val="008F6337"/>
    <w:rsid w:val="00914DAF"/>
    <w:rsid w:val="0093286E"/>
    <w:rsid w:val="009635A5"/>
    <w:rsid w:val="009D1627"/>
    <w:rsid w:val="00A42F91"/>
    <w:rsid w:val="00AF1258"/>
    <w:rsid w:val="00AF4E75"/>
    <w:rsid w:val="00B01E52"/>
    <w:rsid w:val="00B550FC"/>
    <w:rsid w:val="00B85871"/>
    <w:rsid w:val="00B93310"/>
    <w:rsid w:val="00BA7BF6"/>
    <w:rsid w:val="00BB3B21"/>
    <w:rsid w:val="00BC1F18"/>
    <w:rsid w:val="00BD0EC8"/>
    <w:rsid w:val="00BD1326"/>
    <w:rsid w:val="00BD2E58"/>
    <w:rsid w:val="00BF6BAB"/>
    <w:rsid w:val="00C007A5"/>
    <w:rsid w:val="00C420C8"/>
    <w:rsid w:val="00C4403A"/>
    <w:rsid w:val="00CE6306"/>
    <w:rsid w:val="00D11C4D"/>
    <w:rsid w:val="00D5067A"/>
    <w:rsid w:val="00DC0F74"/>
    <w:rsid w:val="00DC79BB"/>
    <w:rsid w:val="00DE5D66"/>
    <w:rsid w:val="00DF0A0F"/>
    <w:rsid w:val="00E34D58"/>
    <w:rsid w:val="00E941EF"/>
    <w:rsid w:val="00EB1C1B"/>
    <w:rsid w:val="00F077AE"/>
    <w:rsid w:val="00F14687"/>
    <w:rsid w:val="00F430FC"/>
    <w:rsid w:val="00F56435"/>
    <w:rsid w:val="00F91A9C"/>
    <w:rsid w:val="00F927F0"/>
    <w:rsid w:val="00FA07AA"/>
    <w:rsid w:val="00FB0A17"/>
    <w:rsid w:val="00FB6A8F"/>
    <w:rsid w:val="00FB779C"/>
    <w:rsid w:val="00FE192B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E75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customStyle="1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customStyle="1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E75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customStyle="1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customStyle="1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8F97D5D026482B98DAF6D67372C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4594D-4471-4125-A46E-BF1160C6AC07}"/>
      </w:docPartPr>
      <w:docPartBody>
        <w:p w:rsidR="001C3D94" w:rsidRDefault="00913AB6" w:rsidP="00913AB6">
          <w:pPr>
            <w:pStyle w:val="558F97D5D026482B98DAF6D67372C7D9"/>
          </w:pPr>
          <w:r>
            <w:t>Objective</w:t>
          </w:r>
        </w:p>
      </w:docPartBody>
    </w:docPart>
    <w:docPart>
      <w:docPartPr>
        <w:name w:val="B230DFCE81FE4CB1901C0A9C3BF96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DCA03-213E-43C7-9EC2-538361376655}"/>
      </w:docPartPr>
      <w:docPartBody>
        <w:p w:rsidR="001C3D94" w:rsidRDefault="00913AB6" w:rsidP="00913AB6">
          <w:pPr>
            <w:pStyle w:val="B230DFCE81FE4CB1901C0A9C3BF96884"/>
          </w:pPr>
          <w:r>
            <w:t>Skills</w:t>
          </w:r>
        </w:p>
      </w:docPartBody>
    </w:docPart>
    <w:docPart>
      <w:docPartPr>
        <w:name w:val="B3CE347A02C54D2ABDAC54D6106A9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42309-1036-48AD-8EC5-11D151F6B4C1}"/>
      </w:docPartPr>
      <w:docPartBody>
        <w:p w:rsidR="001C3D94" w:rsidRDefault="00913AB6" w:rsidP="00913AB6">
          <w:pPr>
            <w:pStyle w:val="B3CE347A02C54D2ABDAC54D6106A912D"/>
          </w:pPr>
          <w:r w:rsidRPr="005152F2">
            <w:t>Experience</w:t>
          </w:r>
        </w:p>
      </w:docPartBody>
    </w:docPart>
    <w:docPart>
      <w:docPartPr>
        <w:name w:val="2A83B35A1A4B4CBDA6E04207CBBD1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AE050-A46A-4DC7-9DF3-BB05BDA92B99}"/>
      </w:docPartPr>
      <w:docPartBody>
        <w:p w:rsidR="001C3D94" w:rsidRDefault="00913AB6" w:rsidP="00913AB6">
          <w:pPr>
            <w:pStyle w:val="2A83B35A1A4B4CBDA6E04207CBBD1BF3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406"/>
    <w:rsid w:val="00080132"/>
    <w:rsid w:val="001C3D94"/>
    <w:rsid w:val="002513CD"/>
    <w:rsid w:val="002A1A88"/>
    <w:rsid w:val="003330F5"/>
    <w:rsid w:val="003A0023"/>
    <w:rsid w:val="00415AD6"/>
    <w:rsid w:val="00487DB8"/>
    <w:rsid w:val="004B605A"/>
    <w:rsid w:val="004E09E7"/>
    <w:rsid w:val="005F7A45"/>
    <w:rsid w:val="0075543C"/>
    <w:rsid w:val="0083440B"/>
    <w:rsid w:val="00886C43"/>
    <w:rsid w:val="00913AB6"/>
    <w:rsid w:val="00A33F58"/>
    <w:rsid w:val="00AE0CE1"/>
    <w:rsid w:val="00AE45AF"/>
    <w:rsid w:val="00B259E7"/>
    <w:rsid w:val="00C01406"/>
    <w:rsid w:val="00C64A0D"/>
    <w:rsid w:val="00DF0A99"/>
    <w:rsid w:val="00F97CF8"/>
    <w:rsid w:val="00FF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45AF"/>
    <w:rPr>
      <w:color w:val="808080"/>
    </w:rPr>
  </w:style>
  <w:style w:type="paragraph" w:customStyle="1" w:styleId="EECB33F43E7642D898F3715F8C2A794F">
    <w:name w:val="EECB33F43E7642D898F3715F8C2A794F"/>
    <w:rsid w:val="00C01406"/>
  </w:style>
  <w:style w:type="paragraph" w:customStyle="1" w:styleId="F56ADEC66BB943DC95AC2CFAFA63FC19">
    <w:name w:val="F56ADEC66BB943DC95AC2CFAFA63FC19"/>
    <w:rsid w:val="00C01406"/>
  </w:style>
  <w:style w:type="paragraph" w:customStyle="1" w:styleId="1E0DF3F7F5B54B6096D1935DE7654AE1">
    <w:name w:val="1E0DF3F7F5B54B6096D1935DE7654AE1"/>
    <w:rsid w:val="00C01406"/>
  </w:style>
  <w:style w:type="paragraph" w:customStyle="1" w:styleId="4DC7FF5010B9419E9E65FF36E1FC29EA">
    <w:name w:val="4DC7FF5010B9419E9E65FF36E1FC29EA"/>
    <w:rsid w:val="00C01406"/>
  </w:style>
  <w:style w:type="paragraph" w:customStyle="1" w:styleId="6E2D3729FD634AA0BF5BEEB8E46C3859">
    <w:name w:val="6E2D3729FD634AA0BF5BEEB8E46C3859"/>
    <w:rsid w:val="00C01406"/>
  </w:style>
  <w:style w:type="paragraph" w:customStyle="1" w:styleId="725657F9CC234FED8D6ADE579C73E805">
    <w:name w:val="725657F9CC234FED8D6ADE579C73E805"/>
    <w:rsid w:val="00C01406"/>
  </w:style>
  <w:style w:type="paragraph" w:customStyle="1" w:styleId="CE56A01D4AB34802AC9060143415F34A">
    <w:name w:val="CE56A01D4AB34802AC9060143415F34A"/>
    <w:rsid w:val="00C01406"/>
  </w:style>
  <w:style w:type="paragraph" w:customStyle="1" w:styleId="BA305A60B9BC4C20AD025031024BB523">
    <w:name w:val="BA305A60B9BC4C20AD025031024BB523"/>
    <w:rsid w:val="00C01406"/>
  </w:style>
  <w:style w:type="paragraph" w:customStyle="1" w:styleId="991D23BFFB3745F8A4A1630FA6AE6A0B">
    <w:name w:val="991D23BFFB3745F8A4A1630FA6AE6A0B"/>
    <w:rsid w:val="00C01406"/>
  </w:style>
  <w:style w:type="paragraph" w:customStyle="1" w:styleId="2413743544F540288D7B218AC2B738A9">
    <w:name w:val="2413743544F540288D7B218AC2B738A9"/>
    <w:rsid w:val="00C01406"/>
  </w:style>
  <w:style w:type="paragraph" w:customStyle="1" w:styleId="85C7732DCBE846D789CC36D79319D3CE">
    <w:name w:val="85C7732DCBE846D789CC36D79319D3CE"/>
    <w:rsid w:val="00C01406"/>
  </w:style>
  <w:style w:type="paragraph" w:customStyle="1" w:styleId="57C50E48044B4E10BA9A6557BFB2DDB5">
    <w:name w:val="57C50E48044B4E10BA9A6557BFB2DDB5"/>
    <w:rsid w:val="00C01406"/>
  </w:style>
  <w:style w:type="paragraph" w:customStyle="1" w:styleId="8D3C84E5E3504570AE8B51D98D1B8347">
    <w:name w:val="8D3C84E5E3504570AE8B51D98D1B8347"/>
    <w:rsid w:val="00C01406"/>
  </w:style>
  <w:style w:type="paragraph" w:customStyle="1" w:styleId="CB6B1B0D67A34B79BA4126F334713953">
    <w:name w:val="CB6B1B0D67A34B79BA4126F334713953"/>
    <w:rsid w:val="00C01406"/>
  </w:style>
  <w:style w:type="paragraph" w:customStyle="1" w:styleId="9E3C2D8B7CD04A91A07878FBE0E7F4F7">
    <w:name w:val="9E3C2D8B7CD04A91A07878FBE0E7F4F7"/>
    <w:rsid w:val="00C01406"/>
  </w:style>
  <w:style w:type="paragraph" w:customStyle="1" w:styleId="894B657858FB4CAD8FBACCA4D70A5E20">
    <w:name w:val="894B657858FB4CAD8FBACCA4D70A5E20"/>
    <w:rsid w:val="00C01406"/>
  </w:style>
  <w:style w:type="paragraph" w:customStyle="1" w:styleId="CEB456ADF55E4BA48A2F9670477E898E">
    <w:name w:val="CEB456ADF55E4BA48A2F9670477E898E"/>
    <w:rsid w:val="00C01406"/>
  </w:style>
  <w:style w:type="paragraph" w:customStyle="1" w:styleId="4E108B7AE7F249A8A6586A4906BC495A">
    <w:name w:val="4E108B7AE7F249A8A6586A4906BC495A"/>
    <w:rsid w:val="00C01406"/>
  </w:style>
  <w:style w:type="paragraph" w:customStyle="1" w:styleId="A2ABC1EB29B7468AA7E044A6F046F35F">
    <w:name w:val="A2ABC1EB29B7468AA7E044A6F046F35F"/>
    <w:rsid w:val="00C01406"/>
  </w:style>
  <w:style w:type="paragraph" w:customStyle="1" w:styleId="27ED2E052DE8493FA8D2113407C101C0">
    <w:name w:val="27ED2E052DE8493FA8D2113407C101C0"/>
    <w:rsid w:val="00886C43"/>
  </w:style>
  <w:style w:type="paragraph" w:customStyle="1" w:styleId="8131C950DBE54E1087FF206DC53E3C9D">
    <w:name w:val="8131C950DBE54E1087FF206DC53E3C9D"/>
    <w:rsid w:val="00886C43"/>
  </w:style>
  <w:style w:type="paragraph" w:customStyle="1" w:styleId="E498969DBAA84BB69206F2ED1B92DE1C">
    <w:name w:val="E498969DBAA84BB69206F2ED1B92DE1C"/>
    <w:rsid w:val="00886C43"/>
  </w:style>
  <w:style w:type="paragraph" w:customStyle="1" w:styleId="5AADDEA969C74BC09BC0F112352E95E7">
    <w:name w:val="5AADDEA969C74BC09BC0F112352E95E7"/>
    <w:rsid w:val="00886C43"/>
  </w:style>
  <w:style w:type="paragraph" w:customStyle="1" w:styleId="6E8FA04765214A23B9EFC73DD859CE65">
    <w:name w:val="6E8FA04765214A23B9EFC73DD859CE65"/>
    <w:rsid w:val="00886C43"/>
  </w:style>
  <w:style w:type="paragraph" w:customStyle="1" w:styleId="DB37B426ABD843F390DFEC77E1EFA0D8">
    <w:name w:val="DB37B426ABD843F390DFEC77E1EFA0D8"/>
    <w:rsid w:val="00886C43"/>
  </w:style>
  <w:style w:type="paragraph" w:customStyle="1" w:styleId="091F96B17CE94E5B8DF6F296F8DC1E61">
    <w:name w:val="091F96B17CE94E5B8DF6F296F8DC1E61"/>
    <w:rsid w:val="00886C43"/>
  </w:style>
  <w:style w:type="paragraph" w:customStyle="1" w:styleId="B761975815C7451AB6168D2A09FB60BC">
    <w:name w:val="B761975815C7451AB6168D2A09FB60BC"/>
    <w:rsid w:val="00886C43"/>
  </w:style>
  <w:style w:type="paragraph" w:customStyle="1" w:styleId="302329551A524513A9B949A2D2CDE947">
    <w:name w:val="302329551A524513A9B949A2D2CDE947"/>
    <w:rsid w:val="00886C43"/>
  </w:style>
  <w:style w:type="paragraph" w:customStyle="1" w:styleId="A1E0B65963E840CF8899F6CF37C72D97">
    <w:name w:val="A1E0B65963E840CF8899F6CF37C72D97"/>
    <w:rsid w:val="00886C43"/>
  </w:style>
  <w:style w:type="paragraph" w:customStyle="1" w:styleId="DB84BEDA1A004E8F88704BE3E169FC88">
    <w:name w:val="DB84BEDA1A004E8F88704BE3E169FC88"/>
    <w:rsid w:val="00886C43"/>
  </w:style>
  <w:style w:type="paragraph" w:customStyle="1" w:styleId="6FBEA767358D4822903D7B4AC3E1B08F">
    <w:name w:val="6FBEA767358D4822903D7B4AC3E1B08F"/>
    <w:rsid w:val="00886C43"/>
  </w:style>
  <w:style w:type="paragraph" w:customStyle="1" w:styleId="BE50A71D72E94D7BB08FDF89F960A08B">
    <w:name w:val="BE50A71D72E94D7BB08FDF89F960A08B"/>
    <w:rsid w:val="00886C43"/>
  </w:style>
  <w:style w:type="paragraph" w:customStyle="1" w:styleId="742613D629004C749B2DA3E526ADDBA5">
    <w:name w:val="742613D629004C749B2DA3E526ADDBA5"/>
    <w:rsid w:val="00886C43"/>
  </w:style>
  <w:style w:type="paragraph" w:customStyle="1" w:styleId="8689A84146154D09A12BD0907544C08E">
    <w:name w:val="8689A84146154D09A12BD0907544C08E"/>
    <w:rsid w:val="00886C43"/>
  </w:style>
  <w:style w:type="paragraph" w:customStyle="1" w:styleId="7DE7828D77864201AEBC40446CFED992">
    <w:name w:val="7DE7828D77864201AEBC40446CFED992"/>
    <w:rsid w:val="00886C43"/>
  </w:style>
  <w:style w:type="paragraph" w:customStyle="1" w:styleId="5BDEE5C30A654B42AA2D0E7CE750D800">
    <w:name w:val="5BDEE5C30A654B42AA2D0E7CE750D800"/>
    <w:rsid w:val="00886C43"/>
  </w:style>
  <w:style w:type="paragraph" w:customStyle="1" w:styleId="0CB5000E7FE54D13903B4511022A3B0D">
    <w:name w:val="0CB5000E7FE54D13903B4511022A3B0D"/>
    <w:rsid w:val="00886C43"/>
  </w:style>
  <w:style w:type="paragraph" w:customStyle="1" w:styleId="C8651830457243169F89D1DDCA46AEB6">
    <w:name w:val="C8651830457243169F89D1DDCA46AEB6"/>
    <w:rsid w:val="00886C43"/>
  </w:style>
  <w:style w:type="paragraph" w:customStyle="1" w:styleId="C32B54569C5C4C778B072E3E3FB145A6">
    <w:name w:val="C32B54569C5C4C778B072E3E3FB145A6"/>
    <w:rsid w:val="00886C43"/>
  </w:style>
  <w:style w:type="paragraph" w:customStyle="1" w:styleId="530AD00FD6F74D3FB5E7CA3B49F1880C">
    <w:name w:val="530AD00FD6F74D3FB5E7CA3B49F1880C"/>
    <w:rsid w:val="00886C43"/>
  </w:style>
  <w:style w:type="paragraph" w:customStyle="1" w:styleId="0E38E0DF8DCE4B979D2DEB7F6AFB55EB">
    <w:name w:val="0E38E0DF8DCE4B979D2DEB7F6AFB55EB"/>
    <w:rsid w:val="00886C43"/>
  </w:style>
  <w:style w:type="paragraph" w:customStyle="1" w:styleId="988F50D02F0D4B278D900ECE6E2998E1">
    <w:name w:val="988F50D02F0D4B278D900ECE6E2998E1"/>
    <w:rsid w:val="00886C43"/>
  </w:style>
  <w:style w:type="paragraph" w:customStyle="1" w:styleId="584773BFA311466396A19D990157AC89">
    <w:name w:val="584773BFA311466396A19D990157AC89"/>
    <w:rsid w:val="00886C43"/>
  </w:style>
  <w:style w:type="paragraph" w:customStyle="1" w:styleId="A294555F06E54761B1977415E1C09D5F">
    <w:name w:val="A294555F06E54761B1977415E1C09D5F"/>
    <w:rsid w:val="00886C43"/>
  </w:style>
  <w:style w:type="paragraph" w:customStyle="1" w:styleId="8B722527235A4FDC93D5C9144B4B9090">
    <w:name w:val="8B722527235A4FDC93D5C9144B4B9090"/>
    <w:rsid w:val="00886C43"/>
  </w:style>
  <w:style w:type="paragraph" w:customStyle="1" w:styleId="A475DEAAD4B1476C9FBB2AE10D98B9A4">
    <w:name w:val="A475DEAAD4B1476C9FBB2AE10D98B9A4"/>
    <w:rsid w:val="00886C43"/>
  </w:style>
  <w:style w:type="paragraph" w:customStyle="1" w:styleId="537D9BFA64AB4B8E9345A1DCA7F33A95">
    <w:name w:val="537D9BFA64AB4B8E9345A1DCA7F33A95"/>
    <w:rsid w:val="00886C43"/>
  </w:style>
  <w:style w:type="paragraph" w:customStyle="1" w:styleId="19CB5716E4B94E2AA871F54EE1424DE3">
    <w:name w:val="19CB5716E4B94E2AA871F54EE1424DE3"/>
    <w:rsid w:val="00886C43"/>
  </w:style>
  <w:style w:type="paragraph" w:customStyle="1" w:styleId="06F4AB98A8E64854B2958DC5EFFAAA48">
    <w:name w:val="06F4AB98A8E64854B2958DC5EFFAAA48"/>
    <w:rsid w:val="00886C43"/>
  </w:style>
  <w:style w:type="paragraph" w:customStyle="1" w:styleId="71466E6EF5734D8DB8BC5C8D8C2BB634">
    <w:name w:val="71466E6EF5734D8DB8BC5C8D8C2BB634"/>
    <w:rsid w:val="00886C43"/>
  </w:style>
  <w:style w:type="paragraph" w:customStyle="1" w:styleId="910DA9FF88894299961CF7A5CBD3FD33">
    <w:name w:val="910DA9FF88894299961CF7A5CBD3FD33"/>
    <w:rsid w:val="0083440B"/>
  </w:style>
  <w:style w:type="paragraph" w:customStyle="1" w:styleId="7CE9AF14133D4A788758242B1021E5B2">
    <w:name w:val="7CE9AF14133D4A788758242B1021E5B2"/>
    <w:rsid w:val="0083440B"/>
  </w:style>
  <w:style w:type="paragraph" w:customStyle="1" w:styleId="24C3FAF5BE6346579BECDC85318D9DD1">
    <w:name w:val="24C3FAF5BE6346579BECDC85318D9DD1"/>
    <w:rsid w:val="00913AB6"/>
  </w:style>
  <w:style w:type="paragraph" w:customStyle="1" w:styleId="D8358019E2E74840A4602676735D3A1F">
    <w:name w:val="D8358019E2E74840A4602676735D3A1F"/>
    <w:rsid w:val="00913AB6"/>
  </w:style>
  <w:style w:type="paragraph" w:customStyle="1" w:styleId="D9E9F90F09594FC489CF3FE8095367D8">
    <w:name w:val="D9E9F90F09594FC489CF3FE8095367D8"/>
    <w:rsid w:val="00913AB6"/>
  </w:style>
  <w:style w:type="paragraph" w:customStyle="1" w:styleId="3FFFB489A35D46BBA73C12E2C882A6B1">
    <w:name w:val="3FFFB489A35D46BBA73C12E2C882A6B1"/>
    <w:rsid w:val="00913AB6"/>
  </w:style>
  <w:style w:type="paragraph" w:customStyle="1" w:styleId="46273B03117440219E6224F31965DFC6">
    <w:name w:val="46273B03117440219E6224F31965DFC6"/>
    <w:rsid w:val="00913AB6"/>
  </w:style>
  <w:style w:type="paragraph" w:customStyle="1" w:styleId="558F97D5D026482B98DAF6D67372C7D9">
    <w:name w:val="558F97D5D026482B98DAF6D67372C7D9"/>
    <w:rsid w:val="00913AB6"/>
  </w:style>
  <w:style w:type="paragraph" w:customStyle="1" w:styleId="E7606A808F0844D6AC645BEA5D12AA51">
    <w:name w:val="E7606A808F0844D6AC645BEA5D12AA51"/>
    <w:rsid w:val="00913AB6"/>
  </w:style>
  <w:style w:type="paragraph" w:customStyle="1" w:styleId="B230DFCE81FE4CB1901C0A9C3BF96884">
    <w:name w:val="B230DFCE81FE4CB1901C0A9C3BF96884"/>
    <w:rsid w:val="00913AB6"/>
  </w:style>
  <w:style w:type="paragraph" w:customStyle="1" w:styleId="B4C51555D7CC4A028DB2F2BC103EE753">
    <w:name w:val="B4C51555D7CC4A028DB2F2BC103EE753"/>
    <w:rsid w:val="00913AB6"/>
  </w:style>
  <w:style w:type="paragraph" w:customStyle="1" w:styleId="B3CE347A02C54D2ABDAC54D6106A912D">
    <w:name w:val="B3CE347A02C54D2ABDAC54D6106A912D"/>
    <w:rsid w:val="00913AB6"/>
  </w:style>
  <w:style w:type="paragraph" w:customStyle="1" w:styleId="7A191AB3A9AB4F8D8CD10EE7B2F0E7EA">
    <w:name w:val="7A191AB3A9AB4F8D8CD10EE7B2F0E7EA"/>
    <w:rsid w:val="00913AB6"/>
  </w:style>
  <w:style w:type="paragraph" w:customStyle="1" w:styleId="2F12F5670C2941F1A23AE56D717516F6">
    <w:name w:val="2F12F5670C2941F1A23AE56D717516F6"/>
    <w:rsid w:val="00913AB6"/>
  </w:style>
  <w:style w:type="paragraph" w:customStyle="1" w:styleId="68E42F884AC842D08AEE447F9B713E34">
    <w:name w:val="68E42F884AC842D08AEE447F9B713E34"/>
    <w:rsid w:val="00913AB6"/>
  </w:style>
  <w:style w:type="paragraph" w:customStyle="1" w:styleId="17DFD483B2CA492B9D32C372C40A3B7D">
    <w:name w:val="17DFD483B2CA492B9D32C372C40A3B7D"/>
    <w:rsid w:val="00913AB6"/>
  </w:style>
  <w:style w:type="paragraph" w:customStyle="1" w:styleId="4676261F4F1D451D88C2A41790F95818">
    <w:name w:val="4676261F4F1D451D88C2A41790F95818"/>
    <w:rsid w:val="00913AB6"/>
  </w:style>
  <w:style w:type="paragraph" w:customStyle="1" w:styleId="2E09E74E95CD4FBD9134D590C919F75A">
    <w:name w:val="2E09E74E95CD4FBD9134D590C919F75A"/>
    <w:rsid w:val="00913AB6"/>
  </w:style>
  <w:style w:type="paragraph" w:customStyle="1" w:styleId="C42E2699D40242678FB209071462119F">
    <w:name w:val="C42E2699D40242678FB209071462119F"/>
    <w:rsid w:val="00913AB6"/>
  </w:style>
  <w:style w:type="paragraph" w:customStyle="1" w:styleId="E038D2E60ABF4C04B5F39BD9D9623AA4">
    <w:name w:val="E038D2E60ABF4C04B5F39BD9D9623AA4"/>
    <w:rsid w:val="00913AB6"/>
  </w:style>
  <w:style w:type="paragraph" w:customStyle="1" w:styleId="2A83B35A1A4B4CBDA6E04207CBBD1BF3">
    <w:name w:val="2A83B35A1A4B4CBDA6E04207CBBD1BF3"/>
    <w:rsid w:val="00913AB6"/>
  </w:style>
  <w:style w:type="paragraph" w:customStyle="1" w:styleId="05D9DD46F6E24328A42686861220C1A7">
    <w:name w:val="05D9DD46F6E24328A42686861220C1A7"/>
    <w:rsid w:val="00913AB6"/>
  </w:style>
  <w:style w:type="paragraph" w:customStyle="1" w:styleId="09F953C49446474ABF2C1F7602911AAA">
    <w:name w:val="09F953C49446474ABF2C1F7602911AAA"/>
    <w:rsid w:val="00913AB6"/>
  </w:style>
  <w:style w:type="paragraph" w:customStyle="1" w:styleId="8D0B3344B5D84AF484B44C0376511288">
    <w:name w:val="8D0B3344B5D84AF484B44C0376511288"/>
    <w:rsid w:val="00913AB6"/>
  </w:style>
  <w:style w:type="paragraph" w:customStyle="1" w:styleId="0BCBD98E2C984F27B31CE07DDA8329B9">
    <w:name w:val="0BCBD98E2C984F27B31CE07DDA8329B9"/>
    <w:rsid w:val="00913AB6"/>
  </w:style>
  <w:style w:type="paragraph" w:customStyle="1" w:styleId="B5E92686066742CFAEFAAAA244E7A554">
    <w:name w:val="B5E92686066742CFAEFAAAA244E7A554"/>
    <w:rsid w:val="00913AB6"/>
  </w:style>
  <w:style w:type="paragraph" w:customStyle="1" w:styleId="4CDC11CCDBBB4D8AA8831B4B8CC543A8">
    <w:name w:val="4CDC11CCDBBB4D8AA8831B4B8CC543A8"/>
    <w:rsid w:val="00913AB6"/>
  </w:style>
  <w:style w:type="paragraph" w:customStyle="1" w:styleId="F0865A79252C47BE958C59B5C3BCE0A0">
    <w:name w:val="F0865A79252C47BE958C59B5C3BCE0A0"/>
    <w:rsid w:val="00913AB6"/>
  </w:style>
  <w:style w:type="paragraph" w:customStyle="1" w:styleId="81DD8A8CEDAC493CB22035BF8F83D0B0">
    <w:name w:val="81DD8A8CEDAC493CB22035BF8F83D0B0"/>
    <w:rsid w:val="00913AB6"/>
  </w:style>
  <w:style w:type="paragraph" w:customStyle="1" w:styleId="436D132474884709B8223268AE2FCFE9">
    <w:name w:val="436D132474884709B8223268AE2FCFE9"/>
    <w:rsid w:val="00913AB6"/>
  </w:style>
  <w:style w:type="paragraph" w:customStyle="1" w:styleId="616A3ADF404C4EB092247C0742B35A2B">
    <w:name w:val="616A3ADF404C4EB092247C0742B35A2B"/>
    <w:rsid w:val="00913AB6"/>
  </w:style>
  <w:style w:type="paragraph" w:customStyle="1" w:styleId="35A21FFC5DF24D80996E30CE05DF6F69">
    <w:name w:val="35A21FFC5DF24D80996E30CE05DF6F69"/>
    <w:rsid w:val="00913AB6"/>
  </w:style>
  <w:style w:type="paragraph" w:customStyle="1" w:styleId="648E4302A4C04945ACA1CEA97606D275">
    <w:name w:val="648E4302A4C04945ACA1CEA97606D275"/>
    <w:rsid w:val="00913AB6"/>
  </w:style>
  <w:style w:type="paragraph" w:customStyle="1" w:styleId="0CFB1E2CB28842ADA7CEE5E9C5B534D2">
    <w:name w:val="0CFB1E2CB28842ADA7CEE5E9C5B534D2"/>
    <w:rsid w:val="00913AB6"/>
  </w:style>
  <w:style w:type="paragraph" w:customStyle="1" w:styleId="FA1A07803DC64E2FA2BB6BC462AE7109">
    <w:name w:val="FA1A07803DC64E2FA2BB6BC462AE7109"/>
    <w:rsid w:val="00913AB6"/>
  </w:style>
  <w:style w:type="paragraph" w:customStyle="1" w:styleId="6D2DE0D419F44AE4BB011DE2FB34CDD5">
    <w:name w:val="6D2DE0D419F44AE4BB011DE2FB34CDD5"/>
    <w:rsid w:val="00913AB6"/>
  </w:style>
  <w:style w:type="paragraph" w:customStyle="1" w:styleId="F32345420A5D40839E34D6B443E1B515">
    <w:name w:val="F32345420A5D40839E34D6B443E1B515"/>
    <w:rsid w:val="00913AB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45AF"/>
    <w:rPr>
      <w:color w:val="808080"/>
    </w:rPr>
  </w:style>
  <w:style w:type="paragraph" w:customStyle="1" w:styleId="EECB33F43E7642D898F3715F8C2A794F">
    <w:name w:val="EECB33F43E7642D898F3715F8C2A794F"/>
    <w:rsid w:val="00C01406"/>
  </w:style>
  <w:style w:type="paragraph" w:customStyle="1" w:styleId="F56ADEC66BB943DC95AC2CFAFA63FC19">
    <w:name w:val="F56ADEC66BB943DC95AC2CFAFA63FC19"/>
    <w:rsid w:val="00C01406"/>
  </w:style>
  <w:style w:type="paragraph" w:customStyle="1" w:styleId="1E0DF3F7F5B54B6096D1935DE7654AE1">
    <w:name w:val="1E0DF3F7F5B54B6096D1935DE7654AE1"/>
    <w:rsid w:val="00C01406"/>
  </w:style>
  <w:style w:type="paragraph" w:customStyle="1" w:styleId="4DC7FF5010B9419E9E65FF36E1FC29EA">
    <w:name w:val="4DC7FF5010B9419E9E65FF36E1FC29EA"/>
    <w:rsid w:val="00C01406"/>
  </w:style>
  <w:style w:type="paragraph" w:customStyle="1" w:styleId="6E2D3729FD634AA0BF5BEEB8E46C3859">
    <w:name w:val="6E2D3729FD634AA0BF5BEEB8E46C3859"/>
    <w:rsid w:val="00C01406"/>
  </w:style>
  <w:style w:type="paragraph" w:customStyle="1" w:styleId="725657F9CC234FED8D6ADE579C73E805">
    <w:name w:val="725657F9CC234FED8D6ADE579C73E805"/>
    <w:rsid w:val="00C01406"/>
  </w:style>
  <w:style w:type="paragraph" w:customStyle="1" w:styleId="CE56A01D4AB34802AC9060143415F34A">
    <w:name w:val="CE56A01D4AB34802AC9060143415F34A"/>
    <w:rsid w:val="00C01406"/>
  </w:style>
  <w:style w:type="paragraph" w:customStyle="1" w:styleId="BA305A60B9BC4C20AD025031024BB523">
    <w:name w:val="BA305A60B9BC4C20AD025031024BB523"/>
    <w:rsid w:val="00C01406"/>
  </w:style>
  <w:style w:type="paragraph" w:customStyle="1" w:styleId="991D23BFFB3745F8A4A1630FA6AE6A0B">
    <w:name w:val="991D23BFFB3745F8A4A1630FA6AE6A0B"/>
    <w:rsid w:val="00C01406"/>
  </w:style>
  <w:style w:type="paragraph" w:customStyle="1" w:styleId="2413743544F540288D7B218AC2B738A9">
    <w:name w:val="2413743544F540288D7B218AC2B738A9"/>
    <w:rsid w:val="00C01406"/>
  </w:style>
  <w:style w:type="paragraph" w:customStyle="1" w:styleId="85C7732DCBE846D789CC36D79319D3CE">
    <w:name w:val="85C7732DCBE846D789CC36D79319D3CE"/>
    <w:rsid w:val="00C01406"/>
  </w:style>
  <w:style w:type="paragraph" w:customStyle="1" w:styleId="57C50E48044B4E10BA9A6557BFB2DDB5">
    <w:name w:val="57C50E48044B4E10BA9A6557BFB2DDB5"/>
    <w:rsid w:val="00C01406"/>
  </w:style>
  <w:style w:type="paragraph" w:customStyle="1" w:styleId="8D3C84E5E3504570AE8B51D98D1B8347">
    <w:name w:val="8D3C84E5E3504570AE8B51D98D1B8347"/>
    <w:rsid w:val="00C01406"/>
  </w:style>
  <w:style w:type="paragraph" w:customStyle="1" w:styleId="CB6B1B0D67A34B79BA4126F334713953">
    <w:name w:val="CB6B1B0D67A34B79BA4126F334713953"/>
    <w:rsid w:val="00C01406"/>
  </w:style>
  <w:style w:type="paragraph" w:customStyle="1" w:styleId="9E3C2D8B7CD04A91A07878FBE0E7F4F7">
    <w:name w:val="9E3C2D8B7CD04A91A07878FBE0E7F4F7"/>
    <w:rsid w:val="00C01406"/>
  </w:style>
  <w:style w:type="paragraph" w:customStyle="1" w:styleId="894B657858FB4CAD8FBACCA4D70A5E20">
    <w:name w:val="894B657858FB4CAD8FBACCA4D70A5E20"/>
    <w:rsid w:val="00C01406"/>
  </w:style>
  <w:style w:type="paragraph" w:customStyle="1" w:styleId="CEB456ADF55E4BA48A2F9670477E898E">
    <w:name w:val="CEB456ADF55E4BA48A2F9670477E898E"/>
    <w:rsid w:val="00C01406"/>
  </w:style>
  <w:style w:type="paragraph" w:customStyle="1" w:styleId="4E108B7AE7F249A8A6586A4906BC495A">
    <w:name w:val="4E108B7AE7F249A8A6586A4906BC495A"/>
    <w:rsid w:val="00C01406"/>
  </w:style>
  <w:style w:type="paragraph" w:customStyle="1" w:styleId="A2ABC1EB29B7468AA7E044A6F046F35F">
    <w:name w:val="A2ABC1EB29B7468AA7E044A6F046F35F"/>
    <w:rsid w:val="00C01406"/>
  </w:style>
  <w:style w:type="paragraph" w:customStyle="1" w:styleId="27ED2E052DE8493FA8D2113407C101C0">
    <w:name w:val="27ED2E052DE8493FA8D2113407C101C0"/>
    <w:rsid w:val="00886C43"/>
  </w:style>
  <w:style w:type="paragraph" w:customStyle="1" w:styleId="8131C950DBE54E1087FF206DC53E3C9D">
    <w:name w:val="8131C950DBE54E1087FF206DC53E3C9D"/>
    <w:rsid w:val="00886C43"/>
  </w:style>
  <w:style w:type="paragraph" w:customStyle="1" w:styleId="E498969DBAA84BB69206F2ED1B92DE1C">
    <w:name w:val="E498969DBAA84BB69206F2ED1B92DE1C"/>
    <w:rsid w:val="00886C43"/>
  </w:style>
  <w:style w:type="paragraph" w:customStyle="1" w:styleId="5AADDEA969C74BC09BC0F112352E95E7">
    <w:name w:val="5AADDEA969C74BC09BC0F112352E95E7"/>
    <w:rsid w:val="00886C43"/>
  </w:style>
  <w:style w:type="paragraph" w:customStyle="1" w:styleId="6E8FA04765214A23B9EFC73DD859CE65">
    <w:name w:val="6E8FA04765214A23B9EFC73DD859CE65"/>
    <w:rsid w:val="00886C43"/>
  </w:style>
  <w:style w:type="paragraph" w:customStyle="1" w:styleId="DB37B426ABD843F390DFEC77E1EFA0D8">
    <w:name w:val="DB37B426ABD843F390DFEC77E1EFA0D8"/>
    <w:rsid w:val="00886C43"/>
  </w:style>
  <w:style w:type="paragraph" w:customStyle="1" w:styleId="091F96B17CE94E5B8DF6F296F8DC1E61">
    <w:name w:val="091F96B17CE94E5B8DF6F296F8DC1E61"/>
    <w:rsid w:val="00886C43"/>
  </w:style>
  <w:style w:type="paragraph" w:customStyle="1" w:styleId="B761975815C7451AB6168D2A09FB60BC">
    <w:name w:val="B761975815C7451AB6168D2A09FB60BC"/>
    <w:rsid w:val="00886C43"/>
  </w:style>
  <w:style w:type="paragraph" w:customStyle="1" w:styleId="302329551A524513A9B949A2D2CDE947">
    <w:name w:val="302329551A524513A9B949A2D2CDE947"/>
    <w:rsid w:val="00886C43"/>
  </w:style>
  <w:style w:type="paragraph" w:customStyle="1" w:styleId="A1E0B65963E840CF8899F6CF37C72D97">
    <w:name w:val="A1E0B65963E840CF8899F6CF37C72D97"/>
    <w:rsid w:val="00886C43"/>
  </w:style>
  <w:style w:type="paragraph" w:customStyle="1" w:styleId="DB84BEDA1A004E8F88704BE3E169FC88">
    <w:name w:val="DB84BEDA1A004E8F88704BE3E169FC88"/>
    <w:rsid w:val="00886C43"/>
  </w:style>
  <w:style w:type="paragraph" w:customStyle="1" w:styleId="6FBEA767358D4822903D7B4AC3E1B08F">
    <w:name w:val="6FBEA767358D4822903D7B4AC3E1B08F"/>
    <w:rsid w:val="00886C43"/>
  </w:style>
  <w:style w:type="paragraph" w:customStyle="1" w:styleId="BE50A71D72E94D7BB08FDF89F960A08B">
    <w:name w:val="BE50A71D72E94D7BB08FDF89F960A08B"/>
    <w:rsid w:val="00886C43"/>
  </w:style>
  <w:style w:type="paragraph" w:customStyle="1" w:styleId="742613D629004C749B2DA3E526ADDBA5">
    <w:name w:val="742613D629004C749B2DA3E526ADDBA5"/>
    <w:rsid w:val="00886C43"/>
  </w:style>
  <w:style w:type="paragraph" w:customStyle="1" w:styleId="8689A84146154D09A12BD0907544C08E">
    <w:name w:val="8689A84146154D09A12BD0907544C08E"/>
    <w:rsid w:val="00886C43"/>
  </w:style>
  <w:style w:type="paragraph" w:customStyle="1" w:styleId="7DE7828D77864201AEBC40446CFED992">
    <w:name w:val="7DE7828D77864201AEBC40446CFED992"/>
    <w:rsid w:val="00886C43"/>
  </w:style>
  <w:style w:type="paragraph" w:customStyle="1" w:styleId="5BDEE5C30A654B42AA2D0E7CE750D800">
    <w:name w:val="5BDEE5C30A654B42AA2D0E7CE750D800"/>
    <w:rsid w:val="00886C43"/>
  </w:style>
  <w:style w:type="paragraph" w:customStyle="1" w:styleId="0CB5000E7FE54D13903B4511022A3B0D">
    <w:name w:val="0CB5000E7FE54D13903B4511022A3B0D"/>
    <w:rsid w:val="00886C43"/>
  </w:style>
  <w:style w:type="paragraph" w:customStyle="1" w:styleId="C8651830457243169F89D1DDCA46AEB6">
    <w:name w:val="C8651830457243169F89D1DDCA46AEB6"/>
    <w:rsid w:val="00886C43"/>
  </w:style>
  <w:style w:type="paragraph" w:customStyle="1" w:styleId="C32B54569C5C4C778B072E3E3FB145A6">
    <w:name w:val="C32B54569C5C4C778B072E3E3FB145A6"/>
    <w:rsid w:val="00886C43"/>
  </w:style>
  <w:style w:type="paragraph" w:customStyle="1" w:styleId="530AD00FD6F74D3FB5E7CA3B49F1880C">
    <w:name w:val="530AD00FD6F74D3FB5E7CA3B49F1880C"/>
    <w:rsid w:val="00886C43"/>
  </w:style>
  <w:style w:type="paragraph" w:customStyle="1" w:styleId="0E38E0DF8DCE4B979D2DEB7F6AFB55EB">
    <w:name w:val="0E38E0DF8DCE4B979D2DEB7F6AFB55EB"/>
    <w:rsid w:val="00886C43"/>
  </w:style>
  <w:style w:type="paragraph" w:customStyle="1" w:styleId="988F50D02F0D4B278D900ECE6E2998E1">
    <w:name w:val="988F50D02F0D4B278D900ECE6E2998E1"/>
    <w:rsid w:val="00886C43"/>
  </w:style>
  <w:style w:type="paragraph" w:customStyle="1" w:styleId="584773BFA311466396A19D990157AC89">
    <w:name w:val="584773BFA311466396A19D990157AC89"/>
    <w:rsid w:val="00886C43"/>
  </w:style>
  <w:style w:type="paragraph" w:customStyle="1" w:styleId="A294555F06E54761B1977415E1C09D5F">
    <w:name w:val="A294555F06E54761B1977415E1C09D5F"/>
    <w:rsid w:val="00886C43"/>
  </w:style>
  <w:style w:type="paragraph" w:customStyle="1" w:styleId="8B722527235A4FDC93D5C9144B4B9090">
    <w:name w:val="8B722527235A4FDC93D5C9144B4B9090"/>
    <w:rsid w:val="00886C43"/>
  </w:style>
  <w:style w:type="paragraph" w:customStyle="1" w:styleId="A475DEAAD4B1476C9FBB2AE10D98B9A4">
    <w:name w:val="A475DEAAD4B1476C9FBB2AE10D98B9A4"/>
    <w:rsid w:val="00886C43"/>
  </w:style>
  <w:style w:type="paragraph" w:customStyle="1" w:styleId="537D9BFA64AB4B8E9345A1DCA7F33A95">
    <w:name w:val="537D9BFA64AB4B8E9345A1DCA7F33A95"/>
    <w:rsid w:val="00886C43"/>
  </w:style>
  <w:style w:type="paragraph" w:customStyle="1" w:styleId="19CB5716E4B94E2AA871F54EE1424DE3">
    <w:name w:val="19CB5716E4B94E2AA871F54EE1424DE3"/>
    <w:rsid w:val="00886C43"/>
  </w:style>
  <w:style w:type="paragraph" w:customStyle="1" w:styleId="06F4AB98A8E64854B2958DC5EFFAAA48">
    <w:name w:val="06F4AB98A8E64854B2958DC5EFFAAA48"/>
    <w:rsid w:val="00886C43"/>
  </w:style>
  <w:style w:type="paragraph" w:customStyle="1" w:styleId="71466E6EF5734D8DB8BC5C8D8C2BB634">
    <w:name w:val="71466E6EF5734D8DB8BC5C8D8C2BB634"/>
    <w:rsid w:val="00886C43"/>
  </w:style>
  <w:style w:type="paragraph" w:customStyle="1" w:styleId="910DA9FF88894299961CF7A5CBD3FD33">
    <w:name w:val="910DA9FF88894299961CF7A5CBD3FD33"/>
    <w:rsid w:val="0083440B"/>
  </w:style>
  <w:style w:type="paragraph" w:customStyle="1" w:styleId="7CE9AF14133D4A788758242B1021E5B2">
    <w:name w:val="7CE9AF14133D4A788758242B1021E5B2"/>
    <w:rsid w:val="0083440B"/>
  </w:style>
  <w:style w:type="paragraph" w:customStyle="1" w:styleId="24C3FAF5BE6346579BECDC85318D9DD1">
    <w:name w:val="24C3FAF5BE6346579BECDC85318D9DD1"/>
    <w:rsid w:val="00913AB6"/>
  </w:style>
  <w:style w:type="paragraph" w:customStyle="1" w:styleId="D8358019E2E74840A4602676735D3A1F">
    <w:name w:val="D8358019E2E74840A4602676735D3A1F"/>
    <w:rsid w:val="00913AB6"/>
  </w:style>
  <w:style w:type="paragraph" w:customStyle="1" w:styleId="D9E9F90F09594FC489CF3FE8095367D8">
    <w:name w:val="D9E9F90F09594FC489CF3FE8095367D8"/>
    <w:rsid w:val="00913AB6"/>
  </w:style>
  <w:style w:type="paragraph" w:customStyle="1" w:styleId="3FFFB489A35D46BBA73C12E2C882A6B1">
    <w:name w:val="3FFFB489A35D46BBA73C12E2C882A6B1"/>
    <w:rsid w:val="00913AB6"/>
  </w:style>
  <w:style w:type="paragraph" w:customStyle="1" w:styleId="46273B03117440219E6224F31965DFC6">
    <w:name w:val="46273B03117440219E6224F31965DFC6"/>
    <w:rsid w:val="00913AB6"/>
  </w:style>
  <w:style w:type="paragraph" w:customStyle="1" w:styleId="558F97D5D026482B98DAF6D67372C7D9">
    <w:name w:val="558F97D5D026482B98DAF6D67372C7D9"/>
    <w:rsid w:val="00913AB6"/>
  </w:style>
  <w:style w:type="paragraph" w:customStyle="1" w:styleId="E7606A808F0844D6AC645BEA5D12AA51">
    <w:name w:val="E7606A808F0844D6AC645BEA5D12AA51"/>
    <w:rsid w:val="00913AB6"/>
  </w:style>
  <w:style w:type="paragraph" w:customStyle="1" w:styleId="B230DFCE81FE4CB1901C0A9C3BF96884">
    <w:name w:val="B230DFCE81FE4CB1901C0A9C3BF96884"/>
    <w:rsid w:val="00913AB6"/>
  </w:style>
  <w:style w:type="paragraph" w:customStyle="1" w:styleId="B4C51555D7CC4A028DB2F2BC103EE753">
    <w:name w:val="B4C51555D7CC4A028DB2F2BC103EE753"/>
    <w:rsid w:val="00913AB6"/>
  </w:style>
  <w:style w:type="paragraph" w:customStyle="1" w:styleId="B3CE347A02C54D2ABDAC54D6106A912D">
    <w:name w:val="B3CE347A02C54D2ABDAC54D6106A912D"/>
    <w:rsid w:val="00913AB6"/>
  </w:style>
  <w:style w:type="paragraph" w:customStyle="1" w:styleId="7A191AB3A9AB4F8D8CD10EE7B2F0E7EA">
    <w:name w:val="7A191AB3A9AB4F8D8CD10EE7B2F0E7EA"/>
    <w:rsid w:val="00913AB6"/>
  </w:style>
  <w:style w:type="paragraph" w:customStyle="1" w:styleId="2F12F5670C2941F1A23AE56D717516F6">
    <w:name w:val="2F12F5670C2941F1A23AE56D717516F6"/>
    <w:rsid w:val="00913AB6"/>
  </w:style>
  <w:style w:type="paragraph" w:customStyle="1" w:styleId="68E42F884AC842D08AEE447F9B713E34">
    <w:name w:val="68E42F884AC842D08AEE447F9B713E34"/>
    <w:rsid w:val="00913AB6"/>
  </w:style>
  <w:style w:type="paragraph" w:customStyle="1" w:styleId="17DFD483B2CA492B9D32C372C40A3B7D">
    <w:name w:val="17DFD483B2CA492B9D32C372C40A3B7D"/>
    <w:rsid w:val="00913AB6"/>
  </w:style>
  <w:style w:type="paragraph" w:customStyle="1" w:styleId="4676261F4F1D451D88C2A41790F95818">
    <w:name w:val="4676261F4F1D451D88C2A41790F95818"/>
    <w:rsid w:val="00913AB6"/>
  </w:style>
  <w:style w:type="paragraph" w:customStyle="1" w:styleId="2E09E74E95CD4FBD9134D590C919F75A">
    <w:name w:val="2E09E74E95CD4FBD9134D590C919F75A"/>
    <w:rsid w:val="00913AB6"/>
  </w:style>
  <w:style w:type="paragraph" w:customStyle="1" w:styleId="C42E2699D40242678FB209071462119F">
    <w:name w:val="C42E2699D40242678FB209071462119F"/>
    <w:rsid w:val="00913AB6"/>
  </w:style>
  <w:style w:type="paragraph" w:customStyle="1" w:styleId="E038D2E60ABF4C04B5F39BD9D9623AA4">
    <w:name w:val="E038D2E60ABF4C04B5F39BD9D9623AA4"/>
    <w:rsid w:val="00913AB6"/>
  </w:style>
  <w:style w:type="paragraph" w:customStyle="1" w:styleId="2A83B35A1A4B4CBDA6E04207CBBD1BF3">
    <w:name w:val="2A83B35A1A4B4CBDA6E04207CBBD1BF3"/>
    <w:rsid w:val="00913AB6"/>
  </w:style>
  <w:style w:type="paragraph" w:customStyle="1" w:styleId="05D9DD46F6E24328A42686861220C1A7">
    <w:name w:val="05D9DD46F6E24328A42686861220C1A7"/>
    <w:rsid w:val="00913AB6"/>
  </w:style>
  <w:style w:type="paragraph" w:customStyle="1" w:styleId="09F953C49446474ABF2C1F7602911AAA">
    <w:name w:val="09F953C49446474ABF2C1F7602911AAA"/>
    <w:rsid w:val="00913AB6"/>
  </w:style>
  <w:style w:type="paragraph" w:customStyle="1" w:styleId="8D0B3344B5D84AF484B44C0376511288">
    <w:name w:val="8D0B3344B5D84AF484B44C0376511288"/>
    <w:rsid w:val="00913AB6"/>
  </w:style>
  <w:style w:type="paragraph" w:customStyle="1" w:styleId="0BCBD98E2C984F27B31CE07DDA8329B9">
    <w:name w:val="0BCBD98E2C984F27B31CE07DDA8329B9"/>
    <w:rsid w:val="00913AB6"/>
  </w:style>
  <w:style w:type="paragraph" w:customStyle="1" w:styleId="B5E92686066742CFAEFAAAA244E7A554">
    <w:name w:val="B5E92686066742CFAEFAAAA244E7A554"/>
    <w:rsid w:val="00913AB6"/>
  </w:style>
  <w:style w:type="paragraph" w:customStyle="1" w:styleId="4CDC11CCDBBB4D8AA8831B4B8CC543A8">
    <w:name w:val="4CDC11CCDBBB4D8AA8831B4B8CC543A8"/>
    <w:rsid w:val="00913AB6"/>
  </w:style>
  <w:style w:type="paragraph" w:customStyle="1" w:styleId="F0865A79252C47BE958C59B5C3BCE0A0">
    <w:name w:val="F0865A79252C47BE958C59B5C3BCE0A0"/>
    <w:rsid w:val="00913AB6"/>
  </w:style>
  <w:style w:type="paragraph" w:customStyle="1" w:styleId="81DD8A8CEDAC493CB22035BF8F83D0B0">
    <w:name w:val="81DD8A8CEDAC493CB22035BF8F83D0B0"/>
    <w:rsid w:val="00913AB6"/>
  </w:style>
  <w:style w:type="paragraph" w:customStyle="1" w:styleId="436D132474884709B8223268AE2FCFE9">
    <w:name w:val="436D132474884709B8223268AE2FCFE9"/>
    <w:rsid w:val="00913AB6"/>
  </w:style>
  <w:style w:type="paragraph" w:customStyle="1" w:styleId="616A3ADF404C4EB092247C0742B35A2B">
    <w:name w:val="616A3ADF404C4EB092247C0742B35A2B"/>
    <w:rsid w:val="00913AB6"/>
  </w:style>
  <w:style w:type="paragraph" w:customStyle="1" w:styleId="35A21FFC5DF24D80996E30CE05DF6F69">
    <w:name w:val="35A21FFC5DF24D80996E30CE05DF6F69"/>
    <w:rsid w:val="00913AB6"/>
  </w:style>
  <w:style w:type="paragraph" w:customStyle="1" w:styleId="648E4302A4C04945ACA1CEA97606D275">
    <w:name w:val="648E4302A4C04945ACA1CEA97606D275"/>
    <w:rsid w:val="00913AB6"/>
  </w:style>
  <w:style w:type="paragraph" w:customStyle="1" w:styleId="0CFB1E2CB28842ADA7CEE5E9C5B534D2">
    <w:name w:val="0CFB1E2CB28842ADA7CEE5E9C5B534D2"/>
    <w:rsid w:val="00913AB6"/>
  </w:style>
  <w:style w:type="paragraph" w:customStyle="1" w:styleId="FA1A07803DC64E2FA2BB6BC462AE7109">
    <w:name w:val="FA1A07803DC64E2FA2BB6BC462AE7109"/>
    <w:rsid w:val="00913AB6"/>
  </w:style>
  <w:style w:type="paragraph" w:customStyle="1" w:styleId="6D2DE0D419F44AE4BB011DE2FB34CDD5">
    <w:name w:val="6D2DE0D419F44AE4BB011DE2FB34CDD5"/>
    <w:rsid w:val="00913AB6"/>
  </w:style>
  <w:style w:type="paragraph" w:customStyle="1" w:styleId="F32345420A5D40839E34D6B443E1B515">
    <w:name w:val="F32345420A5D40839E34D6B443E1B515"/>
    <w:rsid w:val="00913A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Tuangsuwan, Panit (TR Technology &amp; Ops)</dc:creator>
  <cp:lastModifiedBy>Panit Tuangsuwan (TR Technology)</cp:lastModifiedBy>
  <cp:revision>2</cp:revision>
  <cp:lastPrinted>2018-07-12T09:33:00Z</cp:lastPrinted>
  <dcterms:created xsi:type="dcterms:W3CDTF">2018-07-12T09:36:00Z</dcterms:created>
  <dcterms:modified xsi:type="dcterms:W3CDTF">2018-07-12T09:36:00Z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