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BE56" w14:textId="349D2B2D" w:rsidR="008A5733" w:rsidRDefault="008A5733" w:rsidP="008A573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ascii="Menlo" w:hAnsi="Menlo" w:cs="Menlo"/>
        </w:rPr>
        <w:t>dotnet new console</w:t>
      </w:r>
      <w:r>
        <w:rPr>
          <w:rFonts w:cstheme="minorHAnsi"/>
        </w:rPr>
        <w:t xml:space="preserve"> (this is for a console app)</w:t>
      </w:r>
    </w:p>
    <w:p w14:paraId="0C8E25BB" w14:textId="6021E845" w:rsidR="008A5733" w:rsidRPr="008A5733" w:rsidRDefault="008A5733" w:rsidP="008A573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ascii="Menlo" w:hAnsi="Menlo" w:cs="Menlo"/>
        </w:rPr>
        <w:t>dotnet restore</w:t>
      </w:r>
    </w:p>
    <w:p w14:paraId="0FD897C7" w14:textId="39C459A2" w:rsidR="008A5733" w:rsidRDefault="008A5733" w:rsidP="008A573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</w:rPr>
        <w:t>Write code</w:t>
      </w:r>
    </w:p>
    <w:p w14:paraId="3CAF67FB" w14:textId="4BDBC0D5" w:rsidR="008A5733" w:rsidRPr="008A5733" w:rsidRDefault="008A5733" w:rsidP="008A573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ascii="Menlo" w:hAnsi="Menlo" w:cs="Menlo"/>
        </w:rPr>
        <w:t>dotnet run</w:t>
      </w:r>
    </w:p>
    <w:p w14:paraId="48819314" w14:textId="2D3F9DF3" w:rsidR="008A5733" w:rsidRPr="008A5733" w:rsidRDefault="008A5733" w:rsidP="008A5733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>
        <w:rPr>
          <w:rFonts w:cstheme="minorHAnsi"/>
        </w:rPr>
        <w:t>In Visual Studio Code: to debug programs with user input, set console to “integrated terminal” in launch.json</w:t>
      </w:r>
    </w:p>
    <w:sectPr w:rsidR="008A5733" w:rsidRPr="008A5733" w:rsidSect="00E1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092"/>
    <w:multiLevelType w:val="hybridMultilevel"/>
    <w:tmpl w:val="EF0AE838"/>
    <w:lvl w:ilvl="0" w:tplc="97AADA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D53ADB"/>
    <w:multiLevelType w:val="hybridMultilevel"/>
    <w:tmpl w:val="5CB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4AC1"/>
    <w:multiLevelType w:val="hybridMultilevel"/>
    <w:tmpl w:val="3FA6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33"/>
    <w:rsid w:val="008A5733"/>
    <w:rsid w:val="008D2E78"/>
    <w:rsid w:val="008D3493"/>
    <w:rsid w:val="00E1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61324"/>
  <w15:chartTrackingRefBased/>
  <w15:docId w15:val="{9354B82B-6BC6-D347-A4ED-E71C3042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Parackal, Tharun</dc:creator>
  <cp:keywords/>
  <dc:description/>
  <cp:lastModifiedBy>Parackal, Tharun</cp:lastModifiedBy>
  <cp:revision>1</cp:revision>
  <dcterms:created xsi:type="dcterms:W3CDTF">2020-04-12T22:00:00Z</dcterms:created>
  <dcterms:modified xsi:type="dcterms:W3CDTF">2020-04-12T22:04:00Z</dcterms:modified>
</cp:coreProperties>
</file>