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13B0D" w14:textId="77777777" w:rsidR="007724ED" w:rsidRDefault="00B14E56" w:rsidP="00B14E56">
      <w:pPr>
        <w:jc w:val="center"/>
        <w:rPr>
          <w:b/>
          <w:bCs/>
          <w:sz w:val="32"/>
          <w:szCs w:val="32"/>
        </w:rPr>
      </w:pPr>
      <w:r w:rsidRPr="00D64A21">
        <w:rPr>
          <w:b/>
          <w:bCs/>
          <w:sz w:val="32"/>
          <w:szCs w:val="32"/>
        </w:rPr>
        <w:t>IST 722 PROJECT</w:t>
      </w:r>
    </w:p>
    <w:p w14:paraId="473D84DB" w14:textId="7C6326BB" w:rsidR="00B14E56" w:rsidRPr="00D64A21" w:rsidRDefault="007724ED" w:rsidP="00B14E5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 2F</w:t>
      </w:r>
      <w:r>
        <w:rPr>
          <w:b/>
          <w:bCs/>
          <w:sz w:val="32"/>
          <w:szCs w:val="32"/>
        </w:rPr>
        <w:t xml:space="preserve"> </w:t>
      </w:r>
    </w:p>
    <w:p w14:paraId="2AF900CE" w14:textId="2FD7DC64" w:rsidR="00B14E56" w:rsidRPr="00D64A21" w:rsidRDefault="00B14E56" w:rsidP="00B14E56">
      <w:pPr>
        <w:jc w:val="center"/>
        <w:rPr>
          <w:b/>
          <w:bCs/>
          <w:sz w:val="32"/>
          <w:szCs w:val="32"/>
        </w:rPr>
      </w:pPr>
      <w:r w:rsidRPr="00D64A21">
        <w:rPr>
          <w:b/>
          <w:bCs/>
          <w:sz w:val="32"/>
          <w:szCs w:val="32"/>
        </w:rPr>
        <w:t>ETL DOCUMENTATION</w:t>
      </w:r>
    </w:p>
    <w:p w14:paraId="18687722" w14:textId="77777777" w:rsidR="00B14E56" w:rsidRDefault="00B14E56"/>
    <w:p w14:paraId="393E5F3B" w14:textId="1E1EA339" w:rsidR="0073646C" w:rsidRPr="00D64A21" w:rsidRDefault="0073646C">
      <w:pPr>
        <w:rPr>
          <w:b/>
          <w:bCs/>
        </w:rPr>
      </w:pPr>
      <w:r w:rsidRPr="00D64A21">
        <w:rPr>
          <w:b/>
          <w:bCs/>
        </w:rPr>
        <w:t>Staging and Loading Date Dimension:</w:t>
      </w:r>
    </w:p>
    <w:p w14:paraId="0533740B" w14:textId="21F77861" w:rsidR="0073646C" w:rsidRDefault="0073646C"/>
    <w:p w14:paraId="4715A650" w14:textId="263AEAAD" w:rsidR="0073646C" w:rsidRDefault="0073646C">
      <w:r>
        <w:t>Control Flow:</w:t>
      </w:r>
    </w:p>
    <w:p w14:paraId="36CC829C" w14:textId="249A3131" w:rsidR="0073646C" w:rsidRDefault="0073646C">
      <w:r>
        <w:rPr>
          <w:noProof/>
        </w:rPr>
        <w:drawing>
          <wp:inline distT="0" distB="0" distL="0" distR="0" wp14:anchorId="50C9430D" wp14:editId="46CBBAD8">
            <wp:extent cx="5943600" cy="3721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DB55" w14:textId="77777777" w:rsidR="0073646C" w:rsidRDefault="0073646C"/>
    <w:p w14:paraId="162A6C4A" w14:textId="69AF38AB" w:rsidR="0073646C" w:rsidRDefault="0073646C">
      <w:r>
        <w:t xml:space="preserve">Data Flow for Staging the </w:t>
      </w:r>
      <w:proofErr w:type="spellStart"/>
      <w:r>
        <w:t>stgDate</w:t>
      </w:r>
      <w:proofErr w:type="spellEnd"/>
      <w:r>
        <w:t xml:space="preserve"> table:</w:t>
      </w:r>
    </w:p>
    <w:p w14:paraId="00E22FD2" w14:textId="77777777" w:rsidR="0073646C" w:rsidRDefault="0073646C"/>
    <w:p w14:paraId="48960817" w14:textId="02D1CFF2" w:rsidR="00D64A21" w:rsidRDefault="0073646C">
      <w:r>
        <w:rPr>
          <w:noProof/>
        </w:rPr>
        <w:drawing>
          <wp:inline distT="0" distB="0" distL="0" distR="0" wp14:anchorId="797EE1F0" wp14:editId="31F49EF0">
            <wp:extent cx="5359400" cy="2565400"/>
            <wp:effectExtent l="0" t="0" r="0" b="0"/>
            <wp:docPr id="6" name="Picture 6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ca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4D2D" w14:textId="52209F8F" w:rsidR="0073646C" w:rsidRDefault="0073646C">
      <w:r>
        <w:lastRenderedPageBreak/>
        <w:t>Data Flow</w:t>
      </w:r>
      <w:r>
        <w:t xml:space="preserve"> for Loading the Date Dimension:</w:t>
      </w:r>
    </w:p>
    <w:p w14:paraId="2C663A00" w14:textId="7E6FB3E9" w:rsidR="0073646C" w:rsidRDefault="0073646C"/>
    <w:p w14:paraId="1E55F958" w14:textId="5C47E230" w:rsidR="0073646C" w:rsidRDefault="0073646C">
      <w:r>
        <w:rPr>
          <w:noProof/>
        </w:rPr>
        <w:drawing>
          <wp:inline distT="0" distB="0" distL="0" distR="0" wp14:anchorId="4CBD3B01" wp14:editId="575347AC">
            <wp:extent cx="5943600" cy="3072130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BA91" w14:textId="77777777" w:rsidR="0073646C" w:rsidRDefault="0073646C"/>
    <w:p w14:paraId="082980D0" w14:textId="77777777" w:rsidR="0073646C" w:rsidRDefault="0073646C"/>
    <w:p w14:paraId="773B1509" w14:textId="7EC27492" w:rsidR="007C561F" w:rsidRPr="00D64A21" w:rsidRDefault="0073646C">
      <w:pPr>
        <w:rPr>
          <w:b/>
          <w:bCs/>
        </w:rPr>
      </w:pPr>
      <w:r w:rsidRPr="00D64A21">
        <w:rPr>
          <w:b/>
          <w:bCs/>
        </w:rPr>
        <w:t>STAGING THE TABLES:</w:t>
      </w:r>
    </w:p>
    <w:p w14:paraId="15F8EE0B" w14:textId="09D0CCB4" w:rsidR="00A467E4" w:rsidRDefault="00A467E4"/>
    <w:p w14:paraId="2A49CB6A" w14:textId="05A5A807" w:rsidR="00A467E4" w:rsidRPr="00D64A21" w:rsidRDefault="00A467E4">
      <w:pPr>
        <w:rPr>
          <w:b/>
          <w:bCs/>
        </w:rPr>
      </w:pPr>
      <w:r w:rsidRPr="00D64A21">
        <w:rPr>
          <w:b/>
          <w:bCs/>
        </w:rPr>
        <w:t>Fudge Mart:</w:t>
      </w:r>
    </w:p>
    <w:p w14:paraId="76675199" w14:textId="77777777" w:rsidR="007C561F" w:rsidRDefault="007C561F"/>
    <w:p w14:paraId="48858B83" w14:textId="2BC7DB81" w:rsidR="006A75B5" w:rsidRDefault="007C561F">
      <w:r>
        <w:t xml:space="preserve">Control Flow for </w:t>
      </w:r>
      <w:r w:rsidR="006A75B5">
        <w:t xml:space="preserve">Staging the </w:t>
      </w:r>
      <w:r w:rsidR="00D64A21">
        <w:t>Fudge Mart</w:t>
      </w:r>
      <w:r>
        <w:t xml:space="preserve"> data</w:t>
      </w:r>
      <w:r w:rsidR="006A75B5">
        <w:t>:</w:t>
      </w:r>
    </w:p>
    <w:p w14:paraId="7E5900E6" w14:textId="77777777" w:rsidR="007C561F" w:rsidRDefault="007C561F"/>
    <w:p w14:paraId="79F2CFB1" w14:textId="316D31AF" w:rsidR="006A75B5" w:rsidRDefault="006A75B5">
      <w:r>
        <w:rPr>
          <w:noProof/>
        </w:rPr>
        <w:drawing>
          <wp:inline distT="0" distB="0" distL="0" distR="0" wp14:anchorId="30557CF6" wp14:editId="373ABFC4">
            <wp:extent cx="5943600" cy="196088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4B9" w14:textId="4C59EDAC" w:rsidR="006A75B5" w:rsidRDefault="006A75B5"/>
    <w:p w14:paraId="10DFB234" w14:textId="77777777" w:rsidR="007C561F" w:rsidRDefault="007C561F"/>
    <w:p w14:paraId="577A70E2" w14:textId="77777777" w:rsidR="0073646C" w:rsidRDefault="0073646C" w:rsidP="00A467E4"/>
    <w:p w14:paraId="10CBBBB4" w14:textId="77777777" w:rsidR="0073646C" w:rsidRDefault="0073646C" w:rsidP="00A467E4"/>
    <w:p w14:paraId="7DCD7B28" w14:textId="77777777" w:rsidR="0073646C" w:rsidRDefault="0073646C" w:rsidP="00A467E4"/>
    <w:p w14:paraId="01B9D91E" w14:textId="77777777" w:rsidR="0073646C" w:rsidRDefault="0073646C" w:rsidP="00A467E4"/>
    <w:p w14:paraId="7442E6EB" w14:textId="77777777" w:rsidR="0073646C" w:rsidRDefault="0073646C" w:rsidP="00A467E4"/>
    <w:p w14:paraId="7311E1E8" w14:textId="77777777" w:rsidR="007724ED" w:rsidRDefault="007724ED" w:rsidP="00A467E4"/>
    <w:p w14:paraId="749691B0" w14:textId="10CBBCAD" w:rsidR="00A467E4" w:rsidRDefault="0073646C" w:rsidP="00A467E4">
      <w:r>
        <w:lastRenderedPageBreak/>
        <w:t>Data Flow</w:t>
      </w:r>
      <w:r>
        <w:t xml:space="preserve"> for </w:t>
      </w:r>
      <w:r w:rsidR="00A467E4">
        <w:t xml:space="preserve">Staging the </w:t>
      </w:r>
      <w:proofErr w:type="spellStart"/>
      <w:r w:rsidR="00A467E4">
        <w:t>stg</w:t>
      </w:r>
      <w:r w:rsidR="00D64A21">
        <w:t>FudgeMart</w:t>
      </w:r>
      <w:r w:rsidR="00A467E4">
        <w:t>Products</w:t>
      </w:r>
      <w:proofErr w:type="spellEnd"/>
      <w:r w:rsidR="00A467E4">
        <w:t xml:space="preserve"> table:</w:t>
      </w:r>
    </w:p>
    <w:p w14:paraId="4F600F16" w14:textId="77777777" w:rsidR="00A467E4" w:rsidRDefault="00A467E4" w:rsidP="00A467E4"/>
    <w:p w14:paraId="46F8132B" w14:textId="718BAD83" w:rsidR="00A467E4" w:rsidRDefault="00A467E4" w:rsidP="00A467E4"/>
    <w:p w14:paraId="168C6BBC" w14:textId="05CD1498" w:rsidR="00A467E4" w:rsidRDefault="00A467E4" w:rsidP="00A467E4">
      <w:r>
        <w:rPr>
          <w:noProof/>
        </w:rPr>
        <w:drawing>
          <wp:inline distT="0" distB="0" distL="0" distR="0" wp14:anchorId="279BC2AB" wp14:editId="1D87DD7C">
            <wp:extent cx="4978400" cy="3302000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AD45" w14:textId="26359776" w:rsidR="006A75B5" w:rsidRDefault="006A75B5"/>
    <w:p w14:paraId="71005102" w14:textId="3430B8B2" w:rsidR="007C561F" w:rsidRDefault="007C561F"/>
    <w:p w14:paraId="2420D171" w14:textId="1A0FA94E" w:rsidR="007C561F" w:rsidRDefault="007C561F"/>
    <w:p w14:paraId="45AB970F" w14:textId="4FE14F92" w:rsidR="007C561F" w:rsidRDefault="0073646C" w:rsidP="007C561F">
      <w:r>
        <w:t>Data Flow</w:t>
      </w:r>
      <w:r>
        <w:t xml:space="preserve"> for </w:t>
      </w:r>
      <w:r w:rsidR="007C561F">
        <w:t xml:space="preserve">Staging the </w:t>
      </w:r>
      <w:proofErr w:type="spellStart"/>
      <w:r w:rsidR="007C561F">
        <w:t>stg</w:t>
      </w:r>
      <w:r w:rsidR="00D64A21">
        <w:t>FudgeMart</w:t>
      </w:r>
      <w:r w:rsidR="007C561F">
        <w:t>Customers</w:t>
      </w:r>
      <w:proofErr w:type="spellEnd"/>
      <w:r w:rsidR="007C561F">
        <w:t xml:space="preserve"> table:</w:t>
      </w:r>
    </w:p>
    <w:p w14:paraId="39EFF58B" w14:textId="77777777" w:rsidR="007C561F" w:rsidRDefault="007C561F"/>
    <w:p w14:paraId="5317C1EF" w14:textId="5EC13293" w:rsidR="007C561F" w:rsidRDefault="006A75B5">
      <w:r>
        <w:rPr>
          <w:noProof/>
        </w:rPr>
        <w:drawing>
          <wp:inline distT="0" distB="0" distL="0" distR="0" wp14:anchorId="19CB0328" wp14:editId="16479EBF">
            <wp:extent cx="4978400" cy="33020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FD2" w14:textId="77777777" w:rsidR="0073646C" w:rsidRDefault="0073646C" w:rsidP="00A467E4"/>
    <w:p w14:paraId="0907BD9C" w14:textId="11B67F0A" w:rsidR="00A467E4" w:rsidRDefault="0073646C" w:rsidP="00A467E4">
      <w:r>
        <w:lastRenderedPageBreak/>
        <w:t>Data Flow</w:t>
      </w:r>
      <w:r>
        <w:t xml:space="preserve"> for </w:t>
      </w:r>
      <w:r w:rsidR="00A467E4">
        <w:t xml:space="preserve">Staging the </w:t>
      </w:r>
      <w:proofErr w:type="spellStart"/>
      <w:r w:rsidR="00A467E4">
        <w:t>stg</w:t>
      </w:r>
      <w:r w:rsidR="00D64A21">
        <w:t>FudgeMart</w:t>
      </w:r>
      <w:r w:rsidR="00A467E4">
        <w:t>RevenueAnalysis</w:t>
      </w:r>
      <w:proofErr w:type="spellEnd"/>
      <w:r w:rsidR="00A467E4">
        <w:t>:</w:t>
      </w:r>
    </w:p>
    <w:p w14:paraId="4B75E4B8" w14:textId="77777777" w:rsidR="00A467E4" w:rsidRDefault="00A467E4" w:rsidP="00A467E4"/>
    <w:p w14:paraId="04D45538" w14:textId="77777777" w:rsidR="00A467E4" w:rsidRDefault="00A467E4" w:rsidP="00A467E4">
      <w:r>
        <w:rPr>
          <w:noProof/>
        </w:rPr>
        <w:drawing>
          <wp:inline distT="0" distB="0" distL="0" distR="0" wp14:anchorId="60D5E7CF" wp14:editId="092ADF52">
            <wp:extent cx="4978400" cy="30734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C53E" w14:textId="77777777" w:rsidR="00A467E4" w:rsidRDefault="00A467E4"/>
    <w:p w14:paraId="482305E9" w14:textId="02A69E67" w:rsidR="00A467E4" w:rsidRDefault="00A467E4"/>
    <w:p w14:paraId="4D179854" w14:textId="23256FB3" w:rsidR="00A467E4" w:rsidRPr="00D64A21" w:rsidRDefault="00A467E4">
      <w:pPr>
        <w:rPr>
          <w:b/>
          <w:bCs/>
        </w:rPr>
      </w:pPr>
      <w:r w:rsidRPr="00D64A21">
        <w:rPr>
          <w:b/>
          <w:bCs/>
        </w:rPr>
        <w:t>Fudge Flix:</w:t>
      </w:r>
    </w:p>
    <w:p w14:paraId="0AE4F92D" w14:textId="77777777" w:rsidR="00A467E4" w:rsidRDefault="00A467E4"/>
    <w:p w14:paraId="19BF28E8" w14:textId="02C8DDCF" w:rsidR="007C561F" w:rsidRDefault="007C561F" w:rsidP="007C561F">
      <w:r>
        <w:t xml:space="preserve">Control Flow for Staging the </w:t>
      </w:r>
      <w:r w:rsidR="00D64A21">
        <w:t>Fudge Flix</w:t>
      </w:r>
      <w:r>
        <w:t xml:space="preserve"> data:</w:t>
      </w:r>
    </w:p>
    <w:p w14:paraId="389EF0E8" w14:textId="77777777" w:rsidR="007C561F" w:rsidRDefault="007C561F" w:rsidP="007C561F"/>
    <w:p w14:paraId="448CBB63" w14:textId="2ADB19ED" w:rsidR="007C561F" w:rsidRDefault="007C561F" w:rsidP="007C561F">
      <w:r>
        <w:rPr>
          <w:noProof/>
        </w:rPr>
        <w:drawing>
          <wp:inline distT="0" distB="0" distL="0" distR="0" wp14:anchorId="223E7FA3" wp14:editId="6FDF139F">
            <wp:extent cx="5943600" cy="1929130"/>
            <wp:effectExtent l="0" t="0" r="0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AD43" w14:textId="77777777" w:rsidR="007C561F" w:rsidRDefault="007C561F" w:rsidP="007C561F"/>
    <w:p w14:paraId="4FECDD8C" w14:textId="77777777" w:rsidR="007C561F" w:rsidRDefault="007C561F" w:rsidP="007C561F"/>
    <w:p w14:paraId="311AE162" w14:textId="77777777" w:rsidR="00D64A21" w:rsidRDefault="00D64A21" w:rsidP="007C561F"/>
    <w:p w14:paraId="4C5F203F" w14:textId="77777777" w:rsidR="00D64A21" w:rsidRDefault="00D64A21" w:rsidP="007C561F"/>
    <w:p w14:paraId="5248B658" w14:textId="77777777" w:rsidR="00D64A21" w:rsidRDefault="00D64A21" w:rsidP="007C561F"/>
    <w:p w14:paraId="67B35C1B" w14:textId="77777777" w:rsidR="00D64A21" w:rsidRDefault="00D64A21" w:rsidP="007C561F"/>
    <w:p w14:paraId="709835D9" w14:textId="77777777" w:rsidR="00D64A21" w:rsidRDefault="00D64A21" w:rsidP="007C561F"/>
    <w:p w14:paraId="0CFB2467" w14:textId="77777777" w:rsidR="00D64A21" w:rsidRDefault="00D64A21" w:rsidP="007C561F"/>
    <w:p w14:paraId="160BF9D3" w14:textId="77777777" w:rsidR="00D64A21" w:rsidRDefault="00D64A21" w:rsidP="007C561F"/>
    <w:p w14:paraId="7FB7BEEF" w14:textId="77777777" w:rsidR="00D64A21" w:rsidRDefault="00D64A21" w:rsidP="007C561F"/>
    <w:p w14:paraId="4CFC2783" w14:textId="6D887766" w:rsidR="007C561F" w:rsidRDefault="0073646C" w:rsidP="007C561F">
      <w:r>
        <w:lastRenderedPageBreak/>
        <w:t>Data Flow</w:t>
      </w:r>
      <w:r>
        <w:t xml:space="preserve"> for </w:t>
      </w:r>
      <w:r w:rsidR="007C561F">
        <w:t xml:space="preserve">Staging the </w:t>
      </w:r>
      <w:proofErr w:type="spellStart"/>
      <w:r w:rsidR="007C561F">
        <w:t>stg</w:t>
      </w:r>
      <w:r w:rsidR="00D64A21">
        <w:t>FudgeFlix</w:t>
      </w:r>
      <w:r w:rsidR="00A467E4">
        <w:t>Products</w:t>
      </w:r>
      <w:proofErr w:type="spellEnd"/>
      <w:r w:rsidR="007C561F">
        <w:t>:</w:t>
      </w:r>
    </w:p>
    <w:p w14:paraId="0084BCC3" w14:textId="77777777" w:rsidR="007C561F" w:rsidRDefault="007C561F" w:rsidP="007C561F"/>
    <w:p w14:paraId="424036AB" w14:textId="347E1E2E" w:rsidR="00A467E4" w:rsidRDefault="00A467E4" w:rsidP="007C561F">
      <w:r>
        <w:rPr>
          <w:noProof/>
        </w:rPr>
        <w:drawing>
          <wp:inline distT="0" distB="0" distL="0" distR="0" wp14:anchorId="65589F4E" wp14:editId="13E44FF3">
            <wp:extent cx="4711700" cy="274320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2A9" w14:textId="2F67CC0B" w:rsidR="007C561F" w:rsidRDefault="007C561F" w:rsidP="007C561F"/>
    <w:p w14:paraId="2649D3CA" w14:textId="6D65A790" w:rsidR="007C561F" w:rsidRDefault="007C561F" w:rsidP="007C561F"/>
    <w:p w14:paraId="794EB06A" w14:textId="77777777" w:rsidR="007C561F" w:rsidRDefault="007C561F" w:rsidP="007C561F"/>
    <w:p w14:paraId="5AD2D003" w14:textId="77777777" w:rsidR="007C561F" w:rsidRDefault="007C561F" w:rsidP="007C561F"/>
    <w:p w14:paraId="4A24EF21" w14:textId="27596E61" w:rsidR="007C561F" w:rsidRDefault="0073646C" w:rsidP="007C561F">
      <w:r>
        <w:t>Data Flow</w:t>
      </w:r>
      <w:r>
        <w:t xml:space="preserve"> for </w:t>
      </w:r>
      <w:r w:rsidR="007C561F">
        <w:t xml:space="preserve">Staging the </w:t>
      </w:r>
      <w:proofErr w:type="spellStart"/>
      <w:r w:rsidR="00A467E4">
        <w:t>stg</w:t>
      </w:r>
      <w:r w:rsidR="00D64A21">
        <w:t>FudgeFlix</w:t>
      </w:r>
      <w:r w:rsidR="00A467E4">
        <w:t>Customers</w:t>
      </w:r>
      <w:proofErr w:type="spellEnd"/>
      <w:r w:rsidR="007C561F">
        <w:t>:</w:t>
      </w:r>
    </w:p>
    <w:p w14:paraId="05F69EFB" w14:textId="77777777" w:rsidR="007C561F" w:rsidRDefault="007C561F" w:rsidP="007C561F"/>
    <w:p w14:paraId="1872991C" w14:textId="17634439" w:rsidR="007C561F" w:rsidRDefault="00A467E4" w:rsidP="007C561F">
      <w:r>
        <w:rPr>
          <w:noProof/>
        </w:rPr>
        <w:drawing>
          <wp:inline distT="0" distB="0" distL="0" distR="0" wp14:anchorId="563D00B8" wp14:editId="37E8A591">
            <wp:extent cx="5410200" cy="2235200"/>
            <wp:effectExtent l="0" t="0" r="0" b="0"/>
            <wp:docPr id="11" name="Picture 11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c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9625" w14:textId="6FDA4369" w:rsidR="007C561F" w:rsidRDefault="007C561F" w:rsidP="007C561F"/>
    <w:p w14:paraId="6A54F483" w14:textId="77777777" w:rsidR="007C561F" w:rsidRDefault="007C561F" w:rsidP="007C561F"/>
    <w:p w14:paraId="6D5C8237" w14:textId="77777777" w:rsidR="00D64A21" w:rsidRDefault="00D64A21" w:rsidP="007C561F"/>
    <w:p w14:paraId="3B90CEF7" w14:textId="77777777" w:rsidR="00D64A21" w:rsidRDefault="00D64A21" w:rsidP="007C561F"/>
    <w:p w14:paraId="3F717542" w14:textId="77777777" w:rsidR="00D64A21" w:rsidRDefault="00D64A21" w:rsidP="007C561F"/>
    <w:p w14:paraId="30321244" w14:textId="77777777" w:rsidR="00D64A21" w:rsidRDefault="00D64A21" w:rsidP="007C561F"/>
    <w:p w14:paraId="15EA9FF8" w14:textId="77777777" w:rsidR="00D64A21" w:rsidRDefault="00D64A21" w:rsidP="007C561F"/>
    <w:p w14:paraId="748A65F6" w14:textId="77777777" w:rsidR="00D64A21" w:rsidRDefault="00D64A21" w:rsidP="007C561F"/>
    <w:p w14:paraId="6A3FD4AE" w14:textId="77777777" w:rsidR="00D64A21" w:rsidRDefault="00D64A21" w:rsidP="007C561F"/>
    <w:p w14:paraId="7D128B8E" w14:textId="77777777" w:rsidR="00D64A21" w:rsidRDefault="00D64A21" w:rsidP="007C561F"/>
    <w:p w14:paraId="58353528" w14:textId="2CEC4F7D" w:rsidR="007C561F" w:rsidRDefault="0073646C" w:rsidP="007C561F">
      <w:r>
        <w:lastRenderedPageBreak/>
        <w:t>Data Flow</w:t>
      </w:r>
      <w:r>
        <w:t xml:space="preserve"> for </w:t>
      </w:r>
      <w:r w:rsidR="007C561F">
        <w:t xml:space="preserve">Staging the </w:t>
      </w:r>
      <w:proofErr w:type="spellStart"/>
      <w:r w:rsidR="00A467E4">
        <w:t>stg</w:t>
      </w:r>
      <w:r w:rsidR="00D64A21">
        <w:t>FudgeFlix</w:t>
      </w:r>
      <w:r w:rsidR="007C561F">
        <w:t>RevenueAnalysis</w:t>
      </w:r>
      <w:proofErr w:type="spellEnd"/>
      <w:r w:rsidR="007C561F">
        <w:t>:</w:t>
      </w:r>
    </w:p>
    <w:p w14:paraId="0C452B22" w14:textId="77777777" w:rsidR="007C561F" w:rsidRDefault="007C561F" w:rsidP="007C561F"/>
    <w:p w14:paraId="5BE1A38D" w14:textId="77777777" w:rsidR="007C561F" w:rsidRDefault="007C561F" w:rsidP="007C561F"/>
    <w:p w14:paraId="42B9F9AB" w14:textId="34BE2039" w:rsidR="006A75B5" w:rsidRDefault="00A467E4">
      <w:r>
        <w:rPr>
          <w:noProof/>
        </w:rPr>
        <w:drawing>
          <wp:inline distT="0" distB="0" distL="0" distR="0" wp14:anchorId="20EB1A82" wp14:editId="7664ABCA">
            <wp:extent cx="4711700" cy="3086100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F6FB" w14:textId="439DF7F0" w:rsidR="00A467E4" w:rsidRDefault="00A467E4"/>
    <w:p w14:paraId="41D17D19" w14:textId="1CB8FCC1" w:rsidR="00A467E4" w:rsidRDefault="00A467E4"/>
    <w:p w14:paraId="7FC53553" w14:textId="455B0DD5" w:rsidR="00A467E4" w:rsidRPr="00D64A21" w:rsidRDefault="00D64A21">
      <w:pPr>
        <w:rPr>
          <w:b/>
          <w:bCs/>
        </w:rPr>
      </w:pPr>
      <w:r w:rsidRPr="00D64A21">
        <w:rPr>
          <w:b/>
          <w:bCs/>
        </w:rPr>
        <w:t>LOADING THE DATA:</w:t>
      </w:r>
    </w:p>
    <w:p w14:paraId="40E81546" w14:textId="22850156" w:rsidR="00A467E4" w:rsidRDefault="00A467E4"/>
    <w:p w14:paraId="15534666" w14:textId="5D86F40B" w:rsidR="00A467E4" w:rsidRPr="00D64A21" w:rsidRDefault="00A467E4" w:rsidP="00A467E4">
      <w:pPr>
        <w:rPr>
          <w:b/>
          <w:bCs/>
        </w:rPr>
      </w:pPr>
      <w:r w:rsidRPr="00D64A21">
        <w:rPr>
          <w:b/>
          <w:bCs/>
        </w:rPr>
        <w:t>Fudge Mart:</w:t>
      </w:r>
    </w:p>
    <w:p w14:paraId="1D4D2603" w14:textId="77777777" w:rsidR="00A467E4" w:rsidRDefault="00A467E4" w:rsidP="00A467E4"/>
    <w:p w14:paraId="50ACE57B" w14:textId="0DF37008" w:rsidR="00A467E4" w:rsidRDefault="00A467E4" w:rsidP="00A467E4">
      <w:r>
        <w:t xml:space="preserve">Control Flow for Loading the </w:t>
      </w:r>
      <w:r w:rsidR="00D64A21">
        <w:t>Fudge Mart</w:t>
      </w:r>
      <w:r>
        <w:t xml:space="preserve"> data:</w:t>
      </w:r>
    </w:p>
    <w:p w14:paraId="77F85197" w14:textId="0C5F15B5" w:rsidR="0073646C" w:rsidRDefault="0073646C" w:rsidP="00A467E4"/>
    <w:p w14:paraId="36D070EF" w14:textId="132D7AEC" w:rsidR="0073646C" w:rsidRDefault="00BA5248" w:rsidP="00A467E4">
      <w:r>
        <w:rPr>
          <w:noProof/>
        </w:rPr>
        <w:drawing>
          <wp:inline distT="0" distB="0" distL="0" distR="0" wp14:anchorId="52D15D84" wp14:editId="163117BE">
            <wp:extent cx="5943600" cy="2764155"/>
            <wp:effectExtent l="0" t="0" r="0" b="444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ACBA" w14:textId="77777777" w:rsidR="00A467E4" w:rsidRDefault="00A467E4" w:rsidP="00A467E4"/>
    <w:p w14:paraId="3ED0B104" w14:textId="77777777" w:rsidR="00D64A21" w:rsidRDefault="00D64A21" w:rsidP="00A467E4"/>
    <w:p w14:paraId="6C552F61" w14:textId="408E97B3" w:rsidR="00BA5248" w:rsidRDefault="00BA5248" w:rsidP="00A467E4">
      <w:r>
        <w:lastRenderedPageBreak/>
        <w:t xml:space="preserve">Data Flow for Loading the </w:t>
      </w:r>
      <w:r w:rsidR="00D64A21">
        <w:t>Fudge Mart</w:t>
      </w:r>
      <w:r>
        <w:t xml:space="preserve"> data into Product Dimension table:</w:t>
      </w:r>
    </w:p>
    <w:p w14:paraId="6BC68CC7" w14:textId="3B13A4C1" w:rsidR="00BA5248" w:rsidRDefault="00BA5248" w:rsidP="00A467E4"/>
    <w:p w14:paraId="7BA460B1" w14:textId="66158B9C" w:rsidR="00BA5248" w:rsidRDefault="00BA5248" w:rsidP="00A467E4">
      <w:r>
        <w:rPr>
          <w:noProof/>
        </w:rPr>
        <w:drawing>
          <wp:inline distT="0" distB="0" distL="0" distR="0" wp14:anchorId="6399CFB0" wp14:editId="2E517CDF">
            <wp:extent cx="5943600" cy="2738120"/>
            <wp:effectExtent l="0" t="0" r="0" b="508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8FF8" w14:textId="77777777" w:rsidR="00BA5248" w:rsidRDefault="00BA5248" w:rsidP="00A467E4"/>
    <w:p w14:paraId="45CF9AFE" w14:textId="7B3B998F" w:rsidR="00BA5248" w:rsidRDefault="00BA5248" w:rsidP="00BA5248">
      <w:r>
        <w:t xml:space="preserve">Data Flow for Loading the </w:t>
      </w:r>
      <w:r w:rsidR="00D64A21">
        <w:t>Fudge Mart</w:t>
      </w:r>
      <w:r>
        <w:t xml:space="preserve"> data into </w:t>
      </w:r>
      <w:r>
        <w:t>Customer</w:t>
      </w:r>
      <w:r>
        <w:t xml:space="preserve"> </w:t>
      </w:r>
      <w:r>
        <w:t xml:space="preserve">Dimension </w:t>
      </w:r>
      <w:r>
        <w:t>table:</w:t>
      </w:r>
    </w:p>
    <w:p w14:paraId="2B20DB33" w14:textId="77777777" w:rsidR="00BA5248" w:rsidRDefault="00BA5248" w:rsidP="00BA5248"/>
    <w:p w14:paraId="203C1D2C" w14:textId="2685F624" w:rsidR="00BA5248" w:rsidRDefault="00BA5248" w:rsidP="00BA5248">
      <w:r>
        <w:rPr>
          <w:noProof/>
        </w:rPr>
        <w:drawing>
          <wp:inline distT="0" distB="0" distL="0" distR="0" wp14:anchorId="156D1761" wp14:editId="4609552E">
            <wp:extent cx="5943600" cy="2738120"/>
            <wp:effectExtent l="0" t="0" r="0" b="508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88E8" w14:textId="2F9CC1EC" w:rsidR="00BA5248" w:rsidRDefault="00BA5248" w:rsidP="00BA5248"/>
    <w:p w14:paraId="2BC856BF" w14:textId="77777777" w:rsidR="00BA5248" w:rsidRDefault="00BA5248" w:rsidP="00BA5248"/>
    <w:p w14:paraId="6249E6C5" w14:textId="77777777" w:rsidR="00D64A21" w:rsidRDefault="00D64A21" w:rsidP="00BA5248"/>
    <w:p w14:paraId="19B351D8" w14:textId="77777777" w:rsidR="00D64A21" w:rsidRDefault="00D64A21" w:rsidP="00BA5248"/>
    <w:p w14:paraId="29D0858C" w14:textId="77777777" w:rsidR="00D64A21" w:rsidRDefault="00D64A21" w:rsidP="00BA5248"/>
    <w:p w14:paraId="7991A6B6" w14:textId="77777777" w:rsidR="00D64A21" w:rsidRDefault="00D64A21" w:rsidP="00BA5248"/>
    <w:p w14:paraId="46501366" w14:textId="77777777" w:rsidR="00D64A21" w:rsidRDefault="00D64A21" w:rsidP="00BA5248"/>
    <w:p w14:paraId="202015F6" w14:textId="77777777" w:rsidR="00D64A21" w:rsidRDefault="00D64A21" w:rsidP="00BA5248"/>
    <w:p w14:paraId="6F422EF8" w14:textId="77777777" w:rsidR="00D64A21" w:rsidRDefault="00D64A21" w:rsidP="00BA5248"/>
    <w:p w14:paraId="7565CD5A" w14:textId="77777777" w:rsidR="00D64A21" w:rsidRDefault="00D64A21" w:rsidP="00BA5248"/>
    <w:p w14:paraId="75050502" w14:textId="79081F2D" w:rsidR="00BA5248" w:rsidRDefault="00BA5248" w:rsidP="00BA5248">
      <w:r>
        <w:lastRenderedPageBreak/>
        <w:t xml:space="preserve">Data Flow for Loading the </w:t>
      </w:r>
      <w:r w:rsidR="00D64A21">
        <w:t>Fudge Mart</w:t>
      </w:r>
      <w:r>
        <w:t xml:space="preserve"> data into </w:t>
      </w:r>
      <w:r>
        <w:t xml:space="preserve">Revenue Fact </w:t>
      </w:r>
      <w:r>
        <w:t>table:</w:t>
      </w:r>
    </w:p>
    <w:p w14:paraId="397E56FA" w14:textId="3EDB8658" w:rsidR="00BA5248" w:rsidRDefault="00BA5248" w:rsidP="00BA5248"/>
    <w:p w14:paraId="06BDA96D" w14:textId="70BCAC6C" w:rsidR="00BA5248" w:rsidRDefault="00BA5248" w:rsidP="00BA5248">
      <w:r>
        <w:rPr>
          <w:noProof/>
        </w:rPr>
        <w:drawing>
          <wp:inline distT="0" distB="0" distL="0" distR="0" wp14:anchorId="69DC63B6" wp14:editId="35F77127">
            <wp:extent cx="5943600" cy="2738120"/>
            <wp:effectExtent l="0" t="0" r="0" b="508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A179" w14:textId="1147D135" w:rsidR="00BA5248" w:rsidRDefault="00BA5248" w:rsidP="00BA5248"/>
    <w:p w14:paraId="0B31ABA9" w14:textId="77777777" w:rsidR="00BA5248" w:rsidRDefault="00BA5248" w:rsidP="00BA5248"/>
    <w:p w14:paraId="66FC4EA5" w14:textId="19446D5F" w:rsidR="00BA5248" w:rsidRPr="00D64A21" w:rsidRDefault="00BA5248" w:rsidP="00BA5248">
      <w:pPr>
        <w:rPr>
          <w:b/>
          <w:bCs/>
        </w:rPr>
      </w:pPr>
      <w:r w:rsidRPr="00D64A21">
        <w:rPr>
          <w:b/>
          <w:bCs/>
        </w:rPr>
        <w:t xml:space="preserve">Fudge </w:t>
      </w:r>
      <w:r w:rsidRPr="00D64A21">
        <w:rPr>
          <w:b/>
          <w:bCs/>
        </w:rPr>
        <w:t>Flix</w:t>
      </w:r>
      <w:r w:rsidRPr="00D64A21">
        <w:rPr>
          <w:b/>
          <w:bCs/>
        </w:rPr>
        <w:t>:</w:t>
      </w:r>
    </w:p>
    <w:p w14:paraId="7861FE75" w14:textId="77777777" w:rsidR="00BA5248" w:rsidRDefault="00BA5248" w:rsidP="00BA5248"/>
    <w:p w14:paraId="626BCBA2" w14:textId="794C7E07" w:rsidR="00BA5248" w:rsidRDefault="00BA5248" w:rsidP="00BA5248">
      <w:r>
        <w:t xml:space="preserve">Control Flow for Loading the </w:t>
      </w:r>
      <w:r w:rsidR="00D64A21">
        <w:t>Fudge Flix</w:t>
      </w:r>
      <w:r>
        <w:t xml:space="preserve"> data:</w:t>
      </w:r>
    </w:p>
    <w:p w14:paraId="5C6FECE0" w14:textId="0106762D" w:rsidR="00BA5248" w:rsidRDefault="00BA5248" w:rsidP="00BA5248"/>
    <w:p w14:paraId="6FF0519E" w14:textId="2878F975" w:rsidR="00B14E56" w:rsidRDefault="00B14E56" w:rsidP="00BA5248">
      <w:r>
        <w:rPr>
          <w:noProof/>
        </w:rPr>
        <w:drawing>
          <wp:inline distT="0" distB="0" distL="0" distR="0" wp14:anchorId="4406D3BF" wp14:editId="036623D6">
            <wp:extent cx="5943600" cy="2665095"/>
            <wp:effectExtent l="0" t="0" r="0" b="1905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4436" w14:textId="74763D39" w:rsidR="00BA5248" w:rsidRDefault="00BA5248" w:rsidP="00BA5248"/>
    <w:p w14:paraId="2C48A89B" w14:textId="77777777" w:rsidR="00BA5248" w:rsidRDefault="00BA5248" w:rsidP="00BA5248"/>
    <w:p w14:paraId="5AD0077A" w14:textId="00797178" w:rsidR="00BA5248" w:rsidRDefault="00BA5248" w:rsidP="00BA5248"/>
    <w:p w14:paraId="4E02AD94" w14:textId="57C9F538" w:rsidR="00B14E56" w:rsidRDefault="00B14E56" w:rsidP="00BA5248"/>
    <w:p w14:paraId="79D14FE3" w14:textId="6DF2C2E7" w:rsidR="00B14E56" w:rsidRDefault="00B14E56" w:rsidP="00BA5248"/>
    <w:p w14:paraId="152C1979" w14:textId="57D9ECAE" w:rsidR="00B14E56" w:rsidRDefault="00B14E56" w:rsidP="00BA5248"/>
    <w:p w14:paraId="5E59B21D" w14:textId="3212F9BF" w:rsidR="00B14E56" w:rsidRDefault="00B14E56" w:rsidP="00BA5248"/>
    <w:p w14:paraId="1D03EDDB" w14:textId="3AC89964" w:rsidR="00B14E56" w:rsidRDefault="00B14E56" w:rsidP="00BA5248"/>
    <w:p w14:paraId="3CB158F6" w14:textId="7AAEA1B7" w:rsidR="00B14E56" w:rsidRDefault="00B14E56" w:rsidP="00BA5248"/>
    <w:p w14:paraId="187EED35" w14:textId="585ECA51" w:rsidR="00B14E56" w:rsidRDefault="00B14E56" w:rsidP="00BA5248"/>
    <w:p w14:paraId="79BBAB95" w14:textId="3B5A8F91" w:rsidR="00BA5248" w:rsidRDefault="00BA5248" w:rsidP="00BA5248">
      <w:r>
        <w:t xml:space="preserve">Data Flow for Loading the </w:t>
      </w:r>
      <w:r w:rsidR="00D64A21">
        <w:rPr>
          <w:b/>
          <w:bCs/>
        </w:rPr>
        <w:t>Fudge Flix</w:t>
      </w:r>
      <w:r>
        <w:t xml:space="preserve"> data into Product Dimension table:</w:t>
      </w:r>
    </w:p>
    <w:p w14:paraId="6376AA51" w14:textId="5A70C75B" w:rsidR="00B14E56" w:rsidRDefault="00B14E56" w:rsidP="00BA5248"/>
    <w:p w14:paraId="339CD769" w14:textId="690BEDD3" w:rsidR="00B14E56" w:rsidRDefault="00B14E56" w:rsidP="00BA5248">
      <w:r>
        <w:rPr>
          <w:noProof/>
        </w:rPr>
        <w:drawing>
          <wp:inline distT="0" distB="0" distL="0" distR="0" wp14:anchorId="09AFAD12" wp14:editId="7229605A">
            <wp:extent cx="5943600" cy="2726690"/>
            <wp:effectExtent l="0" t="0" r="0" b="381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F104" w14:textId="77777777" w:rsidR="00BA5248" w:rsidRDefault="00BA5248" w:rsidP="00BA5248"/>
    <w:p w14:paraId="79ECEB4F" w14:textId="40277B2F" w:rsidR="00BA5248" w:rsidRDefault="00BA5248" w:rsidP="00BA5248">
      <w:r>
        <w:t xml:space="preserve">Data Flow for Loading the </w:t>
      </w:r>
      <w:r w:rsidR="00D64A21">
        <w:t>Fudge Flix</w:t>
      </w:r>
      <w:r>
        <w:t xml:space="preserve"> data into Customer Dimension table:</w:t>
      </w:r>
    </w:p>
    <w:p w14:paraId="3078D68B" w14:textId="26CB5230" w:rsidR="00B14E56" w:rsidRDefault="00B14E56" w:rsidP="00BA5248"/>
    <w:p w14:paraId="611CBE0C" w14:textId="58A23283" w:rsidR="00B14E56" w:rsidRDefault="00B14E56" w:rsidP="00BA5248">
      <w:r>
        <w:rPr>
          <w:noProof/>
        </w:rPr>
        <w:drawing>
          <wp:inline distT="0" distB="0" distL="0" distR="0" wp14:anchorId="6178BF21" wp14:editId="54A32F11">
            <wp:extent cx="5943600" cy="2726690"/>
            <wp:effectExtent l="0" t="0" r="0" b="381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D64" w14:textId="77777777" w:rsidR="00BA5248" w:rsidRDefault="00BA5248" w:rsidP="00BA5248"/>
    <w:p w14:paraId="73C374B5" w14:textId="77777777" w:rsidR="00D64A21" w:rsidRDefault="00D64A21" w:rsidP="00BA5248"/>
    <w:p w14:paraId="27962110" w14:textId="77777777" w:rsidR="00D64A21" w:rsidRDefault="00D64A21" w:rsidP="00BA5248"/>
    <w:p w14:paraId="3D0A470E" w14:textId="77777777" w:rsidR="00D64A21" w:rsidRDefault="00D64A21" w:rsidP="00BA5248"/>
    <w:p w14:paraId="256E4E9B" w14:textId="77777777" w:rsidR="00D64A21" w:rsidRDefault="00D64A21" w:rsidP="00BA5248"/>
    <w:p w14:paraId="54D04293" w14:textId="77777777" w:rsidR="00D64A21" w:rsidRDefault="00D64A21" w:rsidP="00BA5248"/>
    <w:p w14:paraId="3B4E80B8" w14:textId="77777777" w:rsidR="00D64A21" w:rsidRDefault="00D64A21" w:rsidP="00BA5248"/>
    <w:p w14:paraId="7FA7543B" w14:textId="77777777" w:rsidR="00D64A21" w:rsidRDefault="00D64A21" w:rsidP="00BA5248"/>
    <w:p w14:paraId="5EB5C10A" w14:textId="4DACF7B2" w:rsidR="00BA5248" w:rsidRDefault="00BA5248" w:rsidP="00BA5248">
      <w:r>
        <w:lastRenderedPageBreak/>
        <w:t xml:space="preserve">Data Flow for Loading the </w:t>
      </w:r>
      <w:r w:rsidR="00D64A21">
        <w:t>Fudge Flix</w:t>
      </w:r>
      <w:r>
        <w:t xml:space="preserve"> data into Revenue Fact table:</w:t>
      </w:r>
    </w:p>
    <w:p w14:paraId="39FDC4B5" w14:textId="577035D5" w:rsidR="00B14E56" w:rsidRDefault="00B14E56" w:rsidP="00BA5248"/>
    <w:p w14:paraId="06CE23AB" w14:textId="4E0F55DF" w:rsidR="00B14E56" w:rsidRDefault="00B14E56" w:rsidP="00BA5248">
      <w:r>
        <w:rPr>
          <w:noProof/>
        </w:rPr>
        <w:drawing>
          <wp:inline distT="0" distB="0" distL="0" distR="0" wp14:anchorId="3D5E3A62" wp14:editId="4BD26EC7">
            <wp:extent cx="5943600" cy="2726690"/>
            <wp:effectExtent l="0" t="0" r="0" b="381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830E" w14:textId="77777777" w:rsidR="00BA5248" w:rsidRDefault="00BA5248" w:rsidP="00BA5248"/>
    <w:p w14:paraId="63911117" w14:textId="77777777" w:rsidR="00A467E4" w:rsidRDefault="00A467E4"/>
    <w:sectPr w:rsidR="00A467E4" w:rsidSect="000A7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5B5"/>
    <w:rsid w:val="000A7E0D"/>
    <w:rsid w:val="006A75B5"/>
    <w:rsid w:val="0073646C"/>
    <w:rsid w:val="007724ED"/>
    <w:rsid w:val="00790000"/>
    <w:rsid w:val="007C561F"/>
    <w:rsid w:val="00A467E4"/>
    <w:rsid w:val="00B14E56"/>
    <w:rsid w:val="00B66AA7"/>
    <w:rsid w:val="00BA5248"/>
    <w:rsid w:val="00D64A21"/>
    <w:rsid w:val="00FF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5FD00"/>
  <w15:chartTrackingRefBased/>
  <w15:docId w15:val="{A74DD341-5D71-8C43-985E-FF4B2FD5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Yeswanth Reddy Velapalem</dc:creator>
  <cp:keywords/>
  <dc:description/>
  <cp:lastModifiedBy>Yeswanth Reddy Velapalem</cp:lastModifiedBy>
  <cp:revision>16</cp:revision>
  <dcterms:created xsi:type="dcterms:W3CDTF">2020-11-24T01:25:00Z</dcterms:created>
  <dcterms:modified xsi:type="dcterms:W3CDTF">2020-11-26T22:54:00Z</dcterms:modified>
</cp:coreProperties>
</file>