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4A21D" w14:textId="77777777" w:rsidR="0016691B" w:rsidRPr="00502AE0" w:rsidRDefault="0016691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ind w:firstLine="0"/>
        <w:jc w:val="left"/>
        <w:rPr>
          <w:rFonts w:ascii="Arial" w:eastAsia="Arial" w:hAnsi="Arial" w:cs="Arial"/>
          <w:color w:val="000000"/>
          <w:sz w:val="22"/>
          <w:szCs w:val="22"/>
          <w:lang w:val="vi-VN"/>
        </w:rPr>
      </w:pPr>
    </w:p>
    <w:tbl>
      <w:tblPr>
        <w:tblStyle w:val="a"/>
        <w:tblpPr w:leftFromText="180" w:rightFromText="180" w:vertAnchor="text" w:tblpY="1"/>
        <w:tblW w:w="963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2430"/>
        <w:gridCol w:w="720"/>
        <w:gridCol w:w="1965"/>
        <w:gridCol w:w="2205"/>
        <w:gridCol w:w="2314"/>
      </w:tblGrid>
      <w:tr w:rsidR="0016691B" w:rsidRPr="00502AE0" w14:paraId="2AFB2B62" w14:textId="777777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315BDE5F" w14:textId="1A79276A" w:rsidR="0016691B" w:rsidRPr="00502AE0" w:rsidRDefault="00502AE0">
            <w:pPr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color w:val="FFFFFF"/>
                <w:sz w:val="24"/>
                <w:szCs w:val="24"/>
                <w:lang w:val="vi-VN"/>
              </w:rPr>
              <w:t>TÊN</w:t>
            </w:r>
          </w:p>
        </w:tc>
        <w:tc>
          <w:tcPr>
            <w:tcW w:w="72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E9FF4" w14:textId="77777777" w:rsidR="0016691B" w:rsidRPr="00502AE0" w:rsidRDefault="00000000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[[name]]</w:t>
            </w:r>
          </w:p>
        </w:tc>
      </w:tr>
      <w:tr w:rsidR="0016691B" w:rsidRPr="00502AE0" w14:paraId="4CA57153" w14:textId="77777777">
        <w:tc>
          <w:tcPr>
            <w:tcW w:w="2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00BC1CFB" w14:textId="148BBE07" w:rsidR="0016691B" w:rsidRPr="00502AE0" w:rsidRDefault="00502AE0">
            <w:pPr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color w:val="FFFFFF"/>
                <w:sz w:val="24"/>
                <w:szCs w:val="24"/>
                <w:lang w:val="vi-VN"/>
              </w:rPr>
              <w:t>VỊ TRÍ</w:t>
            </w:r>
          </w:p>
        </w:tc>
        <w:tc>
          <w:tcPr>
            <w:tcW w:w="720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07C82" w14:textId="77777777" w:rsidR="0016691B" w:rsidRPr="00502AE0" w:rsidRDefault="00000000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[[role]]</w:t>
            </w:r>
          </w:p>
        </w:tc>
      </w:tr>
      <w:tr w:rsidR="0016691B" w:rsidRPr="00502AE0" w14:paraId="0A05AE36" w14:textId="77777777">
        <w:tc>
          <w:tcPr>
            <w:tcW w:w="243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1F96A41" w14:textId="77777777" w:rsidR="0016691B" w:rsidRPr="00502AE0" w:rsidRDefault="0016691B">
            <w:pPr>
              <w:spacing w:before="144" w:after="144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7204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86DDEB5" w14:textId="77777777" w:rsidR="0016691B" w:rsidRPr="00502AE0" w:rsidRDefault="0016691B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</w:p>
        </w:tc>
      </w:tr>
      <w:tr w:rsidR="0016691B" w:rsidRPr="00502AE0" w14:paraId="688F3431" w14:textId="77777777">
        <w:trPr>
          <w:trHeight w:val="570"/>
        </w:trPr>
        <w:tc>
          <w:tcPr>
            <w:tcW w:w="96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16F8F9AE" w14:textId="79D95333" w:rsidR="0016691B" w:rsidRPr="00502AE0" w:rsidRDefault="00502AE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color w:val="FFFFFF"/>
                <w:sz w:val="24"/>
                <w:szCs w:val="24"/>
                <w:lang w:val="vi-VN"/>
              </w:rPr>
              <w:t>TỔNG QUAN</w:t>
            </w:r>
          </w:p>
        </w:tc>
      </w:tr>
      <w:tr w:rsidR="0016691B" w:rsidRPr="00502AE0" w14:paraId="6FDB91C2" w14:textId="77777777">
        <w:trPr>
          <w:trHeight w:val="576"/>
        </w:trPr>
        <w:tc>
          <w:tcPr>
            <w:tcW w:w="96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22D8A" w14:textId="756E86E5" w:rsidR="0016691B" w:rsidRPr="00502AE0" w:rsidRDefault="00502AE0">
            <w:pPr>
              <w:spacing w:before="0" w:after="0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color w:val="000000"/>
                <w:sz w:val="24"/>
                <w:szCs w:val="24"/>
                <w:lang w:val="vi-VN"/>
              </w:rPr>
              <w:t>Tổng quan</w:t>
            </w:r>
          </w:p>
          <w:p w14:paraId="1229FD00" w14:textId="77777777" w:rsidR="0016691B" w:rsidRPr="00502A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rPr>
                <w:color w:val="000000"/>
                <w:sz w:val="24"/>
                <w:szCs w:val="24"/>
                <w:lang w:val="vi-VN"/>
              </w:rPr>
            </w:pPr>
            <w:r w:rsidRPr="00502AE0">
              <w:rPr>
                <w:color w:val="000000"/>
                <w:sz w:val="24"/>
                <w:szCs w:val="24"/>
                <w:lang w:val="vi-VN"/>
              </w:rPr>
              <w:t>[[achi]]</w:t>
            </w:r>
          </w:p>
        </w:tc>
      </w:tr>
      <w:tr w:rsidR="0016691B" w:rsidRPr="00502AE0" w14:paraId="5379545F" w14:textId="77777777">
        <w:tc>
          <w:tcPr>
            <w:tcW w:w="9634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573B87C" w14:textId="77777777" w:rsidR="0016691B" w:rsidRPr="00502AE0" w:rsidRDefault="0016691B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</w:p>
        </w:tc>
      </w:tr>
      <w:tr w:rsidR="0016691B" w:rsidRPr="00502AE0" w14:paraId="4542406C" w14:textId="77777777">
        <w:trPr>
          <w:trHeight w:val="559"/>
        </w:trPr>
        <w:tc>
          <w:tcPr>
            <w:tcW w:w="96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70A6ACDB" w14:textId="35C3DDFE" w:rsidR="0016691B" w:rsidRPr="00502AE0" w:rsidRDefault="00502AE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b/>
                <w:bCs/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color w:val="FFFFFF"/>
                <w:sz w:val="24"/>
                <w:szCs w:val="24"/>
                <w:lang w:val="vi-VN"/>
              </w:rPr>
              <w:t>GIÁO DỤC VÀ ĐÀO TẠO</w:t>
            </w:r>
          </w:p>
        </w:tc>
      </w:tr>
      <w:tr w:rsidR="0016691B" w:rsidRPr="00502AE0" w14:paraId="5C28BE35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E5A9C" w14:textId="77777777" w:rsidR="0016691B" w:rsidRPr="00502AE0" w:rsidRDefault="00000000">
            <w:pPr>
              <w:spacing w:before="0" w:after="0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sz w:val="24"/>
                <w:szCs w:val="24"/>
                <w:lang w:val="vi-VN"/>
              </w:rPr>
              <w:t>[[edu1-year]]</w:t>
            </w:r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6D150" w14:textId="77777777" w:rsidR="0016691B" w:rsidRPr="00502AE0" w:rsidRDefault="00000000">
            <w:pPr>
              <w:spacing w:before="0" w:after="0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[[edu1-detail]]</w:t>
            </w:r>
          </w:p>
        </w:tc>
      </w:tr>
      <w:tr w:rsidR="0016691B" w:rsidRPr="00502AE0" w14:paraId="4CC2B7B3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5D06C" w14:textId="77777777" w:rsidR="0016691B" w:rsidRPr="00502AE0" w:rsidRDefault="00000000">
            <w:pPr>
              <w:spacing w:before="0" w:after="0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sz w:val="24"/>
                <w:szCs w:val="24"/>
                <w:lang w:val="vi-VN"/>
              </w:rPr>
              <w:t>[[edu2-year]]</w:t>
            </w:r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9788E" w14:textId="77777777" w:rsidR="0016691B" w:rsidRPr="00502AE0" w:rsidRDefault="00000000">
            <w:pPr>
              <w:spacing w:before="0" w:after="0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[[edu2-detail]]</w:t>
            </w:r>
          </w:p>
        </w:tc>
      </w:tr>
      <w:tr w:rsidR="0016691B" w:rsidRPr="00502AE0" w14:paraId="6E9D18F8" w14:textId="77777777">
        <w:trPr>
          <w:trHeight w:val="281"/>
        </w:trPr>
        <w:tc>
          <w:tcPr>
            <w:tcW w:w="9634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50E3F3E" w14:textId="77777777" w:rsidR="0016691B" w:rsidRPr="00502AE0" w:rsidRDefault="0016691B">
            <w:pPr>
              <w:ind w:firstLine="0"/>
              <w:rPr>
                <w:sz w:val="24"/>
                <w:szCs w:val="24"/>
                <w:lang w:val="vi-VN"/>
              </w:rPr>
            </w:pPr>
          </w:p>
        </w:tc>
      </w:tr>
      <w:tr w:rsidR="0016691B" w:rsidRPr="00502AE0" w14:paraId="27953247" w14:textId="77777777">
        <w:trPr>
          <w:trHeight w:val="500"/>
        </w:trPr>
        <w:tc>
          <w:tcPr>
            <w:tcW w:w="96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1BD3CE11" w14:textId="591FC012" w:rsidR="0016691B" w:rsidRPr="00502AE0" w:rsidRDefault="00502AE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b/>
                <w:bCs/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color w:val="FFFFFF"/>
                <w:sz w:val="24"/>
                <w:szCs w:val="24"/>
                <w:lang w:val="vi-VN"/>
              </w:rPr>
              <w:t>NGÔN NGỮ</w:t>
            </w:r>
          </w:p>
        </w:tc>
      </w:tr>
      <w:tr w:rsidR="0016691B" w:rsidRPr="00502AE0" w14:paraId="2D85CD52" w14:textId="77777777">
        <w:trPr>
          <w:trHeight w:val="239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687F1" w14:textId="247CCC6B" w:rsidR="0016691B" w:rsidRPr="00502AE0" w:rsidRDefault="00502AE0">
            <w:pPr>
              <w:spacing w:before="0" w:after="0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sz w:val="24"/>
                <w:szCs w:val="24"/>
                <w:lang w:val="vi-VN"/>
              </w:rPr>
              <w:t>Ngôn ngữ thứ nhất</w:t>
            </w:r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9DA3A" w14:textId="77777777" w:rsidR="0016691B" w:rsidRPr="00502AE0" w:rsidRDefault="00000000">
            <w:pPr>
              <w:spacing w:before="0" w:after="0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Vietnamese</w:t>
            </w:r>
          </w:p>
        </w:tc>
      </w:tr>
      <w:tr w:rsidR="0016691B" w:rsidRPr="00502AE0" w14:paraId="46BB1C1C" w14:textId="77777777">
        <w:trPr>
          <w:trHeight w:val="159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01228C26" w14:textId="540965F4" w:rsidR="0016691B" w:rsidRPr="00502AE0" w:rsidRDefault="00502AE0">
            <w:pPr>
              <w:spacing w:before="0" w:after="0"/>
              <w:ind w:firstLine="0"/>
              <w:jc w:val="left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Các 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ngôn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ngữ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khác</w:t>
            </w:r>
            <w:proofErr w:type="spellEnd"/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25673A9D" w14:textId="7E8D4C30" w:rsidR="0016691B" w:rsidRPr="00502AE0" w:rsidRDefault="00502AE0">
            <w:pPr>
              <w:spacing w:before="0" w:after="0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Thuần </w:t>
            </w:r>
            <w:proofErr w:type="spellStart"/>
            <w:r>
              <w:rPr>
                <w:sz w:val="24"/>
                <w:szCs w:val="24"/>
                <w:lang w:val="en-US"/>
              </w:rPr>
              <w:t>thục</w:t>
            </w:r>
            <w:proofErr w:type="spellEnd"/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04406458" w14:textId="355704F1" w:rsidR="0016691B" w:rsidRPr="00502AE0" w:rsidRDefault="00502AE0">
            <w:pPr>
              <w:spacing w:before="0" w:after="0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Tốt</w:t>
            </w:r>
            <w:proofErr w:type="spellEnd"/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355631A3" w14:textId="2C54D3F7" w:rsidR="0016691B" w:rsidRPr="00502AE0" w:rsidRDefault="00502AE0">
            <w:pPr>
              <w:spacing w:before="0" w:after="0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Trung </w:t>
            </w:r>
            <w:proofErr w:type="spellStart"/>
            <w:r>
              <w:rPr>
                <w:sz w:val="24"/>
                <w:szCs w:val="24"/>
                <w:lang w:val="en-US"/>
              </w:rPr>
              <w:t>bình</w:t>
            </w:r>
            <w:proofErr w:type="spellEnd"/>
          </w:p>
        </w:tc>
      </w:tr>
      <w:tr w:rsidR="0016691B" w:rsidRPr="00502AE0" w14:paraId="1016BE4F" w14:textId="77777777">
        <w:trPr>
          <w:trHeight w:val="207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230DC" w14:textId="77777777" w:rsidR="0016691B" w:rsidRPr="00502AE0" w:rsidRDefault="00000000">
            <w:pPr>
              <w:spacing w:before="0" w:after="0"/>
              <w:ind w:firstLine="0"/>
              <w:jc w:val="left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English [[eng-mark]]</w:t>
            </w:r>
          </w:p>
        </w:tc>
        <w:tc>
          <w:tcPr>
            <w:tcW w:w="1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91914" w14:textId="77777777" w:rsidR="0016691B" w:rsidRPr="00502AE0" w:rsidRDefault="0016691B">
            <w:pPr>
              <w:spacing w:before="0" w:after="0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2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3CDBD" w14:textId="77777777" w:rsidR="0016691B" w:rsidRPr="00502AE0" w:rsidRDefault="0016691B">
            <w:pPr>
              <w:spacing w:before="0" w:after="0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</w:p>
        </w:tc>
        <w:tc>
          <w:tcPr>
            <w:tcW w:w="2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88B5A" w14:textId="77777777" w:rsidR="0016691B" w:rsidRPr="00502AE0" w:rsidRDefault="0016691B">
            <w:pPr>
              <w:spacing w:before="0" w:after="0"/>
              <w:ind w:firstLine="0"/>
              <w:jc w:val="center"/>
              <w:rPr>
                <w:b/>
                <w:bCs/>
                <w:sz w:val="24"/>
                <w:szCs w:val="24"/>
                <w:lang w:val="vi-VN"/>
              </w:rPr>
            </w:pPr>
          </w:p>
        </w:tc>
      </w:tr>
      <w:tr w:rsidR="0016691B" w:rsidRPr="00502AE0" w14:paraId="485B2056" w14:textId="77777777">
        <w:tc>
          <w:tcPr>
            <w:tcW w:w="9634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38FA288" w14:textId="77777777" w:rsidR="0016691B" w:rsidRPr="00502AE0" w:rsidRDefault="0016691B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</w:p>
        </w:tc>
      </w:tr>
      <w:tr w:rsidR="0016691B" w:rsidRPr="00502AE0" w14:paraId="39BDF628" w14:textId="77777777">
        <w:trPr>
          <w:trHeight w:val="553"/>
        </w:trPr>
        <w:tc>
          <w:tcPr>
            <w:tcW w:w="963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48DD4"/>
            <w:vAlign w:val="center"/>
          </w:tcPr>
          <w:p w14:paraId="6AF4506B" w14:textId="78A3823F" w:rsidR="0016691B" w:rsidRPr="00502AE0" w:rsidRDefault="00502AE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color w:val="FFFFFF"/>
                <w:sz w:val="24"/>
                <w:szCs w:val="24"/>
                <w:lang w:val="en-US"/>
              </w:rPr>
              <w:t>CHUYÊN MÔN KỸ THUẬT</w:t>
            </w:r>
          </w:p>
        </w:tc>
      </w:tr>
      <w:tr w:rsidR="0016691B" w:rsidRPr="00502AE0" w14:paraId="767FFC5F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93BEA" w14:textId="7B2DE0BC" w:rsidR="0016691B" w:rsidRPr="00502AE0" w:rsidRDefault="00502AE0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Hệ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điều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hành</w:t>
            </w:r>
            <w:proofErr w:type="spellEnd"/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C629D" w14:textId="77777777" w:rsidR="0016691B" w:rsidRPr="00502A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  <w:lang w:val="vi-VN"/>
              </w:rPr>
            </w:pPr>
            <w:r w:rsidRPr="00502AE0">
              <w:rPr>
                <w:color w:val="000000"/>
                <w:sz w:val="24"/>
                <w:szCs w:val="24"/>
                <w:lang w:val="vi-VN"/>
              </w:rPr>
              <w:t>[[tech-os]]</w:t>
            </w:r>
          </w:p>
        </w:tc>
      </w:tr>
      <w:tr w:rsidR="0016691B" w:rsidRPr="00502AE0" w14:paraId="2B4825C6" w14:textId="77777777">
        <w:trPr>
          <w:trHeight w:val="629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1B276" w14:textId="7A0F4BD2" w:rsidR="0016691B" w:rsidRPr="00502AE0" w:rsidRDefault="00502AE0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Cơ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sở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dữ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liệu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và</w:t>
            </w:r>
            <w:proofErr w:type="spellEnd"/>
            <w:r>
              <w:rPr>
                <w:b/>
                <w:bCs/>
                <w:lang w:val="en-US"/>
              </w:rPr>
              <w:t xml:space="preserve"> Lưu </w:t>
            </w:r>
            <w:proofErr w:type="spellStart"/>
            <w:r>
              <w:rPr>
                <w:b/>
                <w:bCs/>
                <w:lang w:val="en-US"/>
              </w:rPr>
              <w:t>trữ</w:t>
            </w:r>
            <w:proofErr w:type="spellEnd"/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82CB7" w14:textId="77777777" w:rsidR="0016691B" w:rsidRPr="00502A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  <w:lang w:val="vi-VN"/>
              </w:rPr>
            </w:pPr>
            <w:r w:rsidRPr="00502AE0">
              <w:rPr>
                <w:color w:val="000000"/>
                <w:sz w:val="24"/>
                <w:szCs w:val="24"/>
                <w:lang w:val="vi-VN"/>
              </w:rPr>
              <w:t>[[tech-db]]</w:t>
            </w:r>
          </w:p>
        </w:tc>
      </w:tr>
      <w:tr w:rsidR="0016691B" w:rsidRPr="00502AE0" w14:paraId="3B6939F3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DE6BD" w14:textId="1F368024" w:rsidR="0016691B" w:rsidRPr="00502AE0" w:rsidRDefault="00502AE0">
            <w:pPr>
              <w:spacing w:before="144" w:after="144"/>
              <w:ind w:firstLine="0"/>
              <w:jc w:val="left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Ngôn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ngữ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lập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trình</w:t>
            </w:r>
            <w:proofErr w:type="spellEnd"/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990EB" w14:textId="77777777" w:rsidR="0016691B" w:rsidRPr="00502A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  <w:lang w:val="vi-VN"/>
              </w:rPr>
            </w:pPr>
            <w:r w:rsidRPr="00502AE0">
              <w:rPr>
                <w:color w:val="000000"/>
                <w:sz w:val="24"/>
                <w:szCs w:val="24"/>
                <w:lang w:val="vi-VN"/>
              </w:rPr>
              <w:t>[[tech-prog]]</w:t>
            </w:r>
          </w:p>
        </w:tc>
      </w:tr>
      <w:tr w:rsidR="0016691B" w:rsidRPr="00502AE0" w14:paraId="3A7C2768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0EA0E" w14:textId="1E9ED96E" w:rsidR="0016691B" w:rsidRPr="00502AE0" w:rsidRDefault="00502AE0">
            <w:pPr>
              <w:spacing w:before="144" w:after="144"/>
              <w:ind w:firstLine="0"/>
              <w:jc w:val="lef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Công </w:t>
            </w:r>
            <w:proofErr w:type="spellStart"/>
            <w:r>
              <w:rPr>
                <w:b/>
                <w:bCs/>
                <w:lang w:val="en-US"/>
              </w:rPr>
              <w:t>cụ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phát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triển</w:t>
            </w:r>
            <w:proofErr w:type="spellEnd"/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FFF91" w14:textId="77777777" w:rsidR="0016691B" w:rsidRPr="00502A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  <w:lang w:val="vi-VN"/>
              </w:rPr>
            </w:pPr>
            <w:r w:rsidRPr="00502AE0">
              <w:rPr>
                <w:color w:val="000000"/>
                <w:sz w:val="24"/>
                <w:szCs w:val="24"/>
                <w:lang w:val="vi-VN"/>
              </w:rPr>
              <w:t>[[tech-devtool]]</w:t>
            </w:r>
          </w:p>
        </w:tc>
      </w:tr>
      <w:tr w:rsidR="0016691B" w:rsidRPr="00502AE0" w14:paraId="32AE1596" w14:textId="77777777">
        <w:trPr>
          <w:trHeight w:val="576"/>
        </w:trPr>
        <w:tc>
          <w:tcPr>
            <w:tcW w:w="31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0906E" w14:textId="3C2949A5" w:rsidR="0016691B" w:rsidRPr="00502AE0" w:rsidRDefault="00502AE0">
            <w:pPr>
              <w:spacing w:before="144" w:after="144"/>
              <w:ind w:firstLine="0"/>
              <w:jc w:val="lef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Phương </w:t>
            </w:r>
            <w:proofErr w:type="spellStart"/>
            <w:r>
              <w:rPr>
                <w:b/>
                <w:bCs/>
                <w:lang w:val="en-US"/>
              </w:rPr>
              <w:t>pháp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lang w:val="en-US"/>
              </w:rPr>
              <w:t>luận</w:t>
            </w:r>
            <w:proofErr w:type="spellEnd"/>
          </w:p>
        </w:tc>
        <w:tc>
          <w:tcPr>
            <w:tcW w:w="64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1A905" w14:textId="77777777" w:rsidR="0016691B" w:rsidRPr="00502A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jc w:val="left"/>
              <w:rPr>
                <w:color w:val="000000"/>
                <w:sz w:val="24"/>
                <w:szCs w:val="24"/>
                <w:lang w:val="vi-VN"/>
              </w:rPr>
            </w:pPr>
            <w:r w:rsidRPr="00502AE0">
              <w:rPr>
                <w:color w:val="000000"/>
                <w:sz w:val="24"/>
                <w:szCs w:val="24"/>
                <w:lang w:val="vi-VN"/>
              </w:rPr>
              <w:t>[[tech-method]]</w:t>
            </w:r>
          </w:p>
        </w:tc>
      </w:tr>
    </w:tbl>
    <w:p w14:paraId="5B7EDD21" w14:textId="77777777" w:rsidR="0016691B" w:rsidRPr="00502AE0" w:rsidRDefault="0016691B">
      <w:pPr>
        <w:ind w:firstLine="0"/>
        <w:rPr>
          <w:sz w:val="24"/>
          <w:szCs w:val="24"/>
          <w:lang w:val="vi-VN"/>
        </w:rPr>
      </w:pPr>
    </w:p>
    <w:tbl>
      <w:tblPr>
        <w:tblStyle w:val="a0"/>
        <w:tblW w:w="962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720"/>
        <w:gridCol w:w="7908"/>
      </w:tblGrid>
      <w:tr w:rsidR="0016691B" w:rsidRPr="00502AE0" w14:paraId="783652ED" w14:textId="77777777">
        <w:trPr>
          <w:trHeight w:val="495"/>
        </w:trPr>
        <w:tc>
          <w:tcPr>
            <w:tcW w:w="9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E74B5"/>
            <w:vAlign w:val="center"/>
          </w:tcPr>
          <w:p w14:paraId="2CF61953" w14:textId="22F0608F" w:rsidR="0016691B" w:rsidRPr="00502AE0" w:rsidRDefault="00026D3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jc w:val="left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color w:val="FFFFFF"/>
                <w:sz w:val="24"/>
                <w:szCs w:val="24"/>
                <w:lang w:val="en-US"/>
              </w:rPr>
              <w:lastRenderedPageBreak/>
              <w:t>DỰ ÁN</w:t>
            </w:r>
          </w:p>
        </w:tc>
      </w:tr>
      <w:tr w:rsidR="0016691B" w:rsidRPr="00502AE0" w14:paraId="49D1F5C9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83CC4" w14:textId="73BA9EBE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Dự án</w:t>
            </w:r>
            <w:r w:rsidR="00000000" w:rsidRPr="00502AE0">
              <w:rPr>
                <w:b/>
                <w:bCs/>
                <w:sz w:val="24"/>
                <w:szCs w:val="24"/>
                <w:lang w:val="vi-VN"/>
              </w:rPr>
              <w:t xml:space="preserve"> 1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00FFB" w14:textId="77777777" w:rsidR="0016691B" w:rsidRPr="00502AE0" w:rsidRDefault="00000000">
            <w:pPr>
              <w:spacing w:before="144" w:after="144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sz w:val="24"/>
                <w:szCs w:val="24"/>
                <w:lang w:val="vi-VN"/>
              </w:rPr>
              <w:t>[[proj1-name]]</w:t>
            </w:r>
          </w:p>
        </w:tc>
      </w:tr>
      <w:tr w:rsidR="0016691B" w:rsidRPr="00502AE0" w14:paraId="76DAAD8C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058D" w14:textId="561BB98F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Thời lượng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4AA6C" w14:textId="26658FDC" w:rsidR="0016691B" w:rsidRPr="00502AE0" w:rsidRDefault="00000000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[[proj1-</w:t>
            </w:r>
            <w:r w:rsidR="00026D3F">
              <w:rPr>
                <w:sz w:val="24"/>
                <w:szCs w:val="24"/>
                <w:lang w:val="vi-VN"/>
              </w:rPr>
              <w:t>Thời lượng</w:t>
            </w:r>
            <w:r w:rsidRPr="00502AE0">
              <w:rPr>
                <w:sz w:val="24"/>
                <w:szCs w:val="24"/>
                <w:lang w:val="vi-VN"/>
              </w:rPr>
              <w:t>]]</w:t>
            </w:r>
          </w:p>
        </w:tc>
      </w:tr>
      <w:tr w:rsidR="0016691B" w:rsidRPr="00502AE0" w14:paraId="484F9B15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0DC87" w14:textId="06BD666C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Vị trí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90CDF" w14:textId="77777777" w:rsidR="0016691B" w:rsidRPr="00502AE0" w:rsidRDefault="00000000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[[proj1-pos]]</w:t>
            </w:r>
          </w:p>
        </w:tc>
      </w:tr>
      <w:tr w:rsidR="0016691B" w:rsidRPr="00502AE0" w14:paraId="431F903F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D46D4" w14:textId="454B5957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Quy mô nhân lực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2F074" w14:textId="77777777" w:rsidR="0016691B" w:rsidRPr="00502AE0" w:rsidRDefault="00000000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[[proj1-size]]</w:t>
            </w:r>
          </w:p>
        </w:tc>
      </w:tr>
      <w:tr w:rsidR="0016691B" w:rsidRPr="00502AE0" w14:paraId="20957B89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8F57" w14:textId="1619C6F2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0B6E7" w14:textId="77777777" w:rsidR="0016691B" w:rsidRPr="00502A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rPr>
                <w:color w:val="000000"/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[[proj1-des]]</w:t>
            </w:r>
          </w:p>
        </w:tc>
      </w:tr>
      <w:tr w:rsidR="0016691B" w:rsidRPr="00502AE0" w14:paraId="5AA9116B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0F26A" w14:textId="18857D64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Trách nhiệm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09677" w14:textId="77777777" w:rsidR="0016691B" w:rsidRPr="00502A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rPr>
                <w:color w:val="000000"/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[[proj1-res]]</w:t>
            </w:r>
          </w:p>
        </w:tc>
      </w:tr>
      <w:tr w:rsidR="0016691B" w:rsidRPr="00502AE0" w14:paraId="03879223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E2CEF" w14:textId="53617313" w:rsidR="0016691B" w:rsidRPr="00502AE0" w:rsidRDefault="00026D3F">
            <w:pPr>
              <w:spacing w:before="144" w:after="144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Công nghệ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E9859" w14:textId="77777777" w:rsidR="0016691B" w:rsidRPr="00502AE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ind w:firstLine="0"/>
              <w:rPr>
                <w:color w:val="000000"/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[[proj1-tech]]</w:t>
            </w:r>
          </w:p>
        </w:tc>
      </w:tr>
    </w:tbl>
    <w:p w14:paraId="02FDE950" w14:textId="77777777" w:rsidR="0016691B" w:rsidRPr="00502AE0" w:rsidRDefault="0016691B">
      <w:pPr>
        <w:ind w:firstLine="0"/>
        <w:rPr>
          <w:sz w:val="24"/>
          <w:szCs w:val="24"/>
          <w:lang w:val="vi-VN"/>
        </w:rPr>
      </w:pPr>
    </w:p>
    <w:p w14:paraId="61EC5610" w14:textId="77777777" w:rsidR="0016691B" w:rsidRPr="00502AE0" w:rsidRDefault="0016691B">
      <w:pPr>
        <w:ind w:firstLine="0"/>
        <w:rPr>
          <w:sz w:val="24"/>
          <w:szCs w:val="24"/>
          <w:lang w:val="vi-VN"/>
        </w:rPr>
      </w:pPr>
    </w:p>
    <w:tbl>
      <w:tblPr>
        <w:tblStyle w:val="a1"/>
        <w:tblW w:w="962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720"/>
        <w:gridCol w:w="7908"/>
      </w:tblGrid>
      <w:tr w:rsidR="0016691B" w:rsidRPr="00502AE0" w14:paraId="75E56102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E7FE7" w14:textId="428BACC3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Dự án</w:t>
            </w:r>
            <w:r w:rsidR="00000000" w:rsidRPr="00502AE0">
              <w:rPr>
                <w:b/>
                <w:bCs/>
                <w:sz w:val="24"/>
                <w:szCs w:val="24"/>
                <w:lang w:val="vi-VN"/>
              </w:rPr>
              <w:t xml:space="preserve"> 2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D9477" w14:textId="77777777" w:rsidR="0016691B" w:rsidRPr="00502AE0" w:rsidRDefault="00000000">
            <w:pPr>
              <w:spacing w:before="144" w:after="144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sz w:val="24"/>
                <w:szCs w:val="24"/>
                <w:lang w:val="vi-VN"/>
              </w:rPr>
              <w:t>[[proj2-name]]</w:t>
            </w:r>
          </w:p>
        </w:tc>
      </w:tr>
      <w:tr w:rsidR="0016691B" w:rsidRPr="00502AE0" w14:paraId="7A8FEA07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78A60" w14:textId="16FA82FA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Thời lượng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06F" w14:textId="69CE727D" w:rsidR="0016691B" w:rsidRPr="00502AE0" w:rsidRDefault="00000000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[[proj2-</w:t>
            </w:r>
            <w:r w:rsidR="00026D3F">
              <w:rPr>
                <w:sz w:val="24"/>
                <w:szCs w:val="24"/>
                <w:lang w:val="vi-VN"/>
              </w:rPr>
              <w:t>Thời lượng</w:t>
            </w:r>
            <w:r w:rsidRPr="00502AE0">
              <w:rPr>
                <w:sz w:val="24"/>
                <w:szCs w:val="24"/>
                <w:lang w:val="vi-VN"/>
              </w:rPr>
              <w:t>]]</w:t>
            </w:r>
          </w:p>
        </w:tc>
      </w:tr>
      <w:tr w:rsidR="0016691B" w:rsidRPr="00502AE0" w14:paraId="6878276C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20839" w14:textId="782C7CAA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Vị trí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27250" w14:textId="77777777" w:rsidR="0016691B" w:rsidRPr="00502AE0" w:rsidRDefault="00000000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[[proj2-pos]]</w:t>
            </w:r>
          </w:p>
        </w:tc>
      </w:tr>
      <w:tr w:rsidR="0016691B" w:rsidRPr="00502AE0" w14:paraId="4445732C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D5B8F" w14:textId="3D570518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Quy mô nhân lực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E6A6C" w14:textId="77777777" w:rsidR="0016691B" w:rsidRPr="00502AE0" w:rsidRDefault="00000000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[[proj2-size]]</w:t>
            </w:r>
          </w:p>
        </w:tc>
      </w:tr>
      <w:tr w:rsidR="0016691B" w:rsidRPr="00502AE0" w14:paraId="68C0DA49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032D4" w14:textId="5D29415B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AD2AD" w14:textId="77777777" w:rsidR="0016691B" w:rsidRPr="00502AE0" w:rsidRDefault="00000000">
            <w:pPr>
              <w:spacing w:before="0" w:after="0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[[proj2-des]]</w:t>
            </w:r>
          </w:p>
        </w:tc>
      </w:tr>
      <w:tr w:rsidR="0016691B" w:rsidRPr="00502AE0" w14:paraId="5F58680A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31F80" w14:textId="24040937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Trách nhiệm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C55E7" w14:textId="77777777" w:rsidR="0016691B" w:rsidRPr="00502AE0" w:rsidRDefault="00000000">
            <w:pPr>
              <w:spacing w:before="0" w:after="0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[[proj2-res]]</w:t>
            </w:r>
          </w:p>
        </w:tc>
      </w:tr>
      <w:tr w:rsidR="0016691B" w:rsidRPr="00502AE0" w14:paraId="18F470C2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C41C4" w14:textId="7AB33FB1" w:rsidR="0016691B" w:rsidRPr="00502AE0" w:rsidRDefault="00026D3F">
            <w:pPr>
              <w:spacing w:before="144" w:after="144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Công nghệ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3D8E4" w14:textId="77777777" w:rsidR="0016691B" w:rsidRPr="00502AE0" w:rsidRDefault="00000000">
            <w:pPr>
              <w:spacing w:before="0" w:after="0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[[proj2-tech]]</w:t>
            </w:r>
          </w:p>
        </w:tc>
      </w:tr>
    </w:tbl>
    <w:p w14:paraId="7496725A" w14:textId="77777777" w:rsidR="0016691B" w:rsidRPr="00502AE0" w:rsidRDefault="0016691B">
      <w:pPr>
        <w:ind w:firstLine="0"/>
        <w:rPr>
          <w:sz w:val="24"/>
          <w:szCs w:val="24"/>
          <w:lang w:val="vi-VN"/>
        </w:rPr>
      </w:pPr>
    </w:p>
    <w:p w14:paraId="4AADE985" w14:textId="77777777" w:rsidR="0016691B" w:rsidRPr="00502AE0" w:rsidRDefault="0016691B">
      <w:pPr>
        <w:ind w:firstLine="0"/>
        <w:rPr>
          <w:sz w:val="24"/>
          <w:szCs w:val="24"/>
          <w:lang w:val="vi-VN"/>
        </w:rPr>
      </w:pPr>
    </w:p>
    <w:tbl>
      <w:tblPr>
        <w:tblStyle w:val="a2"/>
        <w:tblW w:w="9628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720"/>
        <w:gridCol w:w="7908"/>
      </w:tblGrid>
      <w:tr w:rsidR="0016691B" w:rsidRPr="00502AE0" w14:paraId="0F8438F9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472DA" w14:textId="0B6F6010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Dự án</w:t>
            </w:r>
            <w:r w:rsidR="00000000" w:rsidRPr="00502AE0">
              <w:rPr>
                <w:b/>
                <w:bCs/>
                <w:sz w:val="24"/>
                <w:szCs w:val="24"/>
                <w:lang w:val="vi-VN"/>
              </w:rPr>
              <w:t xml:space="preserve"> 3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6DF60" w14:textId="77777777" w:rsidR="0016691B" w:rsidRPr="00502AE0" w:rsidRDefault="00000000">
            <w:pPr>
              <w:spacing w:before="144" w:after="144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 w:rsidRPr="00502AE0">
              <w:rPr>
                <w:b/>
                <w:bCs/>
                <w:sz w:val="24"/>
                <w:szCs w:val="24"/>
                <w:lang w:val="vi-VN"/>
              </w:rPr>
              <w:t>[[proj3-name]]</w:t>
            </w:r>
          </w:p>
        </w:tc>
      </w:tr>
      <w:tr w:rsidR="0016691B" w:rsidRPr="00502AE0" w14:paraId="648A3FEC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A6CCA" w14:textId="35D003B1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lastRenderedPageBreak/>
              <w:t>Thời lượng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C7465" w14:textId="61712301" w:rsidR="0016691B" w:rsidRPr="00502AE0" w:rsidRDefault="00000000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[[proj3-</w:t>
            </w:r>
            <w:r w:rsidR="00026D3F">
              <w:rPr>
                <w:sz w:val="24"/>
                <w:szCs w:val="24"/>
                <w:lang w:val="vi-VN"/>
              </w:rPr>
              <w:t>Thời lượng</w:t>
            </w:r>
            <w:r w:rsidRPr="00502AE0">
              <w:rPr>
                <w:sz w:val="24"/>
                <w:szCs w:val="24"/>
                <w:lang w:val="vi-VN"/>
              </w:rPr>
              <w:t>]]</w:t>
            </w:r>
          </w:p>
        </w:tc>
      </w:tr>
      <w:tr w:rsidR="0016691B" w:rsidRPr="00502AE0" w14:paraId="28D63700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33D0B" w14:textId="632B10AA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Vị trí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98F96" w14:textId="77777777" w:rsidR="0016691B" w:rsidRPr="00502AE0" w:rsidRDefault="00000000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[[proj3-pos]]</w:t>
            </w:r>
          </w:p>
        </w:tc>
      </w:tr>
      <w:tr w:rsidR="0016691B" w:rsidRPr="00502AE0" w14:paraId="0229BC10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8B5BF" w14:textId="00963E75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Quy mô nhân lực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12373" w14:textId="77777777" w:rsidR="0016691B" w:rsidRPr="00502AE0" w:rsidRDefault="00000000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[[proj3-size]]</w:t>
            </w:r>
          </w:p>
        </w:tc>
      </w:tr>
      <w:tr w:rsidR="0016691B" w:rsidRPr="00502AE0" w14:paraId="3E3284E1" w14:textId="77777777"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057A7" w14:textId="7C7D53E1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F7117" w14:textId="77777777" w:rsidR="0016691B" w:rsidRPr="00502AE0" w:rsidRDefault="00000000">
            <w:pPr>
              <w:spacing w:before="0" w:after="0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[[proj3-des]]</w:t>
            </w:r>
          </w:p>
        </w:tc>
      </w:tr>
      <w:tr w:rsidR="0016691B" w:rsidRPr="00502AE0" w14:paraId="1E658393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07997" w14:textId="064478B2" w:rsidR="0016691B" w:rsidRPr="00502AE0" w:rsidRDefault="00026D3F">
            <w:pPr>
              <w:spacing w:before="144" w:after="144"/>
              <w:ind w:firstLine="0"/>
              <w:rPr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Trách nhiệm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56520" w14:textId="77777777" w:rsidR="0016691B" w:rsidRPr="00502AE0" w:rsidRDefault="00000000">
            <w:pPr>
              <w:spacing w:before="0" w:after="0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[[proj3-res]]</w:t>
            </w:r>
          </w:p>
        </w:tc>
      </w:tr>
      <w:tr w:rsidR="0016691B" w:rsidRPr="00502AE0" w14:paraId="2184E7E2" w14:textId="77777777">
        <w:trPr>
          <w:trHeight w:val="683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55720" w14:textId="038E0C64" w:rsidR="0016691B" w:rsidRPr="00502AE0" w:rsidRDefault="00026D3F">
            <w:pPr>
              <w:spacing w:before="144" w:after="144"/>
              <w:ind w:firstLine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b/>
                <w:bCs/>
                <w:sz w:val="24"/>
                <w:szCs w:val="24"/>
                <w:lang w:val="vi-VN"/>
              </w:rPr>
              <w:t>Công nghệ</w:t>
            </w:r>
          </w:p>
        </w:tc>
        <w:tc>
          <w:tcPr>
            <w:tcW w:w="7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C2D5C" w14:textId="77777777" w:rsidR="0016691B" w:rsidRPr="00502AE0" w:rsidRDefault="00000000">
            <w:pPr>
              <w:spacing w:before="0" w:after="0"/>
              <w:ind w:firstLine="0"/>
              <w:rPr>
                <w:sz w:val="24"/>
                <w:szCs w:val="24"/>
                <w:lang w:val="vi-VN"/>
              </w:rPr>
            </w:pPr>
            <w:r w:rsidRPr="00502AE0">
              <w:rPr>
                <w:sz w:val="24"/>
                <w:szCs w:val="24"/>
                <w:lang w:val="vi-VN"/>
              </w:rPr>
              <w:t>[[proj3-tech]]</w:t>
            </w:r>
          </w:p>
        </w:tc>
      </w:tr>
    </w:tbl>
    <w:p w14:paraId="02C08B31" w14:textId="77777777" w:rsidR="0016691B" w:rsidRPr="00502AE0" w:rsidRDefault="0016691B">
      <w:pPr>
        <w:ind w:firstLine="0"/>
        <w:rPr>
          <w:sz w:val="24"/>
          <w:szCs w:val="24"/>
          <w:lang w:val="vi-VN"/>
        </w:rPr>
      </w:pPr>
    </w:p>
    <w:p w14:paraId="2FA89238" w14:textId="77777777" w:rsidR="0016691B" w:rsidRPr="00502AE0" w:rsidRDefault="0016691B">
      <w:pPr>
        <w:ind w:firstLine="0"/>
        <w:rPr>
          <w:sz w:val="24"/>
          <w:szCs w:val="24"/>
          <w:lang w:val="vi-VN"/>
        </w:rPr>
      </w:pPr>
    </w:p>
    <w:sectPr w:rsidR="0016691B" w:rsidRPr="00502AE0">
      <w:headerReference w:type="default" r:id="rId7"/>
      <w:footerReference w:type="default" r:id="rId8"/>
      <w:pgSz w:w="11907" w:h="16840"/>
      <w:pgMar w:top="1134" w:right="851" w:bottom="1134" w:left="1418" w:header="284" w:footer="28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396F5" w14:textId="77777777" w:rsidR="002849B4" w:rsidRDefault="002849B4">
      <w:pPr>
        <w:spacing w:before="0" w:after="0" w:line="240" w:lineRule="auto"/>
      </w:pPr>
      <w:r>
        <w:separator/>
      </w:r>
    </w:p>
  </w:endnote>
  <w:endnote w:type="continuationSeparator" w:id="0">
    <w:p w14:paraId="7F24709D" w14:textId="77777777" w:rsidR="002849B4" w:rsidRDefault="002849B4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50905996-F378-401E-84B3-FBAF593F9DA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06A95FAD-4C07-42C7-AA69-773E60AAD4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74F331B-DE3A-4BFA-BD89-F4674BDA46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D7B68" w14:textId="77777777" w:rsidR="001669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502AE0">
      <w:rPr>
        <w:noProof/>
        <w:color w:val="000000"/>
      </w:rPr>
      <w:t>1</w:t>
    </w:r>
    <w:r>
      <w:rPr>
        <w:color w:val="000000"/>
      </w:rPr>
      <w:fldChar w:fldCharType="end"/>
    </w:r>
  </w:p>
  <w:p w14:paraId="32A43BFE" w14:textId="77777777" w:rsidR="0016691B" w:rsidRDefault="0016691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46320" w14:textId="77777777" w:rsidR="002849B4" w:rsidRDefault="002849B4">
      <w:pPr>
        <w:spacing w:before="0" w:after="0" w:line="240" w:lineRule="auto"/>
      </w:pPr>
      <w:r>
        <w:separator/>
      </w:r>
    </w:p>
  </w:footnote>
  <w:footnote w:type="continuationSeparator" w:id="0">
    <w:p w14:paraId="5660041A" w14:textId="77777777" w:rsidR="002849B4" w:rsidRDefault="002849B4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72F63" w14:textId="77777777" w:rsidR="0016691B" w:rsidRDefault="0016691B">
    <w:pPr>
      <w:widowControl w:val="0"/>
      <w:pBdr>
        <w:top w:val="nil"/>
        <w:left w:val="nil"/>
        <w:bottom w:val="nil"/>
        <w:right w:val="nil"/>
        <w:between w:val="nil"/>
      </w:pBdr>
      <w:spacing w:before="0" w:after="0" w:line="276" w:lineRule="auto"/>
      <w:ind w:firstLine="0"/>
      <w:jc w:val="left"/>
      <w:rPr>
        <w:sz w:val="24"/>
        <w:szCs w:val="24"/>
      </w:rPr>
    </w:pPr>
  </w:p>
  <w:tbl>
    <w:tblPr>
      <w:tblStyle w:val="a3"/>
      <w:tblW w:w="9639" w:type="dxa"/>
      <w:tblInd w:w="28" w:type="dxa"/>
      <w:tblBorders>
        <w:bottom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2411"/>
      <w:gridCol w:w="7228"/>
    </w:tblGrid>
    <w:tr w:rsidR="0016691B" w14:paraId="289D50E6" w14:textId="77777777">
      <w:tc>
        <w:tcPr>
          <w:tcW w:w="2411" w:type="dxa"/>
          <w:vAlign w:val="center"/>
        </w:tcPr>
        <w:p w14:paraId="70E1D1C9" w14:textId="77777777" w:rsidR="0016691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before="0" w:after="0"/>
            <w:ind w:firstLine="0"/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377C4615" wp14:editId="3599605B">
                <wp:extent cx="1409700" cy="542925"/>
                <wp:effectExtent l="0" t="0" r="0" b="0"/>
                <wp:docPr id="1" name="image1.png" descr="A picture containing icon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A picture containing icon&#10;&#10;Description automatically generated"/>
                        <pic:cNvPicPr preferRelativeResize="0"/>
                      </pic:nvPicPr>
                      <pic:blipFill>
                        <a:blip r:embed="rId1"/>
                        <a:srcRect l="6729" r="392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09700" cy="542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28" w:type="dxa"/>
          <w:vAlign w:val="center"/>
        </w:tcPr>
        <w:p w14:paraId="223A10A5" w14:textId="77777777" w:rsidR="0016691B" w:rsidRDefault="00000000">
          <w:pPr>
            <w:spacing w:before="0" w:after="0"/>
            <w:ind w:firstLine="0"/>
            <w:jc w:val="center"/>
            <w:rPr>
              <w:sz w:val="28"/>
              <w:szCs w:val="28"/>
            </w:rPr>
          </w:pPr>
          <w:r>
            <w:rPr>
              <w:sz w:val="28"/>
              <w:szCs w:val="28"/>
            </w:rPr>
            <w:t>IT Professional Service Company</w:t>
          </w:r>
        </w:p>
      </w:tc>
    </w:tr>
  </w:tbl>
  <w:p w14:paraId="363561EB" w14:textId="77777777" w:rsidR="0016691B" w:rsidRDefault="0016691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0" w:after="0" w:line="240" w:lineRule="auto"/>
      <w:ind w:firstLine="0"/>
      <w:rPr>
        <w:color w:val="000000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4650B"/>
    <w:multiLevelType w:val="multilevel"/>
    <w:tmpl w:val="DF265DA4"/>
    <w:lvl w:ilvl="0">
      <w:start w:val="1"/>
      <w:numFmt w:val="upperRoman"/>
      <w:lvlText w:val="%1."/>
      <w:lvlJc w:val="left"/>
      <w:pPr>
        <w:ind w:left="1080" w:hanging="720"/>
      </w:pPr>
      <w:rPr>
        <w:b/>
        <w:bCs/>
        <w:color w:val="FFFFFF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722291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91B"/>
    <w:rsid w:val="00026D3F"/>
    <w:rsid w:val="0016691B"/>
    <w:rsid w:val="002849B4"/>
    <w:rsid w:val="00502AE0"/>
    <w:rsid w:val="007B0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EBC18"/>
  <w15:docId w15:val="{E082D33F-AB56-4105-A3D9-D8E82517A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" w:eastAsia="en-US" w:bidi="ar-SA"/>
      </w:rPr>
    </w:rPrDefault>
    <w:pPrDefault>
      <w:pPr>
        <w:spacing w:before="120" w:after="120" w:line="312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line="240" w:lineRule="auto"/>
      <w:ind w:firstLine="0"/>
      <w:jc w:val="left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28" w:type="dxa"/>
        <w:bottom w:w="0" w:type="dxa"/>
        <w:right w:w="2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152</Words>
  <Characters>872</Characters>
  <Application>Microsoft Office Word</Application>
  <DocSecurity>0</DocSecurity>
  <Lines>7</Lines>
  <Paragraphs>2</Paragraphs>
  <ScaleCrop>false</ScaleCrop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Thai Pham</cp:lastModifiedBy>
  <cp:revision>3</cp:revision>
  <dcterms:created xsi:type="dcterms:W3CDTF">2026-09-16T13:23:00Z</dcterms:created>
  <dcterms:modified xsi:type="dcterms:W3CDTF">2026-09-16T13:27:00Z</dcterms:modified>
</cp:coreProperties>
</file>