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65A92" w14:textId="77777777" w:rsidR="00920E7E" w:rsidRDefault="00920E7E" w:rsidP="0044480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firstLine="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0" w:rightFromText="180" w:vertAnchor="text" w:tblpY="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430"/>
        <w:gridCol w:w="720"/>
        <w:gridCol w:w="1965"/>
        <w:gridCol w:w="2205"/>
        <w:gridCol w:w="2314"/>
      </w:tblGrid>
      <w:tr w:rsidR="00920E7E" w14:paraId="7FA67F1E" w14:textId="777777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6D2D6C93" w14:textId="77777777" w:rsidR="00920E7E" w:rsidRDefault="00000000" w:rsidP="0044480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NAME</w:t>
            </w:r>
          </w:p>
        </w:tc>
        <w:tc>
          <w:tcPr>
            <w:tcW w:w="72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B45EE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[[name]]</w:t>
            </w:r>
          </w:p>
        </w:tc>
      </w:tr>
      <w:tr w:rsidR="00920E7E" w14:paraId="56C1EA40" w14:textId="777777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3167A2EE" w14:textId="77777777" w:rsidR="00920E7E" w:rsidRDefault="00000000" w:rsidP="0044480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72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46C5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[[role]]</w:t>
            </w:r>
          </w:p>
        </w:tc>
      </w:tr>
      <w:tr w:rsidR="00920E7E" w14:paraId="12EC1CB3" w14:textId="77777777">
        <w:tc>
          <w:tcPr>
            <w:tcW w:w="243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8448EA9" w14:textId="77777777" w:rsidR="00920E7E" w:rsidRDefault="00920E7E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7204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921DB70" w14:textId="77777777" w:rsidR="00920E7E" w:rsidRDefault="00920E7E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20E7E" w14:paraId="681A1D43" w14:textId="77777777">
        <w:trPr>
          <w:trHeight w:val="570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0715BDAC" w14:textId="77777777" w:rsidR="00920E7E" w:rsidRDefault="00000000" w:rsidP="004448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OVERVIEW</w:t>
            </w:r>
          </w:p>
        </w:tc>
      </w:tr>
      <w:tr w:rsidR="00920E7E" w14:paraId="281A4AFF" w14:textId="77777777">
        <w:trPr>
          <w:trHeight w:val="576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192DE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Statement and Achievements</w:t>
            </w:r>
          </w:p>
          <w:p w14:paraId="04CC2E56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[[achi]]</w:t>
            </w:r>
          </w:p>
        </w:tc>
      </w:tr>
      <w:tr w:rsidR="00920E7E" w14:paraId="2A131DDC" w14:textId="77777777"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3BBE37E" w14:textId="77777777" w:rsidR="00920E7E" w:rsidRDefault="00920E7E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20E7E" w14:paraId="0D379F6F" w14:textId="77777777">
        <w:trPr>
          <w:trHeight w:val="559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3A6D4688" w14:textId="77777777" w:rsidR="00920E7E" w:rsidRDefault="00000000" w:rsidP="004448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EDUCATION AND TRAINING</w:t>
            </w:r>
          </w:p>
        </w:tc>
      </w:tr>
      <w:tr w:rsidR="00920E7E" w14:paraId="575CB744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C1880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[[edu1-year]]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4C2A9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[[edu1-detail]]</w:t>
            </w:r>
          </w:p>
        </w:tc>
      </w:tr>
      <w:tr w:rsidR="00920E7E" w14:paraId="55E26B2A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F9ECC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[[edu2-year]]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BAB95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[[edu2-detail]]</w:t>
            </w:r>
          </w:p>
        </w:tc>
      </w:tr>
      <w:tr w:rsidR="00920E7E" w14:paraId="353C8546" w14:textId="77777777">
        <w:trPr>
          <w:trHeight w:val="281"/>
        </w:trPr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A3603CB" w14:textId="77777777" w:rsidR="00920E7E" w:rsidRDefault="00920E7E" w:rsidP="0044480D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20E7E" w14:paraId="1BD89748" w14:textId="77777777">
        <w:trPr>
          <w:trHeight w:val="500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6DD191F0" w14:textId="77777777" w:rsidR="00920E7E" w:rsidRDefault="00000000" w:rsidP="004448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LANGUAGES</w:t>
            </w:r>
          </w:p>
        </w:tc>
      </w:tr>
      <w:tr w:rsidR="00920E7E" w14:paraId="0F17BE13" w14:textId="77777777">
        <w:trPr>
          <w:trHeight w:val="23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058A1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Mother tongue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1086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Vietnamese</w:t>
            </w:r>
          </w:p>
        </w:tc>
      </w:tr>
      <w:tr w:rsidR="00920E7E" w14:paraId="574170B2" w14:textId="77777777">
        <w:trPr>
          <w:trHeight w:val="15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CE386C4" w14:textId="77777777" w:rsidR="00920E7E" w:rsidRDefault="00000000" w:rsidP="0044480D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Other language(s)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5FB5D8F4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Fluent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5E50FAFB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Good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3B95010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</w:t>
            </w:r>
          </w:p>
        </w:tc>
      </w:tr>
      <w:tr w:rsidR="00920E7E" w14:paraId="5DFC9859" w14:textId="77777777">
        <w:trPr>
          <w:trHeight w:val="207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D3250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English [[eng-mark]]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FCBC7" w14:textId="77777777" w:rsidR="00920E7E" w:rsidRDefault="00920E7E" w:rsidP="0044480D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6B48" w14:textId="77777777" w:rsidR="00920E7E" w:rsidRDefault="00920E7E" w:rsidP="0044480D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588C3" w14:textId="77777777" w:rsidR="00920E7E" w:rsidRDefault="00920E7E" w:rsidP="0044480D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</w:rPr>
            </w:pPr>
          </w:p>
        </w:tc>
      </w:tr>
      <w:tr w:rsidR="00920E7E" w14:paraId="0A640211" w14:textId="77777777"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E6D83BF" w14:textId="77777777" w:rsidR="00920E7E" w:rsidRDefault="00920E7E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20E7E" w14:paraId="31A9EF14" w14:textId="77777777">
        <w:trPr>
          <w:trHeight w:val="553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39B00B2F" w14:textId="77777777" w:rsidR="00920E7E" w:rsidRDefault="00000000" w:rsidP="004448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TECHNICAL SKILLS</w:t>
            </w:r>
          </w:p>
        </w:tc>
      </w:tr>
      <w:tr w:rsidR="00920E7E" w14:paraId="45D62D62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A669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Operating Systems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DE350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[[tech-os]]</w:t>
            </w:r>
          </w:p>
        </w:tc>
      </w:tr>
      <w:tr w:rsidR="00920E7E" w14:paraId="123E411D" w14:textId="77777777">
        <w:trPr>
          <w:trHeight w:val="62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E0B8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Databases &amp; Storage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BDB3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[[tech-db]]</w:t>
            </w:r>
          </w:p>
        </w:tc>
      </w:tr>
      <w:tr w:rsidR="00920E7E" w14:paraId="00E190C6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4BB24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Programming &amp; Scripting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A77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[[tech-prog]]</w:t>
            </w:r>
          </w:p>
        </w:tc>
      </w:tr>
      <w:tr w:rsidR="00920E7E" w14:paraId="708FEB9A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B1BA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Development Tools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E1671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[[tech-devtool]]</w:t>
            </w:r>
          </w:p>
        </w:tc>
      </w:tr>
      <w:tr w:rsidR="00920E7E" w14:paraId="38A50B2C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E6B34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Methodologies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39843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[[tech-method]]</w:t>
            </w:r>
          </w:p>
        </w:tc>
      </w:tr>
    </w:tbl>
    <w:p w14:paraId="2EAA5FBE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tbl>
      <w:tblPr>
        <w:tblStyle w:val="a0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920E7E" w14:paraId="64A99A78" w14:textId="77777777">
        <w:trPr>
          <w:trHeight w:val="495"/>
        </w:trPr>
        <w:tc>
          <w:tcPr>
            <w:tcW w:w="9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vAlign w:val="center"/>
          </w:tcPr>
          <w:p w14:paraId="5927BDCF" w14:textId="77777777" w:rsidR="00920E7E" w:rsidRDefault="00000000" w:rsidP="004448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RECENT ASSIGNMENTS</w:t>
            </w:r>
          </w:p>
        </w:tc>
      </w:tr>
      <w:tr w:rsidR="00920E7E" w14:paraId="0357C5AE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D97D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1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7FD4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[[proj1-name]]</w:t>
            </w:r>
          </w:p>
        </w:tc>
      </w:tr>
      <w:tr w:rsidR="00920E7E" w14:paraId="2A0C1738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759A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68940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[[proj1-duration]]</w:t>
            </w:r>
          </w:p>
        </w:tc>
      </w:tr>
      <w:tr w:rsidR="00920E7E" w14:paraId="0CD02E83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39750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094FB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[[proj1-pos]]</w:t>
            </w:r>
          </w:p>
        </w:tc>
      </w:tr>
      <w:tr w:rsidR="00920E7E" w14:paraId="0B84C0D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51C73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Size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13ED8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[[proj1-size]]</w:t>
            </w:r>
          </w:p>
        </w:tc>
      </w:tr>
      <w:tr w:rsidR="00920E7E" w14:paraId="43B2521D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69F8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5C30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[[proj1-des]]</w:t>
            </w:r>
          </w:p>
        </w:tc>
      </w:tr>
      <w:tr w:rsidR="00920E7E" w14:paraId="5582A36A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4F09D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My Responsibility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F74D9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[[proj1-res]]</w:t>
            </w:r>
          </w:p>
        </w:tc>
      </w:tr>
      <w:tr w:rsidR="00920E7E" w14:paraId="5CD91191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3F9A5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E423" w14:textId="77777777" w:rsidR="00920E7E" w:rsidRDefault="00000000" w:rsidP="00444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[[proj1-tech]]</w:t>
            </w:r>
          </w:p>
        </w:tc>
      </w:tr>
    </w:tbl>
    <w:p w14:paraId="0E83D573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p w14:paraId="72A05439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tbl>
      <w:tblPr>
        <w:tblStyle w:val="a1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920E7E" w14:paraId="32640F7D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BF86F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2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7931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[[proj2-name]]</w:t>
            </w:r>
          </w:p>
        </w:tc>
      </w:tr>
      <w:tr w:rsidR="00920E7E" w14:paraId="1E614E27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2FB36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276D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[[proj2-duration]]</w:t>
            </w:r>
          </w:p>
        </w:tc>
      </w:tr>
      <w:tr w:rsidR="00920E7E" w14:paraId="2A281E8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FE19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D68BF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[[proj2-pos]]</w:t>
            </w:r>
          </w:p>
        </w:tc>
      </w:tr>
      <w:tr w:rsidR="00920E7E" w14:paraId="1FB4C3DB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83B9E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Size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120A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[[proj2-size]]</w:t>
            </w:r>
          </w:p>
        </w:tc>
      </w:tr>
      <w:tr w:rsidR="00920E7E" w14:paraId="02CD77D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6134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00506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[[proj2-des]]</w:t>
            </w:r>
          </w:p>
        </w:tc>
      </w:tr>
      <w:tr w:rsidR="00920E7E" w14:paraId="6C72CB92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69F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My Responsibility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C1F8A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[[proj2-res]]</w:t>
            </w:r>
          </w:p>
        </w:tc>
      </w:tr>
      <w:tr w:rsidR="00920E7E" w14:paraId="34A0FBD4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8319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A0EA6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[[proj2-tech]]</w:t>
            </w:r>
          </w:p>
        </w:tc>
      </w:tr>
    </w:tbl>
    <w:p w14:paraId="1EE9C1DE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p w14:paraId="08BF30ED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tbl>
      <w:tblPr>
        <w:tblStyle w:val="a2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920E7E" w14:paraId="7B61E073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AE5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3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386F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[[proj3-name]]</w:t>
            </w:r>
          </w:p>
        </w:tc>
      </w:tr>
      <w:tr w:rsidR="00920E7E" w14:paraId="0EA1DB84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8BCB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Duration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BD9DE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[[proj3-duration]]</w:t>
            </w:r>
          </w:p>
        </w:tc>
      </w:tr>
      <w:tr w:rsidR="00920E7E" w14:paraId="1233643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EFD77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EA60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[[proj3-pos]]</w:t>
            </w:r>
          </w:p>
        </w:tc>
      </w:tr>
      <w:tr w:rsidR="00920E7E" w14:paraId="74C67E3A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90C8A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 Size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2F390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[[proj3-size]]</w:t>
            </w:r>
          </w:p>
        </w:tc>
      </w:tr>
      <w:tr w:rsidR="00920E7E" w14:paraId="10AB111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69A2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78A4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[[proj3-des]]</w:t>
            </w:r>
          </w:p>
        </w:tc>
      </w:tr>
      <w:tr w:rsidR="00920E7E" w14:paraId="4371CE52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175F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My Responsibility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953D5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[[proj3-res]]</w:t>
            </w:r>
          </w:p>
        </w:tc>
      </w:tr>
      <w:tr w:rsidR="00920E7E" w14:paraId="562997CA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5059F" w14:textId="77777777" w:rsidR="00920E7E" w:rsidRDefault="00000000" w:rsidP="0044480D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Technology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5277" w14:textId="77777777" w:rsidR="00920E7E" w:rsidRDefault="00000000" w:rsidP="0044480D">
            <w:pPr>
              <w:spacing w:before="0" w:after="0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[[proj3-tech]]</w:t>
            </w:r>
          </w:p>
        </w:tc>
      </w:tr>
    </w:tbl>
    <w:p w14:paraId="14B1120D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p w14:paraId="680E4540" w14:textId="77777777" w:rsidR="00920E7E" w:rsidRDefault="00920E7E" w:rsidP="0044480D">
      <w:pPr>
        <w:ind w:firstLine="0"/>
        <w:jc w:val="left"/>
        <w:rPr>
          <w:sz w:val="24"/>
          <w:szCs w:val="24"/>
        </w:rPr>
      </w:pPr>
    </w:p>
    <w:sectPr w:rsidR="00920E7E">
      <w:headerReference w:type="default" r:id="rId7"/>
      <w:footerReference w:type="default" r:id="rId8"/>
      <w:pgSz w:w="11907" w:h="16840"/>
      <w:pgMar w:top="1134" w:right="851" w:bottom="1134" w:left="1418" w:header="284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DF8CE" w14:textId="77777777" w:rsidR="00A0164D" w:rsidRDefault="00A0164D">
      <w:pPr>
        <w:spacing w:before="0" w:after="0" w:line="240" w:lineRule="auto"/>
      </w:pPr>
      <w:r>
        <w:separator/>
      </w:r>
    </w:p>
  </w:endnote>
  <w:endnote w:type="continuationSeparator" w:id="0">
    <w:p w14:paraId="6B3553B1" w14:textId="77777777" w:rsidR="00A0164D" w:rsidRDefault="00A0164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D39D6ED-9F1A-44E2-A851-36DD5974E0C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CB86AD8-7E1A-4F4F-ABB4-9E36245BE1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EC32E1-8690-42D3-8A12-F7B1239CFC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A9945" w14:textId="77777777" w:rsidR="00920E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4480D">
      <w:rPr>
        <w:noProof/>
        <w:color w:val="000000"/>
      </w:rPr>
      <w:t>1</w:t>
    </w:r>
    <w:r>
      <w:rPr>
        <w:color w:val="000000"/>
      </w:rPr>
      <w:fldChar w:fldCharType="end"/>
    </w:r>
  </w:p>
  <w:p w14:paraId="0D56C370" w14:textId="77777777" w:rsidR="00920E7E" w:rsidRDefault="00920E7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2FD33" w14:textId="77777777" w:rsidR="00A0164D" w:rsidRDefault="00A0164D">
      <w:pPr>
        <w:spacing w:before="0" w:after="0" w:line="240" w:lineRule="auto"/>
      </w:pPr>
      <w:r>
        <w:separator/>
      </w:r>
    </w:p>
  </w:footnote>
  <w:footnote w:type="continuationSeparator" w:id="0">
    <w:p w14:paraId="5EC7F79B" w14:textId="77777777" w:rsidR="00A0164D" w:rsidRDefault="00A0164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E167E" w14:textId="77777777" w:rsidR="00920E7E" w:rsidRDefault="00920E7E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ind w:firstLine="0"/>
      <w:jc w:val="left"/>
      <w:rPr>
        <w:sz w:val="24"/>
        <w:szCs w:val="24"/>
      </w:rPr>
    </w:pPr>
  </w:p>
  <w:tbl>
    <w:tblPr>
      <w:tblStyle w:val="a3"/>
      <w:tblW w:w="9639" w:type="dxa"/>
      <w:tblInd w:w="28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411"/>
      <w:gridCol w:w="7228"/>
    </w:tblGrid>
    <w:tr w:rsidR="00920E7E" w14:paraId="3A43D703" w14:textId="77777777">
      <w:tc>
        <w:tcPr>
          <w:tcW w:w="2411" w:type="dxa"/>
          <w:vAlign w:val="center"/>
        </w:tcPr>
        <w:p w14:paraId="2371DB1C" w14:textId="77777777" w:rsidR="00920E7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before="0" w:after="0"/>
            <w:ind w:firstLine="0"/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4DE0270" wp14:editId="041075EE">
                <wp:extent cx="1409700" cy="542925"/>
                <wp:effectExtent l="0" t="0" r="0" b="0"/>
                <wp:docPr id="1" name="image1.png" descr="A picture containing icon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A picture containing icon&#10;&#10;Description automatically generated"/>
                        <pic:cNvPicPr preferRelativeResize="0"/>
                      </pic:nvPicPr>
                      <pic:blipFill>
                        <a:blip r:embed="rId1"/>
                        <a:srcRect l="6729" r="39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9700" cy="542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28" w:type="dxa"/>
          <w:vAlign w:val="center"/>
        </w:tcPr>
        <w:p w14:paraId="61EF740C" w14:textId="77777777" w:rsidR="00920E7E" w:rsidRDefault="00000000">
          <w:pPr>
            <w:spacing w:before="0" w:after="0"/>
            <w:ind w:firstLine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IT Professional Service Company</w:t>
          </w:r>
        </w:p>
      </w:tc>
    </w:tr>
  </w:tbl>
  <w:p w14:paraId="579C6215" w14:textId="77777777" w:rsidR="00920E7E" w:rsidRDefault="00920E7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ind w:firstLine="0"/>
      <w:rPr>
        <w:color w:val="00000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91343"/>
    <w:multiLevelType w:val="multilevel"/>
    <w:tmpl w:val="190C5754"/>
    <w:lvl w:ilvl="0">
      <w:start w:val="1"/>
      <w:numFmt w:val="upperRoman"/>
      <w:lvlText w:val="%1."/>
      <w:lvlJc w:val="left"/>
      <w:pPr>
        <w:ind w:left="1080" w:hanging="720"/>
      </w:pPr>
      <w:rPr>
        <w:b/>
        <w:bCs/>
        <w:color w:val="FFFFFF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7566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E7E"/>
    <w:rsid w:val="0044480D"/>
    <w:rsid w:val="006713C7"/>
    <w:rsid w:val="00920E7E"/>
    <w:rsid w:val="00A0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9D68C"/>
  <w15:docId w15:val="{76B9AB81-7249-4B8D-A65F-DCBB24ED9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" w:eastAsia="en-US" w:bidi="ar-SA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line="240" w:lineRule="auto"/>
      <w:ind w:firstLine="0"/>
      <w:jc w:val="left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159</Words>
  <Characters>912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Thai Pham</cp:lastModifiedBy>
  <cp:revision>2</cp:revision>
  <dcterms:created xsi:type="dcterms:W3CDTF">2026-07-30T02:46:00Z</dcterms:created>
  <dcterms:modified xsi:type="dcterms:W3CDTF">2026-07-30T02:46:00Z</dcterms:modified>
</cp:coreProperties>
</file>