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A21D" w14:textId="77777777" w:rsidR="0016691B" w:rsidRPr="00502AE0" w:rsidRDefault="0016691B" w:rsidP="009004C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  <w:lang w:val="vi-VN"/>
        </w:rPr>
      </w:pPr>
    </w:p>
    <w:tbl>
      <w:tblPr>
        <w:tblStyle w:val="a"/>
        <w:tblpPr w:leftFromText="180" w:rightFromText="180" w:vertAnchor="text" w:tblpY="1"/>
        <w:tblW w:w="963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30"/>
        <w:gridCol w:w="720"/>
        <w:gridCol w:w="1965"/>
        <w:gridCol w:w="2205"/>
        <w:gridCol w:w="2314"/>
      </w:tblGrid>
      <w:tr w:rsidR="0016691B" w:rsidRPr="00502AE0" w14:paraId="2AFB2B62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315BDE5F" w14:textId="1A79276A" w:rsidR="0016691B" w:rsidRPr="00502AE0" w:rsidRDefault="00502AE0" w:rsidP="009004CB">
            <w:pPr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FFFFFF"/>
                <w:sz w:val="24"/>
                <w:szCs w:val="24"/>
                <w:lang w:val="vi-VN"/>
              </w:rPr>
              <w:t>TÊN</w:t>
            </w:r>
          </w:p>
        </w:tc>
        <w:tc>
          <w:tcPr>
            <w:tcW w:w="72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9FF4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[[name]]</w:t>
            </w:r>
          </w:p>
        </w:tc>
      </w:tr>
      <w:tr w:rsidR="0016691B" w:rsidRPr="00502AE0" w14:paraId="4CA57153" w14:textId="77777777"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00BC1CFB" w14:textId="148BBE07" w:rsidR="0016691B" w:rsidRPr="00502AE0" w:rsidRDefault="00502AE0" w:rsidP="009004CB">
            <w:pPr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FFFFFF"/>
                <w:sz w:val="24"/>
                <w:szCs w:val="24"/>
                <w:lang w:val="vi-VN"/>
              </w:rPr>
              <w:t>VỊ TRÍ</w:t>
            </w:r>
          </w:p>
        </w:tc>
        <w:tc>
          <w:tcPr>
            <w:tcW w:w="72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7C82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[[role]]</w:t>
            </w:r>
          </w:p>
        </w:tc>
      </w:tr>
      <w:tr w:rsidR="0016691B" w:rsidRPr="00502AE0" w14:paraId="0A05AE36" w14:textId="77777777">
        <w:tc>
          <w:tcPr>
            <w:tcW w:w="24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F96A41" w14:textId="77777777" w:rsidR="0016691B" w:rsidRPr="00502AE0" w:rsidRDefault="0016691B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7204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6DDEB5" w14:textId="77777777" w:rsidR="0016691B" w:rsidRPr="00502AE0" w:rsidRDefault="0016691B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16691B" w:rsidRPr="00502AE0" w14:paraId="688F3431" w14:textId="77777777">
        <w:trPr>
          <w:trHeight w:val="570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16F8F9AE" w14:textId="79D95333" w:rsidR="0016691B" w:rsidRPr="00502AE0" w:rsidRDefault="00502AE0" w:rsidP="009004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FFFFFF"/>
                <w:sz w:val="24"/>
                <w:szCs w:val="24"/>
                <w:lang w:val="vi-VN"/>
              </w:rPr>
              <w:t>TỔNG QUAN</w:t>
            </w:r>
          </w:p>
        </w:tc>
      </w:tr>
      <w:tr w:rsidR="0016691B" w:rsidRPr="00502AE0" w14:paraId="6FDB91C2" w14:textId="77777777">
        <w:trPr>
          <w:trHeight w:val="576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22D8A" w14:textId="756E86E5" w:rsidR="0016691B" w:rsidRPr="00502AE0" w:rsidRDefault="00502AE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000000"/>
                <w:sz w:val="24"/>
                <w:szCs w:val="24"/>
                <w:lang w:val="vi-VN"/>
              </w:rPr>
              <w:t>Tổng quan</w:t>
            </w:r>
          </w:p>
          <w:p w14:paraId="1229FD00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[[achi]]</w:t>
            </w:r>
          </w:p>
        </w:tc>
      </w:tr>
      <w:tr w:rsidR="0016691B" w:rsidRPr="00502AE0" w14:paraId="5379545F" w14:textId="77777777">
        <w:tc>
          <w:tcPr>
            <w:tcW w:w="9634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73B87C" w14:textId="77777777" w:rsidR="0016691B" w:rsidRPr="00502AE0" w:rsidRDefault="0016691B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16691B" w:rsidRPr="00502AE0" w14:paraId="4542406C" w14:textId="77777777">
        <w:trPr>
          <w:trHeight w:val="559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70A6ACDB" w14:textId="35C3DDFE" w:rsidR="0016691B" w:rsidRPr="00502AE0" w:rsidRDefault="00502AE0" w:rsidP="009004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FFFFFF"/>
                <w:sz w:val="24"/>
                <w:szCs w:val="24"/>
                <w:lang w:val="vi-VN"/>
              </w:rPr>
              <w:t>GIÁO DỤC VÀ ĐÀO TẠO</w:t>
            </w:r>
          </w:p>
        </w:tc>
      </w:tr>
      <w:tr w:rsidR="0016691B" w:rsidRPr="00502AE0" w14:paraId="5C28BE35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E5A9C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[[edu1-year]]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D150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[[edu1-detail]]</w:t>
            </w:r>
          </w:p>
        </w:tc>
      </w:tr>
      <w:tr w:rsidR="0016691B" w:rsidRPr="00502AE0" w14:paraId="4CC2B7B3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5D06C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[[edu2-year]]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9788E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[[edu2-detail]]</w:t>
            </w:r>
          </w:p>
        </w:tc>
      </w:tr>
      <w:tr w:rsidR="0016691B" w:rsidRPr="00502AE0" w14:paraId="6E9D18F8" w14:textId="77777777">
        <w:trPr>
          <w:trHeight w:val="281"/>
        </w:trPr>
        <w:tc>
          <w:tcPr>
            <w:tcW w:w="9634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0E3F3E" w14:textId="77777777" w:rsidR="0016691B" w:rsidRPr="00502AE0" w:rsidRDefault="0016691B" w:rsidP="009004CB">
            <w:pPr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16691B" w:rsidRPr="00502AE0" w14:paraId="27953247" w14:textId="77777777">
        <w:trPr>
          <w:trHeight w:val="500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1BD3CE11" w14:textId="591FC012" w:rsidR="0016691B" w:rsidRPr="00502AE0" w:rsidRDefault="00502AE0" w:rsidP="009004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color w:val="FFFFFF"/>
                <w:sz w:val="24"/>
                <w:szCs w:val="24"/>
                <w:lang w:val="vi-VN"/>
              </w:rPr>
              <w:t>NGÔN NGỮ</w:t>
            </w:r>
          </w:p>
        </w:tc>
      </w:tr>
      <w:tr w:rsidR="0016691B" w:rsidRPr="00502AE0" w14:paraId="2D85CD52" w14:textId="77777777">
        <w:trPr>
          <w:trHeight w:val="239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687F1" w14:textId="247CCC6B" w:rsidR="0016691B" w:rsidRPr="00502AE0" w:rsidRDefault="00502AE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Ngôn ngữ thứ nhất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9DA3A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Vietnamese</w:t>
            </w:r>
          </w:p>
        </w:tc>
      </w:tr>
      <w:tr w:rsidR="0016691B" w:rsidRPr="00502AE0" w14:paraId="46BB1C1C" w14:textId="77777777">
        <w:trPr>
          <w:trHeight w:val="159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1228C26" w14:textId="540965F4" w:rsidR="0016691B" w:rsidRPr="00502AE0" w:rsidRDefault="00502AE0" w:rsidP="009004CB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Các ngôn ngữ khác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5673A9D" w14:textId="7E8D4C30" w:rsidR="0016691B" w:rsidRPr="00502AE0" w:rsidRDefault="00502AE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Thuần thục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4406458" w14:textId="355704F1" w:rsidR="0016691B" w:rsidRPr="00502AE0" w:rsidRDefault="00502AE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Tốt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55631A3" w14:textId="2C54D3F7" w:rsidR="0016691B" w:rsidRPr="00502AE0" w:rsidRDefault="00502AE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Trung bình</w:t>
            </w:r>
          </w:p>
        </w:tc>
      </w:tr>
      <w:tr w:rsidR="0016691B" w:rsidRPr="00502AE0" w14:paraId="1016BE4F" w14:textId="77777777">
        <w:trPr>
          <w:trHeight w:val="207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30DC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English [[eng-mark]]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91914" w14:textId="77777777" w:rsidR="0016691B" w:rsidRPr="00502AE0" w:rsidRDefault="0016691B" w:rsidP="009004CB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3CDBD" w14:textId="77777777" w:rsidR="0016691B" w:rsidRPr="00502AE0" w:rsidRDefault="0016691B" w:rsidP="009004CB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88B5A" w14:textId="77777777" w:rsidR="0016691B" w:rsidRPr="00502AE0" w:rsidRDefault="0016691B" w:rsidP="009004CB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</w:p>
        </w:tc>
      </w:tr>
      <w:tr w:rsidR="0016691B" w:rsidRPr="00502AE0" w14:paraId="485B2056" w14:textId="77777777">
        <w:tc>
          <w:tcPr>
            <w:tcW w:w="9634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8FA288" w14:textId="77777777" w:rsidR="0016691B" w:rsidRPr="00502AE0" w:rsidRDefault="0016691B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</w:p>
        </w:tc>
      </w:tr>
      <w:tr w:rsidR="0016691B" w:rsidRPr="00502AE0" w14:paraId="39BDF628" w14:textId="77777777">
        <w:trPr>
          <w:trHeight w:val="553"/>
        </w:trPr>
        <w:tc>
          <w:tcPr>
            <w:tcW w:w="96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  <w:vAlign w:val="center"/>
          </w:tcPr>
          <w:p w14:paraId="6AF4506B" w14:textId="78A3823F" w:rsidR="0016691B" w:rsidRPr="00502AE0" w:rsidRDefault="00502AE0" w:rsidP="009004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US"/>
              </w:rPr>
              <w:t>CHUYÊN MÔN KỸ THUẬT</w:t>
            </w:r>
          </w:p>
        </w:tc>
      </w:tr>
      <w:tr w:rsidR="0016691B" w:rsidRPr="00502AE0" w14:paraId="767FFC5F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3BEA" w14:textId="7B2DE0BC" w:rsidR="0016691B" w:rsidRPr="00502AE0" w:rsidRDefault="00502AE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Hệ điều hành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629D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[[tech-os]]</w:t>
            </w:r>
          </w:p>
        </w:tc>
      </w:tr>
      <w:tr w:rsidR="0016691B" w:rsidRPr="00502AE0" w14:paraId="2B4825C6" w14:textId="77777777">
        <w:trPr>
          <w:trHeight w:val="629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1B276" w14:textId="7A0F4BD2" w:rsidR="0016691B" w:rsidRPr="00502AE0" w:rsidRDefault="00502AE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Cơ sở dữ liệu và Lưu trữ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82CB7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[[tech-db]]</w:t>
            </w:r>
          </w:p>
        </w:tc>
      </w:tr>
      <w:tr w:rsidR="0016691B" w:rsidRPr="00502AE0" w14:paraId="3B6939F3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DE6BD" w14:textId="1F368024" w:rsidR="0016691B" w:rsidRPr="00502AE0" w:rsidRDefault="00502AE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lang w:val="en-US"/>
              </w:rPr>
              <w:t>Ngôn ngữ lập trình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90EB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[[tech-prog]]</w:t>
            </w:r>
          </w:p>
        </w:tc>
      </w:tr>
      <w:tr w:rsidR="0016691B" w:rsidRPr="00502AE0" w14:paraId="3A7C2768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EA0E" w14:textId="1E9ED96E" w:rsidR="0016691B" w:rsidRPr="00502AE0" w:rsidRDefault="00502AE0" w:rsidP="009004CB">
            <w:pPr>
              <w:spacing w:before="144" w:after="144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Công cụ phát triển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FFF91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[[tech-devtool]]</w:t>
            </w:r>
          </w:p>
        </w:tc>
      </w:tr>
      <w:tr w:rsidR="0016691B" w:rsidRPr="00502AE0" w14:paraId="32AE1596" w14:textId="77777777">
        <w:trPr>
          <w:trHeight w:val="576"/>
        </w:trPr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0906E" w14:textId="3C2949A5" w:rsidR="0016691B" w:rsidRPr="00502AE0" w:rsidRDefault="00502AE0" w:rsidP="009004CB">
            <w:pPr>
              <w:spacing w:before="144" w:after="144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Phương pháp luận</w:t>
            </w:r>
          </w:p>
        </w:tc>
        <w:tc>
          <w:tcPr>
            <w:tcW w:w="64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1A905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color w:val="000000"/>
                <w:sz w:val="24"/>
                <w:szCs w:val="24"/>
                <w:lang w:val="vi-VN"/>
              </w:rPr>
              <w:t>[[tech-method]]</w:t>
            </w:r>
          </w:p>
        </w:tc>
      </w:tr>
    </w:tbl>
    <w:p w14:paraId="5B7EDD21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tbl>
      <w:tblPr>
        <w:tblStyle w:val="a0"/>
        <w:tblW w:w="962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20"/>
        <w:gridCol w:w="7908"/>
      </w:tblGrid>
      <w:tr w:rsidR="0016691B" w:rsidRPr="00502AE0" w14:paraId="783652ED" w14:textId="77777777">
        <w:trPr>
          <w:trHeight w:val="495"/>
        </w:trPr>
        <w:tc>
          <w:tcPr>
            <w:tcW w:w="9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/>
            <w:vAlign w:val="center"/>
          </w:tcPr>
          <w:p w14:paraId="2CF61953" w14:textId="22F0608F" w:rsidR="0016691B" w:rsidRPr="00502AE0" w:rsidRDefault="00026D3F" w:rsidP="009004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color w:val="FFFFFF"/>
                <w:sz w:val="24"/>
                <w:szCs w:val="24"/>
                <w:lang w:val="en-US"/>
              </w:rPr>
              <w:lastRenderedPageBreak/>
              <w:t>DỰ ÁN</w:t>
            </w:r>
          </w:p>
        </w:tc>
      </w:tr>
      <w:tr w:rsidR="0016691B" w:rsidRPr="00502AE0" w14:paraId="49D1F5C9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83CC4" w14:textId="73BA9EBE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Dự án</w:t>
            </w:r>
            <w:r w:rsidRPr="00502AE0">
              <w:rPr>
                <w:b/>
                <w:bCs/>
                <w:sz w:val="24"/>
                <w:szCs w:val="24"/>
                <w:lang w:val="vi-VN"/>
              </w:rPr>
              <w:t xml:space="preserve"> 1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00FFB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[[proj1-name]]</w:t>
            </w:r>
          </w:p>
        </w:tc>
      </w:tr>
      <w:tr w:rsidR="0016691B" w:rsidRPr="00502AE0" w14:paraId="76DAAD8C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F058D" w14:textId="561BB98F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Thời lượng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4AA6C" w14:textId="26658FDC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</w:t>
            </w:r>
            <w:r w:rsidR="00026D3F">
              <w:rPr>
                <w:sz w:val="24"/>
                <w:szCs w:val="24"/>
                <w:lang w:val="vi-VN"/>
              </w:rPr>
              <w:t>Thời lượng</w:t>
            </w:r>
            <w:r w:rsidRPr="00502AE0">
              <w:rPr>
                <w:sz w:val="24"/>
                <w:szCs w:val="24"/>
                <w:lang w:val="vi-VN"/>
              </w:rPr>
              <w:t>]]</w:t>
            </w:r>
          </w:p>
        </w:tc>
      </w:tr>
      <w:tr w:rsidR="0016691B" w:rsidRPr="00502AE0" w14:paraId="484F9B15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0DC87" w14:textId="06BD666C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Vị trí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0CDF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[[proj1-pos]]</w:t>
            </w:r>
          </w:p>
        </w:tc>
      </w:tr>
      <w:tr w:rsidR="0016691B" w:rsidRPr="00502AE0" w14:paraId="431F903F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D46D4" w14:textId="454B5957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Quy mô nhân lực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F074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[[proj1-size]]</w:t>
            </w:r>
          </w:p>
        </w:tc>
      </w:tr>
      <w:tr w:rsidR="0016691B" w:rsidRPr="00502AE0" w14:paraId="20957B89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8F57" w14:textId="1619C6F2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0B6E7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[[proj1-des]]</w:t>
            </w:r>
          </w:p>
        </w:tc>
      </w:tr>
      <w:tr w:rsidR="0016691B" w:rsidRPr="00502AE0" w14:paraId="5AA9116B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0F26A" w14:textId="18857D64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Trách nhiệm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09677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[[proj1-res]]</w:t>
            </w:r>
          </w:p>
        </w:tc>
      </w:tr>
      <w:tr w:rsidR="0016691B" w:rsidRPr="00502AE0" w14:paraId="03879223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E2CEF" w14:textId="53617313" w:rsidR="0016691B" w:rsidRPr="00502AE0" w:rsidRDefault="00026D3F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Công nghệ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E9859" w14:textId="77777777" w:rsidR="0016691B" w:rsidRPr="00502AE0" w:rsidRDefault="00000000" w:rsidP="00900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firstLine="0"/>
              <w:jc w:val="left"/>
              <w:rPr>
                <w:color w:val="000000"/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[[proj1-tech]]</w:t>
            </w:r>
          </w:p>
        </w:tc>
      </w:tr>
    </w:tbl>
    <w:p w14:paraId="02FDE950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p w14:paraId="61EC5610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tbl>
      <w:tblPr>
        <w:tblStyle w:val="a1"/>
        <w:tblW w:w="962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20"/>
        <w:gridCol w:w="7908"/>
      </w:tblGrid>
      <w:tr w:rsidR="0016691B" w:rsidRPr="00502AE0" w14:paraId="75E56102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E7FE7" w14:textId="428BACC3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Dự án</w:t>
            </w:r>
            <w:r w:rsidRPr="00502AE0">
              <w:rPr>
                <w:b/>
                <w:bCs/>
                <w:sz w:val="24"/>
                <w:szCs w:val="24"/>
                <w:lang w:val="vi-VN"/>
              </w:rPr>
              <w:t xml:space="preserve"> 2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9477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[[proj2-name]]</w:t>
            </w:r>
          </w:p>
        </w:tc>
      </w:tr>
      <w:tr w:rsidR="0016691B" w:rsidRPr="00502AE0" w14:paraId="7A8FEA07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78A60" w14:textId="16FA82FA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Thời lượng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806F" w14:textId="69CE727D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</w:t>
            </w:r>
            <w:r w:rsidR="00026D3F">
              <w:rPr>
                <w:sz w:val="24"/>
                <w:szCs w:val="24"/>
                <w:lang w:val="vi-VN"/>
              </w:rPr>
              <w:t>Thời lượng</w:t>
            </w:r>
            <w:r w:rsidRPr="00502AE0">
              <w:rPr>
                <w:sz w:val="24"/>
                <w:szCs w:val="24"/>
                <w:lang w:val="vi-VN"/>
              </w:rPr>
              <w:t>]]</w:t>
            </w:r>
          </w:p>
        </w:tc>
      </w:tr>
      <w:tr w:rsidR="0016691B" w:rsidRPr="00502AE0" w14:paraId="6878276C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20839" w14:textId="782C7CAA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Vị trí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27250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[[proj2-pos]]</w:t>
            </w:r>
          </w:p>
        </w:tc>
      </w:tr>
      <w:tr w:rsidR="0016691B" w:rsidRPr="00502AE0" w14:paraId="4445732C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5B8F" w14:textId="3D570518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Quy mô nhân lực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E6A6C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[[proj2-size]]</w:t>
            </w:r>
          </w:p>
        </w:tc>
      </w:tr>
      <w:tr w:rsidR="0016691B" w:rsidRPr="00502AE0" w14:paraId="68C0DA49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032D4" w14:textId="5D29415B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AD2AD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[[proj2-des]]</w:t>
            </w:r>
          </w:p>
        </w:tc>
      </w:tr>
      <w:tr w:rsidR="0016691B" w:rsidRPr="00502AE0" w14:paraId="5F58680A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1F80" w14:textId="24040937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Trách nhiệm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C55E7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[[proj2-res]]</w:t>
            </w:r>
          </w:p>
        </w:tc>
      </w:tr>
      <w:tr w:rsidR="0016691B" w:rsidRPr="00502AE0" w14:paraId="18F470C2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C41C4" w14:textId="7AB33FB1" w:rsidR="0016691B" w:rsidRPr="00502AE0" w:rsidRDefault="00026D3F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Công nghệ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3D8E4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[[proj2-tech]]</w:t>
            </w:r>
          </w:p>
        </w:tc>
      </w:tr>
    </w:tbl>
    <w:p w14:paraId="7496725A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p w14:paraId="4AADE985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tbl>
      <w:tblPr>
        <w:tblStyle w:val="a2"/>
        <w:tblW w:w="962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20"/>
        <w:gridCol w:w="7908"/>
      </w:tblGrid>
      <w:tr w:rsidR="0016691B" w:rsidRPr="00502AE0" w14:paraId="0F8438F9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472DA" w14:textId="0B6F6010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Dự án</w:t>
            </w:r>
            <w:r w:rsidRPr="00502AE0">
              <w:rPr>
                <w:b/>
                <w:bCs/>
                <w:sz w:val="24"/>
                <w:szCs w:val="24"/>
                <w:lang w:val="vi-VN"/>
              </w:rPr>
              <w:t xml:space="preserve"> 3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6DF60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 w:rsidRPr="00502AE0">
              <w:rPr>
                <w:b/>
                <w:bCs/>
                <w:sz w:val="24"/>
                <w:szCs w:val="24"/>
                <w:lang w:val="vi-VN"/>
              </w:rPr>
              <w:t>[[proj3-name]]</w:t>
            </w:r>
          </w:p>
        </w:tc>
      </w:tr>
      <w:tr w:rsidR="0016691B" w:rsidRPr="00502AE0" w14:paraId="648A3FEC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A6CCA" w14:textId="35D003B1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lastRenderedPageBreak/>
              <w:t>Thời lượng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C7465" w14:textId="61712301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</w:t>
            </w:r>
            <w:r w:rsidR="00026D3F">
              <w:rPr>
                <w:sz w:val="24"/>
                <w:szCs w:val="24"/>
                <w:lang w:val="vi-VN"/>
              </w:rPr>
              <w:t>Thời lượng</w:t>
            </w:r>
            <w:r w:rsidRPr="00502AE0">
              <w:rPr>
                <w:sz w:val="24"/>
                <w:szCs w:val="24"/>
                <w:lang w:val="vi-VN"/>
              </w:rPr>
              <w:t>]]</w:t>
            </w:r>
          </w:p>
        </w:tc>
      </w:tr>
      <w:tr w:rsidR="0016691B" w:rsidRPr="00502AE0" w14:paraId="28D63700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33D0B" w14:textId="632B10AA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Vị trí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98F96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[[proj3-pos]]</w:t>
            </w:r>
          </w:p>
        </w:tc>
      </w:tr>
      <w:tr w:rsidR="0016691B" w:rsidRPr="00502AE0" w14:paraId="0229BC10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8B5BF" w14:textId="00963E75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Quy mô nhân lực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12373" w14:textId="77777777" w:rsidR="0016691B" w:rsidRPr="00502AE0" w:rsidRDefault="00000000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[[proj3-size]]</w:t>
            </w:r>
          </w:p>
        </w:tc>
      </w:tr>
      <w:tr w:rsidR="0016691B" w:rsidRPr="00502AE0" w14:paraId="3E3284E1" w14:textId="77777777"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057A7" w14:textId="7C7D53E1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7117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[[proj3-des]]</w:t>
            </w:r>
          </w:p>
        </w:tc>
      </w:tr>
      <w:tr w:rsidR="0016691B" w:rsidRPr="00502AE0" w14:paraId="1E658393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07997" w14:textId="064478B2" w:rsidR="0016691B" w:rsidRPr="00502AE0" w:rsidRDefault="00026D3F" w:rsidP="009004CB">
            <w:pPr>
              <w:spacing w:before="144" w:after="144"/>
              <w:ind w:firstLine="0"/>
              <w:jc w:val="left"/>
              <w:rPr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Trách nhiệm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6520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[[proj3-res]]</w:t>
            </w:r>
          </w:p>
        </w:tc>
      </w:tr>
      <w:tr w:rsidR="0016691B" w:rsidRPr="00502AE0" w14:paraId="2184E7E2" w14:textId="77777777">
        <w:trPr>
          <w:trHeight w:val="683"/>
        </w:trPr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55720" w14:textId="038E0C64" w:rsidR="0016691B" w:rsidRPr="00502AE0" w:rsidRDefault="00026D3F" w:rsidP="009004CB">
            <w:pPr>
              <w:spacing w:before="144" w:after="144"/>
              <w:ind w:firstLine="0"/>
              <w:jc w:val="left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Công nghệ</w:t>
            </w:r>
          </w:p>
        </w:tc>
        <w:tc>
          <w:tcPr>
            <w:tcW w:w="7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C2D5C" w14:textId="77777777" w:rsidR="0016691B" w:rsidRPr="00502AE0" w:rsidRDefault="00000000" w:rsidP="009004CB">
            <w:pPr>
              <w:spacing w:before="0" w:after="0"/>
              <w:ind w:firstLine="0"/>
              <w:jc w:val="left"/>
              <w:rPr>
                <w:sz w:val="24"/>
                <w:szCs w:val="24"/>
                <w:lang w:val="vi-VN"/>
              </w:rPr>
            </w:pPr>
            <w:r w:rsidRPr="00502AE0">
              <w:rPr>
                <w:sz w:val="24"/>
                <w:szCs w:val="24"/>
                <w:lang w:val="vi-VN"/>
              </w:rPr>
              <w:t>[[proj3-tech]]</w:t>
            </w:r>
          </w:p>
        </w:tc>
      </w:tr>
    </w:tbl>
    <w:p w14:paraId="02C08B31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p w14:paraId="2FA89238" w14:textId="77777777" w:rsidR="0016691B" w:rsidRPr="00502AE0" w:rsidRDefault="0016691B" w:rsidP="009004CB">
      <w:pPr>
        <w:ind w:firstLine="0"/>
        <w:jc w:val="left"/>
        <w:rPr>
          <w:sz w:val="24"/>
          <w:szCs w:val="24"/>
          <w:lang w:val="vi-VN"/>
        </w:rPr>
      </w:pPr>
    </w:p>
    <w:sectPr w:rsidR="0016691B" w:rsidRPr="00502AE0">
      <w:headerReference w:type="default" r:id="rId7"/>
      <w:footerReference w:type="default" r:id="rId8"/>
      <w:pgSz w:w="11907" w:h="16840"/>
      <w:pgMar w:top="1134" w:right="851" w:bottom="1134" w:left="1418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B7BB" w14:textId="77777777" w:rsidR="00AD6FBC" w:rsidRDefault="00AD6FBC">
      <w:pPr>
        <w:spacing w:before="0" w:after="0" w:line="240" w:lineRule="auto"/>
      </w:pPr>
      <w:r>
        <w:separator/>
      </w:r>
    </w:p>
  </w:endnote>
  <w:endnote w:type="continuationSeparator" w:id="0">
    <w:p w14:paraId="54F67E3B" w14:textId="77777777" w:rsidR="00AD6FBC" w:rsidRDefault="00AD6F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43E5C6-BF3C-4FCA-A138-3575AE64B9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8828DBE-05EA-455F-B184-6C3D4A2B4D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D03A37-6877-4700-88E7-4D52840C40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D7B68" w14:textId="77777777" w:rsidR="001669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2AE0">
      <w:rPr>
        <w:noProof/>
        <w:color w:val="000000"/>
      </w:rPr>
      <w:t>1</w:t>
    </w:r>
    <w:r>
      <w:rPr>
        <w:color w:val="000000"/>
      </w:rPr>
      <w:fldChar w:fldCharType="end"/>
    </w:r>
  </w:p>
  <w:p w14:paraId="32A43BFE" w14:textId="77777777" w:rsidR="0016691B" w:rsidRDefault="001669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64F3" w14:textId="77777777" w:rsidR="00AD6FBC" w:rsidRDefault="00AD6FBC">
      <w:pPr>
        <w:spacing w:before="0" w:after="0" w:line="240" w:lineRule="auto"/>
      </w:pPr>
      <w:r>
        <w:separator/>
      </w:r>
    </w:p>
  </w:footnote>
  <w:footnote w:type="continuationSeparator" w:id="0">
    <w:p w14:paraId="28D8D34A" w14:textId="77777777" w:rsidR="00AD6FBC" w:rsidRDefault="00AD6FB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72F63" w14:textId="77777777" w:rsidR="0016691B" w:rsidRDefault="0016691B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ind w:firstLine="0"/>
      <w:jc w:val="left"/>
      <w:rPr>
        <w:sz w:val="24"/>
        <w:szCs w:val="24"/>
      </w:rPr>
    </w:pPr>
  </w:p>
  <w:tbl>
    <w:tblPr>
      <w:tblStyle w:val="a3"/>
      <w:tblW w:w="9639" w:type="dxa"/>
      <w:tblInd w:w="28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11"/>
      <w:gridCol w:w="7228"/>
    </w:tblGrid>
    <w:tr w:rsidR="0016691B" w14:paraId="289D50E6" w14:textId="77777777">
      <w:tc>
        <w:tcPr>
          <w:tcW w:w="2411" w:type="dxa"/>
          <w:vAlign w:val="center"/>
        </w:tcPr>
        <w:p w14:paraId="70E1D1C9" w14:textId="77777777" w:rsidR="0016691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/>
            <w:ind w:firstLine="0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77C4615" wp14:editId="3599605B">
                <wp:extent cx="1409700" cy="542925"/>
                <wp:effectExtent l="0" t="0" r="0" b="0"/>
                <wp:docPr id="1" name="image1.png" descr="A picture containing ico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picture containing icon&#10;&#10;Description automatically generated"/>
                        <pic:cNvPicPr preferRelativeResize="0"/>
                      </pic:nvPicPr>
                      <pic:blipFill>
                        <a:blip r:embed="rId1"/>
                        <a:srcRect l="6729" r="39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542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8" w:type="dxa"/>
          <w:vAlign w:val="center"/>
        </w:tcPr>
        <w:p w14:paraId="223A10A5" w14:textId="77777777" w:rsidR="0016691B" w:rsidRDefault="00000000">
          <w:pPr>
            <w:spacing w:before="0" w:after="0"/>
            <w:ind w:firstLine="0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IT Professional Service Company</w:t>
          </w:r>
        </w:p>
      </w:tc>
    </w:tr>
  </w:tbl>
  <w:p w14:paraId="363561EB" w14:textId="77777777" w:rsidR="0016691B" w:rsidRDefault="001669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ind w:firstLine="0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650B"/>
    <w:multiLevelType w:val="multilevel"/>
    <w:tmpl w:val="DF265DA4"/>
    <w:lvl w:ilvl="0">
      <w:start w:val="1"/>
      <w:numFmt w:val="upperRoman"/>
      <w:lvlText w:val="%1."/>
      <w:lvlJc w:val="left"/>
      <w:pPr>
        <w:ind w:left="1080" w:hanging="720"/>
      </w:pPr>
      <w:rPr>
        <w:b/>
        <w:bCs/>
        <w:color w:val="FFFF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29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91B"/>
    <w:rsid w:val="00026D3F"/>
    <w:rsid w:val="0016691B"/>
    <w:rsid w:val="002849B4"/>
    <w:rsid w:val="00466FEF"/>
    <w:rsid w:val="00502AE0"/>
    <w:rsid w:val="007B0DC6"/>
    <w:rsid w:val="009004CB"/>
    <w:rsid w:val="00AD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BC18"/>
  <w15:docId w15:val="{E082D33F-AB56-4105-A3D9-D8E82517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Thai Pham</cp:lastModifiedBy>
  <cp:revision>4</cp:revision>
  <dcterms:created xsi:type="dcterms:W3CDTF">2026-09-16T13:23:00Z</dcterms:created>
  <dcterms:modified xsi:type="dcterms:W3CDTF">2026-10-08T15:05:00Z</dcterms:modified>
</cp:coreProperties>
</file>